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1147"/>
        <w:tblW w:w="9351" w:type="dxa"/>
        <w:tblLook w:val="04A0" w:firstRow="1" w:lastRow="0" w:firstColumn="1" w:lastColumn="0" w:noHBand="0" w:noVBand="1"/>
      </w:tblPr>
      <w:tblGrid>
        <w:gridCol w:w="1641"/>
        <w:gridCol w:w="2323"/>
        <w:gridCol w:w="2281"/>
        <w:gridCol w:w="3106"/>
      </w:tblGrid>
      <w:tr w:rsidR="00A85FE0" w:rsidRPr="00A85FE0" w14:paraId="7182D5D0" w14:textId="77777777" w:rsidTr="00A85FE0">
        <w:trPr>
          <w:trHeight w:val="393"/>
        </w:trPr>
        <w:tc>
          <w:tcPr>
            <w:tcW w:w="1641" w:type="dxa"/>
            <w:vMerge w:val="restart"/>
          </w:tcPr>
          <w:p w14:paraId="3B279486" w14:textId="77777777" w:rsidR="00A85FE0" w:rsidRPr="00A85FE0" w:rsidRDefault="00A85FE0" w:rsidP="00A85FE0">
            <w:pPr>
              <w:spacing w:before="140" w:after="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85FE0">
              <w:rPr>
                <w:rFonts w:ascii="Times New Roman" w:eastAsia="Calibri" w:hAnsi="Times New Roman" w:cs="Times New Roman"/>
                <w:noProof/>
                <w:sz w:val="24"/>
              </w:rPr>
              <w:drawing>
                <wp:anchor distT="0" distB="0" distL="114300" distR="114300" simplePos="0" relativeHeight="251663360" behindDoc="0" locked="0" layoutInCell="1" allowOverlap="1" wp14:anchorId="20EB8C8F" wp14:editId="077C0C0A">
                  <wp:simplePos x="0" y="0"/>
                  <wp:positionH relativeFrom="column">
                    <wp:posOffset>129305</wp:posOffset>
                  </wp:positionH>
                  <wp:positionV relativeFrom="paragraph">
                    <wp:posOffset>35879</wp:posOffset>
                  </wp:positionV>
                  <wp:extent cx="604599" cy="1002115"/>
                  <wp:effectExtent l="0" t="0" r="5080" b="7620"/>
                  <wp:wrapNone/>
                  <wp:docPr id="152780369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2" r="-20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357" cy="10033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10" w:type="dxa"/>
            <w:gridSpan w:val="3"/>
          </w:tcPr>
          <w:p w14:paraId="7879BE34" w14:textId="5F6DBD5A" w:rsidR="00A85FE0" w:rsidRPr="00A85FE0" w:rsidRDefault="00A85FE0" w:rsidP="00A85FE0">
            <w:pP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BUCUREȘT</w:t>
            </w:r>
            <w:r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I</w:t>
            </w:r>
          </w:p>
        </w:tc>
      </w:tr>
      <w:tr w:rsidR="00A85FE0" w:rsidRPr="00A85FE0" w14:paraId="6435817E" w14:textId="77777777" w:rsidTr="00A85FE0">
        <w:trPr>
          <w:trHeight w:val="206"/>
        </w:trPr>
        <w:tc>
          <w:tcPr>
            <w:tcW w:w="1641" w:type="dxa"/>
            <w:vMerge/>
          </w:tcPr>
          <w:p w14:paraId="43516F65" w14:textId="77777777" w:rsidR="00A85FE0" w:rsidRPr="00A85FE0" w:rsidRDefault="00A85FE0" w:rsidP="00A85FE0">
            <w:pPr>
              <w:spacing w:before="140" w:after="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10" w:type="dxa"/>
            <w:gridSpan w:val="3"/>
          </w:tcPr>
          <w:p w14:paraId="262B3FA6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</w:pPr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PRIMĂRIA SECTORULUI 4 AL MUNICIPIULUI BUCUREȘTI</w:t>
            </w:r>
          </w:p>
        </w:tc>
      </w:tr>
      <w:tr w:rsidR="00A85FE0" w:rsidRPr="00A85FE0" w14:paraId="3C0D77DD" w14:textId="77777777" w:rsidTr="00A85FE0">
        <w:trPr>
          <w:trHeight w:val="206"/>
        </w:trPr>
        <w:tc>
          <w:tcPr>
            <w:tcW w:w="1641" w:type="dxa"/>
            <w:vMerge/>
          </w:tcPr>
          <w:p w14:paraId="73B5B5D5" w14:textId="77777777" w:rsidR="00A85FE0" w:rsidRPr="00A85FE0" w:rsidRDefault="00A85FE0" w:rsidP="00A85FE0">
            <w:pPr>
              <w:spacing w:before="140" w:after="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14:paraId="1D0D9E46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</w:pPr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  <w:t xml:space="preserve">Cod de </w:t>
            </w:r>
            <w:proofErr w:type="spell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  <w:t>identificare</w:t>
            </w:r>
            <w:proofErr w:type="spell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  <w:t xml:space="preserve"> </w:t>
            </w:r>
            <w:proofErr w:type="spell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  <w:t>fiscală</w:t>
            </w:r>
            <w:proofErr w:type="spell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  <w:lang w:val="fr-FR"/>
              </w:rPr>
              <w:t xml:space="preserve"> (CIF) : RO 4316422</w:t>
            </w:r>
          </w:p>
        </w:tc>
        <w:tc>
          <w:tcPr>
            <w:tcW w:w="5387" w:type="dxa"/>
            <w:gridSpan w:val="2"/>
          </w:tcPr>
          <w:p w14:paraId="2E7D9A81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color w:val="000000"/>
                <w:sz w:val="15"/>
              </w:rPr>
            </w:pPr>
            <w:proofErr w:type="spell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</w:rPr>
              <w:t>Adresa</w:t>
            </w:r>
            <w:proofErr w:type="spell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15"/>
              </w:rPr>
              <w:t xml:space="preserve">:  </w:t>
            </w:r>
            <w:r w:rsidRPr="00A85FE0">
              <w:rPr>
                <w:rFonts w:ascii="Times New Roman" w:eastAsia="MS Mincho" w:hAnsi="Times New Roman" w:cs="Times New Roman"/>
                <w:bCs/>
                <w:color w:val="000000"/>
                <w:sz w:val="18"/>
                <w:szCs w:val="18"/>
                <w:lang w:val="ro-RO"/>
              </w:rPr>
              <w:t>Bd. George Coşbuc nr. 6-16, sector 4, Bucureşti, România</w:t>
            </w:r>
            <w:r w:rsidRPr="00A85FE0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39D0DBF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A85FE0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 xml:space="preserve">             Tel: </w:t>
            </w:r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>+40-21-335.92.</w:t>
            </w:r>
            <w:proofErr w:type="gramStart"/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>30  /</w:t>
            </w:r>
            <w:proofErr w:type="gramEnd"/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 xml:space="preserve">  Fax</w:t>
            </w:r>
            <w:proofErr w:type="gramStart"/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>. :</w:t>
            </w:r>
            <w:proofErr w:type="gramEnd"/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 xml:space="preserve"> +40-21-337.07.90</w:t>
            </w:r>
          </w:p>
          <w:p w14:paraId="5B252BC8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sz w:val="16"/>
                <w:szCs w:val="16"/>
                <w:lang w:val="es-ES"/>
              </w:rPr>
            </w:pPr>
            <w:r w:rsidRPr="00A85FE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 w:rsidRPr="00A85FE0">
              <w:rPr>
                <w:rFonts w:ascii="Times New Roman" w:eastAsia="MS Mincho" w:hAnsi="Times New Roman" w:cs="Times New Roman"/>
                <w:color w:val="000000"/>
                <w:sz w:val="16"/>
                <w:szCs w:val="16"/>
                <w:lang w:val="es-ES"/>
              </w:rPr>
              <w:t>e-mail: contact@ps4.ro</w:t>
            </w:r>
          </w:p>
        </w:tc>
      </w:tr>
      <w:tr w:rsidR="00A85FE0" w:rsidRPr="00A85FE0" w14:paraId="04D1BB30" w14:textId="77777777" w:rsidTr="00A85FE0">
        <w:trPr>
          <w:trHeight w:val="416"/>
        </w:trPr>
        <w:tc>
          <w:tcPr>
            <w:tcW w:w="1641" w:type="dxa"/>
            <w:vMerge/>
          </w:tcPr>
          <w:p w14:paraId="6BBC3BD0" w14:textId="77777777" w:rsidR="00A85FE0" w:rsidRPr="00A85FE0" w:rsidRDefault="00A85FE0" w:rsidP="00A85FE0">
            <w:pPr>
              <w:spacing w:after="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4" w:type="dxa"/>
            <w:gridSpan w:val="2"/>
          </w:tcPr>
          <w:p w14:paraId="2F4F954C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</w:pPr>
          </w:p>
          <w:p w14:paraId="1B1F4C78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Număr</w:t>
            </w:r>
            <w:proofErr w:type="spell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înregistrare</w:t>
            </w:r>
            <w:proofErr w:type="spell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:…</w:t>
            </w:r>
            <w:proofErr w:type="gram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……………………</w:t>
            </w:r>
          </w:p>
        </w:tc>
        <w:tc>
          <w:tcPr>
            <w:tcW w:w="3106" w:type="dxa"/>
          </w:tcPr>
          <w:p w14:paraId="1AC5527D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</w:pPr>
          </w:p>
          <w:p w14:paraId="1EFA5669" w14:textId="77777777" w:rsidR="00A85FE0" w:rsidRPr="00A85FE0" w:rsidRDefault="00A85FE0" w:rsidP="00A85FE0">
            <w:pPr>
              <w:keepNext/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</w:pPr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Data: …………/………</w:t>
            </w:r>
            <w:proofErr w:type="gramStart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…..</w:t>
            </w:r>
            <w:proofErr w:type="gramEnd"/>
            <w:r w:rsidRPr="00A85FE0">
              <w:rPr>
                <w:rFonts w:ascii="Times New Roman" w:eastAsia="MS Mincho" w:hAnsi="Times New Roman" w:cs="Times New Roman"/>
                <w:b/>
                <w:color w:val="000000"/>
                <w:sz w:val="20"/>
                <w:szCs w:val="20"/>
              </w:rPr>
              <w:t>/ 2026</w:t>
            </w:r>
          </w:p>
        </w:tc>
      </w:tr>
      <w:tr w:rsidR="00A85FE0" w:rsidRPr="00A85FE0" w14:paraId="080E1FED" w14:textId="77777777" w:rsidTr="00A85FE0">
        <w:trPr>
          <w:trHeight w:val="165"/>
        </w:trPr>
        <w:tc>
          <w:tcPr>
            <w:tcW w:w="9351" w:type="dxa"/>
            <w:gridSpan w:val="4"/>
          </w:tcPr>
          <w:p w14:paraId="7D06C706" w14:textId="77777777" w:rsidR="00A85FE0" w:rsidRPr="00A85FE0" w:rsidRDefault="00A85FE0" w:rsidP="00A85FE0">
            <w:pPr>
              <w:spacing w:after="4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proofErr w:type="gram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se</w:t>
            </w:r>
            <w:proofErr w:type="gram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completează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de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autoritate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—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solicitantul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nu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scrie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în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această</w:t>
            </w:r>
            <w:proofErr w:type="spellEnd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 xml:space="preserve"> </w:t>
            </w:r>
            <w:proofErr w:type="spellStart"/>
            <w:r w:rsidRPr="00A85FE0">
              <w:rPr>
                <w:rFonts w:ascii="Times New Roman" w:eastAsia="MS Mincho" w:hAnsi="Times New Roman" w:cs="Times New Roman"/>
                <w:i/>
                <w:color w:val="595959"/>
                <w:sz w:val="15"/>
                <w:lang w:val="fr-FR"/>
              </w:rPr>
              <w:t>zonă</w:t>
            </w:r>
            <w:proofErr w:type="spellEnd"/>
          </w:p>
        </w:tc>
      </w:tr>
    </w:tbl>
    <w:p w14:paraId="27B2AD7F" w14:textId="77777777" w:rsidR="00E66B30" w:rsidRPr="00DD46CD" w:rsidRDefault="00E66B30" w:rsidP="004B3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C3ACC8" w14:textId="10B24ABC" w:rsidR="004B3151" w:rsidRPr="00194464" w:rsidRDefault="004B3151" w:rsidP="004B3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CERERE</w:t>
      </w:r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emitere</w:t>
      </w:r>
      <w:proofErr w:type="spellEnd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55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acord</w:t>
      </w:r>
      <w:proofErr w:type="spellEnd"/>
      <w:r w:rsidR="00255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autorizaţie</w:t>
      </w:r>
      <w:proofErr w:type="spellEnd"/>
      <w:r w:rsidRPr="00194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55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administrator drum</w:t>
      </w:r>
    </w:p>
    <w:p w14:paraId="0FA0F01F" w14:textId="2BD101D3" w:rsidR="00DD46CD" w:rsidRDefault="00DD46CD" w:rsidP="004B3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3FB547" w14:textId="77777777" w:rsidR="00255393" w:rsidRDefault="00255393" w:rsidP="004B3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1DBB01" w14:textId="7585231C" w:rsidR="004B3151" w:rsidRPr="00DD46CD" w:rsidRDefault="004B3151" w:rsidP="001944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p w14:paraId="45D703A3" w14:textId="78892A59" w:rsidR="00A40CBE" w:rsidRDefault="004B3151" w:rsidP="00CC12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Subsemnatul</w:t>
      </w:r>
      <w:r w:rsidR="0091607D" w:rsidRPr="0091607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proofErr w:type="gramStart"/>
      <w:r w:rsidR="0091607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, CNP |_|_|_|_|_|_|_|_|_|_|_|_|_|,</w:t>
      </w:r>
    </w:p>
    <w:p w14:paraId="659C05FB" w14:textId="1B946E3A" w:rsidR="004B3151" w:rsidRPr="00DD46CD" w:rsidRDefault="004B3151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domiciliul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/sediul</w:t>
      </w:r>
      <w:r w:rsidR="0091607D" w:rsidRPr="0091607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91607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judeţul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municipiul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oraşul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comuna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satul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sectorul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...., cod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poştal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................., str. ....................... nr. ......, bl. 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sc. ...., et. ...., ap. 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telefon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/fax ............................, e-mail ...........................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>beneficiar</w:t>
      </w:r>
      <w:proofErr w:type="spellEnd"/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="008D2D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.......................................... CUI ..............................,  </w:t>
      </w:r>
    </w:p>
    <w:p w14:paraId="130E73E5" w14:textId="6BE9C9C4" w:rsidR="00AA4776" w:rsidRPr="000B59F8" w:rsidRDefault="00AA4776" w:rsidP="00CC1216">
      <w:pPr>
        <w:spacing w:after="0" w:line="276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B59F8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În conformitate cu art. 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267 </w:t>
      </w:r>
      <w:r w:rsidRPr="000B59F8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din Legea nr. 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>169</w:t>
      </w:r>
      <w:r w:rsidRPr="000B59F8">
        <w:rPr>
          <w:rFonts w:ascii="Times New Roman" w:hAnsi="Times New Roman" w:cs="Times New Roman"/>
          <w:noProof/>
          <w:sz w:val="24"/>
          <w:szCs w:val="24"/>
          <w:lang w:val="ro-RO"/>
        </w:rPr>
        <w:t>/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>2026</w:t>
      </w:r>
      <w:r w:rsidRPr="000B59F8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>- Codul Amenajării Teritoriului, Urbanismului și Construcțiilor</w:t>
      </w:r>
      <w:r w:rsidR="00A67815">
        <w:rPr>
          <w:rFonts w:ascii="Times New Roman" w:hAnsi="Times New Roman" w:cs="Times New Roman"/>
          <w:noProof/>
          <w:sz w:val="24"/>
          <w:szCs w:val="24"/>
          <w:lang w:val="ro-RO"/>
        </w:rPr>
        <w:t>,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0B59F8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ale </w:t>
      </w:r>
      <w:r w:rsidRPr="00CC1216">
        <w:rPr>
          <w:rFonts w:ascii="Times New Roman" w:hAnsi="Times New Roman" w:cs="Times New Roman"/>
          <w:noProof/>
          <w:sz w:val="24"/>
          <w:szCs w:val="24"/>
          <w:lang w:val="ro-RO"/>
        </w:rPr>
        <w:t>Hotăr</w:t>
      </w:r>
      <w:r w:rsidR="00CC1216">
        <w:rPr>
          <w:rFonts w:ascii="Times New Roman" w:hAnsi="Times New Roman" w:cs="Times New Roman"/>
          <w:noProof/>
          <w:sz w:val="24"/>
          <w:szCs w:val="24"/>
          <w:lang w:val="ro-RO"/>
        </w:rPr>
        <w:t>â</w:t>
      </w:r>
      <w:r w:rsidRPr="00CC1216">
        <w:rPr>
          <w:rFonts w:ascii="Times New Roman" w:hAnsi="Times New Roman" w:cs="Times New Roman"/>
          <w:noProof/>
          <w:sz w:val="24"/>
          <w:szCs w:val="24"/>
          <w:lang w:val="ro-RO"/>
        </w:rPr>
        <w:t>rii CGMB nr.</w:t>
      </w:r>
      <w:r w:rsidR="007F03D3" w:rsidRPr="00CC1216">
        <w:rPr>
          <w:rFonts w:ascii="Times New Roman" w:hAnsi="Times New Roman" w:cs="Times New Roman"/>
          <w:noProof/>
          <w:sz w:val="24"/>
          <w:szCs w:val="24"/>
          <w:lang w:val="ro-RO"/>
        </w:rPr>
        <w:t>275</w:t>
      </w:r>
      <w:r w:rsidRPr="00CC1216">
        <w:rPr>
          <w:rFonts w:ascii="Times New Roman" w:hAnsi="Times New Roman" w:cs="Times New Roman"/>
          <w:noProof/>
          <w:sz w:val="24"/>
          <w:szCs w:val="24"/>
          <w:lang w:val="ro-RO"/>
        </w:rPr>
        <w:t>/2020 privind aprobarea</w:t>
      </w:r>
      <w:r w:rsidR="00A67815" w:rsidRPr="00CC1216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CC1216">
        <w:rPr>
          <w:rFonts w:ascii="Times New Roman" w:hAnsi="Times New Roman" w:cs="Times New Roman"/>
          <w:noProof/>
          <w:sz w:val="24"/>
          <w:szCs w:val="24"/>
        </w:rPr>
        <w:t>“Normelor pentru avizarea, autorizarea,</w:t>
      </w:r>
      <w:r w:rsidRPr="000B59F8">
        <w:rPr>
          <w:rFonts w:ascii="Times New Roman" w:hAnsi="Times New Roman" w:cs="Times New Roman"/>
          <w:noProof/>
          <w:sz w:val="24"/>
          <w:szCs w:val="24"/>
        </w:rPr>
        <w:t xml:space="preserve"> coordonarea ș</w:t>
      </w:r>
      <w:r w:rsidR="007F03D3">
        <w:rPr>
          <w:rFonts w:ascii="Times New Roman" w:hAnsi="Times New Roman" w:cs="Times New Roman"/>
          <w:noProof/>
          <w:sz w:val="24"/>
          <w:szCs w:val="24"/>
        </w:rPr>
        <w:t>i</w:t>
      </w:r>
      <w:r w:rsidRPr="000B59F8">
        <w:rPr>
          <w:rFonts w:ascii="Times New Roman" w:hAnsi="Times New Roman" w:cs="Times New Roman"/>
          <w:noProof/>
          <w:sz w:val="24"/>
          <w:szCs w:val="24"/>
        </w:rPr>
        <w:t xml:space="preserve"> execuția lucrărilor de infrastructură (tehnico-edilitare și stradale ) de pe teritoriul Municipiului București”</w:t>
      </w:r>
      <w:r w:rsidR="00A67815">
        <w:rPr>
          <w:rFonts w:ascii="Times New Roman" w:hAnsi="Times New Roman" w:cs="Times New Roman"/>
          <w:noProof/>
          <w:sz w:val="24"/>
          <w:szCs w:val="24"/>
        </w:rPr>
        <w:t xml:space="preserve"> și a HCLPS4 nr. 91/</w:t>
      </w:r>
      <w:r w:rsidR="00B8690B">
        <w:rPr>
          <w:rFonts w:ascii="Times New Roman" w:hAnsi="Times New Roman" w:cs="Times New Roman"/>
          <w:noProof/>
          <w:sz w:val="24"/>
          <w:szCs w:val="24"/>
        </w:rPr>
        <w:t>30.06.2021</w:t>
      </w:r>
    </w:p>
    <w:p w14:paraId="2C467F77" w14:textId="05255932" w:rsidR="004B3151" w:rsidRPr="00DD46CD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40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A40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40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imobilul</w:t>
      </w:r>
      <w:proofErr w:type="spellEnd"/>
      <w:r w:rsidR="00CC12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C1216" w:rsidRPr="00F8021E">
        <w:rPr>
          <w:rFonts w:ascii="Arial" w:hAnsi="Arial" w:cs="Arial"/>
          <w:color w:val="000000"/>
          <w:sz w:val="28"/>
          <w:szCs w:val="28"/>
        </w:rPr>
        <w:t>□</w:t>
      </w:r>
      <w:r w:rsidR="00CC121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1216" w:rsidRPr="00F8021E">
        <w:rPr>
          <w:rFonts w:ascii="Arial" w:hAnsi="Arial" w:cs="Arial"/>
          <w:color w:val="000000"/>
          <w:sz w:val="28"/>
          <w:szCs w:val="28"/>
        </w:rPr>
        <w:t>□</w:t>
      </w:r>
      <w:r w:rsidR="00CC121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construcţii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situat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judeţul ....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municipiul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oraşul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comuna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</w:t>
      </w:r>
      <w:r w:rsidR="00CC12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satul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sectorul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......, cod poştal ...................., str. ................................................ nr. ......, bl. ......., sc. ...., et. ......, ap. ...., Cartea funciară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)...................................</w:t>
      </w:r>
      <w:proofErr w:type="spellStart"/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Fişa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bunului imobil ..............................................................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cadastral ............................................................................................,  </w:t>
      </w:r>
    </w:p>
    <w:p w14:paraId="2794C542" w14:textId="3DF80F61" w:rsidR="004B3151" w:rsidRPr="00DD46CD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excutării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B40979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D460ECD" w14:textId="7FDA9C03" w:rsidR="00B40979" w:rsidRDefault="004B3151" w:rsidP="00B4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B40979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</w:t>
      </w:r>
    </w:p>
    <w:p w14:paraId="18F0CF0F" w14:textId="4B78BB05" w:rsidR="00A40CBE" w:rsidRDefault="00B40979" w:rsidP="00B4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......................................................................................................................................................</w:t>
      </w:r>
    </w:p>
    <w:p w14:paraId="3871CD49" w14:textId="77777777" w:rsidR="00B40979" w:rsidRDefault="00B40979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......................................................................................................................................................</w:t>
      </w:r>
    </w:p>
    <w:p w14:paraId="65EE8D09" w14:textId="18DB845E" w:rsidR="004B3151" w:rsidRPr="00B40979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Executate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4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="00AA4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hAnsi="Times New Roman" w:cs="Times New Roman"/>
          <w:color w:val="000000"/>
          <w:sz w:val="24"/>
          <w:szCs w:val="24"/>
        </w:rPr>
        <w:t>[</w:t>
      </w:r>
      <w:proofErr w:type="gramEnd"/>
      <w:r w:rsidRPr="00DD46CD">
        <w:rPr>
          <w:rFonts w:ascii="Times New Roman" w:hAnsi="Times New Roman" w:cs="Times New Roman"/>
          <w:color w:val="000000"/>
          <w:sz w:val="24"/>
          <w:szCs w:val="24"/>
        </w:rPr>
        <w:t xml:space="preserve">] </w:t>
      </w:r>
      <w:proofErr w:type="spellStart"/>
      <w:r w:rsidRPr="00DD46CD">
        <w:rPr>
          <w:rFonts w:ascii="Times New Roman" w:hAnsi="Times New Roman" w:cs="Times New Roman"/>
          <w:color w:val="000000"/>
          <w:sz w:val="24"/>
          <w:szCs w:val="24"/>
        </w:rPr>
        <w:t>foraj</w:t>
      </w:r>
      <w:proofErr w:type="spellEnd"/>
      <w:r w:rsidRPr="00DD46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hAnsi="Times New Roman" w:cs="Times New Roman"/>
          <w:color w:val="000000"/>
          <w:sz w:val="24"/>
          <w:szCs w:val="24"/>
        </w:rPr>
        <w:t>orizontal</w:t>
      </w:r>
      <w:proofErr w:type="spellEnd"/>
      <w:r w:rsidRPr="00DD46C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A4776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AA477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D46CD">
        <w:rPr>
          <w:rFonts w:ascii="Times New Roman" w:hAnsi="Times New Roman" w:cs="Times New Roman"/>
          <w:color w:val="000000"/>
          <w:sz w:val="24"/>
          <w:szCs w:val="24"/>
        </w:rPr>
        <w:t xml:space="preserve"> [</w:t>
      </w:r>
      <w:proofErr w:type="gramEnd"/>
      <w:r w:rsidRPr="00DD46CD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AA477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Pr="00DD46CD">
        <w:rPr>
          <w:rFonts w:ascii="Times New Roman" w:hAnsi="Times New Roman" w:cs="Times New Roman"/>
          <w:color w:val="000000"/>
          <w:sz w:val="24"/>
          <w:szCs w:val="24"/>
        </w:rPr>
        <w:t>șanț</w:t>
      </w:r>
      <w:proofErr w:type="spellEnd"/>
      <w:r w:rsidRPr="00DD46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hAnsi="Times New Roman" w:cs="Times New Roman"/>
          <w:color w:val="000000"/>
          <w:sz w:val="24"/>
          <w:szCs w:val="24"/>
        </w:rPr>
        <w:t>deschis</w:t>
      </w:r>
      <w:proofErr w:type="spellEnd"/>
    </w:p>
    <w:p w14:paraId="079CC587" w14:textId="77777777" w:rsidR="00A40CBE" w:rsidRPr="00DD46CD" w:rsidRDefault="00A40CBE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A0BB4" w14:textId="134B57AE" w:rsidR="004B3151" w:rsidRPr="00DD46CD" w:rsidRDefault="00DD5EFA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Carosabil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……………...</w:t>
      </w:r>
      <w:r w:rsidR="00AA4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</w:p>
    <w:p w14:paraId="009A431A" w14:textId="6EE64754" w:rsidR="00DD5EFA" w:rsidRPr="00DD46CD" w:rsidRDefault="00DD5EFA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Trotuar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</w:p>
    <w:p w14:paraId="735B9389" w14:textId="19410840" w:rsidR="00DD5EFA" w:rsidRDefault="00DD5EFA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Spațiu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verde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AA4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</w:p>
    <w:p w14:paraId="5B564368" w14:textId="77777777" w:rsidR="00A40CBE" w:rsidRPr="00DD46CD" w:rsidRDefault="00A40CBE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0FD348" w14:textId="3E077871" w:rsidR="004B3151" w:rsidRPr="00DD46CD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valoare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): .........................................................................................</w:t>
      </w:r>
    </w:p>
    <w:p w14:paraId="4A5C43DC" w14:textId="1020802D" w:rsidR="00A40CBE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Documentaţia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tehnică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D.T.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autorizarea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DD5EFA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execuție</w:t>
      </w:r>
      <w:proofErr w:type="spellEnd"/>
      <w:r w:rsidR="00DD5EFA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record/</w:t>
      </w:r>
      <w:proofErr w:type="spellStart"/>
      <w:r w:rsidR="00DD5EFA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branșament</w:t>
      </w:r>
      <w:proofErr w:type="spellEnd"/>
      <w:r w:rsidR="00DD5EFA"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1607D" w:rsidRPr="0091607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6</w:t>
      </w:r>
      <w:r w:rsidR="0091607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………………………………………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denumirea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documentaţiei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 a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elaborată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............................................................. cu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judeţul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municipiul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oraşul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comuna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 sector/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satul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 cod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poştal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.................., str. ......................................................... nr. ......., bl. 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sc. 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et. ...., ap. ..., </w:t>
      </w:r>
    </w:p>
    <w:p w14:paraId="6719DC2E" w14:textId="3D160647" w:rsidR="006415F9" w:rsidRDefault="004B3151" w:rsidP="00B40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Verificarea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Documentaţiei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tehnice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D.T.,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Legi</w:t>
      </w:r>
      <w:r w:rsidR="00C4563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C456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169/2026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efectuată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 w:rsidR="0091607D" w:rsidRPr="0091607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7</w:t>
      </w:r>
      <w:proofErr w:type="gram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  <w:r w:rsidR="006415F9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gramEnd"/>
      <w:r w:rsidR="006415F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</w:t>
      </w:r>
      <w:proofErr w:type="gramStart"/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14:paraId="4348FB3B" w14:textId="7CE67D8F" w:rsidR="006415F9" w:rsidRDefault="006415F9" w:rsidP="004B3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B40979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75B602FC" w14:textId="315257EA" w:rsidR="004B3151" w:rsidRPr="00DD46CD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Durata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estimată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proofErr w:type="gram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executării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lucrărilor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solicitată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..................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prevederilor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Documentaţiei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tehnice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D.T.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autorizarea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proofErr w:type="gramStart"/>
      <w:r w:rsidR="006415F9">
        <w:rPr>
          <w:rFonts w:ascii="Times New Roman" w:eastAsia="Times New Roman" w:hAnsi="Times New Roman" w:cs="Times New Roman"/>
          <w:color w:val="000000"/>
          <w:sz w:val="24"/>
          <w:szCs w:val="24"/>
        </w:rPr>
        <w:t>execuție</w:t>
      </w:r>
      <w:proofErr w:type="spellEnd"/>
      <w:r w:rsidR="00641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</w:t>
      </w:r>
      <w:proofErr w:type="gram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D.T.A.</w:t>
      </w:r>
      <w:r w:rsid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..) -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anexată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conform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graficului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execuţie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semnat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parafat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proiectant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anexat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 </w:t>
      </w:r>
    </w:p>
    <w:p w14:paraId="629D8205" w14:textId="7C9C84BE" w:rsidR="004B3151" w:rsidRPr="00DD46CD" w:rsidRDefault="004B3151" w:rsidP="00B409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D46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Anexez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prezenta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cerere</w:t>
      </w:r>
      <w:proofErr w:type="spellEnd"/>
      <w:r w:rsidRPr="00DD4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  </w:t>
      </w:r>
    </w:p>
    <w:p w14:paraId="3A9A0B09" w14:textId="5603A7DA" w:rsidR="002525B6" w:rsidRPr="00DD46CD" w:rsidRDefault="00DD46CD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B40979">
        <w:rPr>
          <w:b/>
          <w:bCs/>
          <w:sz w:val="24"/>
          <w:szCs w:val="24"/>
        </w:rPr>
        <w:t xml:space="preserve">  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branșare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racordare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administratorului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deținătorului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rețea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însoțit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cadastral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(1:500 2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) care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conțină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traseul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46CD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2525B6" w:rsidRPr="00DD46CD">
        <w:rPr>
          <w:rFonts w:ascii="Times New Roman" w:hAnsi="Times New Roman" w:cs="Times New Roman"/>
          <w:sz w:val="24"/>
          <w:szCs w:val="24"/>
        </w:rPr>
        <w:t>;</w:t>
      </w:r>
    </w:p>
    <w:p w14:paraId="42A63601" w14:textId="3BC7FB18" w:rsidR="002525B6" w:rsidRPr="00DD5EFA" w:rsidRDefault="004119DA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B40979">
        <w:rPr>
          <w:rFonts w:ascii="Times New Roman" w:hAnsi="Times New Roman" w:cs="Times New Roman"/>
          <w:sz w:val="24"/>
          <w:szCs w:val="24"/>
        </w:rPr>
        <w:t xml:space="preserve"> 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Plan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zonă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: 1:2000, un exemplar);</w:t>
      </w:r>
    </w:p>
    <w:p w14:paraId="7D72A71E" w14:textId="370DA2A5" w:rsidR="002525B6" w:rsidRPr="00DD5EFA" w:rsidRDefault="004119DA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topografic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scara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1:500 cu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rețelele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3282132D" w14:textId="317916C9" w:rsidR="002525B6" w:rsidRPr="00DD5EFA" w:rsidRDefault="004119DA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DD46CD" w:rsidRPr="00DD5EFA">
        <w:rPr>
          <w:rFonts w:ascii="Times New Roman" w:hAnsi="Times New Roman" w:cs="Times New Roman"/>
          <w:sz w:val="24"/>
          <w:szCs w:val="24"/>
        </w:rPr>
        <w:t xml:space="preserve">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 Extras de carte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actualizat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la zi, al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branșat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racordat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432660C4" w14:textId="704810ED" w:rsidR="002525B6" w:rsidRPr="00DD5EFA" w:rsidRDefault="004119DA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>
        <w:rPr>
          <w:b/>
          <w:bCs/>
          <w:sz w:val="24"/>
          <w:szCs w:val="24"/>
        </w:rPr>
        <w:t xml:space="preserve"> 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Extras de carte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actualizat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la zi, pe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traseul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branșamentul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racordul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>dacă</w:t>
      </w:r>
      <w:proofErr w:type="spellEnd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>există</w:t>
      </w:r>
      <w:proofErr w:type="spellEnd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>documentație</w:t>
      </w:r>
      <w:proofErr w:type="spellEnd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525B6" w:rsidRPr="008D2D45">
        <w:rPr>
          <w:rFonts w:ascii="Times New Roman" w:hAnsi="Times New Roman" w:cs="Times New Roman"/>
          <w:sz w:val="24"/>
          <w:szCs w:val="24"/>
          <w:u w:val="single"/>
        </w:rPr>
        <w:t>cadastrală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6684EE87" w14:textId="77777777" w:rsidR="004119DA" w:rsidRDefault="00DD46CD" w:rsidP="00411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4119D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deținerii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branșamentul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racordul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15DB1D30" w14:textId="428E41F3" w:rsidR="002525B6" w:rsidRPr="00DD5EFA" w:rsidRDefault="002525B6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construcțiilor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edificate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conform cu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investitor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>);</w:t>
      </w:r>
    </w:p>
    <w:p w14:paraId="2271954F" w14:textId="77777777" w:rsidR="004119DA" w:rsidRDefault="004119DA" w:rsidP="00411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DD46CD"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Avizele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administratorilor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deținătorilor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rețele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zonă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EA96B0" w14:textId="3E4CC6C0" w:rsidR="002525B6" w:rsidRDefault="002525B6" w:rsidP="002525B6">
      <w:pPr>
        <w:jc w:val="both"/>
        <w:rPr>
          <w:rFonts w:ascii="Times New Roman" w:hAnsi="Times New Roman" w:cs="Times New Roman"/>
          <w:sz w:val="24"/>
          <w:szCs w:val="24"/>
        </w:rPr>
      </w:pPr>
      <w:r w:rsidRPr="00DD5EFA">
        <w:rPr>
          <w:rFonts w:ascii="Times New Roman" w:hAnsi="Times New Roman" w:cs="Times New Roman"/>
          <w:sz w:val="24"/>
          <w:szCs w:val="24"/>
        </w:rPr>
        <w:t>(E-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Distribuție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Muntenia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SA,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Distrigaz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Sud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Rețele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SRL, Apa Nova S.A., Netcity Telecom SRL,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Compania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Municipală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Iluminat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Compania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Municipală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Termoenergetica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CB23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B23F3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CB23F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EF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D5EFA">
        <w:rPr>
          <w:rFonts w:ascii="Times New Roman" w:hAnsi="Times New Roman" w:cs="Times New Roman"/>
          <w:sz w:val="24"/>
          <w:szCs w:val="24"/>
        </w:rPr>
        <w:t>);</w:t>
      </w:r>
    </w:p>
    <w:p w14:paraId="4AA79B06" w14:textId="3A1A0C20" w:rsidR="00AA4776" w:rsidRPr="00DD5EFA" w:rsidRDefault="00AA4776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acorduri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4119DA">
        <w:rPr>
          <w:rFonts w:ascii="Times New Roman" w:hAnsi="Times New Roman" w:cs="Times New Roman"/>
          <w:sz w:val="24"/>
          <w:szCs w:val="24"/>
        </w:rPr>
        <w:t xml:space="preserve"> </w:t>
      </w:r>
      <w:r w:rsidR="001F15C2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5AA3E854" w14:textId="559CE89F" w:rsidR="002525B6" w:rsidRPr="00DD5EFA" w:rsidRDefault="00DD46CD" w:rsidP="004119DA">
      <w:pPr>
        <w:ind w:right="-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 w:rsidR="004119DA"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="004119DA">
        <w:rPr>
          <w:b/>
          <w:bCs/>
          <w:sz w:val="24"/>
          <w:szCs w:val="24"/>
        </w:rPr>
        <w:t xml:space="preserve">  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administratorul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deținătorul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5D14CB3C" w14:textId="6149A682" w:rsidR="002525B6" w:rsidRPr="00DD5EFA" w:rsidRDefault="00DD46CD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refacere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pavaje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01C5AC25" w14:textId="7F950448" w:rsidR="002525B6" w:rsidRPr="00DD5EFA" w:rsidRDefault="00DD46CD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vizat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administratorul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deținătorul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1769B7C6" w14:textId="12D24D46" w:rsidR="002525B6" w:rsidRPr="00DD5EFA" w:rsidRDefault="00DD46CD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Memoriu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4BAEB158" w14:textId="1CCD31BF" w:rsidR="00A40CBE" w:rsidRPr="00DD5EFA" w:rsidRDefault="00DD46CD" w:rsidP="002525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5B6" w:rsidRPr="00DD5EFA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2525B6" w:rsidRPr="00DD5EFA">
        <w:rPr>
          <w:rFonts w:ascii="Times New Roman" w:hAnsi="Times New Roman" w:cs="Times New Roman"/>
          <w:sz w:val="24"/>
          <w:szCs w:val="24"/>
        </w:rPr>
        <w:t xml:space="preserve">, conform art. </w:t>
      </w:r>
      <w:r w:rsidR="00C45631">
        <w:rPr>
          <w:rFonts w:ascii="Times New Roman" w:hAnsi="Times New Roman" w:cs="Times New Roman"/>
          <w:sz w:val="24"/>
          <w:szCs w:val="24"/>
        </w:rPr>
        <w:t xml:space="preserve">317 din </w:t>
      </w:r>
      <w:r w:rsidR="002525B6" w:rsidRPr="00DD5EFA">
        <w:rPr>
          <w:rFonts w:ascii="Times New Roman" w:hAnsi="Times New Roman" w:cs="Times New Roman"/>
          <w:sz w:val="24"/>
          <w:szCs w:val="24"/>
        </w:rPr>
        <w:t xml:space="preserve">Legea </w:t>
      </w:r>
      <w:r w:rsidR="00C45631">
        <w:rPr>
          <w:rFonts w:ascii="Times New Roman" w:hAnsi="Times New Roman" w:cs="Times New Roman"/>
          <w:sz w:val="24"/>
          <w:szCs w:val="24"/>
        </w:rPr>
        <w:t>169</w:t>
      </w:r>
      <w:r w:rsidR="002525B6" w:rsidRPr="00DD5EFA">
        <w:rPr>
          <w:rFonts w:ascii="Times New Roman" w:hAnsi="Times New Roman" w:cs="Times New Roman"/>
          <w:sz w:val="24"/>
          <w:szCs w:val="24"/>
        </w:rPr>
        <w:t>/</w:t>
      </w:r>
      <w:r w:rsidR="00C45631">
        <w:rPr>
          <w:rFonts w:ascii="Times New Roman" w:hAnsi="Times New Roman" w:cs="Times New Roman"/>
          <w:sz w:val="24"/>
          <w:szCs w:val="24"/>
        </w:rPr>
        <w:t xml:space="preserve">2026 - </w:t>
      </w:r>
      <w:r w:rsidR="00C45631">
        <w:rPr>
          <w:rFonts w:ascii="Times New Roman" w:hAnsi="Times New Roman" w:cs="Times New Roman"/>
          <w:noProof/>
          <w:sz w:val="24"/>
          <w:szCs w:val="24"/>
          <w:lang w:val="ro-RO"/>
        </w:rPr>
        <w:t>Codul Amenajării Teritoriului, Urbanismului și Construcțiilor</w:t>
      </w:r>
      <w:r w:rsidR="002525B6" w:rsidRPr="00DD5EFA">
        <w:rPr>
          <w:rFonts w:ascii="Times New Roman" w:hAnsi="Times New Roman" w:cs="Times New Roman"/>
          <w:sz w:val="24"/>
          <w:szCs w:val="24"/>
        </w:rPr>
        <w:t>;</w:t>
      </w:r>
    </w:p>
    <w:p w14:paraId="28C00BCA" w14:textId="06FA20EA" w:rsidR="004B3151" w:rsidRPr="000A3BDE" w:rsidRDefault="00DD46CD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4119DA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eferatele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verificare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documentaţiei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asigurarea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cerinţelor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esenţiale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construcţii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corespunzător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categoriei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importanţă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construcţiei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câte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exemplar </w:t>
      </w:r>
      <w:proofErr w:type="spellStart"/>
      <w:proofErr w:type="gram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copie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DD5EFA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gramEnd"/>
      <w:r w:rsidR="00DD5EFA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tbl>
      <w:tblPr>
        <w:tblW w:w="68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"/>
        <w:gridCol w:w="3309"/>
        <w:gridCol w:w="3309"/>
      </w:tblGrid>
      <w:tr w:rsidR="004B3151" w:rsidRPr="000A3BDE" w14:paraId="3AB2B093" w14:textId="77777777" w:rsidTr="004B3151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11A79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B188D8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BAE18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E2DC79" w14:textId="31339E4D" w:rsidR="00EE2035" w:rsidRDefault="00DD46CD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61BA9"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 xml:space="preserve"> </w:t>
      </w:r>
      <w:r w:rsidRPr="00261BA9">
        <w:rPr>
          <w:b/>
          <w:bCs/>
          <w:sz w:val="24"/>
          <w:szCs w:val="24"/>
        </w:rPr>
        <w:t>]</w:t>
      </w:r>
      <w:proofErr w:type="gramEnd"/>
      <w:r w:rsidRPr="00DD5EFA">
        <w:rPr>
          <w:rFonts w:ascii="Times New Roman" w:hAnsi="Times New Roman" w:cs="Times New Roman"/>
          <w:sz w:val="24"/>
          <w:szCs w:val="24"/>
        </w:rPr>
        <w:t xml:space="preserve">  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19DA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ocumentele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plată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taxelor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legale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autorizării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copie</w:t>
      </w:r>
      <w:proofErr w:type="spellEnd"/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conform HCGMB </w:t>
      </w:r>
      <w:r w:rsidR="00194464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11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3F3">
        <w:rPr>
          <w:rFonts w:ascii="Times New Roman" w:eastAsia="Times New Roman" w:hAnsi="Times New Roman" w:cs="Times New Roman"/>
          <w:color w:val="000000"/>
          <w:sz w:val="24"/>
          <w:szCs w:val="24"/>
        </w:rPr>
        <w:t>275</w:t>
      </w:r>
      <w:r w:rsidR="00A40CBE">
        <w:rPr>
          <w:rFonts w:ascii="Times New Roman" w:eastAsia="Times New Roman" w:hAnsi="Times New Roman" w:cs="Times New Roman"/>
          <w:color w:val="000000"/>
          <w:sz w:val="24"/>
          <w:szCs w:val="24"/>
        </w:rPr>
        <w:t>/2020</w:t>
      </w:r>
      <w:r w:rsidR="004B3151" w:rsidRPr="000A3BD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69F8D4" w14:textId="77777777" w:rsidR="00C45631" w:rsidRDefault="00C45631" w:rsidP="004119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F13564" w14:textId="77777777" w:rsidR="00C45631" w:rsidRDefault="00C45631" w:rsidP="004119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CB1161" w14:textId="0B7BD042" w:rsidR="00CB23F3" w:rsidRPr="00CB23F3" w:rsidRDefault="0039182C" w:rsidP="004119DA">
      <w:pPr>
        <w:spacing w:after="0" w:line="240" w:lineRule="auto"/>
        <w:ind w:firstLine="360"/>
        <w:rPr>
          <w:rFonts w:ascii="Times New Roman" w:hAnsi="Times New Roman"/>
          <w:sz w:val="24"/>
          <w:szCs w:val="24"/>
          <w:lang w:val="ro-RO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Taxă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autorizație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execuție</w:t>
      </w:r>
      <w:proofErr w:type="spellEnd"/>
      <w:r w:rsidR="00CB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de 1</w:t>
      </w:r>
      <w:r w:rsidR="00C45631">
        <w:rPr>
          <w:rFonts w:ascii="Times New Roman" w:hAnsi="Times New Roman"/>
          <w:sz w:val="24"/>
          <w:szCs w:val="24"/>
          <w:lang w:val="ro-RO"/>
        </w:rPr>
        <w:t>8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 xml:space="preserve"> lei/racord (cf pct.</w:t>
      </w:r>
      <w:r w:rsidR="004119D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4.5 din</w:t>
      </w:r>
      <w:r w:rsidR="00CB23F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Anexa nr.1 a Hot</w:t>
      </w:r>
      <w:r w:rsidR="004119DA">
        <w:rPr>
          <w:rFonts w:ascii="Times New Roman" w:hAnsi="Times New Roman"/>
          <w:sz w:val="24"/>
          <w:szCs w:val="24"/>
          <w:lang w:val="ro-RO"/>
        </w:rPr>
        <w:t>ă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r</w:t>
      </w:r>
      <w:r w:rsidR="004119DA">
        <w:rPr>
          <w:rFonts w:ascii="Times New Roman" w:hAnsi="Times New Roman"/>
          <w:sz w:val="24"/>
          <w:szCs w:val="24"/>
          <w:lang w:val="ro-RO"/>
        </w:rPr>
        <w:t>â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rii CGMB nr.</w:t>
      </w:r>
      <w:r w:rsidR="00924CD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45631">
        <w:rPr>
          <w:rFonts w:ascii="Times New Roman" w:hAnsi="Times New Roman"/>
          <w:sz w:val="24"/>
          <w:szCs w:val="24"/>
          <w:lang w:val="ro-RO"/>
        </w:rPr>
        <w:t>514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>/</w:t>
      </w:r>
      <w:r w:rsidR="00C45631">
        <w:rPr>
          <w:rFonts w:ascii="Times New Roman" w:hAnsi="Times New Roman"/>
          <w:sz w:val="24"/>
          <w:szCs w:val="24"/>
          <w:lang w:val="ro-RO"/>
        </w:rPr>
        <w:t>20</w:t>
      </w:r>
      <w:r w:rsidR="00A67815">
        <w:rPr>
          <w:rFonts w:ascii="Times New Roman" w:hAnsi="Times New Roman"/>
          <w:sz w:val="24"/>
          <w:szCs w:val="24"/>
          <w:lang w:val="ro-RO"/>
        </w:rPr>
        <w:t>2</w:t>
      </w:r>
      <w:r w:rsidR="00C45631">
        <w:rPr>
          <w:rFonts w:ascii="Times New Roman" w:hAnsi="Times New Roman"/>
          <w:sz w:val="24"/>
          <w:szCs w:val="24"/>
          <w:lang w:val="ro-RO"/>
        </w:rPr>
        <w:t>5</w:t>
      </w:r>
      <w:r w:rsidR="00CB23F3" w:rsidRPr="00CB23F3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14:paraId="1A6F209C" w14:textId="77777777" w:rsidR="004B3151" w:rsidRPr="000A3BDE" w:rsidRDefault="004B3151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6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4823"/>
        <w:gridCol w:w="4823"/>
      </w:tblGrid>
      <w:tr w:rsidR="004B3151" w:rsidRPr="000A3BDE" w14:paraId="4E13E1D1" w14:textId="77777777" w:rsidTr="006415F9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2AEC1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36F0C9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C04495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5F9" w:rsidRPr="000A3BDE" w14:paraId="42782D46" w14:textId="77777777" w:rsidTr="006415F9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FC67C" w14:textId="77777777" w:rsidR="006415F9" w:rsidRPr="000A3BDE" w:rsidRDefault="006415F9" w:rsidP="008C6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BE315A" w14:textId="77777777" w:rsidR="006415F9" w:rsidRPr="000A3BDE" w:rsidRDefault="006415F9" w:rsidP="008C6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5F9" w:rsidRPr="000A3BDE" w14:paraId="60F4AFA2" w14:textId="77777777" w:rsidTr="006415F9">
        <w:trPr>
          <w:trHeight w:val="75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DBFA2" w14:textId="77777777" w:rsidR="006415F9" w:rsidRPr="000A3BDE" w:rsidRDefault="006415F9" w:rsidP="0077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5D5E39" w14:textId="1405790C" w:rsidR="006415F9" w:rsidRPr="000A3BDE" w:rsidRDefault="006415F9" w:rsidP="0077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Declar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propria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răspundere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datele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menţionate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cerere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sunt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exacte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mă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angajez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respect,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cunoştinţa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prevederilor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Codului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penal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privind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infracţiunea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fals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declaraţii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autorizaţia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execuție</w:t>
            </w:r>
            <w:proofErr w:type="spellEnd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branșament</w:t>
            </w:r>
            <w:proofErr w:type="spellEnd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="00777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cord</w:t>
            </w:r>
            <w:proofErr w:type="spellEnd"/>
            <w:r w:rsidR="00AA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documentaţia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aferentă</w:t>
            </w:r>
            <w:proofErr w:type="spell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vizată</w:t>
            </w:r>
            <w:proofErr w:type="spellEnd"/>
          </w:p>
        </w:tc>
      </w:tr>
      <w:tr w:rsidR="004B3151" w:rsidRPr="000A3BDE" w14:paraId="4C3BC34D" w14:textId="77777777" w:rsidTr="006415F9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CAF906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03CCF" w14:textId="4F75957C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9C51D" w14:textId="0487B97A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1DCA962" w14:textId="7CA3451A" w:rsidR="00EE2035" w:rsidRDefault="00EE2035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9EFF44" w14:textId="77777777" w:rsidR="00035533" w:rsidRPr="000A3BDE" w:rsidRDefault="00035533" w:rsidP="004B3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68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"/>
        <w:gridCol w:w="3634"/>
        <w:gridCol w:w="3184"/>
      </w:tblGrid>
      <w:tr w:rsidR="004B3151" w:rsidRPr="000A3BDE" w14:paraId="6B106B65" w14:textId="77777777" w:rsidTr="004B3151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EE3E1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A8F52C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268EE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3151" w:rsidRPr="000A3BDE" w14:paraId="2C7C0075" w14:textId="77777777" w:rsidTr="004B3151">
        <w:trPr>
          <w:trHeight w:val="3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4E1F9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DF709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AC534" w14:textId="5CDDAB5B" w:rsidR="004B3151" w:rsidRPr="000A3BDE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Semnătura</w:t>
            </w:r>
            <w:proofErr w:type="spellEnd"/>
          </w:p>
        </w:tc>
      </w:tr>
      <w:tr w:rsidR="004B3151" w:rsidRPr="000A3BDE" w14:paraId="3EBCC057" w14:textId="77777777" w:rsidTr="004B3151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A548F" w14:textId="77777777" w:rsidR="004B3151" w:rsidRPr="000A3BDE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FABEEF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BDC3C" w14:textId="77777777" w:rsidR="004B3151" w:rsidRPr="000A3BDE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. . . . . . . . . . . . . . . . . . . . . .</w:t>
            </w:r>
          </w:p>
        </w:tc>
      </w:tr>
      <w:tr w:rsidR="004B3151" w:rsidRPr="000A3BDE" w14:paraId="3561978A" w14:textId="77777777" w:rsidTr="004B3151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B9B93" w14:textId="77777777" w:rsidR="004B3151" w:rsidRPr="000A3BDE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B7FEB6" w14:textId="77777777" w:rsidR="004B3151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668DA7" w14:textId="77777777" w:rsidR="00DC08AA" w:rsidRDefault="00DC08AA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FDC43E" w14:textId="77777777" w:rsidR="00DC08AA" w:rsidRDefault="00DC08AA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C4BAB" w14:textId="46D116B4" w:rsidR="00DC08AA" w:rsidRPr="000A3BDE" w:rsidRDefault="00DC08AA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7225A2" w14:textId="77777777" w:rsidR="004B3151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L.S.</w:t>
            </w:r>
          </w:p>
          <w:p w14:paraId="4EADCF01" w14:textId="77777777" w:rsidR="0039182C" w:rsidRDefault="0039182C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886A07" w14:textId="77777777" w:rsidR="0039182C" w:rsidRDefault="0039182C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BA317B" w14:textId="77777777" w:rsidR="0039182C" w:rsidRDefault="0039182C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EF9CDC" w14:textId="3D58762B" w:rsidR="0039182C" w:rsidRPr="000A3BDE" w:rsidRDefault="0039182C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3151" w:rsidRPr="000A3BDE" w14:paraId="3889B6B4" w14:textId="77777777" w:rsidTr="004B3151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F4705" w14:textId="77777777" w:rsidR="004B3151" w:rsidRPr="000A3BDE" w:rsidRDefault="004B3151" w:rsidP="004B3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48C5F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 . . . . . . . . . . . . . . . . . . </w:t>
            </w:r>
            <w:proofErr w:type="gramStart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. . .</w:t>
            </w:r>
            <w:proofErr w:type="gramEnd"/>
            <w:r w:rsidRPr="000A3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9CE3C" w14:textId="77777777" w:rsidR="004B3151" w:rsidRPr="000A3BDE" w:rsidRDefault="004B3151" w:rsidP="004B3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632E83E" w14:textId="560B2E8B" w:rsidR="004B3151" w:rsidRDefault="004B3151" w:rsidP="004B3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055B59" w14:textId="77777777" w:rsidR="00F36987" w:rsidRPr="000A3BDE" w:rsidRDefault="00F36987" w:rsidP="004B3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A44EFA" w14:textId="77777777" w:rsidR="00035533" w:rsidRDefault="00035533" w:rsidP="000355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8397B" w14:textId="019BF8E0" w:rsidR="00035533" w:rsidRPr="00F36987" w:rsidRDefault="00035533" w:rsidP="000355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F36987">
        <w:rPr>
          <w:rFonts w:ascii="Times New Roman" w:eastAsia="Times New Roman" w:hAnsi="Times New Roman" w:cs="Times New Roman"/>
          <w:color w:val="000000"/>
        </w:rPr>
        <w:t>PRECIZĂRI</w:t>
      </w:r>
      <w:r w:rsidRPr="00F36987">
        <w:rPr>
          <w:rFonts w:ascii="Times New Roman" w:eastAsia="Times New Roman" w:hAnsi="Times New Roman" w:cs="Times New Roman"/>
          <w:color w:val="000000"/>
        </w:rPr>
        <w:br/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completarea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formularului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br/>
        <w:t xml:space="preserve">" Cerere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emiterea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acordului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autorizaţiei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execuție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branșament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F36987">
        <w:rPr>
          <w:rFonts w:ascii="Times New Roman" w:eastAsia="Times New Roman" w:hAnsi="Times New Roman" w:cs="Times New Roman"/>
          <w:color w:val="000000"/>
        </w:rPr>
        <w:t>racord</w:t>
      </w:r>
      <w:proofErr w:type="spellEnd"/>
      <w:r w:rsidRPr="00F36987">
        <w:rPr>
          <w:rFonts w:ascii="Times New Roman" w:eastAsia="Times New Roman" w:hAnsi="Times New Roman" w:cs="Times New Roman"/>
          <w:color w:val="000000"/>
        </w:rPr>
        <w:t xml:space="preserve"> "</w:t>
      </w:r>
    </w:p>
    <w:p w14:paraId="0A21E9BF" w14:textId="77777777" w:rsidR="00035533" w:rsidRPr="00F36987" w:rsidRDefault="00035533" w:rsidP="000355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210F17E" w14:textId="398BAEBB" w:rsidR="00035533" w:rsidRPr="00F36987" w:rsidRDefault="00035533" w:rsidP="00035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36987">
        <w:rPr>
          <w:rFonts w:ascii="Times New Roman" w:eastAsia="Times New Roman" w:hAnsi="Times New Roman" w:cs="Times New Roman"/>
          <w:b/>
          <w:bCs/>
        </w:rPr>
        <w:t xml:space="preserve">  </w:t>
      </w:r>
    </w:p>
    <w:p w14:paraId="6DD9AC73" w14:textId="506D685E" w:rsidR="00035533" w:rsidRPr="00F36987" w:rsidRDefault="00035533" w:rsidP="00035533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F36987">
        <w:rPr>
          <w:rFonts w:ascii="Times New Roman" w:eastAsia="Times New Roman" w:hAnsi="Times New Roman" w:cs="Times New Roman"/>
        </w:rPr>
        <w:t>Numele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prenumele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solicitantului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F36987">
        <w:rPr>
          <w:rFonts w:ascii="Times New Roman" w:eastAsia="Times New Roman" w:hAnsi="Times New Roman" w:cs="Times New Roman"/>
        </w:rPr>
        <w:t>persoană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fizică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F36987">
        <w:rPr>
          <w:rFonts w:ascii="Times New Roman" w:eastAsia="Times New Roman" w:hAnsi="Times New Roman" w:cs="Times New Roman"/>
        </w:rPr>
        <w:t>sau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  </w:t>
      </w:r>
      <w:proofErr w:type="spellStart"/>
      <w:r w:rsidRPr="00F36987">
        <w:rPr>
          <w:rFonts w:ascii="Times New Roman" w:eastAsia="Times New Roman" w:hAnsi="Times New Roman" w:cs="Times New Roman"/>
        </w:rPr>
        <w:t>reprezentant</w:t>
      </w:r>
      <w:proofErr w:type="spellEnd"/>
      <w:proofErr w:type="gramEnd"/>
      <w:r w:rsidRPr="00F36987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F36987">
        <w:rPr>
          <w:rFonts w:ascii="Times New Roman" w:eastAsia="Times New Roman" w:hAnsi="Times New Roman" w:cs="Times New Roman"/>
        </w:rPr>
        <w:t>firmei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F36987">
        <w:rPr>
          <w:rFonts w:ascii="Times New Roman" w:eastAsia="Times New Roman" w:hAnsi="Times New Roman" w:cs="Times New Roman"/>
        </w:rPr>
        <w:t>persoană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juridică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), cu </w:t>
      </w:r>
      <w:proofErr w:type="spellStart"/>
      <w:r w:rsidRPr="00F36987">
        <w:rPr>
          <w:rFonts w:ascii="Times New Roman" w:eastAsia="Times New Roman" w:hAnsi="Times New Roman" w:cs="Times New Roman"/>
        </w:rPr>
        <w:t>precizarea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denumirii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acesteia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F36987">
        <w:rPr>
          <w:rFonts w:ascii="Times New Roman" w:eastAsia="Times New Roman" w:hAnsi="Times New Roman" w:cs="Times New Roman"/>
        </w:rPr>
        <w:t>calităţii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solicitantului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în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cadrul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firmei</w:t>
      </w:r>
      <w:proofErr w:type="spellEnd"/>
      <w:r w:rsidRPr="00F36987">
        <w:rPr>
          <w:rFonts w:ascii="Times New Roman" w:eastAsia="Times New Roman" w:hAnsi="Times New Roman" w:cs="Times New Roman"/>
        </w:rPr>
        <w:t>.</w:t>
      </w:r>
    </w:p>
    <w:p w14:paraId="09246DB6" w14:textId="36833833" w:rsidR="00035533" w:rsidRPr="00F36987" w:rsidRDefault="00035533" w:rsidP="00035533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F36987">
        <w:rPr>
          <w:rFonts w:ascii="Times New Roman" w:eastAsia="Times New Roman" w:hAnsi="Times New Roman" w:cs="Times New Roman"/>
        </w:rPr>
        <w:t>Pentru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persoană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fizică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se </w:t>
      </w:r>
      <w:proofErr w:type="spellStart"/>
      <w:r w:rsidRPr="00F36987">
        <w:rPr>
          <w:rFonts w:ascii="Times New Roman" w:eastAsia="Times New Roman" w:hAnsi="Times New Roman" w:cs="Times New Roman"/>
        </w:rPr>
        <w:t>completează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date </w:t>
      </w:r>
      <w:proofErr w:type="spellStart"/>
      <w:r w:rsidRPr="00F36987">
        <w:rPr>
          <w:rFonts w:ascii="Times New Roman" w:eastAsia="Times New Roman" w:hAnsi="Times New Roman" w:cs="Times New Roman"/>
        </w:rPr>
        <w:t>privind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domiciliul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acesteia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; </w:t>
      </w:r>
      <w:proofErr w:type="spellStart"/>
      <w:r w:rsidRPr="00F36987">
        <w:rPr>
          <w:rFonts w:ascii="Times New Roman" w:eastAsia="Times New Roman" w:hAnsi="Times New Roman" w:cs="Times New Roman"/>
        </w:rPr>
        <w:t>pentru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persoană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juridică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se </w:t>
      </w:r>
      <w:proofErr w:type="spellStart"/>
      <w:r w:rsidRPr="00F36987">
        <w:rPr>
          <w:rFonts w:ascii="Times New Roman" w:eastAsia="Times New Roman" w:hAnsi="Times New Roman" w:cs="Times New Roman"/>
        </w:rPr>
        <w:t>completează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date </w:t>
      </w:r>
      <w:proofErr w:type="spellStart"/>
      <w:r w:rsidRPr="00F36987">
        <w:rPr>
          <w:rFonts w:ascii="Times New Roman" w:eastAsia="Times New Roman" w:hAnsi="Times New Roman" w:cs="Times New Roman"/>
        </w:rPr>
        <w:t>privind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sediul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social al </w:t>
      </w:r>
      <w:proofErr w:type="spellStart"/>
      <w:r w:rsidRPr="00F36987">
        <w:rPr>
          <w:rFonts w:ascii="Times New Roman" w:eastAsia="Times New Roman" w:hAnsi="Times New Roman" w:cs="Times New Roman"/>
        </w:rPr>
        <w:t>firmei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.  </w:t>
      </w:r>
    </w:p>
    <w:p w14:paraId="636D291E" w14:textId="77777777" w:rsidR="00035533" w:rsidRPr="00F36987" w:rsidRDefault="00035533" w:rsidP="00035533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r w:rsidRPr="00F36987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F36987">
        <w:rPr>
          <w:rFonts w:ascii="Times New Roman" w:eastAsia="Times New Roman" w:hAnsi="Times New Roman" w:cs="Times New Roman"/>
        </w:rPr>
        <w:t>completează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date </w:t>
      </w:r>
      <w:proofErr w:type="spellStart"/>
      <w:r w:rsidRPr="00F36987">
        <w:rPr>
          <w:rFonts w:ascii="Times New Roman" w:eastAsia="Times New Roman" w:hAnsi="Times New Roman" w:cs="Times New Roman"/>
        </w:rPr>
        <w:t>extrase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din Cartea </w:t>
      </w:r>
      <w:proofErr w:type="spellStart"/>
      <w:r w:rsidRPr="00F36987">
        <w:rPr>
          <w:rFonts w:ascii="Times New Roman" w:eastAsia="Times New Roman" w:hAnsi="Times New Roman" w:cs="Times New Roman"/>
        </w:rPr>
        <w:t>funciară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sau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F36987">
        <w:rPr>
          <w:rFonts w:ascii="Times New Roman" w:eastAsia="Times New Roman" w:hAnsi="Times New Roman" w:cs="Times New Roman"/>
        </w:rPr>
        <w:t>Fişa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bunului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imobil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după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caz</w:t>
      </w:r>
      <w:proofErr w:type="spellEnd"/>
      <w:r w:rsidRPr="00F36987">
        <w:rPr>
          <w:rFonts w:ascii="Times New Roman" w:eastAsia="Times New Roman" w:hAnsi="Times New Roman" w:cs="Times New Roman"/>
        </w:rPr>
        <w:t>. </w:t>
      </w:r>
    </w:p>
    <w:p w14:paraId="0D531687" w14:textId="77777777" w:rsidR="00035533" w:rsidRPr="00F36987" w:rsidRDefault="00035533" w:rsidP="00035533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r w:rsidRPr="00F36987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F36987">
        <w:rPr>
          <w:rFonts w:ascii="Times New Roman" w:eastAsia="Times New Roman" w:hAnsi="Times New Roman" w:cs="Times New Roman"/>
        </w:rPr>
        <w:t>înscrie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F36987">
        <w:rPr>
          <w:rFonts w:ascii="Times New Roman" w:eastAsia="Times New Roman" w:hAnsi="Times New Roman" w:cs="Times New Roman"/>
        </w:rPr>
        <w:t>denumirea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lucrării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capacitatea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categoria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lucrărilor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oricare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alte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elemente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principale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F36987">
        <w:rPr>
          <w:rFonts w:ascii="Times New Roman" w:eastAsia="Times New Roman" w:hAnsi="Times New Roman" w:cs="Times New Roman"/>
        </w:rPr>
        <w:t>definesc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toate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lucrările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prevăzute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a fi </w:t>
      </w:r>
      <w:proofErr w:type="spellStart"/>
      <w:r w:rsidRPr="00F36987">
        <w:rPr>
          <w:rFonts w:ascii="Times New Roman" w:eastAsia="Times New Roman" w:hAnsi="Times New Roman" w:cs="Times New Roman"/>
        </w:rPr>
        <w:t>autorizate</w:t>
      </w:r>
      <w:proofErr w:type="spellEnd"/>
      <w:r w:rsidRPr="00F36987">
        <w:rPr>
          <w:rFonts w:ascii="Times New Roman" w:eastAsia="Times New Roman" w:hAnsi="Times New Roman" w:cs="Times New Roman"/>
        </w:rPr>
        <w:t>.</w:t>
      </w:r>
    </w:p>
    <w:p w14:paraId="710968C1" w14:textId="77777777" w:rsidR="00035533" w:rsidRPr="00F36987" w:rsidRDefault="00035533" w:rsidP="00035533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 w:rsidRPr="00F36987">
        <w:rPr>
          <w:rFonts w:ascii="Times New Roman" w:eastAsia="Times New Roman" w:hAnsi="Times New Roman" w:cs="Times New Roman"/>
        </w:rPr>
        <w:t>Valoarea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lucrărilor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F36987">
        <w:rPr>
          <w:rFonts w:ascii="Times New Roman" w:eastAsia="Times New Roman" w:hAnsi="Times New Roman" w:cs="Times New Roman"/>
        </w:rPr>
        <w:t>declară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</w:rPr>
        <w:t>către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solicitant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F36987">
        <w:rPr>
          <w:rFonts w:ascii="Times New Roman" w:eastAsia="Times New Roman" w:hAnsi="Times New Roman" w:cs="Times New Roman"/>
        </w:rPr>
        <w:t>stabileşte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după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caz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în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funcţie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de: </w:t>
      </w:r>
      <w:proofErr w:type="spellStart"/>
      <w:r w:rsidRPr="00F36987">
        <w:rPr>
          <w:rFonts w:ascii="Times New Roman" w:eastAsia="Times New Roman" w:hAnsi="Times New Roman" w:cs="Times New Roman"/>
        </w:rPr>
        <w:t>devizul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general al </w:t>
      </w:r>
      <w:proofErr w:type="spellStart"/>
      <w:r w:rsidRPr="00F36987">
        <w:rPr>
          <w:rFonts w:ascii="Times New Roman" w:eastAsia="Times New Roman" w:hAnsi="Times New Roman" w:cs="Times New Roman"/>
        </w:rPr>
        <w:t>investiţiei</w:t>
      </w:r>
      <w:proofErr w:type="spellEnd"/>
      <w:r w:rsidRPr="00F36987">
        <w:rPr>
          <w:rFonts w:ascii="Times New Roman" w:eastAsia="Times New Roman" w:hAnsi="Times New Roman" w:cs="Times New Roman"/>
        </w:rPr>
        <w:t>.</w:t>
      </w:r>
    </w:p>
    <w:p w14:paraId="109B8328" w14:textId="77777777" w:rsidR="00035533" w:rsidRPr="00F36987" w:rsidRDefault="00035533" w:rsidP="00035533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r w:rsidRPr="00F36987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F36987">
        <w:rPr>
          <w:rFonts w:ascii="Times New Roman" w:eastAsia="Times New Roman" w:hAnsi="Times New Roman" w:cs="Times New Roman"/>
        </w:rPr>
        <w:t>completează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F36987">
        <w:rPr>
          <w:rFonts w:ascii="Times New Roman" w:eastAsia="Times New Roman" w:hAnsi="Times New Roman" w:cs="Times New Roman"/>
        </w:rPr>
        <w:t>denumirea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numărul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proiectului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data </w:t>
      </w:r>
      <w:proofErr w:type="spellStart"/>
      <w:r w:rsidRPr="00F36987">
        <w:rPr>
          <w:rFonts w:ascii="Times New Roman" w:eastAsia="Times New Roman" w:hAnsi="Times New Roman" w:cs="Times New Roman"/>
        </w:rPr>
        <w:t>elaborării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F36987">
        <w:rPr>
          <w:rFonts w:ascii="Times New Roman" w:eastAsia="Times New Roman" w:hAnsi="Times New Roman" w:cs="Times New Roman"/>
        </w:rPr>
        <w:t>datele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</w:rPr>
        <w:t>identificare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F36987">
        <w:rPr>
          <w:rFonts w:ascii="Times New Roman" w:eastAsia="Times New Roman" w:hAnsi="Times New Roman" w:cs="Times New Roman"/>
        </w:rPr>
        <w:t>şefului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</w:rPr>
        <w:t>proiect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proiectantului</w:t>
      </w:r>
      <w:proofErr w:type="spellEnd"/>
      <w:r w:rsidRPr="00F36987">
        <w:rPr>
          <w:rFonts w:ascii="Times New Roman" w:eastAsia="Times New Roman" w:hAnsi="Times New Roman" w:cs="Times New Roman"/>
        </w:rPr>
        <w:t>/</w:t>
      </w:r>
      <w:proofErr w:type="spellStart"/>
      <w:r w:rsidRPr="00F36987">
        <w:rPr>
          <w:rFonts w:ascii="Times New Roman" w:eastAsia="Times New Roman" w:hAnsi="Times New Roman" w:cs="Times New Roman"/>
        </w:rPr>
        <w:t>proiectanţilor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în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conformitate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F36987">
        <w:rPr>
          <w:rFonts w:ascii="Times New Roman" w:eastAsia="Times New Roman" w:hAnsi="Times New Roman" w:cs="Times New Roman"/>
        </w:rPr>
        <w:t>prevederile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hyperlink r:id="rId9" w:history="1">
        <w:r w:rsidRPr="00F36987">
          <w:rPr>
            <w:rFonts w:ascii="Times New Roman" w:eastAsia="Times New Roman" w:hAnsi="Times New Roman" w:cs="Times New Roman"/>
          </w:rPr>
          <w:t>art. 9</w:t>
        </w:r>
      </w:hyperlink>
      <w:r w:rsidRPr="00F36987">
        <w:rPr>
          <w:rFonts w:ascii="Times New Roman" w:eastAsia="Times New Roman" w:hAnsi="Times New Roman" w:cs="Times New Roman"/>
        </w:rPr>
        <w:t xml:space="preserve"> din Lege.</w:t>
      </w:r>
    </w:p>
    <w:p w14:paraId="4A9F20B0" w14:textId="0E231345" w:rsidR="00DC08AA" w:rsidRDefault="00035533" w:rsidP="007A4B2A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r w:rsidRPr="00F36987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F36987">
        <w:rPr>
          <w:rFonts w:ascii="Times New Roman" w:eastAsia="Times New Roman" w:hAnsi="Times New Roman" w:cs="Times New Roman"/>
        </w:rPr>
        <w:t>completează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F36987">
        <w:rPr>
          <w:rFonts w:ascii="Times New Roman" w:eastAsia="Times New Roman" w:hAnsi="Times New Roman" w:cs="Times New Roman"/>
        </w:rPr>
        <w:t>numele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prenumele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verificatorului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F36987">
        <w:rPr>
          <w:rFonts w:ascii="Times New Roman" w:eastAsia="Times New Roman" w:hAnsi="Times New Roman" w:cs="Times New Roman"/>
        </w:rPr>
        <w:t>şi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F36987">
        <w:rPr>
          <w:rFonts w:ascii="Times New Roman" w:eastAsia="Times New Roman" w:hAnsi="Times New Roman" w:cs="Times New Roman"/>
        </w:rPr>
        <w:t>numărul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certificatului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</w:rPr>
        <w:t>verificator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6987">
        <w:rPr>
          <w:rFonts w:ascii="Times New Roman" w:eastAsia="Times New Roman" w:hAnsi="Times New Roman" w:cs="Times New Roman"/>
        </w:rPr>
        <w:t>pentru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fiecare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6987">
        <w:rPr>
          <w:rFonts w:ascii="Times New Roman" w:eastAsia="Times New Roman" w:hAnsi="Times New Roman" w:cs="Times New Roman"/>
        </w:rPr>
        <w:t>cerinţă</w:t>
      </w:r>
      <w:proofErr w:type="spellEnd"/>
      <w:r w:rsidRPr="00F36987">
        <w:rPr>
          <w:rFonts w:ascii="Times New Roman" w:eastAsia="Times New Roman" w:hAnsi="Times New Roman" w:cs="Times New Roman"/>
        </w:rPr>
        <w:t>/</w:t>
      </w:r>
      <w:proofErr w:type="spellStart"/>
      <w:r w:rsidRPr="00F36987">
        <w:rPr>
          <w:rFonts w:ascii="Times New Roman" w:eastAsia="Times New Roman" w:hAnsi="Times New Roman" w:cs="Times New Roman"/>
        </w:rPr>
        <w:t>domeniu</w:t>
      </w:r>
      <w:proofErr w:type="spellEnd"/>
      <w:r w:rsidRPr="00F36987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36987">
        <w:rPr>
          <w:rFonts w:ascii="Times New Roman" w:eastAsia="Times New Roman" w:hAnsi="Times New Roman" w:cs="Times New Roman"/>
        </w:rPr>
        <w:t>verificare</w:t>
      </w:r>
      <w:proofErr w:type="spellEnd"/>
      <w:r w:rsidR="007A4B2A" w:rsidRPr="00F36987">
        <w:rPr>
          <w:rFonts w:ascii="Times New Roman" w:eastAsia="Times New Roman" w:hAnsi="Times New Roman" w:cs="Times New Roman"/>
        </w:rPr>
        <w:t>.</w:t>
      </w:r>
    </w:p>
    <w:p w14:paraId="72A6F762" w14:textId="13906C55" w:rsidR="00C55347" w:rsidRDefault="00C55347" w:rsidP="00C55347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F021A9E" w14:textId="77777777" w:rsidR="00C45631" w:rsidRDefault="00C45631" w:rsidP="00C55347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2120F81" w14:textId="77777777" w:rsidR="00C45631" w:rsidRDefault="00C45631" w:rsidP="00C55347">
      <w:pPr>
        <w:jc w:val="center"/>
        <w:rPr>
          <w:rFonts w:ascii="Times New Roman" w:eastAsia="Times New Roman" w:hAnsi="Times New Roman" w:cs="Times New Roman"/>
        </w:rPr>
      </w:pPr>
    </w:p>
    <w:p w14:paraId="6E827F8F" w14:textId="3E01B1E2" w:rsidR="00C55347" w:rsidRPr="007A44E0" w:rsidRDefault="00C55347" w:rsidP="00C55347">
      <w:pPr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lastRenderedPageBreak/>
        <w:t>A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>cord/Autorizație Admi</w:t>
      </w:r>
      <w:r w:rsidR="00E01098">
        <w:rPr>
          <w:rFonts w:ascii="Times New Roman" w:hAnsi="Times New Roman"/>
          <w:b/>
          <w:bCs/>
          <w:sz w:val="28"/>
          <w:szCs w:val="28"/>
          <w:lang w:val="ro-RO"/>
        </w:rPr>
        <w:t>ni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>strator Drum</w:t>
      </w: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pentru </w:t>
      </w: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t xml:space="preserve">lucrări 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>tehnico-</w:t>
      </w: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t>edilitare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 (branșamente/racorduri</w:t>
      </w: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t xml:space="preserve">) 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executate pe domeniul public                                        </w:t>
      </w:r>
      <w:r w:rsidRPr="007A44E0">
        <w:rPr>
          <w:rFonts w:ascii="Times New Roman" w:hAnsi="Times New Roman"/>
          <w:b/>
          <w:bCs/>
          <w:sz w:val="28"/>
          <w:szCs w:val="28"/>
          <w:lang w:val="ro-RO"/>
        </w:rPr>
        <w:t>OPIS DOCUMENT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>E DEPUSE</w:t>
      </w:r>
    </w:p>
    <w:p w14:paraId="1F648684" w14:textId="77777777" w:rsidR="00C55347" w:rsidRDefault="00C55347" w:rsidP="00C55347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44FE0D" wp14:editId="6542EB3B">
                <wp:simplePos x="0" y="0"/>
                <wp:positionH relativeFrom="column">
                  <wp:posOffset>-23495</wp:posOffset>
                </wp:positionH>
                <wp:positionV relativeFrom="paragraph">
                  <wp:posOffset>7355693</wp:posOffset>
                </wp:positionV>
                <wp:extent cx="51562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562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1A6C78" id="Straight Connector 6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579.2pt" to="38.75pt,5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" strokecolor="black [3200]" strokeweight=".25pt">
                <v:stroke joinstyle="miter"/>
              </v:line>
            </w:pict>
          </mc:Fallback>
        </mc:AlternateContent>
      </w:r>
    </w:p>
    <w:tbl>
      <w:tblPr>
        <w:tblW w:w="0" w:type="auto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65"/>
        <w:gridCol w:w="5032"/>
        <w:gridCol w:w="857"/>
        <w:gridCol w:w="628"/>
        <w:gridCol w:w="2202"/>
      </w:tblGrid>
      <w:tr w:rsidR="00C55347" w14:paraId="6C209579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E892947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14:paraId="1F0172E5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A17676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DOCUMENT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E4A5A57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Există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78B4C4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</w:t>
            </w:r>
          </w:p>
          <w:p w14:paraId="72BB921A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file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E0D38D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Obs.</w:t>
            </w:r>
          </w:p>
        </w:tc>
      </w:tr>
      <w:tr w:rsidR="00C55347" w14:paraId="78A37098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132736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D41DF5" w14:textId="719FA13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19566824"/>
            <w:r w:rsidRPr="00C45631">
              <w:rPr>
                <w:rFonts w:ascii="Times New Roman" w:hAnsi="Times New Roman"/>
                <w:sz w:val="24"/>
                <w:szCs w:val="24"/>
              </w:rPr>
              <w:t>Cerere tip Acord A</w:t>
            </w:r>
            <w:r w:rsidR="00491161" w:rsidRPr="00C45631">
              <w:rPr>
                <w:rFonts w:ascii="Times New Roman" w:hAnsi="Times New Roman"/>
                <w:sz w:val="24"/>
                <w:szCs w:val="24"/>
              </w:rPr>
              <w:t>d</w:t>
            </w:r>
            <w:r w:rsidRPr="00C45631">
              <w:rPr>
                <w:rFonts w:ascii="Times New Roman" w:hAnsi="Times New Roman"/>
                <w:sz w:val="24"/>
                <w:szCs w:val="24"/>
              </w:rPr>
              <w:t xml:space="preserve">ministrator Drum +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anexa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(OPIS) la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cerere</w:t>
            </w:r>
            <w:bookmarkEnd w:id="0"/>
            <w:proofErr w:type="spellEnd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A8E039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52C8B8D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F275F1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0E65888F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237373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</w:t>
            </w:r>
            <w:r w:rsidRPr="002B4A7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810E2E9" w14:textId="65B7660F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bookmarkStart w:id="1" w:name="__DdeLink__457_1679802776"/>
            <w:bookmarkStart w:id="2" w:name="_Hlk52361132"/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Dovada  achitării  taxei  în valoare de 1</w:t>
            </w:r>
            <w:r w:rsidR="00C45631" w:rsidRPr="00C45631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lei/ racord/branșament (cf. pct. 4.5 din</w:t>
            </w:r>
            <w:r w:rsidR="003462D4"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Anexa nr.1 a Hotărârii CGMB nr. </w:t>
            </w:r>
            <w:r w:rsidR="00C45631" w:rsidRPr="00C45631">
              <w:rPr>
                <w:rFonts w:ascii="Times New Roman" w:hAnsi="Times New Roman"/>
                <w:sz w:val="24"/>
                <w:szCs w:val="24"/>
                <w:lang w:val="ro-RO"/>
              </w:rPr>
              <w:t>514</w:t>
            </w: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/202</w:t>
            </w:r>
            <w:r w:rsidR="00C45631" w:rsidRPr="00C45631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) </w:t>
            </w:r>
            <w:bookmarkEnd w:id="1"/>
            <w:bookmarkEnd w:id="2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DDE03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CEF29B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E214BC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03739388" w14:textId="77777777" w:rsidTr="00C45631">
        <w:trPr>
          <w:trHeight w:val="2245"/>
        </w:trPr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834994F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44EA50DA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C2C9D46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069A7DB8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</w:t>
            </w:r>
            <w:r w:rsidRPr="002B4A7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</w:t>
            </w:r>
          </w:p>
          <w:p w14:paraId="6FD5B5E9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74B0A314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76D24C9" w14:textId="77777777" w:rsidR="00C55347" w:rsidRPr="00C45631" w:rsidRDefault="00C55347" w:rsidP="003471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3" w:name="_Hlk119567008"/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Dovada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deținerii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imobilului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unde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executa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branșamentul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racordul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Autorizația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Construire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clădirii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cazul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construcțiilor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Certificat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Urbanism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construcții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edificate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actul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proprietate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etc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copie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semnată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conform cu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originalul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beneficiar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investitor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)</w:t>
            </w:r>
            <w:bookmarkEnd w:id="3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2909D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E6C2AC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6B18622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7907A2ED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3EF7F55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F498D4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" w:name="_Hlk119567038"/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Elemente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identificare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solicitantului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(BI/CI/ CUI)</w:t>
            </w:r>
            <w:bookmarkEnd w:id="4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397B24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D9FA05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FD7132D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452054FA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02486C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</w:t>
            </w:r>
            <w:r w:rsidRPr="002B4A7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A1277C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" w:name="_Hlk119567085"/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Certificat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rol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fiscal (original)</w:t>
            </w:r>
            <w:bookmarkEnd w:id="5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748821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9729C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2AEF0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16DC3BA5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68E3A6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46F20F33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</w:t>
            </w:r>
            <w:r w:rsidRPr="002B4A7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3E04B2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6" w:name="_Hlk119567106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Extras de Carte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Funciară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informare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actualizat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la zi, al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imobilului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branșat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(original)</w:t>
            </w:r>
            <w:bookmarkEnd w:id="6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9471375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6C22D7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5736B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070003F3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9E8DEF8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15BE8226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</w:t>
            </w:r>
            <w:r w:rsidRPr="002B4A7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93AC2B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7" w:name="_Hlk119567140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Extras de Carte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Funciară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informare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actualizat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la zi, pe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traseul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lucrării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unde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execută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branșamentul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racordul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  <w:u w:val="single"/>
              </w:rPr>
              <w:t>dacă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  <w:u w:val="single"/>
              </w:rPr>
              <w:t>există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documentație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cadastrală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bookmarkEnd w:id="7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440C895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45BE99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51D7AE1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2F453A2A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6A43EA5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060410B8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5020EF9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056623" w14:textId="77777777" w:rsidR="00C55347" w:rsidRPr="00C45631" w:rsidRDefault="00C55347" w:rsidP="003471C8">
            <w:pPr>
              <w:spacing w:after="0"/>
              <w:rPr>
                <w:rFonts w:ascii="Times New Roman" w:hAnsi="Times New Roman"/>
                <w:lang w:val="ro-RO"/>
              </w:rPr>
            </w:pP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Avizul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tehnic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branșare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racordare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administratorului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deținătorului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rețea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însoțit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planul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cadastral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emis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OCPI (1:500 - 2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două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exemplare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) care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conțină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traseul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lucrării</w:t>
            </w:r>
            <w:proofErr w:type="spellEnd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2C13F9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B07075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7B1137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3E522244" w14:textId="77777777" w:rsidTr="00C45631"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0DD526FE" w14:textId="77777777" w:rsidR="00C55347" w:rsidRPr="002B4A7B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bookmarkStart w:id="8" w:name="_Hlk119567232"/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545878F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Avizele de amplasament ale celorlalți administratori/deținători de rețele tehnico-edilitare existente în zonă (copii) – după caz: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76E560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EE67B7D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B1C78C6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bookmarkEnd w:id="8"/>
      <w:tr w:rsidR="00C55347" w14:paraId="153CED11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6FF9588D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BC70EDC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a) alimentare cu apă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91EEA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F7D699D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4989EB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2296C2A1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5D5F5FD8" w14:textId="77777777" w:rsidR="00C55347" w:rsidRDefault="00C55347" w:rsidP="00A52FD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ECC3ED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b) canalizare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C252880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8F825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487A376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1D8116F3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0CB56F6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7ED4BA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c) alimentare cu energie electrică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7B39A0B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02973D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14E8CE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65F2C8F5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7C5A1A40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AE0F60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d) gaze naturale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B908EB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3C10A0E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FAB9EAB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3F6E57DA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2E1439BE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8F80696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e) telefonie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E219D2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A96DA41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83FB77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6670E830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072D1759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7E559F1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f) Netcity Telecom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4B85D9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FEC8C42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0CD7E3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4E5D6E4E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14886736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EC4587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g)</w:t>
            </w:r>
            <w:bookmarkStart w:id="9" w:name="_Hlk119567411"/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Compania Municipală Iluminat Public București</w:t>
            </w:r>
            <w:bookmarkEnd w:id="9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6342DC0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ACBF33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D3D93D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30BC3226" w14:textId="77777777" w:rsidTr="00C45631">
        <w:trPr>
          <w:trHeight w:val="625"/>
        </w:trPr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715D7FF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B027069" w14:textId="77777777" w:rsidR="00C55347" w:rsidRPr="00C45631" w:rsidRDefault="00C55347" w:rsidP="00347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h) </w:t>
            </w:r>
            <w:bookmarkStart w:id="10" w:name="_Hlk119567443"/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Compania Municipală Termoenergetica SA - după caz</w:t>
            </w:r>
            <w:bookmarkEnd w:id="10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79F2B9D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058D3BE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BFF23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150BF962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3EDCB38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E0D03C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i) Aviz Ministerul Culturii - după caz 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2A1677C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0BEA26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5226F14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0E001E51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076AD10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E21519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631">
              <w:rPr>
                <w:rFonts w:ascii="Times New Roman" w:hAnsi="Times New Roman"/>
                <w:sz w:val="24"/>
                <w:szCs w:val="24"/>
              </w:rPr>
              <w:t xml:space="preserve">j) Contract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salubritate</w:t>
            </w:r>
            <w:proofErr w:type="spellEnd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5016DB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689A0EE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EFAE5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6F00EE6A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left w:w="108" w:type="dxa"/>
            </w:tcMar>
          </w:tcPr>
          <w:p w14:paraId="3597D3AE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CA09447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631">
              <w:rPr>
                <w:rFonts w:ascii="Times New Roman" w:hAnsi="Times New Roman"/>
                <w:sz w:val="24"/>
                <w:szCs w:val="24"/>
              </w:rPr>
              <w:t xml:space="preserve">Alte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avize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acorduri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7652801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EBCA1C0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596387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02755718" w14:textId="77777777" w:rsidTr="00C45631">
        <w:tc>
          <w:tcPr>
            <w:tcW w:w="66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1C759C3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27CB4E0E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10.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D7E3C1D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bookmarkStart w:id="11" w:name="_Hlk119567571"/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>Memoriu Tehnic (piese scrise + piese desenate) - verificat de verificator atestat (inclusiv referatul verificatorului) - 2 exemplare original</w:t>
            </w:r>
            <w:bookmarkEnd w:id="11"/>
            <w:r w:rsidRPr="00C4563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legitimație verificator de proiecte (copie)</w:t>
            </w:r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D4F3E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A9D0CA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FB3D8F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7197E564" w14:textId="77777777" w:rsidTr="00C45631">
        <w:trPr>
          <w:trHeight w:val="233"/>
        </w:trPr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A9AD369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5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0AD5CFB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2" w:name="_Hlk119567733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Contract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execuție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lucrării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încheiat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administratorul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deținătorul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rețelei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tehnico-edilitare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12"/>
          </w:p>
        </w:tc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D4E100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C8925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3A30F8A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2827AD05" w14:textId="77777777" w:rsidTr="00C45631">
        <w:trPr>
          <w:trHeight w:val="233"/>
        </w:trPr>
        <w:tc>
          <w:tcPr>
            <w:tcW w:w="66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B48195F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03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024F04" w14:textId="77777777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3" w:name="_Hlk119567748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Contract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refacere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pavaje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conform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legale</w:t>
            </w:r>
            <w:bookmarkEnd w:id="13"/>
            <w:proofErr w:type="spellEnd"/>
          </w:p>
        </w:tc>
        <w:tc>
          <w:tcPr>
            <w:tcW w:w="85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9E2FE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E9FCC5E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36FEEC3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45631" w14:paraId="19803C19" w14:textId="77777777" w:rsidTr="00C45631">
        <w:trPr>
          <w:trHeight w:val="233"/>
        </w:trPr>
        <w:tc>
          <w:tcPr>
            <w:tcW w:w="66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D170D2F" w14:textId="41932EFC" w:rsidR="00C45631" w:rsidRDefault="00C45631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03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8619C91" w14:textId="01137FFF" w:rsidR="00C45631" w:rsidRPr="00C45631" w:rsidRDefault="00C45631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Acord notarial al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coproprietarilor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3C02E03" w14:textId="77777777" w:rsidR="00C45631" w:rsidRDefault="00C45631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EB1D991" w14:textId="77777777" w:rsidR="00C45631" w:rsidRDefault="00C45631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7F47D86" w14:textId="77777777" w:rsidR="00C45631" w:rsidRDefault="00C45631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55347" w14:paraId="420EB162" w14:textId="77777777" w:rsidTr="00C45631">
        <w:trPr>
          <w:trHeight w:val="233"/>
        </w:trPr>
        <w:tc>
          <w:tcPr>
            <w:tcW w:w="66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256E2A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FFF076" w14:textId="77777777" w:rsidR="00C55347" w:rsidRDefault="00C55347" w:rsidP="003471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03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B8C958" w14:textId="6C56AE19" w:rsidR="00C55347" w:rsidRPr="00C45631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Graficul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execuție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aprobat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administratorul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deținătorul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rețelei</w:t>
            </w:r>
            <w:proofErr w:type="spellEnd"/>
            <w:r w:rsidRPr="00C45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631">
              <w:rPr>
                <w:rFonts w:ascii="Times New Roman" w:hAnsi="Times New Roman"/>
                <w:sz w:val="24"/>
                <w:szCs w:val="24"/>
              </w:rPr>
              <w:t>tehnico-edilitare</w:t>
            </w:r>
            <w:proofErr w:type="spellEnd"/>
          </w:p>
        </w:tc>
        <w:tc>
          <w:tcPr>
            <w:tcW w:w="85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C10ECB8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05607B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F72CC27" w14:textId="77777777" w:rsidR="00C55347" w:rsidRDefault="00C55347" w:rsidP="00347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8B7E5CD" w14:textId="16EA9CBD" w:rsidR="00C55347" w:rsidRDefault="00C55347" w:rsidP="00C55347">
      <w:pPr>
        <w:jc w:val="center"/>
      </w:pPr>
      <w:r>
        <w:rPr>
          <w:rFonts w:ascii="Times New Roman" w:hAnsi="Times New Roman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6CDB8" wp14:editId="6975DBFE">
                <wp:simplePos x="0" y="0"/>
                <wp:positionH relativeFrom="column">
                  <wp:posOffset>-20955</wp:posOffset>
                </wp:positionH>
                <wp:positionV relativeFrom="paragraph">
                  <wp:posOffset>-3438672</wp:posOffset>
                </wp:positionV>
                <wp:extent cx="47752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52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FF7E48" id="Straight Connector 2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-270.75pt" to="35.95pt,-2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" strokecolor="black [3200]" strokeweight=".2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CDC872" wp14:editId="418BCE62">
                <wp:simplePos x="0" y="0"/>
                <wp:positionH relativeFrom="column">
                  <wp:posOffset>-22860</wp:posOffset>
                </wp:positionH>
                <wp:positionV relativeFrom="paragraph">
                  <wp:posOffset>-2135032</wp:posOffset>
                </wp:positionV>
                <wp:extent cx="47752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52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021A68" id="Straight Connector 3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pt,-168.1pt" to="35.8pt,-1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" strokecolor="black [3200]" strokeweight=".25pt">
                <v:stroke joinstyle="miter"/>
              </v:line>
            </w:pict>
          </mc:Fallback>
        </mc:AlternateContent>
      </w:r>
    </w:p>
    <w:p w14:paraId="51F7C436" w14:textId="77777777" w:rsidR="00C55347" w:rsidRDefault="00C55347" w:rsidP="00C55347">
      <w:pPr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8014CA">
        <w:rPr>
          <w:rFonts w:ascii="Times New Roman" w:hAnsi="Times New Roman"/>
          <w:b/>
          <w:bCs/>
          <w:sz w:val="24"/>
          <w:szCs w:val="24"/>
        </w:rPr>
        <w:t>Not</w:t>
      </w:r>
      <w:r>
        <w:rPr>
          <w:rFonts w:ascii="Times New Roman" w:hAnsi="Times New Roman"/>
          <w:b/>
          <w:bCs/>
          <w:sz w:val="24"/>
          <w:szCs w:val="24"/>
        </w:rPr>
        <w:t>ă</w:t>
      </w:r>
      <w:proofErr w:type="spellEnd"/>
      <w:r w:rsidRPr="008014C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Administratorul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drumului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va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putea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solicita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ș</w:t>
      </w:r>
      <w:r w:rsidRPr="008014CA">
        <w:rPr>
          <w:rFonts w:ascii="Times New Roman" w:hAnsi="Times New Roman"/>
          <w:i/>
          <w:iCs/>
          <w:sz w:val="24"/>
          <w:szCs w:val="24"/>
        </w:rPr>
        <w:t>i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alte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documente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pe care le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consider</w:t>
      </w:r>
      <w:r>
        <w:rPr>
          <w:rFonts w:ascii="Times New Roman" w:hAnsi="Times New Roman"/>
          <w:i/>
          <w:iCs/>
          <w:sz w:val="24"/>
          <w:szCs w:val="24"/>
        </w:rPr>
        <w:t>ă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î</w:t>
      </w:r>
      <w:r w:rsidRPr="008014CA">
        <w:rPr>
          <w:rFonts w:ascii="Times New Roman" w:hAnsi="Times New Roman"/>
          <w:i/>
          <w:iCs/>
          <w:sz w:val="24"/>
          <w:szCs w:val="24"/>
        </w:rPr>
        <w:t>n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vederea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eliber</w:t>
      </w:r>
      <w:r>
        <w:rPr>
          <w:rFonts w:ascii="Times New Roman" w:hAnsi="Times New Roman"/>
          <w:i/>
          <w:iCs/>
          <w:sz w:val="24"/>
          <w:szCs w:val="24"/>
        </w:rPr>
        <w:t>ă</w:t>
      </w:r>
      <w:r w:rsidRPr="008014CA">
        <w:rPr>
          <w:rFonts w:ascii="Times New Roman" w:hAnsi="Times New Roman"/>
          <w:i/>
          <w:iCs/>
          <w:sz w:val="24"/>
          <w:szCs w:val="24"/>
        </w:rPr>
        <w:t>rii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Acordului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292F242F" w14:textId="77777777" w:rsidR="00C55347" w:rsidRDefault="00C55347" w:rsidP="00C55347">
      <w:pPr>
        <w:rPr>
          <w:rFonts w:ascii="Times New Roman" w:hAnsi="Times New Roman"/>
          <w:i/>
          <w:iCs/>
          <w:sz w:val="24"/>
          <w:szCs w:val="24"/>
        </w:rPr>
      </w:pPr>
    </w:p>
    <w:p w14:paraId="108BED61" w14:textId="77777777" w:rsidR="00C55347" w:rsidRPr="00526DF9" w:rsidRDefault="00C55347" w:rsidP="00C55347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26DF9">
        <w:rPr>
          <w:rFonts w:ascii="Times New Roman" w:hAnsi="Times New Roman"/>
          <w:b/>
          <w:bCs/>
          <w:sz w:val="24"/>
          <w:szCs w:val="24"/>
        </w:rPr>
        <w:t>Aten</w:t>
      </w:r>
      <w:r>
        <w:rPr>
          <w:rFonts w:ascii="Times New Roman" w:hAnsi="Times New Roman"/>
          <w:b/>
          <w:bCs/>
          <w:sz w:val="24"/>
          <w:szCs w:val="24"/>
        </w:rPr>
        <w:t>ți</w:t>
      </w:r>
      <w:r w:rsidRPr="00526DF9">
        <w:rPr>
          <w:rFonts w:ascii="Times New Roman" w:hAnsi="Times New Roman"/>
          <w:b/>
          <w:bCs/>
          <w:sz w:val="24"/>
          <w:szCs w:val="24"/>
        </w:rPr>
        <w:t>e</w:t>
      </w:r>
      <w:proofErr w:type="spellEnd"/>
    </w:p>
    <w:p w14:paraId="631E4E98" w14:textId="77777777" w:rsidR="00C55347" w:rsidRPr="008014CA" w:rsidRDefault="00C55347" w:rsidP="00C55347">
      <w:pPr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Documenta</w:t>
      </w:r>
      <w:r>
        <w:rPr>
          <w:rFonts w:ascii="Times New Roman" w:hAnsi="Times New Roman"/>
          <w:i/>
          <w:iCs/>
          <w:sz w:val="24"/>
          <w:szCs w:val="24"/>
        </w:rPr>
        <w:t>ț</w:t>
      </w:r>
      <w:r w:rsidRPr="008014CA">
        <w:rPr>
          <w:rFonts w:ascii="Times New Roman" w:hAnsi="Times New Roman"/>
          <w:i/>
          <w:iCs/>
          <w:sz w:val="24"/>
          <w:szCs w:val="24"/>
        </w:rPr>
        <w:t>ia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va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fi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prezentată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îngrijit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lang w:val="ro-RO"/>
        </w:rPr>
        <w:t>î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ncopciată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dosar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ordinea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prezentului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opis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filele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fiind</w:t>
      </w:r>
      <w:proofErr w:type="spellEnd"/>
      <w:r w:rsidRPr="008014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8014CA">
        <w:rPr>
          <w:rFonts w:ascii="Times New Roman" w:hAnsi="Times New Roman"/>
          <w:i/>
          <w:iCs/>
          <w:sz w:val="24"/>
          <w:szCs w:val="24"/>
        </w:rPr>
        <w:t>numerotate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1CBA0B71" w14:textId="77777777" w:rsidR="00C55347" w:rsidRPr="008014CA" w:rsidRDefault="00C55347" w:rsidP="00C55347">
      <w:pPr>
        <w:rPr>
          <w:rFonts w:ascii="Times New Roman" w:hAnsi="Times New Roman"/>
          <w:i/>
          <w:iCs/>
          <w:sz w:val="24"/>
          <w:szCs w:val="24"/>
        </w:rPr>
      </w:pPr>
    </w:p>
    <w:p w14:paraId="2855A8F2" w14:textId="77777777" w:rsidR="00C55347" w:rsidRDefault="00C55347" w:rsidP="00C55347">
      <w:pPr>
        <w:jc w:val="center"/>
      </w:pPr>
    </w:p>
    <w:p w14:paraId="2436FC60" w14:textId="793F1CE9" w:rsidR="00C55347" w:rsidRPr="00C55347" w:rsidRDefault="00C55347" w:rsidP="00C55347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526DF9">
        <w:rPr>
          <w:rFonts w:ascii="Times New Roman" w:hAnsi="Times New Roman"/>
          <w:b/>
          <w:bCs/>
          <w:sz w:val="24"/>
          <w:szCs w:val="24"/>
        </w:rPr>
        <w:t xml:space="preserve">Data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</w:t>
      </w:r>
      <w:proofErr w:type="spellStart"/>
      <w:r w:rsidRPr="00526DF9">
        <w:rPr>
          <w:rFonts w:ascii="Times New Roman" w:hAnsi="Times New Roman"/>
          <w:b/>
          <w:bCs/>
          <w:sz w:val="24"/>
          <w:szCs w:val="24"/>
        </w:rPr>
        <w:t>Semnătură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r w:rsidRPr="00526DF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sectPr w:rsidR="00C55347" w:rsidRPr="00C5534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EE2B" w14:textId="77777777" w:rsidR="00B421C7" w:rsidRDefault="00B421C7" w:rsidP="005713CE">
      <w:pPr>
        <w:spacing w:after="0" w:line="240" w:lineRule="auto"/>
      </w:pPr>
      <w:r>
        <w:separator/>
      </w:r>
    </w:p>
  </w:endnote>
  <w:endnote w:type="continuationSeparator" w:id="0">
    <w:p w14:paraId="4D3A7D69" w14:textId="77777777" w:rsidR="00B421C7" w:rsidRDefault="00B421C7" w:rsidP="00571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0355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B53D91" w14:textId="4EA83204" w:rsidR="004B3151" w:rsidRDefault="004B31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B88BF2" w14:textId="77777777" w:rsidR="004B3151" w:rsidRDefault="004B31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9B276" w14:textId="77777777" w:rsidR="00B421C7" w:rsidRDefault="00B421C7" w:rsidP="005713CE">
      <w:pPr>
        <w:spacing w:after="0" w:line="240" w:lineRule="auto"/>
      </w:pPr>
      <w:r>
        <w:separator/>
      </w:r>
    </w:p>
  </w:footnote>
  <w:footnote w:type="continuationSeparator" w:id="0">
    <w:p w14:paraId="3D375480" w14:textId="77777777" w:rsidR="00B421C7" w:rsidRDefault="00B421C7" w:rsidP="00571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49B0"/>
    <w:multiLevelType w:val="hybridMultilevel"/>
    <w:tmpl w:val="F9A841D2"/>
    <w:lvl w:ilvl="0" w:tplc="B35C74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C6645D5"/>
    <w:multiLevelType w:val="hybridMultilevel"/>
    <w:tmpl w:val="59987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4143F"/>
    <w:multiLevelType w:val="hybridMultilevel"/>
    <w:tmpl w:val="7D9676B8"/>
    <w:lvl w:ilvl="0" w:tplc="6F5E01AC">
      <w:start w:val="6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  <w:color w:val="C0C0C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0C185B"/>
    <w:multiLevelType w:val="hybridMultilevel"/>
    <w:tmpl w:val="ADC60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D1D03"/>
    <w:multiLevelType w:val="hybridMultilevel"/>
    <w:tmpl w:val="EEEA17C8"/>
    <w:lvl w:ilvl="0" w:tplc="BC9C2B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C2A4B"/>
    <w:multiLevelType w:val="hybridMultilevel"/>
    <w:tmpl w:val="8EDE6D00"/>
    <w:lvl w:ilvl="0" w:tplc="E410C434">
      <w:start w:val="4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20206248">
    <w:abstractNumId w:val="1"/>
  </w:num>
  <w:num w:numId="2" w16cid:durableId="1572885613">
    <w:abstractNumId w:val="3"/>
  </w:num>
  <w:num w:numId="3" w16cid:durableId="1823623414">
    <w:abstractNumId w:val="2"/>
  </w:num>
  <w:num w:numId="4" w16cid:durableId="360206792">
    <w:abstractNumId w:val="4"/>
  </w:num>
  <w:num w:numId="5" w16cid:durableId="1697851156">
    <w:abstractNumId w:val="5"/>
  </w:num>
  <w:num w:numId="6" w16cid:durableId="787162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96"/>
    <w:rsid w:val="00035533"/>
    <w:rsid w:val="000A3BDE"/>
    <w:rsid w:val="000D6311"/>
    <w:rsid w:val="00117082"/>
    <w:rsid w:val="00137F0E"/>
    <w:rsid w:val="00183831"/>
    <w:rsid w:val="00194464"/>
    <w:rsid w:val="001E20D4"/>
    <w:rsid w:val="001F15C2"/>
    <w:rsid w:val="002525B6"/>
    <w:rsid w:val="00255393"/>
    <w:rsid w:val="002E0FA5"/>
    <w:rsid w:val="003462D4"/>
    <w:rsid w:val="00387987"/>
    <w:rsid w:val="0039182C"/>
    <w:rsid w:val="003B398E"/>
    <w:rsid w:val="004119DA"/>
    <w:rsid w:val="004557AB"/>
    <w:rsid w:val="00491161"/>
    <w:rsid w:val="004A00A2"/>
    <w:rsid w:val="004B3151"/>
    <w:rsid w:val="004C1AC4"/>
    <w:rsid w:val="004C3BBF"/>
    <w:rsid w:val="005713CE"/>
    <w:rsid w:val="005A1496"/>
    <w:rsid w:val="005C5395"/>
    <w:rsid w:val="006415F9"/>
    <w:rsid w:val="00675001"/>
    <w:rsid w:val="006D345B"/>
    <w:rsid w:val="006F2754"/>
    <w:rsid w:val="0077752C"/>
    <w:rsid w:val="007A4B2A"/>
    <w:rsid w:val="007E681F"/>
    <w:rsid w:val="007F03D3"/>
    <w:rsid w:val="00832C3B"/>
    <w:rsid w:val="00852C87"/>
    <w:rsid w:val="008D2D45"/>
    <w:rsid w:val="008D41F7"/>
    <w:rsid w:val="00905828"/>
    <w:rsid w:val="0091607D"/>
    <w:rsid w:val="00924CD0"/>
    <w:rsid w:val="0093298A"/>
    <w:rsid w:val="00942DFB"/>
    <w:rsid w:val="009B34A9"/>
    <w:rsid w:val="009B549D"/>
    <w:rsid w:val="00A12BA9"/>
    <w:rsid w:val="00A40CBE"/>
    <w:rsid w:val="00A52FDF"/>
    <w:rsid w:val="00A67815"/>
    <w:rsid w:val="00A77495"/>
    <w:rsid w:val="00A85FE0"/>
    <w:rsid w:val="00AA4776"/>
    <w:rsid w:val="00AB2F5D"/>
    <w:rsid w:val="00AE1A03"/>
    <w:rsid w:val="00B40979"/>
    <w:rsid w:val="00B421C7"/>
    <w:rsid w:val="00B56B73"/>
    <w:rsid w:val="00B8690B"/>
    <w:rsid w:val="00BA52E4"/>
    <w:rsid w:val="00BD1DD5"/>
    <w:rsid w:val="00BF3AC0"/>
    <w:rsid w:val="00C008E7"/>
    <w:rsid w:val="00C07B40"/>
    <w:rsid w:val="00C45631"/>
    <w:rsid w:val="00C5165F"/>
    <w:rsid w:val="00C55347"/>
    <w:rsid w:val="00C77C20"/>
    <w:rsid w:val="00CB23F3"/>
    <w:rsid w:val="00CB755A"/>
    <w:rsid w:val="00CC0E41"/>
    <w:rsid w:val="00CC1216"/>
    <w:rsid w:val="00D17FF8"/>
    <w:rsid w:val="00D9049F"/>
    <w:rsid w:val="00DC08AA"/>
    <w:rsid w:val="00DD46CD"/>
    <w:rsid w:val="00DD5EFA"/>
    <w:rsid w:val="00E01098"/>
    <w:rsid w:val="00E66B30"/>
    <w:rsid w:val="00EE2035"/>
    <w:rsid w:val="00EF00DD"/>
    <w:rsid w:val="00F36987"/>
    <w:rsid w:val="00F77E6C"/>
    <w:rsid w:val="00F9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CAE7"/>
  <w15:chartTrackingRefBased/>
  <w15:docId w15:val="{331BE24D-6629-4458-A5DB-35F22D5E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E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1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3CE"/>
  </w:style>
  <w:style w:type="paragraph" w:styleId="Footer">
    <w:name w:val="footer"/>
    <w:basedOn w:val="Normal"/>
    <w:link w:val="FooterChar"/>
    <w:uiPriority w:val="99"/>
    <w:unhideWhenUsed/>
    <w:rsid w:val="00571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3CE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3151"/>
    <w:rPr>
      <w:rFonts w:ascii="Consolas" w:eastAsia="Times New Roman" w:hAnsi="Consolas" w:cs="Consolas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31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Consolas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8E7"/>
    <w:rPr>
      <w:rFonts w:ascii="Segoe UI" w:hAnsi="Segoe UI" w:cs="Segoe UI"/>
      <w:sz w:val="18"/>
      <w:szCs w:val="18"/>
    </w:rPr>
  </w:style>
  <w:style w:type="character" w:customStyle="1" w:styleId="paragraf1">
    <w:name w:val="paragraf1"/>
    <w:rsid w:val="00DD46CD"/>
    <w:rPr>
      <w:shd w:val="clear" w:color="auto" w:fill="auto"/>
    </w:rPr>
  </w:style>
  <w:style w:type="table" w:styleId="TableGrid">
    <w:name w:val="Table Grid"/>
    <w:basedOn w:val="TableNormal"/>
    <w:uiPriority w:val="59"/>
    <w:rsid w:val="0038798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7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6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8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5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6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0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5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6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6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2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7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1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4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0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9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4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2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2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8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4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1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ct:66314%20259396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61ED5-8555-4935-98C5-E294D6310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marieta.ivascu@ps4.local</dc:creator>
  <cp:keywords/>
  <dc:description/>
  <cp:lastModifiedBy>Alina Herbil</cp:lastModifiedBy>
  <cp:revision>24</cp:revision>
  <cp:lastPrinted>2026-09-08T07:49:00Z</cp:lastPrinted>
  <dcterms:created xsi:type="dcterms:W3CDTF">2021-09-15T09:10:00Z</dcterms:created>
  <dcterms:modified xsi:type="dcterms:W3CDTF">2026-09-21T06:43:00Z</dcterms:modified>
</cp:coreProperties>
</file>