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page" w:tblpX="708" w:tblpY="601"/>
        <w:tblW w:w="7790" w:type="dxa"/>
        <w:tblLook w:val="04A0" w:firstRow="1" w:lastRow="0" w:firstColumn="1" w:lastColumn="0" w:noHBand="0" w:noVBand="1"/>
      </w:tblPr>
      <w:tblGrid>
        <w:gridCol w:w="2319"/>
        <w:gridCol w:w="1664"/>
        <w:gridCol w:w="2315"/>
        <w:gridCol w:w="1464"/>
        <w:gridCol w:w="28"/>
      </w:tblGrid>
      <w:tr w:rsidR="00C83B9C" w:rsidRPr="00906FF7" w14:paraId="7F1A044C" w14:textId="51DCCB9B" w:rsidTr="00C83B9C">
        <w:trPr>
          <w:trHeight w:val="2066"/>
        </w:trPr>
        <w:tc>
          <w:tcPr>
            <w:tcW w:w="2319" w:type="dxa"/>
          </w:tcPr>
          <w:p w14:paraId="45C157D9" w14:textId="77777777" w:rsidR="00C83B9C" w:rsidRPr="00906FF7" w:rsidRDefault="00C83B9C" w:rsidP="00906FF7">
            <w:pPr>
              <w:rPr>
                <w:rFonts w:ascii="Times New Roman" w:hAnsi="Times New Roman" w:cs="Times New Roman"/>
              </w:rPr>
            </w:pPr>
            <w:r w:rsidRPr="00906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Nr. </w:t>
            </w:r>
            <w:proofErr w:type="spellStart"/>
            <w:r w:rsidRPr="00906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Autorizației</w:t>
            </w:r>
            <w:proofErr w:type="spellEnd"/>
            <w:r w:rsidRPr="00906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906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Construire</w:t>
            </w:r>
            <w:proofErr w:type="spellEnd"/>
            <w:r w:rsidRPr="00906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/</w:t>
            </w:r>
            <w:proofErr w:type="gramStart"/>
            <w:r w:rsidRPr="00906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Nr.reg./</w:t>
            </w:r>
            <w:proofErr w:type="gramEnd"/>
            <w:r w:rsidRPr="00906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data </w:t>
            </w:r>
            <w:proofErr w:type="spellStart"/>
            <w:r w:rsidRPr="00906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eliberare</w:t>
            </w:r>
            <w:proofErr w:type="spellEnd"/>
          </w:p>
        </w:tc>
        <w:tc>
          <w:tcPr>
            <w:tcW w:w="1664" w:type="dxa"/>
          </w:tcPr>
          <w:p w14:paraId="6CC5A133" w14:textId="77777777" w:rsidR="00C83B9C" w:rsidRPr="00906FF7" w:rsidRDefault="00C83B9C" w:rsidP="00906FF7">
            <w:pPr>
              <w:rPr>
                <w:rFonts w:ascii="Times New Roman" w:hAnsi="Times New Roman" w:cs="Times New Roman"/>
              </w:rPr>
            </w:pPr>
            <w:proofErr w:type="spellStart"/>
            <w:r w:rsidRPr="00906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Adresa</w:t>
            </w:r>
            <w:proofErr w:type="spellEnd"/>
            <w:r w:rsidRPr="00906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6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Imobil</w:t>
            </w:r>
            <w:proofErr w:type="spellEnd"/>
          </w:p>
        </w:tc>
        <w:tc>
          <w:tcPr>
            <w:tcW w:w="2315" w:type="dxa"/>
          </w:tcPr>
          <w:p w14:paraId="1E7AD78E" w14:textId="77777777" w:rsidR="00C83B9C" w:rsidRPr="00906FF7" w:rsidRDefault="00C83B9C" w:rsidP="00906FF7">
            <w:pPr>
              <w:rPr>
                <w:rFonts w:ascii="Times New Roman" w:hAnsi="Times New Roman" w:cs="Times New Roman"/>
              </w:rPr>
            </w:pPr>
            <w:r w:rsidRPr="00906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Tip </w:t>
            </w:r>
            <w:proofErr w:type="spellStart"/>
            <w:r w:rsidRPr="00906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lucrare</w:t>
            </w:r>
            <w:proofErr w:type="spellEnd"/>
          </w:p>
        </w:tc>
        <w:tc>
          <w:tcPr>
            <w:tcW w:w="1492" w:type="dxa"/>
            <w:gridSpan w:val="2"/>
          </w:tcPr>
          <w:p w14:paraId="0E35632E" w14:textId="77777777" w:rsidR="00C83B9C" w:rsidRPr="00906FF7" w:rsidRDefault="00C83B9C" w:rsidP="00906FF7">
            <w:pPr>
              <w:rPr>
                <w:rFonts w:ascii="Times New Roman" w:hAnsi="Times New Roman" w:cs="Times New Roman"/>
              </w:rPr>
            </w:pPr>
            <w:r w:rsidRPr="00906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Cadastral</w:t>
            </w:r>
          </w:p>
        </w:tc>
      </w:tr>
      <w:tr w:rsidR="00C83B9C" w:rsidRPr="00906FF7" w14:paraId="02403C51" w14:textId="115453FA" w:rsidTr="00C83B9C">
        <w:trPr>
          <w:trHeight w:val="2066"/>
        </w:trPr>
        <w:tc>
          <w:tcPr>
            <w:tcW w:w="2319" w:type="dxa"/>
          </w:tcPr>
          <w:p w14:paraId="345A27B5" w14:textId="77777777" w:rsidR="00C83B9C" w:rsidRDefault="00C83B9C" w:rsidP="00906FF7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1/69525/</w:t>
            </w:r>
          </w:p>
          <w:p w14:paraId="2423CC6D" w14:textId="4CA3C640" w:rsidR="00C83B9C" w:rsidRPr="00E40870" w:rsidRDefault="00C83B9C" w:rsidP="00906FF7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03.01.2022</w:t>
            </w:r>
          </w:p>
        </w:tc>
        <w:tc>
          <w:tcPr>
            <w:tcW w:w="1664" w:type="dxa"/>
          </w:tcPr>
          <w:p w14:paraId="0C662BF8" w14:textId="0B58FE31" w:rsidR="00C83B9C" w:rsidRPr="00906FF7" w:rsidRDefault="00C83B9C" w:rsidP="00906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Str. Caporal Grigore Marin</w:t>
            </w:r>
          </w:p>
        </w:tc>
        <w:tc>
          <w:tcPr>
            <w:tcW w:w="2315" w:type="dxa"/>
          </w:tcPr>
          <w:p w14:paraId="24E1BDBC" w14:textId="61258DA0" w:rsidR="00C83B9C" w:rsidRPr="00906FF7" w:rsidRDefault="00C83B9C" w:rsidP="00906F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eficientei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energetice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modernizare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obt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autorizatie</w:t>
            </w:r>
            <w:proofErr w:type="spellEnd"/>
            <w:r>
              <w:rPr>
                <w:rFonts w:ascii="Times New Roman" w:hAnsi="Times New Roman" w:cs="Times New Roman"/>
              </w:rPr>
              <w:t xml:space="preserve"> Securitate, </w:t>
            </w:r>
            <w:proofErr w:type="spellStart"/>
            <w:r>
              <w:rPr>
                <w:rFonts w:ascii="Times New Roman" w:hAnsi="Times New Roman" w:cs="Times New Roman"/>
              </w:rPr>
              <w:t>incendiu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scoala</w:t>
            </w:r>
            <w:proofErr w:type="spellEnd"/>
            <w:r>
              <w:rPr>
                <w:rFonts w:ascii="Times New Roman" w:hAnsi="Times New Roman" w:cs="Times New Roman"/>
              </w:rPr>
              <w:t xml:space="preserve"> spec. nr. 4</w:t>
            </w:r>
          </w:p>
        </w:tc>
        <w:tc>
          <w:tcPr>
            <w:tcW w:w="1492" w:type="dxa"/>
            <w:gridSpan w:val="2"/>
          </w:tcPr>
          <w:p w14:paraId="03389FA1" w14:textId="43A6C62D" w:rsidR="00C83B9C" w:rsidRPr="00906FF7" w:rsidRDefault="00C83B9C" w:rsidP="00906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213442-C4</w:t>
            </w:r>
          </w:p>
        </w:tc>
      </w:tr>
      <w:tr w:rsidR="00C83B9C" w:rsidRPr="00906FF7" w14:paraId="14571EDB" w14:textId="39BE8EA0" w:rsidTr="00C83B9C">
        <w:trPr>
          <w:trHeight w:val="2206"/>
        </w:trPr>
        <w:tc>
          <w:tcPr>
            <w:tcW w:w="2319" w:type="dxa"/>
          </w:tcPr>
          <w:p w14:paraId="7E3015EC" w14:textId="77777777" w:rsidR="00C83B9C" w:rsidRDefault="00C83B9C" w:rsidP="00906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2/70042/</w:t>
            </w:r>
          </w:p>
          <w:p w14:paraId="7556B22F" w14:textId="6A005BF7" w:rsidR="00C83B9C" w:rsidRPr="00906FF7" w:rsidRDefault="00C83B9C" w:rsidP="00906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05.01.2022</w:t>
            </w:r>
          </w:p>
        </w:tc>
        <w:tc>
          <w:tcPr>
            <w:tcW w:w="1664" w:type="dxa"/>
          </w:tcPr>
          <w:p w14:paraId="19FEAF36" w14:textId="70E1FAC8" w:rsidR="00C83B9C" w:rsidRPr="00B31CA8" w:rsidRDefault="00C83B9C" w:rsidP="00906FF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</w:rPr>
              <w:t>Str. Aluni</w:t>
            </w:r>
            <w:r>
              <w:rPr>
                <w:rFonts w:ascii="Times New Roman" w:hAnsi="Times New Roman" w:cs="Times New Roman"/>
                <w:lang w:val="ro-RO"/>
              </w:rPr>
              <w:t>șului 201-203</w:t>
            </w:r>
          </w:p>
        </w:tc>
        <w:tc>
          <w:tcPr>
            <w:tcW w:w="2315" w:type="dxa"/>
          </w:tcPr>
          <w:p w14:paraId="0CCD23A6" w14:textId="6452AC09" w:rsidR="00C83B9C" w:rsidRPr="00906FF7" w:rsidRDefault="00C83B9C" w:rsidP="00906F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Redimensionare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record </w:t>
            </w:r>
            <w:proofErr w:type="spellStart"/>
            <w:r>
              <w:rPr>
                <w:rFonts w:ascii="Times New Roman" w:hAnsi="Times New Roman" w:cs="Times New Roman"/>
              </w:rPr>
              <w:t>apă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record </w:t>
            </w:r>
            <w:proofErr w:type="spellStart"/>
            <w:r>
              <w:rPr>
                <w:rFonts w:ascii="Times New Roman" w:hAnsi="Times New Roman" w:cs="Times New Roman"/>
              </w:rPr>
              <w:t>canalizare</w:t>
            </w:r>
            <w:proofErr w:type="spellEnd"/>
          </w:p>
        </w:tc>
        <w:tc>
          <w:tcPr>
            <w:tcW w:w="1492" w:type="dxa"/>
            <w:gridSpan w:val="2"/>
          </w:tcPr>
          <w:p w14:paraId="34DD43E3" w14:textId="1944D532" w:rsidR="00C83B9C" w:rsidRPr="00906FF7" w:rsidRDefault="00C83B9C" w:rsidP="00906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228987</w:t>
            </w:r>
          </w:p>
        </w:tc>
      </w:tr>
      <w:tr w:rsidR="00C83B9C" w:rsidRPr="00906FF7" w14:paraId="09D9B0C7" w14:textId="646990A5" w:rsidTr="00C83B9C">
        <w:trPr>
          <w:trHeight w:val="2066"/>
        </w:trPr>
        <w:tc>
          <w:tcPr>
            <w:tcW w:w="2319" w:type="dxa"/>
          </w:tcPr>
          <w:p w14:paraId="02C2BEBC" w14:textId="77777777" w:rsidR="00C83B9C" w:rsidRDefault="00C83B9C" w:rsidP="00906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3/62667/</w:t>
            </w:r>
          </w:p>
          <w:p w14:paraId="6D476E07" w14:textId="0F5E4C00" w:rsidR="00C83B9C" w:rsidRPr="00906FF7" w:rsidRDefault="00C83B9C" w:rsidP="00906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11.01.2022</w:t>
            </w:r>
          </w:p>
        </w:tc>
        <w:tc>
          <w:tcPr>
            <w:tcW w:w="1664" w:type="dxa"/>
          </w:tcPr>
          <w:p w14:paraId="685504C4" w14:textId="64015706" w:rsidR="00C83B9C" w:rsidRPr="00906FF7" w:rsidRDefault="00C83B9C" w:rsidP="00906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Str. </w:t>
            </w:r>
            <w:proofErr w:type="spellStart"/>
            <w:r>
              <w:rPr>
                <w:rFonts w:ascii="Times New Roman" w:hAnsi="Times New Roman" w:cs="Times New Roman"/>
              </w:rPr>
              <w:t>Odei</w:t>
            </w:r>
            <w:proofErr w:type="spellEnd"/>
            <w:r>
              <w:rPr>
                <w:rFonts w:ascii="Times New Roman" w:hAnsi="Times New Roman" w:cs="Times New Roman"/>
              </w:rPr>
              <w:t xml:space="preserve"> 153</w:t>
            </w:r>
          </w:p>
        </w:tc>
        <w:tc>
          <w:tcPr>
            <w:tcW w:w="2315" w:type="dxa"/>
          </w:tcPr>
          <w:p w14:paraId="6C8EA2A0" w14:textId="0BA9B1FA" w:rsidR="00C83B9C" w:rsidRPr="00906FF7" w:rsidRDefault="00C83B9C" w:rsidP="00906F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20% =&gt; S+P+5E</w:t>
            </w:r>
          </w:p>
        </w:tc>
        <w:tc>
          <w:tcPr>
            <w:tcW w:w="1492" w:type="dxa"/>
            <w:gridSpan w:val="2"/>
          </w:tcPr>
          <w:p w14:paraId="7119B9FE" w14:textId="77777777" w:rsidR="00C83B9C" w:rsidRDefault="00C83B9C" w:rsidP="00906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231566</w:t>
            </w:r>
          </w:p>
          <w:p w14:paraId="3701CA96" w14:textId="608BDFE8" w:rsidR="00C83B9C" w:rsidRPr="00906FF7" w:rsidRDefault="00C83B9C" w:rsidP="00906FF7">
            <w:pPr>
              <w:rPr>
                <w:rFonts w:ascii="Times New Roman" w:hAnsi="Times New Roman" w:cs="Times New Roman"/>
              </w:rPr>
            </w:pPr>
          </w:p>
        </w:tc>
      </w:tr>
      <w:tr w:rsidR="00C83B9C" w:rsidRPr="00906FF7" w14:paraId="620E4A48" w14:textId="4481628C" w:rsidTr="00C83B9C">
        <w:trPr>
          <w:trHeight w:val="2066"/>
        </w:trPr>
        <w:tc>
          <w:tcPr>
            <w:tcW w:w="2319" w:type="dxa"/>
          </w:tcPr>
          <w:p w14:paraId="08B276AF" w14:textId="77777777" w:rsidR="00C83B9C" w:rsidRDefault="00C83B9C" w:rsidP="00906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4/53039/</w:t>
            </w:r>
          </w:p>
          <w:p w14:paraId="7F5F6595" w14:textId="15510EBB" w:rsidR="00C83B9C" w:rsidRPr="00906FF7" w:rsidRDefault="00C83B9C" w:rsidP="00906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11.01.2022</w:t>
            </w:r>
          </w:p>
        </w:tc>
        <w:tc>
          <w:tcPr>
            <w:tcW w:w="1664" w:type="dxa"/>
          </w:tcPr>
          <w:p w14:paraId="09C8F42D" w14:textId="3D9016AE" w:rsidR="00C83B9C" w:rsidRPr="00AE1C3B" w:rsidRDefault="00C83B9C" w:rsidP="00906FF7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Drumul</w:t>
            </w:r>
            <w:proofErr w:type="spellEnd"/>
            <w:r>
              <w:rPr>
                <w:rFonts w:ascii="Times New Roman" w:hAnsi="Times New Roman" w:cs="Times New Roman"/>
              </w:rPr>
              <w:t xml:space="preserve"> Gil</w:t>
            </w:r>
            <w:r>
              <w:rPr>
                <w:rFonts w:ascii="Times New Roman" w:hAnsi="Times New Roman" w:cs="Times New Roman"/>
                <w:lang w:val="ro-RO"/>
              </w:rPr>
              <w:t>ăului 98-124</w:t>
            </w:r>
          </w:p>
        </w:tc>
        <w:tc>
          <w:tcPr>
            <w:tcW w:w="2315" w:type="dxa"/>
          </w:tcPr>
          <w:p w14:paraId="6C0D8464" w14:textId="0E905EFA" w:rsidR="00C83B9C" w:rsidRPr="00906FF7" w:rsidRDefault="00C83B9C" w:rsidP="00906F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fațade</w:t>
            </w:r>
            <w:proofErr w:type="spellEnd"/>
            <w:r>
              <w:rPr>
                <w:rFonts w:ascii="Times New Roman" w:hAnsi="Times New Roman" w:cs="Times New Roman"/>
              </w:rPr>
              <w:t xml:space="preserve">, Mod. Int., </w:t>
            </w:r>
            <w:proofErr w:type="spellStart"/>
            <w:r>
              <w:rPr>
                <w:rFonts w:ascii="Times New Roman" w:hAnsi="Times New Roman" w:cs="Times New Roman"/>
              </w:rPr>
              <w:t>Închidere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copertină</w:t>
            </w:r>
            <w:proofErr w:type="spellEnd"/>
          </w:p>
        </w:tc>
        <w:tc>
          <w:tcPr>
            <w:tcW w:w="1492" w:type="dxa"/>
            <w:gridSpan w:val="2"/>
          </w:tcPr>
          <w:p w14:paraId="5D9CD3C2" w14:textId="249A621D" w:rsidR="00C83B9C" w:rsidRPr="00906FF7" w:rsidRDefault="00C83B9C" w:rsidP="00906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208111</w:t>
            </w:r>
          </w:p>
        </w:tc>
      </w:tr>
      <w:tr w:rsidR="00C83B9C" w:rsidRPr="00906FF7" w14:paraId="27648E2F" w14:textId="6B467EC3" w:rsidTr="00C83B9C">
        <w:trPr>
          <w:trHeight w:val="2066"/>
        </w:trPr>
        <w:tc>
          <w:tcPr>
            <w:tcW w:w="2319" w:type="dxa"/>
          </w:tcPr>
          <w:p w14:paraId="46851D1C" w14:textId="77777777" w:rsidR="00C83B9C" w:rsidRDefault="00C83B9C" w:rsidP="00906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5/74644/</w:t>
            </w:r>
          </w:p>
          <w:p w14:paraId="5944A83C" w14:textId="34188631" w:rsidR="00C83B9C" w:rsidRPr="00906FF7" w:rsidRDefault="00C83B9C" w:rsidP="00906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11.01.2022</w:t>
            </w:r>
          </w:p>
        </w:tc>
        <w:tc>
          <w:tcPr>
            <w:tcW w:w="1664" w:type="dxa"/>
          </w:tcPr>
          <w:p w14:paraId="39F6FE35" w14:textId="000AD65F" w:rsidR="00C83B9C" w:rsidRPr="00906FF7" w:rsidRDefault="00C83B9C" w:rsidP="00906F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Berceni</w:t>
            </w:r>
            <w:proofErr w:type="spellEnd"/>
            <w:r>
              <w:rPr>
                <w:rFonts w:ascii="Times New Roman" w:hAnsi="Times New Roman" w:cs="Times New Roman"/>
              </w:rPr>
              <w:t xml:space="preserve"> Fort 5</w:t>
            </w:r>
          </w:p>
        </w:tc>
        <w:tc>
          <w:tcPr>
            <w:tcW w:w="2315" w:type="dxa"/>
          </w:tcPr>
          <w:p w14:paraId="659B3E3E" w14:textId="7C3E1A99" w:rsidR="00C83B9C" w:rsidRPr="001A2BCE" w:rsidRDefault="00C83B9C" w:rsidP="00906FF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Desființare trei construcții</w:t>
            </w:r>
          </w:p>
        </w:tc>
        <w:tc>
          <w:tcPr>
            <w:tcW w:w="1492" w:type="dxa"/>
            <w:gridSpan w:val="2"/>
          </w:tcPr>
          <w:p w14:paraId="0FAFC484" w14:textId="1A626A28" w:rsidR="00C83B9C" w:rsidRPr="00906FF7" w:rsidRDefault="00C83B9C" w:rsidP="00906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200815</w:t>
            </w:r>
          </w:p>
        </w:tc>
      </w:tr>
      <w:tr w:rsidR="00C83B9C" w:rsidRPr="00906FF7" w14:paraId="4A8B41D4" w14:textId="77777777" w:rsidTr="00C83B9C">
        <w:trPr>
          <w:trHeight w:val="2066"/>
        </w:trPr>
        <w:tc>
          <w:tcPr>
            <w:tcW w:w="2319" w:type="dxa"/>
          </w:tcPr>
          <w:p w14:paraId="27F82FC5" w14:textId="77777777" w:rsidR="00C83B9C" w:rsidRDefault="00C83B9C" w:rsidP="00906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6/67633/</w:t>
            </w:r>
          </w:p>
          <w:p w14:paraId="2EABE43D" w14:textId="01B52B8A" w:rsidR="00C83B9C" w:rsidRDefault="00C83B9C" w:rsidP="00906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11.01.2022</w:t>
            </w:r>
          </w:p>
        </w:tc>
        <w:tc>
          <w:tcPr>
            <w:tcW w:w="1664" w:type="dxa"/>
          </w:tcPr>
          <w:p w14:paraId="135FC0C5" w14:textId="40FFA016" w:rsidR="00C83B9C" w:rsidRDefault="00C83B9C" w:rsidP="00906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Stoian Militaru 72</w:t>
            </w:r>
          </w:p>
        </w:tc>
        <w:tc>
          <w:tcPr>
            <w:tcW w:w="2315" w:type="dxa"/>
          </w:tcPr>
          <w:p w14:paraId="64D74C05" w14:textId="4852FDDE" w:rsidR="00C83B9C" w:rsidRDefault="00C83B9C" w:rsidP="00906FF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Consolidare, creșterea eficienței energetice, modernizare școala gim. George Bacovia</w:t>
            </w:r>
          </w:p>
        </w:tc>
        <w:tc>
          <w:tcPr>
            <w:tcW w:w="1492" w:type="dxa"/>
            <w:gridSpan w:val="2"/>
          </w:tcPr>
          <w:p w14:paraId="328C46F7" w14:textId="4344C780" w:rsidR="00C83B9C" w:rsidRDefault="00C83B9C" w:rsidP="00906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213055</w:t>
            </w:r>
          </w:p>
        </w:tc>
      </w:tr>
      <w:tr w:rsidR="00C83B9C" w:rsidRPr="00906FF7" w14:paraId="1B9AD3A2" w14:textId="77777777" w:rsidTr="00C83B9C">
        <w:trPr>
          <w:trHeight w:val="2066"/>
        </w:trPr>
        <w:tc>
          <w:tcPr>
            <w:tcW w:w="2319" w:type="dxa"/>
          </w:tcPr>
          <w:p w14:paraId="3AA409F1" w14:textId="77777777" w:rsidR="00C83B9C" w:rsidRDefault="00C83B9C" w:rsidP="001A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7/67634/</w:t>
            </w:r>
          </w:p>
          <w:p w14:paraId="73CBAEB3" w14:textId="6DB66D24" w:rsidR="00C83B9C" w:rsidRPr="001A2BCE" w:rsidRDefault="00C83B9C" w:rsidP="001A2B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11.01.2022</w:t>
            </w:r>
          </w:p>
        </w:tc>
        <w:tc>
          <w:tcPr>
            <w:tcW w:w="1664" w:type="dxa"/>
          </w:tcPr>
          <w:p w14:paraId="67F9F299" w14:textId="3ED1F371" w:rsidR="00C83B9C" w:rsidRPr="001A2BCE" w:rsidRDefault="00C83B9C" w:rsidP="001A2B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lang w:val="ro-RO"/>
              </w:rPr>
              <w:t>ăgetului 28</w:t>
            </w:r>
          </w:p>
        </w:tc>
        <w:tc>
          <w:tcPr>
            <w:tcW w:w="2315" w:type="dxa"/>
          </w:tcPr>
          <w:p w14:paraId="04ED5018" w14:textId="5A8BA6FF" w:rsidR="00C83B9C" w:rsidRDefault="00C83B9C" w:rsidP="001A2B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Consolidare, creșterea eficienței energetice, modernizare gradinița școlii gim. George Bacovia</w:t>
            </w:r>
          </w:p>
        </w:tc>
        <w:tc>
          <w:tcPr>
            <w:tcW w:w="1492" w:type="dxa"/>
            <w:gridSpan w:val="2"/>
          </w:tcPr>
          <w:p w14:paraId="1F264E69" w14:textId="4386E0D7" w:rsidR="00C83B9C" w:rsidRDefault="00C83B9C" w:rsidP="001A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232723</w:t>
            </w:r>
          </w:p>
        </w:tc>
      </w:tr>
      <w:tr w:rsidR="00C83B9C" w:rsidRPr="00906FF7" w14:paraId="4221F6C3" w14:textId="77777777" w:rsidTr="00C83B9C">
        <w:trPr>
          <w:trHeight w:val="2066"/>
        </w:trPr>
        <w:tc>
          <w:tcPr>
            <w:tcW w:w="2319" w:type="dxa"/>
          </w:tcPr>
          <w:p w14:paraId="282E50D6" w14:textId="77777777" w:rsidR="00C83B9C" w:rsidRDefault="00C83B9C" w:rsidP="001A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8/69820/</w:t>
            </w:r>
          </w:p>
          <w:p w14:paraId="0C590D19" w14:textId="0582160A" w:rsidR="00C83B9C" w:rsidRPr="001A2BCE" w:rsidRDefault="00C83B9C" w:rsidP="001A2B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11.01.2022</w:t>
            </w:r>
          </w:p>
        </w:tc>
        <w:tc>
          <w:tcPr>
            <w:tcW w:w="1664" w:type="dxa"/>
          </w:tcPr>
          <w:p w14:paraId="4F584089" w14:textId="6675DDCC" w:rsidR="00C83B9C" w:rsidRPr="001A2BCE" w:rsidRDefault="00C83B9C" w:rsidP="001A2B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Aleea Emil Racoviță 1</w:t>
            </w:r>
          </w:p>
        </w:tc>
        <w:tc>
          <w:tcPr>
            <w:tcW w:w="2315" w:type="dxa"/>
          </w:tcPr>
          <w:p w14:paraId="21EC248A" w14:textId="69E3020D" w:rsidR="00C83B9C" w:rsidRDefault="00C83B9C" w:rsidP="001A2B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Consolidare, creșterea eficienței energetice, modernizare școala gim. Emil Racoviță</w:t>
            </w:r>
          </w:p>
        </w:tc>
        <w:tc>
          <w:tcPr>
            <w:tcW w:w="1492" w:type="dxa"/>
            <w:gridSpan w:val="2"/>
          </w:tcPr>
          <w:p w14:paraId="7B42862A" w14:textId="4B105E2B" w:rsidR="00C83B9C" w:rsidRDefault="00C83B9C" w:rsidP="001A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228357</w:t>
            </w:r>
          </w:p>
        </w:tc>
      </w:tr>
      <w:tr w:rsidR="00C83B9C" w:rsidRPr="00906FF7" w14:paraId="49C23C71" w14:textId="77777777" w:rsidTr="00C83B9C">
        <w:trPr>
          <w:trHeight w:val="2066"/>
        </w:trPr>
        <w:tc>
          <w:tcPr>
            <w:tcW w:w="2319" w:type="dxa"/>
          </w:tcPr>
          <w:p w14:paraId="217035B2" w14:textId="77777777" w:rsidR="00C83B9C" w:rsidRDefault="00C83B9C" w:rsidP="001A2B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>9/</w:t>
            </w:r>
            <w:r>
              <w:rPr>
                <w:rFonts w:ascii="Times New Roman" w:hAnsi="Times New Roman" w:cs="Times New Roman"/>
                <w:lang w:val="en-GB"/>
              </w:rPr>
              <w:t>77013/</w:t>
            </w:r>
          </w:p>
          <w:p w14:paraId="489A07CB" w14:textId="42409126" w:rsidR="00C83B9C" w:rsidRPr="001A2BCE" w:rsidRDefault="00C83B9C" w:rsidP="001A2B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11.01.2022</w:t>
            </w:r>
          </w:p>
        </w:tc>
        <w:tc>
          <w:tcPr>
            <w:tcW w:w="1664" w:type="dxa"/>
          </w:tcPr>
          <w:p w14:paraId="5829D348" w14:textId="4674BC9D" w:rsidR="00C83B9C" w:rsidRDefault="00C83B9C" w:rsidP="001A2B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Obolului 1A</w:t>
            </w:r>
          </w:p>
        </w:tc>
        <w:tc>
          <w:tcPr>
            <w:tcW w:w="2315" w:type="dxa"/>
          </w:tcPr>
          <w:p w14:paraId="7D78F4B5" w14:textId="11D9C4EB" w:rsidR="00C83B9C" w:rsidRDefault="00C83B9C" w:rsidP="001A2B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Branșament apă si racord canal</w:t>
            </w:r>
          </w:p>
        </w:tc>
        <w:tc>
          <w:tcPr>
            <w:tcW w:w="1492" w:type="dxa"/>
            <w:gridSpan w:val="2"/>
          </w:tcPr>
          <w:p w14:paraId="2450C5D5" w14:textId="0C06B767" w:rsidR="00C83B9C" w:rsidRDefault="00C83B9C" w:rsidP="001A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212349</w:t>
            </w:r>
          </w:p>
        </w:tc>
      </w:tr>
      <w:tr w:rsidR="00C83B9C" w:rsidRPr="00906FF7" w14:paraId="10813D3D" w14:textId="77777777" w:rsidTr="00C83B9C">
        <w:trPr>
          <w:trHeight w:val="2066"/>
        </w:trPr>
        <w:tc>
          <w:tcPr>
            <w:tcW w:w="2319" w:type="dxa"/>
          </w:tcPr>
          <w:p w14:paraId="619FC622" w14:textId="77777777" w:rsidR="00C83B9C" w:rsidRDefault="00C83B9C" w:rsidP="001A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10/76499/</w:t>
            </w:r>
          </w:p>
          <w:p w14:paraId="695FF7AB" w14:textId="6829E3A3" w:rsidR="00C83B9C" w:rsidRPr="001A2BCE" w:rsidRDefault="00C83B9C" w:rsidP="001A2B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13.01.2022</w:t>
            </w:r>
          </w:p>
        </w:tc>
        <w:tc>
          <w:tcPr>
            <w:tcW w:w="1664" w:type="dxa"/>
          </w:tcPr>
          <w:p w14:paraId="21AD4526" w14:textId="24F1189D" w:rsidR="00C83B9C" w:rsidRDefault="00C83B9C" w:rsidP="001A2B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Șos. Berceni 106A, 106D, 106E-10, 106HQS</w:t>
            </w:r>
          </w:p>
        </w:tc>
        <w:tc>
          <w:tcPr>
            <w:tcW w:w="2315" w:type="dxa"/>
          </w:tcPr>
          <w:p w14:paraId="03E01869" w14:textId="0BA3E469" w:rsidR="00C83B9C" w:rsidRDefault="00C83B9C" w:rsidP="001A2B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O.E. pt. Extindere nod intermodal Șos. Berceni stație metrou cu o parcare</w:t>
            </w:r>
          </w:p>
        </w:tc>
        <w:tc>
          <w:tcPr>
            <w:tcW w:w="1492" w:type="dxa"/>
            <w:gridSpan w:val="2"/>
          </w:tcPr>
          <w:p w14:paraId="47152034" w14:textId="46121092" w:rsidR="00C83B9C" w:rsidRDefault="00C83B9C" w:rsidP="001A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3B9C" w:rsidRPr="00906FF7" w14:paraId="05129726" w14:textId="77777777" w:rsidTr="00C83B9C">
        <w:trPr>
          <w:trHeight w:val="2066"/>
        </w:trPr>
        <w:tc>
          <w:tcPr>
            <w:tcW w:w="2319" w:type="dxa"/>
          </w:tcPr>
          <w:p w14:paraId="0565C5FD" w14:textId="77777777" w:rsidR="00C83B9C" w:rsidRDefault="00C83B9C" w:rsidP="001A2B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GB"/>
              </w:rPr>
              <w:t>/75286/</w:t>
            </w:r>
          </w:p>
          <w:p w14:paraId="18281426" w14:textId="1683EBFE" w:rsidR="00C83B9C" w:rsidRPr="0045027F" w:rsidRDefault="00C83B9C" w:rsidP="001A2B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13.01.2022</w:t>
            </w:r>
          </w:p>
        </w:tc>
        <w:tc>
          <w:tcPr>
            <w:tcW w:w="1664" w:type="dxa"/>
          </w:tcPr>
          <w:p w14:paraId="5499AD7A" w14:textId="73DB4A9F" w:rsidR="00C83B9C" w:rsidRDefault="00C83B9C" w:rsidP="001A2B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Șos. Berceni 12A</w:t>
            </w:r>
          </w:p>
        </w:tc>
        <w:tc>
          <w:tcPr>
            <w:tcW w:w="2315" w:type="dxa"/>
          </w:tcPr>
          <w:p w14:paraId="0893C849" w14:textId="38E79520" w:rsidR="00C83B9C" w:rsidRDefault="00C83B9C" w:rsidP="001A2B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Amenajare scară și ascensor exterior</w:t>
            </w:r>
          </w:p>
        </w:tc>
        <w:tc>
          <w:tcPr>
            <w:tcW w:w="1492" w:type="dxa"/>
            <w:gridSpan w:val="2"/>
          </w:tcPr>
          <w:p w14:paraId="2877555D" w14:textId="57F651EF" w:rsidR="00C83B9C" w:rsidRDefault="00C83B9C" w:rsidP="001A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207371</w:t>
            </w:r>
          </w:p>
        </w:tc>
      </w:tr>
      <w:tr w:rsidR="00C83B9C" w:rsidRPr="00906FF7" w14:paraId="7EC498FF" w14:textId="77777777" w:rsidTr="00C83B9C">
        <w:trPr>
          <w:trHeight w:val="2066"/>
        </w:trPr>
        <w:tc>
          <w:tcPr>
            <w:tcW w:w="2319" w:type="dxa"/>
          </w:tcPr>
          <w:p w14:paraId="73826688" w14:textId="77777777" w:rsidR="00C83B9C" w:rsidRDefault="00C83B9C" w:rsidP="001A2B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>12/27013</w:t>
            </w:r>
            <w:r>
              <w:rPr>
                <w:rFonts w:ascii="Times New Roman" w:hAnsi="Times New Roman" w:cs="Times New Roman"/>
                <w:lang w:val="en-GB"/>
              </w:rPr>
              <w:t>/</w:t>
            </w:r>
          </w:p>
          <w:p w14:paraId="5FF2FE42" w14:textId="1A4B53EB" w:rsidR="00C83B9C" w:rsidRPr="0045027F" w:rsidRDefault="00C83B9C" w:rsidP="001A2B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13.01.2022</w:t>
            </w:r>
          </w:p>
        </w:tc>
        <w:tc>
          <w:tcPr>
            <w:tcW w:w="1664" w:type="dxa"/>
          </w:tcPr>
          <w:p w14:paraId="08111DBF" w14:textId="53FF9A73" w:rsidR="00C83B9C" w:rsidRDefault="00C83B9C" w:rsidP="001A2B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Teascului 19</w:t>
            </w:r>
          </w:p>
        </w:tc>
        <w:tc>
          <w:tcPr>
            <w:tcW w:w="2315" w:type="dxa"/>
          </w:tcPr>
          <w:p w14:paraId="341BF724" w14:textId="4B9A2D19" w:rsidR="00C83B9C" w:rsidRDefault="00C83B9C" w:rsidP="001A2B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Desființare construcție corp C1</w:t>
            </w:r>
          </w:p>
        </w:tc>
        <w:tc>
          <w:tcPr>
            <w:tcW w:w="1492" w:type="dxa"/>
            <w:gridSpan w:val="2"/>
          </w:tcPr>
          <w:p w14:paraId="2FE4FCD7" w14:textId="7A64F092" w:rsidR="00C83B9C" w:rsidRDefault="00C83B9C" w:rsidP="001A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232030</w:t>
            </w:r>
          </w:p>
        </w:tc>
      </w:tr>
      <w:tr w:rsidR="00C83B9C" w:rsidRPr="00906FF7" w14:paraId="4D1CB9E2" w14:textId="77777777" w:rsidTr="00C83B9C">
        <w:trPr>
          <w:trHeight w:val="2066"/>
        </w:trPr>
        <w:tc>
          <w:tcPr>
            <w:tcW w:w="2319" w:type="dxa"/>
          </w:tcPr>
          <w:p w14:paraId="0A54CABB" w14:textId="77777777" w:rsidR="00C83B9C" w:rsidRDefault="00C83B9C" w:rsidP="001A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13/63333/</w:t>
            </w:r>
          </w:p>
          <w:p w14:paraId="5AAD7154" w14:textId="5E7C164B" w:rsidR="00C83B9C" w:rsidRDefault="00C83B9C" w:rsidP="001A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18.01.2022</w:t>
            </w:r>
          </w:p>
        </w:tc>
        <w:tc>
          <w:tcPr>
            <w:tcW w:w="1664" w:type="dxa"/>
          </w:tcPr>
          <w:p w14:paraId="4AE1916F" w14:textId="029E0AB8" w:rsidR="00C83B9C" w:rsidRDefault="00C83B9C" w:rsidP="001A2B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Giovanni Boccaccio 97, bl. 8</w:t>
            </w:r>
          </w:p>
        </w:tc>
        <w:tc>
          <w:tcPr>
            <w:tcW w:w="2315" w:type="dxa"/>
          </w:tcPr>
          <w:p w14:paraId="5A080305" w14:textId="789F7CB9" w:rsidR="00C83B9C" w:rsidRDefault="00C83B9C" w:rsidP="001A2B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Creșterea performanței energetice la blocurile de locuințe din S4</w:t>
            </w:r>
          </w:p>
        </w:tc>
        <w:tc>
          <w:tcPr>
            <w:tcW w:w="1492" w:type="dxa"/>
            <w:gridSpan w:val="2"/>
          </w:tcPr>
          <w:p w14:paraId="0068BCB9" w14:textId="11CED019" w:rsidR="00C83B9C" w:rsidRDefault="00C83B9C" w:rsidP="001A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3B9C" w:rsidRPr="00906FF7" w14:paraId="2BB020E9" w14:textId="77777777" w:rsidTr="00C83B9C">
        <w:trPr>
          <w:trHeight w:val="2066"/>
        </w:trPr>
        <w:tc>
          <w:tcPr>
            <w:tcW w:w="2319" w:type="dxa"/>
          </w:tcPr>
          <w:p w14:paraId="08F04832" w14:textId="77777777" w:rsidR="00C83B9C" w:rsidRDefault="00C83B9C" w:rsidP="001A2B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>14/</w:t>
            </w:r>
            <w:r>
              <w:rPr>
                <w:rFonts w:ascii="Times New Roman" w:hAnsi="Times New Roman" w:cs="Times New Roman"/>
                <w:lang w:val="en-GB"/>
              </w:rPr>
              <w:t>536/</w:t>
            </w:r>
          </w:p>
          <w:p w14:paraId="1D517018" w14:textId="1B9EB04C" w:rsidR="00C83B9C" w:rsidRPr="002E1752" w:rsidRDefault="00C83B9C" w:rsidP="001A2B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18.01.2022„</w:t>
            </w:r>
          </w:p>
        </w:tc>
        <w:tc>
          <w:tcPr>
            <w:tcW w:w="1664" w:type="dxa"/>
          </w:tcPr>
          <w:p w14:paraId="5845FF1E" w14:textId="18ED1C1D" w:rsidR="00C83B9C" w:rsidRDefault="00C83B9C" w:rsidP="001A2B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Alunișului 106</w:t>
            </w:r>
          </w:p>
        </w:tc>
        <w:tc>
          <w:tcPr>
            <w:tcW w:w="2315" w:type="dxa"/>
          </w:tcPr>
          <w:p w14:paraId="40009BDE" w14:textId="653DE1F6" w:rsidR="00C83B9C" w:rsidRDefault="00C83B9C" w:rsidP="001A2B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Intrare în legalitate PV 24/2018 CU 57/2019</w:t>
            </w:r>
          </w:p>
        </w:tc>
        <w:tc>
          <w:tcPr>
            <w:tcW w:w="1492" w:type="dxa"/>
            <w:gridSpan w:val="2"/>
          </w:tcPr>
          <w:p w14:paraId="7268707B" w14:textId="4B940D35" w:rsidR="00C83B9C" w:rsidRDefault="00C83B9C" w:rsidP="001A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209926</w:t>
            </w:r>
          </w:p>
        </w:tc>
      </w:tr>
      <w:tr w:rsidR="00C83B9C" w:rsidRPr="00906FF7" w14:paraId="43D0B597" w14:textId="77777777" w:rsidTr="00C83B9C">
        <w:trPr>
          <w:trHeight w:val="2066"/>
        </w:trPr>
        <w:tc>
          <w:tcPr>
            <w:tcW w:w="2319" w:type="dxa"/>
          </w:tcPr>
          <w:p w14:paraId="166F10F7" w14:textId="77777777" w:rsidR="00C83B9C" w:rsidRDefault="00C83B9C" w:rsidP="001A2B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  <w:r>
              <w:rPr>
                <w:rFonts w:ascii="Times New Roman" w:hAnsi="Times New Roman" w:cs="Times New Roman"/>
                <w:lang w:val="en-GB"/>
              </w:rPr>
              <w:t>/77030/</w:t>
            </w:r>
          </w:p>
          <w:p w14:paraId="1B5DC283" w14:textId="56761E3B" w:rsidR="00C83B9C" w:rsidRPr="002E1752" w:rsidRDefault="00C83B9C" w:rsidP="001A2B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19.01.2022</w:t>
            </w:r>
          </w:p>
        </w:tc>
        <w:tc>
          <w:tcPr>
            <w:tcW w:w="1664" w:type="dxa"/>
          </w:tcPr>
          <w:p w14:paraId="76FBD8A7" w14:textId="37039A99" w:rsidR="00C83B9C" w:rsidRDefault="00C83B9C" w:rsidP="001A2B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Șos. Berceni 104V</w:t>
            </w:r>
          </w:p>
        </w:tc>
        <w:tc>
          <w:tcPr>
            <w:tcW w:w="2315" w:type="dxa"/>
          </w:tcPr>
          <w:p w14:paraId="2348DDEB" w14:textId="77777777" w:rsidR="00C83B9C" w:rsidRDefault="00C83B9C" w:rsidP="001A2B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Desființare împrejmuire,</w:t>
            </w:r>
          </w:p>
          <w:p w14:paraId="1F4DA061" w14:textId="63D482C2" w:rsidR="00C83B9C" w:rsidRDefault="00C83B9C" w:rsidP="001A2B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Constr. Platforma betonată</w:t>
            </w:r>
          </w:p>
        </w:tc>
        <w:tc>
          <w:tcPr>
            <w:tcW w:w="1492" w:type="dxa"/>
            <w:gridSpan w:val="2"/>
          </w:tcPr>
          <w:p w14:paraId="000E68A2" w14:textId="430B18D2" w:rsidR="00C83B9C" w:rsidRDefault="00C83B9C" w:rsidP="001A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236072</w:t>
            </w:r>
          </w:p>
        </w:tc>
      </w:tr>
      <w:tr w:rsidR="00C83B9C" w:rsidRPr="00906FF7" w14:paraId="2966952A" w14:textId="77777777" w:rsidTr="00C83B9C">
        <w:trPr>
          <w:trHeight w:val="2066"/>
        </w:trPr>
        <w:tc>
          <w:tcPr>
            <w:tcW w:w="2319" w:type="dxa"/>
          </w:tcPr>
          <w:p w14:paraId="12274B52" w14:textId="77777777" w:rsidR="00C83B9C" w:rsidRDefault="00C83B9C" w:rsidP="001A2B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>16/</w:t>
            </w:r>
            <w:r>
              <w:rPr>
                <w:rFonts w:ascii="Times New Roman" w:hAnsi="Times New Roman" w:cs="Times New Roman"/>
                <w:lang w:val="en-GB"/>
              </w:rPr>
              <w:t>77873/</w:t>
            </w:r>
          </w:p>
          <w:p w14:paraId="5767AB30" w14:textId="2BAC5CA6" w:rsidR="00C83B9C" w:rsidRPr="002E1752" w:rsidRDefault="00C83B9C" w:rsidP="001A2B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20.01.2022</w:t>
            </w:r>
          </w:p>
        </w:tc>
        <w:tc>
          <w:tcPr>
            <w:tcW w:w="1664" w:type="dxa"/>
          </w:tcPr>
          <w:p w14:paraId="3F1F3584" w14:textId="162C1311" w:rsidR="00C83B9C" w:rsidRDefault="00C83B9C" w:rsidP="001A2B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Cetinei 2</w:t>
            </w:r>
          </w:p>
        </w:tc>
        <w:tc>
          <w:tcPr>
            <w:tcW w:w="2315" w:type="dxa"/>
          </w:tcPr>
          <w:p w14:paraId="72BE3537" w14:textId="7EA75BE2" w:rsidR="00C83B9C" w:rsidRDefault="00C83B9C" w:rsidP="001A2B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Branșament apă si racord canal</w:t>
            </w:r>
          </w:p>
        </w:tc>
        <w:tc>
          <w:tcPr>
            <w:tcW w:w="1492" w:type="dxa"/>
            <w:gridSpan w:val="2"/>
          </w:tcPr>
          <w:p w14:paraId="060C8568" w14:textId="03A8812D" w:rsidR="00C83B9C" w:rsidRDefault="00C83B9C" w:rsidP="001A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221020</w:t>
            </w:r>
          </w:p>
        </w:tc>
      </w:tr>
      <w:tr w:rsidR="00C83B9C" w:rsidRPr="00906FF7" w14:paraId="3661AA7E" w14:textId="77777777" w:rsidTr="00C83B9C">
        <w:trPr>
          <w:trHeight w:val="2066"/>
        </w:trPr>
        <w:tc>
          <w:tcPr>
            <w:tcW w:w="2319" w:type="dxa"/>
          </w:tcPr>
          <w:p w14:paraId="2DA3D7ED" w14:textId="5998E7B8" w:rsidR="00C83B9C" w:rsidRPr="002E1752" w:rsidRDefault="00C83B9C" w:rsidP="001A2B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>17/25.01.2022</w:t>
            </w:r>
          </w:p>
        </w:tc>
        <w:tc>
          <w:tcPr>
            <w:tcW w:w="1664" w:type="dxa"/>
          </w:tcPr>
          <w:p w14:paraId="019F5C05" w14:textId="751BAAFF" w:rsidR="00C83B9C" w:rsidRDefault="00C83B9C" w:rsidP="001A2B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Metalurgiei 128-130</w:t>
            </w:r>
          </w:p>
        </w:tc>
        <w:tc>
          <w:tcPr>
            <w:tcW w:w="2315" w:type="dxa"/>
          </w:tcPr>
          <w:p w14:paraId="7D380783" w14:textId="2C25710B" w:rsidR="00C83B9C" w:rsidRDefault="00C83B9C" w:rsidP="001A2B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Împrejmuire teren, organizare șantier</w:t>
            </w:r>
          </w:p>
        </w:tc>
        <w:tc>
          <w:tcPr>
            <w:tcW w:w="1492" w:type="dxa"/>
            <w:gridSpan w:val="2"/>
          </w:tcPr>
          <w:p w14:paraId="6985357B" w14:textId="5812A277" w:rsidR="00C83B9C" w:rsidRDefault="00C83B9C" w:rsidP="001A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208526</w:t>
            </w:r>
          </w:p>
        </w:tc>
      </w:tr>
      <w:tr w:rsidR="00C83B9C" w:rsidRPr="00906FF7" w14:paraId="2AB094BA" w14:textId="77777777" w:rsidTr="00C83B9C">
        <w:trPr>
          <w:trHeight w:val="2066"/>
        </w:trPr>
        <w:tc>
          <w:tcPr>
            <w:tcW w:w="2319" w:type="dxa"/>
          </w:tcPr>
          <w:p w14:paraId="1E1F2976" w14:textId="77777777" w:rsidR="00C83B9C" w:rsidRDefault="00C83B9C" w:rsidP="004519B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>18/</w:t>
            </w:r>
            <w:r>
              <w:rPr>
                <w:rFonts w:ascii="Times New Roman" w:hAnsi="Times New Roman" w:cs="Times New Roman"/>
                <w:lang w:val="en-GB"/>
              </w:rPr>
              <w:t>3805/</w:t>
            </w:r>
          </w:p>
          <w:p w14:paraId="7DC31E0F" w14:textId="2D2AD876" w:rsidR="00C83B9C" w:rsidRPr="004519BC" w:rsidRDefault="00C83B9C" w:rsidP="004519B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25.01.2022</w:t>
            </w:r>
          </w:p>
        </w:tc>
        <w:tc>
          <w:tcPr>
            <w:tcW w:w="1664" w:type="dxa"/>
          </w:tcPr>
          <w:p w14:paraId="4165195D" w14:textId="0C93E34A" w:rsidR="00C83B9C" w:rsidRDefault="00C83B9C" w:rsidP="004519B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Metalurgiei 100-118</w:t>
            </w:r>
          </w:p>
        </w:tc>
        <w:tc>
          <w:tcPr>
            <w:tcW w:w="2315" w:type="dxa"/>
          </w:tcPr>
          <w:p w14:paraId="108B71CD" w14:textId="3971FEE9" w:rsidR="00C83B9C" w:rsidRDefault="00C83B9C" w:rsidP="004519B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Împrejmuire teren, organizare șantier</w:t>
            </w:r>
          </w:p>
        </w:tc>
        <w:tc>
          <w:tcPr>
            <w:tcW w:w="1492" w:type="dxa"/>
            <w:gridSpan w:val="2"/>
          </w:tcPr>
          <w:p w14:paraId="50997880" w14:textId="1EF83D63" w:rsidR="00C83B9C" w:rsidRDefault="00C83B9C" w:rsidP="00451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208527</w:t>
            </w:r>
          </w:p>
        </w:tc>
      </w:tr>
      <w:tr w:rsidR="00C83B9C" w:rsidRPr="00906FF7" w14:paraId="24B4096C" w14:textId="77777777" w:rsidTr="00C83B9C">
        <w:trPr>
          <w:trHeight w:val="2066"/>
        </w:trPr>
        <w:tc>
          <w:tcPr>
            <w:tcW w:w="2319" w:type="dxa"/>
          </w:tcPr>
          <w:p w14:paraId="31BBA7ED" w14:textId="77777777" w:rsidR="00C83B9C" w:rsidRDefault="00C83B9C" w:rsidP="004519B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>19/</w:t>
            </w:r>
            <w:r>
              <w:rPr>
                <w:rFonts w:ascii="Times New Roman" w:hAnsi="Times New Roman" w:cs="Times New Roman"/>
                <w:lang w:val="en-GB"/>
              </w:rPr>
              <w:t>3806/</w:t>
            </w:r>
          </w:p>
          <w:p w14:paraId="3C9D7815" w14:textId="2A6BF694" w:rsidR="00C83B9C" w:rsidRPr="004519BC" w:rsidRDefault="00C83B9C" w:rsidP="004519B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25.01.2022</w:t>
            </w:r>
          </w:p>
        </w:tc>
        <w:tc>
          <w:tcPr>
            <w:tcW w:w="1664" w:type="dxa"/>
          </w:tcPr>
          <w:p w14:paraId="00147F92" w14:textId="5601BA0E" w:rsidR="00C83B9C" w:rsidRDefault="00C83B9C" w:rsidP="004519B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Metalurgiei 124</w:t>
            </w:r>
          </w:p>
        </w:tc>
        <w:tc>
          <w:tcPr>
            <w:tcW w:w="2315" w:type="dxa"/>
          </w:tcPr>
          <w:p w14:paraId="0A9D1EFA" w14:textId="58B09210" w:rsidR="00C83B9C" w:rsidRDefault="00C83B9C" w:rsidP="004519B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Împrejmuire teren, organizare șantier</w:t>
            </w:r>
          </w:p>
        </w:tc>
        <w:tc>
          <w:tcPr>
            <w:tcW w:w="1492" w:type="dxa"/>
            <w:gridSpan w:val="2"/>
          </w:tcPr>
          <w:p w14:paraId="48BA0DE6" w14:textId="4714B697" w:rsidR="00C83B9C" w:rsidRDefault="00C83B9C" w:rsidP="00451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201506</w:t>
            </w:r>
          </w:p>
        </w:tc>
      </w:tr>
      <w:tr w:rsidR="00C83B9C" w:rsidRPr="00906FF7" w14:paraId="0935F457" w14:textId="77777777" w:rsidTr="00C83B9C">
        <w:trPr>
          <w:trHeight w:val="2066"/>
        </w:trPr>
        <w:tc>
          <w:tcPr>
            <w:tcW w:w="2319" w:type="dxa"/>
          </w:tcPr>
          <w:p w14:paraId="6DAD7C8D" w14:textId="77777777" w:rsidR="00C83B9C" w:rsidRDefault="00C83B9C" w:rsidP="00451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20/5068/</w:t>
            </w:r>
          </w:p>
          <w:p w14:paraId="6951D588" w14:textId="27D72245" w:rsidR="00C83B9C" w:rsidRPr="004519BC" w:rsidRDefault="00C83B9C" w:rsidP="004519B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  <w:lang w:val="en-GB"/>
              </w:rPr>
              <w:t>.01.2022</w:t>
            </w:r>
          </w:p>
        </w:tc>
        <w:tc>
          <w:tcPr>
            <w:tcW w:w="1664" w:type="dxa"/>
          </w:tcPr>
          <w:p w14:paraId="0379C0AA" w14:textId="1553131A" w:rsidR="00C83B9C" w:rsidRPr="004519BC" w:rsidRDefault="00C83B9C" w:rsidP="004519B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ro-RO"/>
              </w:rPr>
              <w:t>Str. Constantin Rădulescu Motru 9</w:t>
            </w:r>
          </w:p>
        </w:tc>
        <w:tc>
          <w:tcPr>
            <w:tcW w:w="2315" w:type="dxa"/>
          </w:tcPr>
          <w:p w14:paraId="0058C435" w14:textId="7C4D9CC0" w:rsidR="00C83B9C" w:rsidRDefault="00C83B9C" w:rsidP="004519B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Modernizare cons., ext. Verticală, remodelare piața norilor</w:t>
            </w:r>
          </w:p>
        </w:tc>
        <w:tc>
          <w:tcPr>
            <w:tcW w:w="1492" w:type="dxa"/>
            <w:gridSpan w:val="2"/>
          </w:tcPr>
          <w:p w14:paraId="686BC373" w14:textId="43D65D87" w:rsidR="00C83B9C" w:rsidRDefault="00C83B9C" w:rsidP="00451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3B9C" w:rsidRPr="00906FF7" w14:paraId="56F63BB8" w14:textId="77777777" w:rsidTr="00C83B9C">
        <w:trPr>
          <w:trHeight w:val="2066"/>
        </w:trPr>
        <w:tc>
          <w:tcPr>
            <w:tcW w:w="2319" w:type="dxa"/>
          </w:tcPr>
          <w:p w14:paraId="44F4B8B4" w14:textId="77777777" w:rsidR="00C83B9C" w:rsidRDefault="00C83B9C" w:rsidP="00451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21/13124/</w:t>
            </w:r>
          </w:p>
          <w:p w14:paraId="4FC684B7" w14:textId="71B477B4" w:rsidR="00C83B9C" w:rsidRPr="004519BC" w:rsidRDefault="00C83B9C" w:rsidP="004519B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02.02.2022</w:t>
            </w:r>
          </w:p>
        </w:tc>
        <w:tc>
          <w:tcPr>
            <w:tcW w:w="1664" w:type="dxa"/>
          </w:tcPr>
          <w:p w14:paraId="0DDE4856" w14:textId="165EA34C" w:rsidR="00C83B9C" w:rsidRDefault="00C83B9C" w:rsidP="004519B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Nițu Vasile 50-54</w:t>
            </w:r>
          </w:p>
        </w:tc>
        <w:tc>
          <w:tcPr>
            <w:tcW w:w="2315" w:type="dxa"/>
          </w:tcPr>
          <w:p w14:paraId="74FC3ACF" w14:textId="06FFB17B" w:rsidR="00C83B9C" w:rsidRDefault="00C83B9C" w:rsidP="004519B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Reconversie DGITL în creșă si centru de zi</w:t>
            </w:r>
          </w:p>
        </w:tc>
        <w:tc>
          <w:tcPr>
            <w:tcW w:w="1492" w:type="dxa"/>
            <w:gridSpan w:val="2"/>
          </w:tcPr>
          <w:p w14:paraId="0B69051F" w14:textId="0EBA23FA" w:rsidR="00C83B9C" w:rsidRDefault="00C83B9C" w:rsidP="00451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213712</w:t>
            </w:r>
          </w:p>
        </w:tc>
      </w:tr>
      <w:tr w:rsidR="00C83B9C" w:rsidRPr="00906FF7" w14:paraId="1CC8D344" w14:textId="77777777" w:rsidTr="00C83B9C">
        <w:trPr>
          <w:trHeight w:val="2066"/>
        </w:trPr>
        <w:tc>
          <w:tcPr>
            <w:tcW w:w="2319" w:type="dxa"/>
          </w:tcPr>
          <w:p w14:paraId="3BE1DD58" w14:textId="77777777" w:rsidR="00C83B9C" w:rsidRDefault="00C83B9C" w:rsidP="00451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22/68002/</w:t>
            </w:r>
          </w:p>
          <w:p w14:paraId="68A6007C" w14:textId="5B704F00" w:rsidR="00C83B9C" w:rsidRPr="00DF7B5E" w:rsidRDefault="00C83B9C" w:rsidP="004519B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>02.02.2022</w:t>
            </w:r>
          </w:p>
        </w:tc>
        <w:tc>
          <w:tcPr>
            <w:tcW w:w="1664" w:type="dxa"/>
          </w:tcPr>
          <w:p w14:paraId="436D8E35" w14:textId="2A96A783" w:rsidR="00C83B9C" w:rsidRDefault="00C83B9C" w:rsidP="004519B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Muntele Lung 20</w:t>
            </w:r>
          </w:p>
        </w:tc>
        <w:tc>
          <w:tcPr>
            <w:tcW w:w="2315" w:type="dxa"/>
          </w:tcPr>
          <w:p w14:paraId="18FA3DEE" w14:textId="77777777" w:rsidR="00C83B9C" w:rsidRDefault="00C83B9C" w:rsidP="004519B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Mod. Temă +20%</w:t>
            </w:r>
          </w:p>
          <w:p w14:paraId="4AF41A67" w14:textId="71FC829D" w:rsidR="00C83B9C" w:rsidRDefault="00C83B9C" w:rsidP="004519B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AC 673/2020</w:t>
            </w:r>
          </w:p>
        </w:tc>
        <w:tc>
          <w:tcPr>
            <w:tcW w:w="1492" w:type="dxa"/>
            <w:gridSpan w:val="2"/>
          </w:tcPr>
          <w:p w14:paraId="11A5B2CB" w14:textId="16F6264B" w:rsidR="00C83B9C" w:rsidRDefault="00C83B9C" w:rsidP="00451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206817</w:t>
            </w:r>
          </w:p>
        </w:tc>
      </w:tr>
      <w:tr w:rsidR="00C83B9C" w:rsidRPr="00906FF7" w14:paraId="1805CFDE" w14:textId="77777777" w:rsidTr="00C83B9C">
        <w:trPr>
          <w:trHeight w:val="2066"/>
        </w:trPr>
        <w:tc>
          <w:tcPr>
            <w:tcW w:w="2319" w:type="dxa"/>
          </w:tcPr>
          <w:p w14:paraId="1973FE99" w14:textId="77777777" w:rsidR="00C83B9C" w:rsidRDefault="00C83B9C" w:rsidP="00451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23/78618/</w:t>
            </w:r>
          </w:p>
          <w:p w14:paraId="14C4DB88" w14:textId="7A74276D" w:rsidR="00C83B9C" w:rsidRPr="00DF7B5E" w:rsidRDefault="00C83B9C" w:rsidP="004519B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07.02.2022</w:t>
            </w:r>
          </w:p>
        </w:tc>
        <w:tc>
          <w:tcPr>
            <w:tcW w:w="1664" w:type="dxa"/>
          </w:tcPr>
          <w:p w14:paraId="5F26AE5F" w14:textId="2EE778EE" w:rsidR="00C83B9C" w:rsidRDefault="00C83B9C" w:rsidP="004519B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Turnu Măgurele 14</w:t>
            </w:r>
          </w:p>
        </w:tc>
        <w:tc>
          <w:tcPr>
            <w:tcW w:w="2315" w:type="dxa"/>
          </w:tcPr>
          <w:p w14:paraId="1048FC04" w14:textId="7CE056F0" w:rsidR="00C83B9C" w:rsidRDefault="00C83B9C" w:rsidP="004519B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Modif. int. si ext., Supraetajare 20% S+P+4,5,6E retrase și schimbare destinație</w:t>
            </w:r>
          </w:p>
        </w:tc>
        <w:tc>
          <w:tcPr>
            <w:tcW w:w="1492" w:type="dxa"/>
            <w:gridSpan w:val="2"/>
          </w:tcPr>
          <w:p w14:paraId="5AF8DB66" w14:textId="3FA6CAEF" w:rsidR="00C83B9C" w:rsidRDefault="00C83B9C" w:rsidP="00451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228086</w:t>
            </w:r>
          </w:p>
        </w:tc>
      </w:tr>
      <w:tr w:rsidR="00C83B9C" w:rsidRPr="00906FF7" w14:paraId="0FF40CCA" w14:textId="77777777" w:rsidTr="00C83B9C">
        <w:trPr>
          <w:trHeight w:val="2066"/>
        </w:trPr>
        <w:tc>
          <w:tcPr>
            <w:tcW w:w="2319" w:type="dxa"/>
          </w:tcPr>
          <w:p w14:paraId="363FB869" w14:textId="77777777" w:rsidR="00C83B9C" w:rsidRDefault="00C83B9C" w:rsidP="004519B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>24/</w:t>
            </w:r>
            <w:r>
              <w:rPr>
                <w:rFonts w:ascii="Times New Roman" w:hAnsi="Times New Roman" w:cs="Times New Roman"/>
                <w:lang w:val="en-GB"/>
              </w:rPr>
              <w:t>71157/</w:t>
            </w:r>
          </w:p>
          <w:p w14:paraId="27690F14" w14:textId="6000EFE7" w:rsidR="00C83B9C" w:rsidRPr="004316E9" w:rsidRDefault="00C83B9C" w:rsidP="004519B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08.02.2022</w:t>
            </w:r>
          </w:p>
        </w:tc>
        <w:tc>
          <w:tcPr>
            <w:tcW w:w="1664" w:type="dxa"/>
          </w:tcPr>
          <w:p w14:paraId="0474449E" w14:textId="6C50D044" w:rsidR="00C83B9C" w:rsidRDefault="00C83B9C" w:rsidP="004519B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Șos. Berceni 104</w:t>
            </w:r>
          </w:p>
        </w:tc>
        <w:tc>
          <w:tcPr>
            <w:tcW w:w="2315" w:type="dxa"/>
          </w:tcPr>
          <w:p w14:paraId="6CF7E001" w14:textId="6F6A6738" w:rsidR="00C83B9C" w:rsidRDefault="00C83B9C" w:rsidP="004519B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Branșament Enel</w:t>
            </w:r>
          </w:p>
        </w:tc>
        <w:tc>
          <w:tcPr>
            <w:tcW w:w="1492" w:type="dxa"/>
            <w:gridSpan w:val="2"/>
          </w:tcPr>
          <w:p w14:paraId="14BFB230" w14:textId="77777777" w:rsidR="00C83B9C" w:rsidRDefault="00C83B9C" w:rsidP="00451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202112</w:t>
            </w:r>
          </w:p>
          <w:p w14:paraId="1FB38AED" w14:textId="77777777" w:rsidR="00C83B9C" w:rsidRDefault="00C83B9C" w:rsidP="00451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221053</w:t>
            </w:r>
          </w:p>
          <w:p w14:paraId="30E4E377" w14:textId="77777777" w:rsidR="00C83B9C" w:rsidRDefault="00C83B9C" w:rsidP="00451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232640</w:t>
            </w:r>
          </w:p>
          <w:p w14:paraId="4F48C7F3" w14:textId="77777777" w:rsidR="00C83B9C" w:rsidRDefault="00C83B9C" w:rsidP="00451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232693</w:t>
            </w:r>
          </w:p>
          <w:p w14:paraId="7C597BEC" w14:textId="096E4F6D" w:rsidR="00C83B9C" w:rsidRDefault="00C83B9C" w:rsidP="00451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215484</w:t>
            </w:r>
          </w:p>
        </w:tc>
      </w:tr>
      <w:tr w:rsidR="00C83B9C" w:rsidRPr="00906FF7" w14:paraId="0EAA1A07" w14:textId="77777777" w:rsidTr="00C83B9C">
        <w:trPr>
          <w:trHeight w:val="2066"/>
        </w:trPr>
        <w:tc>
          <w:tcPr>
            <w:tcW w:w="2319" w:type="dxa"/>
          </w:tcPr>
          <w:p w14:paraId="04F425FF" w14:textId="77777777" w:rsidR="00C83B9C" w:rsidRDefault="00C83B9C" w:rsidP="00451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25/72615/</w:t>
            </w:r>
          </w:p>
          <w:p w14:paraId="1BDF918A" w14:textId="50F879F6" w:rsidR="00C83B9C" w:rsidRPr="001E1D0C" w:rsidRDefault="00C83B9C" w:rsidP="004519B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>14.02.2022</w:t>
            </w:r>
          </w:p>
        </w:tc>
        <w:tc>
          <w:tcPr>
            <w:tcW w:w="1664" w:type="dxa"/>
          </w:tcPr>
          <w:p w14:paraId="6ADF20E4" w14:textId="56B1A580" w:rsidR="00C83B9C" w:rsidRDefault="00C83B9C" w:rsidP="004519B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Turnu Magurele 5</w:t>
            </w:r>
          </w:p>
        </w:tc>
        <w:tc>
          <w:tcPr>
            <w:tcW w:w="2315" w:type="dxa"/>
          </w:tcPr>
          <w:p w14:paraId="7A411ED4" w14:textId="2210B72C" w:rsidR="00C83B9C" w:rsidRDefault="00C83B9C" w:rsidP="004519B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Modif. int., reconf. vol. cons., supraetajare, schimbare destinație</w:t>
            </w:r>
          </w:p>
        </w:tc>
        <w:tc>
          <w:tcPr>
            <w:tcW w:w="1492" w:type="dxa"/>
            <w:gridSpan w:val="2"/>
          </w:tcPr>
          <w:p w14:paraId="2F4895DD" w14:textId="60D04EC0" w:rsidR="00C83B9C" w:rsidRDefault="00C83B9C" w:rsidP="00451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222173-C14</w:t>
            </w:r>
          </w:p>
        </w:tc>
      </w:tr>
      <w:tr w:rsidR="00C83B9C" w:rsidRPr="00906FF7" w14:paraId="2CE2AFEB" w14:textId="77777777" w:rsidTr="00C83B9C">
        <w:trPr>
          <w:trHeight w:val="2066"/>
        </w:trPr>
        <w:tc>
          <w:tcPr>
            <w:tcW w:w="2319" w:type="dxa"/>
          </w:tcPr>
          <w:p w14:paraId="08288D73" w14:textId="3E531C41" w:rsidR="00C83B9C" w:rsidRDefault="00C83B9C" w:rsidP="00451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26/76977</w:t>
            </w:r>
          </w:p>
          <w:p w14:paraId="5DA5A906" w14:textId="0E4A55FA" w:rsidR="00C83B9C" w:rsidRDefault="00C83B9C" w:rsidP="00451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14.02.2022</w:t>
            </w:r>
          </w:p>
        </w:tc>
        <w:tc>
          <w:tcPr>
            <w:tcW w:w="1664" w:type="dxa"/>
          </w:tcPr>
          <w:p w14:paraId="37522FCF" w14:textId="04AF51A2" w:rsidR="00C83B9C" w:rsidRDefault="00C83B9C" w:rsidP="004519B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Stoian Militaru 72</w:t>
            </w:r>
          </w:p>
        </w:tc>
        <w:tc>
          <w:tcPr>
            <w:tcW w:w="2315" w:type="dxa"/>
          </w:tcPr>
          <w:p w14:paraId="024427D1" w14:textId="77777777" w:rsidR="00C83B9C" w:rsidRDefault="00C83B9C" w:rsidP="004519B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Modificare temă</w:t>
            </w:r>
          </w:p>
          <w:p w14:paraId="29FEDF0F" w14:textId="0E81F24C" w:rsidR="00C83B9C" w:rsidRDefault="00C83B9C" w:rsidP="004519B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AC 119/2020</w:t>
            </w:r>
          </w:p>
        </w:tc>
        <w:tc>
          <w:tcPr>
            <w:tcW w:w="1492" w:type="dxa"/>
            <w:gridSpan w:val="2"/>
          </w:tcPr>
          <w:p w14:paraId="31BFF9E6" w14:textId="3BCEB559" w:rsidR="00C83B9C" w:rsidRDefault="00C83B9C" w:rsidP="00451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213055</w:t>
            </w:r>
          </w:p>
        </w:tc>
      </w:tr>
      <w:tr w:rsidR="00C83B9C" w:rsidRPr="00906FF7" w14:paraId="28335B6C" w14:textId="77777777" w:rsidTr="00C83B9C">
        <w:trPr>
          <w:trHeight w:val="2066"/>
        </w:trPr>
        <w:tc>
          <w:tcPr>
            <w:tcW w:w="2319" w:type="dxa"/>
          </w:tcPr>
          <w:p w14:paraId="54614538" w14:textId="5F529975" w:rsidR="00C83B9C" w:rsidRDefault="00C83B9C" w:rsidP="00BB5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27/76978</w:t>
            </w:r>
          </w:p>
          <w:p w14:paraId="14B2A113" w14:textId="12F02C80" w:rsidR="00C83B9C" w:rsidRPr="00BB58BB" w:rsidRDefault="00C83B9C" w:rsidP="00BB58B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</w:rPr>
              <w:t>14.02.2022</w:t>
            </w:r>
          </w:p>
        </w:tc>
        <w:tc>
          <w:tcPr>
            <w:tcW w:w="1664" w:type="dxa"/>
          </w:tcPr>
          <w:p w14:paraId="23DA251B" w14:textId="69EE3648" w:rsidR="00C83B9C" w:rsidRDefault="00C83B9C" w:rsidP="00BB58B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Stânjeneilor 3</w:t>
            </w:r>
          </w:p>
        </w:tc>
        <w:tc>
          <w:tcPr>
            <w:tcW w:w="2315" w:type="dxa"/>
          </w:tcPr>
          <w:p w14:paraId="2795ED26" w14:textId="77777777" w:rsidR="00C83B9C" w:rsidRDefault="00C83B9C" w:rsidP="00BB58B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Modificare temă</w:t>
            </w:r>
          </w:p>
          <w:p w14:paraId="3B169294" w14:textId="671C996F" w:rsidR="00C83B9C" w:rsidRDefault="00C83B9C" w:rsidP="00BB58B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AC 650/2019</w:t>
            </w:r>
          </w:p>
        </w:tc>
        <w:tc>
          <w:tcPr>
            <w:tcW w:w="1492" w:type="dxa"/>
            <w:gridSpan w:val="2"/>
          </w:tcPr>
          <w:p w14:paraId="6C021D85" w14:textId="55D006CC" w:rsidR="00C83B9C" w:rsidRDefault="00C83B9C" w:rsidP="00BB5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230397</w:t>
            </w:r>
          </w:p>
        </w:tc>
      </w:tr>
      <w:tr w:rsidR="00C83B9C" w:rsidRPr="00906FF7" w14:paraId="1637298B" w14:textId="77777777" w:rsidTr="00C83B9C">
        <w:trPr>
          <w:trHeight w:val="2066"/>
        </w:trPr>
        <w:tc>
          <w:tcPr>
            <w:tcW w:w="2319" w:type="dxa"/>
          </w:tcPr>
          <w:p w14:paraId="7973F6DA" w14:textId="5267DCDE" w:rsidR="00C83B9C" w:rsidRDefault="00C83B9C" w:rsidP="00BB5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28/76974</w:t>
            </w:r>
          </w:p>
          <w:p w14:paraId="37B5917F" w14:textId="1D5A811D" w:rsidR="00C83B9C" w:rsidRPr="00BB58BB" w:rsidRDefault="00C83B9C" w:rsidP="00BB58B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  <w:lang w:val="en-GB"/>
              </w:rPr>
              <w:t>.02.2022</w:t>
            </w:r>
          </w:p>
        </w:tc>
        <w:tc>
          <w:tcPr>
            <w:tcW w:w="1664" w:type="dxa"/>
          </w:tcPr>
          <w:p w14:paraId="4B9B9738" w14:textId="0399419C" w:rsidR="00C83B9C" w:rsidRDefault="00C83B9C" w:rsidP="00BB58B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Emil Racoviță 1</w:t>
            </w:r>
          </w:p>
        </w:tc>
        <w:tc>
          <w:tcPr>
            <w:tcW w:w="2315" w:type="dxa"/>
          </w:tcPr>
          <w:p w14:paraId="407B68F0" w14:textId="77777777" w:rsidR="00C83B9C" w:rsidRDefault="00C83B9C" w:rsidP="00BB58B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Modificare temă</w:t>
            </w:r>
          </w:p>
          <w:p w14:paraId="7C4DE122" w14:textId="0A8CD85B" w:rsidR="00C83B9C" w:rsidRDefault="00C83B9C" w:rsidP="00BB58B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AC 657/2018</w:t>
            </w:r>
          </w:p>
        </w:tc>
        <w:tc>
          <w:tcPr>
            <w:tcW w:w="1492" w:type="dxa"/>
            <w:gridSpan w:val="2"/>
          </w:tcPr>
          <w:p w14:paraId="52C2CCC9" w14:textId="1620C5F9" w:rsidR="00C83B9C" w:rsidRDefault="00C83B9C" w:rsidP="00BB5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228957</w:t>
            </w:r>
          </w:p>
        </w:tc>
      </w:tr>
      <w:tr w:rsidR="00C83B9C" w:rsidRPr="00906FF7" w14:paraId="43229163" w14:textId="77777777" w:rsidTr="00C83B9C">
        <w:trPr>
          <w:trHeight w:val="2066"/>
        </w:trPr>
        <w:tc>
          <w:tcPr>
            <w:tcW w:w="2319" w:type="dxa"/>
          </w:tcPr>
          <w:p w14:paraId="27BCA8A7" w14:textId="553F59AB" w:rsidR="00C83B9C" w:rsidRDefault="00C83B9C" w:rsidP="00BB5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29/995/</w:t>
            </w:r>
          </w:p>
          <w:p w14:paraId="133BBF1A" w14:textId="73BE530B" w:rsidR="00C83B9C" w:rsidRPr="00BB58BB" w:rsidRDefault="00C83B9C" w:rsidP="00BB58B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  <w:lang w:val="en-GB"/>
              </w:rPr>
              <w:t>.02.2022</w:t>
            </w:r>
          </w:p>
        </w:tc>
        <w:tc>
          <w:tcPr>
            <w:tcW w:w="1664" w:type="dxa"/>
          </w:tcPr>
          <w:p w14:paraId="761F050F" w14:textId="7C0A94FB" w:rsidR="00C83B9C" w:rsidRDefault="00C83B9C" w:rsidP="00BB58B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Giovanni Boccaccio 103, bl. 5</w:t>
            </w:r>
          </w:p>
        </w:tc>
        <w:tc>
          <w:tcPr>
            <w:tcW w:w="2315" w:type="dxa"/>
          </w:tcPr>
          <w:p w14:paraId="12C80BD6" w14:textId="5BFDD5F0" w:rsidR="00C83B9C" w:rsidRDefault="00C83B9C" w:rsidP="00BB58B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Anvelopare, Reabilitare teren</w:t>
            </w:r>
          </w:p>
        </w:tc>
        <w:tc>
          <w:tcPr>
            <w:tcW w:w="1492" w:type="dxa"/>
            <w:gridSpan w:val="2"/>
          </w:tcPr>
          <w:p w14:paraId="1F7ABFF3" w14:textId="7FF0616C" w:rsidR="00C83B9C" w:rsidRDefault="00C83B9C" w:rsidP="00BB5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3B9C" w:rsidRPr="00906FF7" w14:paraId="0CEDF6F6" w14:textId="77777777" w:rsidTr="00C83B9C">
        <w:trPr>
          <w:trHeight w:val="2066"/>
        </w:trPr>
        <w:tc>
          <w:tcPr>
            <w:tcW w:w="2319" w:type="dxa"/>
          </w:tcPr>
          <w:p w14:paraId="25BF494A" w14:textId="77777777" w:rsidR="00C83B9C" w:rsidRDefault="00C83B9C" w:rsidP="00BB5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30/38145/</w:t>
            </w:r>
          </w:p>
          <w:p w14:paraId="353CA76A" w14:textId="6380DF7A" w:rsidR="00C83B9C" w:rsidRPr="00AD47C0" w:rsidRDefault="00C83B9C" w:rsidP="00BB58B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  <w:lang w:val="en-GB"/>
              </w:rPr>
              <w:t>.02.2022</w:t>
            </w:r>
          </w:p>
        </w:tc>
        <w:tc>
          <w:tcPr>
            <w:tcW w:w="1664" w:type="dxa"/>
          </w:tcPr>
          <w:p w14:paraId="72EF5CEE" w14:textId="299E6992" w:rsidR="00C83B9C" w:rsidRDefault="00C83B9C" w:rsidP="00BB58B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Emil Racoviță 3-5</w:t>
            </w:r>
          </w:p>
        </w:tc>
        <w:tc>
          <w:tcPr>
            <w:tcW w:w="2315" w:type="dxa"/>
          </w:tcPr>
          <w:p w14:paraId="662F4D7F" w14:textId="77777777" w:rsidR="00C83B9C" w:rsidRDefault="00C83B9C" w:rsidP="00BB58B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Desființare constr. ex.</w:t>
            </w:r>
          </w:p>
          <w:p w14:paraId="4B44E806" w14:textId="5A2CBFFC" w:rsidR="00C83B9C" w:rsidRDefault="00C83B9C" w:rsidP="00BB58B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Construire hipermarket</w:t>
            </w:r>
          </w:p>
        </w:tc>
        <w:tc>
          <w:tcPr>
            <w:tcW w:w="1492" w:type="dxa"/>
            <w:gridSpan w:val="2"/>
          </w:tcPr>
          <w:p w14:paraId="2D861C07" w14:textId="50ECECEB" w:rsidR="00C83B9C" w:rsidRDefault="00C83B9C" w:rsidP="00BB5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288992</w:t>
            </w:r>
          </w:p>
        </w:tc>
      </w:tr>
      <w:tr w:rsidR="00C83B9C" w:rsidRPr="00906FF7" w14:paraId="776644A9" w14:textId="77777777" w:rsidTr="00C83B9C">
        <w:trPr>
          <w:trHeight w:val="2066"/>
        </w:trPr>
        <w:tc>
          <w:tcPr>
            <w:tcW w:w="2319" w:type="dxa"/>
          </w:tcPr>
          <w:p w14:paraId="02D29745" w14:textId="77777777" w:rsidR="00C83B9C" w:rsidRDefault="00C83B9C" w:rsidP="00BB5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31/45675/</w:t>
            </w:r>
          </w:p>
          <w:p w14:paraId="1F512E6F" w14:textId="19102B81" w:rsidR="00C83B9C" w:rsidRPr="00AD47C0" w:rsidRDefault="00C83B9C" w:rsidP="00BB58B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  <w:lang w:val="en-GB"/>
              </w:rPr>
              <w:t>.02.2022</w:t>
            </w:r>
          </w:p>
        </w:tc>
        <w:tc>
          <w:tcPr>
            <w:tcW w:w="1664" w:type="dxa"/>
          </w:tcPr>
          <w:p w14:paraId="086F237B" w14:textId="16088A0A" w:rsidR="00C83B9C" w:rsidRDefault="00C83B9C" w:rsidP="00BB58B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Condurache Gheorghe 7-9</w:t>
            </w:r>
          </w:p>
        </w:tc>
        <w:tc>
          <w:tcPr>
            <w:tcW w:w="2315" w:type="dxa"/>
          </w:tcPr>
          <w:p w14:paraId="5E98DF47" w14:textId="15DE9E40" w:rsidR="00C83B9C" w:rsidRDefault="00C83B9C" w:rsidP="00BB58B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Supraetajare 20%</w:t>
            </w:r>
          </w:p>
        </w:tc>
        <w:tc>
          <w:tcPr>
            <w:tcW w:w="1492" w:type="dxa"/>
            <w:gridSpan w:val="2"/>
          </w:tcPr>
          <w:p w14:paraId="29BA9EAE" w14:textId="53F2CA71" w:rsidR="00C83B9C" w:rsidRPr="00AD47C0" w:rsidRDefault="00C83B9C" w:rsidP="00BB5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203142</w:t>
            </w:r>
          </w:p>
        </w:tc>
      </w:tr>
      <w:tr w:rsidR="00C83B9C" w:rsidRPr="00906FF7" w14:paraId="4C39ED4E" w14:textId="77777777" w:rsidTr="00C83B9C">
        <w:trPr>
          <w:trHeight w:val="2066"/>
        </w:trPr>
        <w:tc>
          <w:tcPr>
            <w:tcW w:w="2319" w:type="dxa"/>
          </w:tcPr>
          <w:p w14:paraId="07863D35" w14:textId="77777777" w:rsidR="00C83B9C" w:rsidRDefault="00C83B9C" w:rsidP="00BB5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32/75586/</w:t>
            </w:r>
          </w:p>
          <w:p w14:paraId="0C518D8B" w14:textId="681EE6B5" w:rsidR="00C83B9C" w:rsidRDefault="00C83B9C" w:rsidP="00BB5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17.02.2022</w:t>
            </w:r>
          </w:p>
        </w:tc>
        <w:tc>
          <w:tcPr>
            <w:tcW w:w="1664" w:type="dxa"/>
          </w:tcPr>
          <w:p w14:paraId="2FAFCFA9" w14:textId="5C9B9C52" w:rsidR="00C83B9C" w:rsidRDefault="00C83B9C" w:rsidP="00BB58B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Eroii Neaului 17</w:t>
            </w:r>
          </w:p>
        </w:tc>
        <w:tc>
          <w:tcPr>
            <w:tcW w:w="2315" w:type="dxa"/>
          </w:tcPr>
          <w:p w14:paraId="4CFAF7F2" w14:textId="09485389" w:rsidR="00C83B9C" w:rsidRDefault="00C83B9C" w:rsidP="00BB58B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Branțament apă si racord canal</w:t>
            </w:r>
          </w:p>
        </w:tc>
        <w:tc>
          <w:tcPr>
            <w:tcW w:w="1492" w:type="dxa"/>
            <w:gridSpan w:val="2"/>
          </w:tcPr>
          <w:p w14:paraId="5306F034" w14:textId="31DB57EC" w:rsidR="00C83B9C" w:rsidRDefault="00C83B9C" w:rsidP="00BB5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231540</w:t>
            </w:r>
          </w:p>
        </w:tc>
      </w:tr>
      <w:tr w:rsidR="00C83B9C" w:rsidRPr="00906FF7" w14:paraId="7C9A1CE2" w14:textId="77777777" w:rsidTr="00C83B9C">
        <w:trPr>
          <w:trHeight w:val="2066"/>
        </w:trPr>
        <w:tc>
          <w:tcPr>
            <w:tcW w:w="2319" w:type="dxa"/>
          </w:tcPr>
          <w:p w14:paraId="195F3373" w14:textId="77777777" w:rsidR="00C83B9C" w:rsidRDefault="00C83B9C" w:rsidP="00BB58B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>33/</w:t>
            </w:r>
            <w:r>
              <w:rPr>
                <w:rFonts w:ascii="Times New Roman" w:hAnsi="Times New Roman" w:cs="Times New Roman"/>
                <w:lang w:val="en-GB"/>
              </w:rPr>
              <w:t>61101/</w:t>
            </w:r>
          </w:p>
          <w:p w14:paraId="475E5D1B" w14:textId="1EF77999" w:rsidR="00C83B9C" w:rsidRPr="00AD47C0" w:rsidRDefault="00C83B9C" w:rsidP="00BB58B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17.02.2022</w:t>
            </w:r>
          </w:p>
        </w:tc>
        <w:tc>
          <w:tcPr>
            <w:tcW w:w="1664" w:type="dxa"/>
          </w:tcPr>
          <w:p w14:paraId="0A26C0DC" w14:textId="24DB7BAC" w:rsidR="00C83B9C" w:rsidRDefault="00C83B9C" w:rsidP="00BB58B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Râul Vedea 12 – 16</w:t>
            </w:r>
          </w:p>
        </w:tc>
        <w:tc>
          <w:tcPr>
            <w:tcW w:w="2315" w:type="dxa"/>
          </w:tcPr>
          <w:p w14:paraId="15D4BEA5" w14:textId="5BDAC191" w:rsidR="00C83B9C" w:rsidRDefault="00C83B9C" w:rsidP="00BB58B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Constr. punct birouri si producție</w:t>
            </w:r>
          </w:p>
        </w:tc>
        <w:tc>
          <w:tcPr>
            <w:tcW w:w="1492" w:type="dxa"/>
            <w:gridSpan w:val="2"/>
          </w:tcPr>
          <w:p w14:paraId="1DA2761E" w14:textId="60F5C927" w:rsidR="00C83B9C" w:rsidRDefault="00C83B9C" w:rsidP="00BB5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234943</w:t>
            </w:r>
          </w:p>
        </w:tc>
      </w:tr>
      <w:tr w:rsidR="00C83B9C" w:rsidRPr="00906FF7" w14:paraId="24796C94" w14:textId="77777777" w:rsidTr="00C83B9C">
        <w:trPr>
          <w:trHeight w:val="2066"/>
        </w:trPr>
        <w:tc>
          <w:tcPr>
            <w:tcW w:w="2319" w:type="dxa"/>
          </w:tcPr>
          <w:p w14:paraId="47C87C65" w14:textId="77777777" w:rsidR="00C83B9C" w:rsidRDefault="00C83B9C" w:rsidP="00BB58B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>34/76314</w:t>
            </w:r>
            <w:r>
              <w:rPr>
                <w:rFonts w:ascii="Times New Roman" w:hAnsi="Times New Roman" w:cs="Times New Roman"/>
                <w:lang w:val="en-GB"/>
              </w:rPr>
              <w:t>/</w:t>
            </w:r>
          </w:p>
          <w:p w14:paraId="7F4393F4" w14:textId="4944E577" w:rsidR="00C83B9C" w:rsidRPr="00AD47C0" w:rsidRDefault="00C83B9C" w:rsidP="00BB58B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17.02.2022</w:t>
            </w:r>
          </w:p>
        </w:tc>
        <w:tc>
          <w:tcPr>
            <w:tcW w:w="1664" w:type="dxa"/>
          </w:tcPr>
          <w:p w14:paraId="5E8FF9F0" w14:textId="1B90759E" w:rsidR="00C83B9C" w:rsidRDefault="00C83B9C" w:rsidP="00BB58B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Baladei 3, bl. 61, ap. 10</w:t>
            </w:r>
          </w:p>
        </w:tc>
        <w:tc>
          <w:tcPr>
            <w:tcW w:w="2315" w:type="dxa"/>
          </w:tcPr>
          <w:p w14:paraId="10B71248" w14:textId="2E87D624" w:rsidR="00C83B9C" w:rsidRDefault="00C83B9C" w:rsidP="00BB58B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Modificări interioare apartament</w:t>
            </w:r>
          </w:p>
        </w:tc>
        <w:tc>
          <w:tcPr>
            <w:tcW w:w="1492" w:type="dxa"/>
            <w:gridSpan w:val="2"/>
          </w:tcPr>
          <w:p w14:paraId="5A450263" w14:textId="5DE20FE3" w:rsidR="00C83B9C" w:rsidRDefault="00C83B9C" w:rsidP="00BB5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241651-C1-U41</w:t>
            </w:r>
          </w:p>
        </w:tc>
      </w:tr>
      <w:tr w:rsidR="00C83B9C" w:rsidRPr="00906FF7" w14:paraId="74F92FE0" w14:textId="77777777" w:rsidTr="00C83B9C">
        <w:trPr>
          <w:trHeight w:val="2066"/>
        </w:trPr>
        <w:tc>
          <w:tcPr>
            <w:tcW w:w="2319" w:type="dxa"/>
          </w:tcPr>
          <w:p w14:paraId="04FD9BAD" w14:textId="77777777" w:rsidR="00C83B9C" w:rsidRDefault="00C83B9C" w:rsidP="00BB58B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lastRenderedPageBreak/>
              <w:t>35/</w:t>
            </w:r>
            <w:r>
              <w:rPr>
                <w:rFonts w:ascii="Times New Roman" w:hAnsi="Times New Roman" w:cs="Times New Roman"/>
                <w:lang w:val="en-GB"/>
              </w:rPr>
              <w:t>57687/</w:t>
            </w:r>
          </w:p>
          <w:p w14:paraId="2C98B027" w14:textId="0E5F41F9" w:rsidR="00C83B9C" w:rsidRPr="00621302" w:rsidRDefault="00C83B9C" w:rsidP="00BB58B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17.02.2022</w:t>
            </w:r>
          </w:p>
        </w:tc>
        <w:tc>
          <w:tcPr>
            <w:tcW w:w="1664" w:type="dxa"/>
          </w:tcPr>
          <w:p w14:paraId="78AA9EB5" w14:textId="19B1D555" w:rsidR="00C83B9C" w:rsidRDefault="00C83B9C" w:rsidP="00BB58B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Șos. Vitan Bârzești 5-7</w:t>
            </w:r>
          </w:p>
        </w:tc>
        <w:tc>
          <w:tcPr>
            <w:tcW w:w="2315" w:type="dxa"/>
          </w:tcPr>
          <w:p w14:paraId="02CD0769" w14:textId="32E6A94E" w:rsidR="00C83B9C" w:rsidRDefault="00C83B9C" w:rsidP="00BB58B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Construire DS+P+4E+5Er+6Er</w:t>
            </w:r>
          </w:p>
        </w:tc>
        <w:tc>
          <w:tcPr>
            <w:tcW w:w="1492" w:type="dxa"/>
            <w:gridSpan w:val="2"/>
          </w:tcPr>
          <w:p w14:paraId="0EA1EC76" w14:textId="3DE00471" w:rsidR="00C83B9C" w:rsidRDefault="00C83B9C" w:rsidP="00BB5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205522</w:t>
            </w:r>
          </w:p>
        </w:tc>
      </w:tr>
      <w:tr w:rsidR="00C83B9C" w:rsidRPr="00906FF7" w14:paraId="27390435" w14:textId="77777777" w:rsidTr="00C83B9C">
        <w:trPr>
          <w:trHeight w:val="2066"/>
        </w:trPr>
        <w:tc>
          <w:tcPr>
            <w:tcW w:w="2319" w:type="dxa"/>
          </w:tcPr>
          <w:p w14:paraId="317E06ED" w14:textId="77777777" w:rsidR="00C83B9C" w:rsidRDefault="00C83B9C" w:rsidP="00BB5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36/76393/</w:t>
            </w:r>
          </w:p>
          <w:p w14:paraId="38151814" w14:textId="5CA0E45F" w:rsidR="00C83B9C" w:rsidRPr="00803DA9" w:rsidRDefault="00C83B9C" w:rsidP="00BB58B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GB"/>
              </w:rPr>
              <w:t>7.02.2022</w:t>
            </w:r>
          </w:p>
        </w:tc>
        <w:tc>
          <w:tcPr>
            <w:tcW w:w="1664" w:type="dxa"/>
          </w:tcPr>
          <w:p w14:paraId="1C498FFC" w14:textId="4C4C63E9" w:rsidR="00C83B9C" w:rsidRDefault="00C83B9C" w:rsidP="00BB58B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Bercenarului 4</w:t>
            </w:r>
          </w:p>
        </w:tc>
        <w:tc>
          <w:tcPr>
            <w:tcW w:w="2315" w:type="dxa"/>
          </w:tcPr>
          <w:p w14:paraId="2FBD35B7" w14:textId="05F47C87" w:rsidR="00C83B9C" w:rsidRDefault="00C83B9C" w:rsidP="00BB58B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Branșament apă și racord canal</w:t>
            </w:r>
          </w:p>
        </w:tc>
        <w:tc>
          <w:tcPr>
            <w:tcW w:w="1492" w:type="dxa"/>
            <w:gridSpan w:val="2"/>
          </w:tcPr>
          <w:p w14:paraId="08C27617" w14:textId="13D547F3" w:rsidR="00C83B9C" w:rsidRDefault="00C83B9C" w:rsidP="00BB5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231341</w:t>
            </w:r>
          </w:p>
        </w:tc>
      </w:tr>
      <w:tr w:rsidR="00C83B9C" w:rsidRPr="00906FF7" w14:paraId="0768ECAB" w14:textId="77777777" w:rsidTr="00C83B9C">
        <w:trPr>
          <w:trHeight w:val="2066"/>
        </w:trPr>
        <w:tc>
          <w:tcPr>
            <w:tcW w:w="2319" w:type="dxa"/>
          </w:tcPr>
          <w:p w14:paraId="5192C573" w14:textId="77777777" w:rsidR="00C83B9C" w:rsidRDefault="00C83B9C" w:rsidP="00BB58B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>37/</w:t>
            </w:r>
            <w:r>
              <w:rPr>
                <w:rFonts w:ascii="Times New Roman" w:hAnsi="Times New Roman" w:cs="Times New Roman"/>
                <w:lang w:val="en-GB"/>
              </w:rPr>
              <w:t>41382/</w:t>
            </w:r>
          </w:p>
          <w:p w14:paraId="5DC3EEF6" w14:textId="49EFD4F7" w:rsidR="00C83B9C" w:rsidRPr="00803DA9" w:rsidRDefault="00C83B9C" w:rsidP="00BB58B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17.02.2022</w:t>
            </w:r>
          </w:p>
        </w:tc>
        <w:tc>
          <w:tcPr>
            <w:tcW w:w="1664" w:type="dxa"/>
          </w:tcPr>
          <w:p w14:paraId="40B343AF" w14:textId="438E298D" w:rsidR="00C83B9C" w:rsidRDefault="00C83B9C" w:rsidP="00BB58B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Orgu Tănase 8A</w:t>
            </w:r>
          </w:p>
        </w:tc>
        <w:tc>
          <w:tcPr>
            <w:tcW w:w="2315" w:type="dxa"/>
          </w:tcPr>
          <w:p w14:paraId="68F243AF" w14:textId="6F6FF427" w:rsidR="00C83B9C" w:rsidRDefault="00C83B9C" w:rsidP="00BB58B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 Branșamene</w:t>
            </w:r>
          </w:p>
        </w:tc>
        <w:tc>
          <w:tcPr>
            <w:tcW w:w="1492" w:type="dxa"/>
            <w:gridSpan w:val="2"/>
          </w:tcPr>
          <w:p w14:paraId="311B8277" w14:textId="71A4DDD4" w:rsidR="00C83B9C" w:rsidRDefault="00C83B9C" w:rsidP="00BB5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224491</w:t>
            </w:r>
          </w:p>
        </w:tc>
      </w:tr>
      <w:tr w:rsidR="00C83B9C" w:rsidRPr="00906FF7" w14:paraId="2ED323AA" w14:textId="77777777" w:rsidTr="00C83B9C">
        <w:trPr>
          <w:trHeight w:val="2066"/>
        </w:trPr>
        <w:tc>
          <w:tcPr>
            <w:tcW w:w="2319" w:type="dxa"/>
          </w:tcPr>
          <w:p w14:paraId="6380BD9E" w14:textId="77777777" w:rsidR="00C83B9C" w:rsidRDefault="00C83B9C" w:rsidP="00BB5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38/55703/</w:t>
            </w:r>
          </w:p>
          <w:p w14:paraId="3BE93398" w14:textId="60886706" w:rsidR="00C83B9C" w:rsidRPr="00803DA9" w:rsidRDefault="00C83B9C" w:rsidP="00BB58B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  <w:lang w:val="en-GB"/>
              </w:rPr>
              <w:t>.02.2022</w:t>
            </w:r>
          </w:p>
        </w:tc>
        <w:tc>
          <w:tcPr>
            <w:tcW w:w="1664" w:type="dxa"/>
          </w:tcPr>
          <w:p w14:paraId="7C6D1420" w14:textId="085C7AF3" w:rsidR="00C83B9C" w:rsidRDefault="00C83B9C" w:rsidP="00BB58B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Șerban Vodă 168</w:t>
            </w:r>
          </w:p>
        </w:tc>
        <w:tc>
          <w:tcPr>
            <w:tcW w:w="2315" w:type="dxa"/>
          </w:tcPr>
          <w:p w14:paraId="37230CBC" w14:textId="232E56DF" w:rsidR="00C83B9C" w:rsidRDefault="00C83B9C" w:rsidP="00BB58B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Lucrări de constr. executate fără AC</w:t>
            </w:r>
          </w:p>
        </w:tc>
        <w:tc>
          <w:tcPr>
            <w:tcW w:w="1492" w:type="dxa"/>
            <w:gridSpan w:val="2"/>
          </w:tcPr>
          <w:p w14:paraId="56AC6608" w14:textId="7AD387E6" w:rsidR="00C83B9C" w:rsidRDefault="00C83B9C" w:rsidP="00BB5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235203</w:t>
            </w:r>
          </w:p>
        </w:tc>
      </w:tr>
      <w:tr w:rsidR="00C83B9C" w:rsidRPr="00906FF7" w14:paraId="35EB09CA" w14:textId="77777777" w:rsidTr="00C83B9C">
        <w:trPr>
          <w:trHeight w:val="2066"/>
        </w:trPr>
        <w:tc>
          <w:tcPr>
            <w:tcW w:w="2319" w:type="dxa"/>
          </w:tcPr>
          <w:p w14:paraId="035C9631" w14:textId="77777777" w:rsidR="00C83B9C" w:rsidRDefault="00C83B9C" w:rsidP="00BB5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39/72996/</w:t>
            </w:r>
          </w:p>
          <w:p w14:paraId="0EFC4991" w14:textId="2597EC5C" w:rsidR="00C83B9C" w:rsidRPr="00803DA9" w:rsidRDefault="00C83B9C" w:rsidP="00BB58B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18.02.2022</w:t>
            </w:r>
          </w:p>
        </w:tc>
        <w:tc>
          <w:tcPr>
            <w:tcW w:w="1664" w:type="dxa"/>
          </w:tcPr>
          <w:p w14:paraId="7F9F0009" w14:textId="5C1761AF" w:rsidR="00C83B9C" w:rsidRDefault="00C83B9C" w:rsidP="00BB58B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Binelui 7-9</w:t>
            </w:r>
          </w:p>
        </w:tc>
        <w:tc>
          <w:tcPr>
            <w:tcW w:w="2315" w:type="dxa"/>
          </w:tcPr>
          <w:p w14:paraId="278D66D7" w14:textId="3F5F0F05" w:rsidR="00C83B9C" w:rsidRDefault="00C83B9C" w:rsidP="00BB58B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Constr. ansamblu D+S+6E</w:t>
            </w:r>
          </w:p>
        </w:tc>
        <w:tc>
          <w:tcPr>
            <w:tcW w:w="1492" w:type="dxa"/>
            <w:gridSpan w:val="2"/>
          </w:tcPr>
          <w:p w14:paraId="76AF15FA" w14:textId="7D652F2D" w:rsidR="00C83B9C" w:rsidRDefault="00C83B9C" w:rsidP="00BB5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232877</w:t>
            </w:r>
          </w:p>
        </w:tc>
      </w:tr>
      <w:tr w:rsidR="00C83B9C" w:rsidRPr="00906FF7" w14:paraId="75437381" w14:textId="77777777" w:rsidTr="00C83B9C">
        <w:trPr>
          <w:trHeight w:val="2066"/>
        </w:trPr>
        <w:tc>
          <w:tcPr>
            <w:tcW w:w="2319" w:type="dxa"/>
          </w:tcPr>
          <w:p w14:paraId="3BEF31EE" w14:textId="77777777" w:rsidR="00C83B9C" w:rsidRDefault="00C83B9C" w:rsidP="00BB58B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lastRenderedPageBreak/>
              <w:t>40/2178/</w:t>
            </w:r>
          </w:p>
          <w:p w14:paraId="43B31A99" w14:textId="129FA91D" w:rsidR="00C83B9C" w:rsidRPr="00803DA9" w:rsidRDefault="00C83B9C" w:rsidP="00BB58B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en-GB"/>
              </w:rPr>
              <w:t>18.02.2022</w:t>
            </w:r>
          </w:p>
        </w:tc>
        <w:tc>
          <w:tcPr>
            <w:tcW w:w="1664" w:type="dxa"/>
          </w:tcPr>
          <w:p w14:paraId="49104110" w14:textId="27C80EC6" w:rsidR="00C83B9C" w:rsidRDefault="00C83B9C" w:rsidP="00BB58B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Dealu Babii 26-30</w:t>
            </w:r>
          </w:p>
        </w:tc>
        <w:tc>
          <w:tcPr>
            <w:tcW w:w="2315" w:type="dxa"/>
          </w:tcPr>
          <w:p w14:paraId="21ED943E" w14:textId="77777777" w:rsidR="00C83B9C" w:rsidRDefault="00C83B9C" w:rsidP="00BB58B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Modif. Int.</w:t>
            </w:r>
          </w:p>
          <w:p w14:paraId="405826C5" w14:textId="35AB2E4B" w:rsidR="00C83B9C" w:rsidRDefault="00C83B9C" w:rsidP="00BB58B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Modif. Fațade</w:t>
            </w:r>
          </w:p>
          <w:p w14:paraId="11988F86" w14:textId="0A76EFB5" w:rsidR="00C83B9C" w:rsidRPr="00803DA9" w:rsidRDefault="00C83B9C" w:rsidP="00BB58B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Supraetajare 20% =</w:t>
            </w:r>
            <w:r>
              <w:rPr>
                <w:rFonts w:ascii="Times New Roman" w:hAnsi="Times New Roman" w:cs="Times New Roman"/>
                <w:lang w:val="en-GB"/>
              </w:rPr>
              <w:t>&gt; D+P+4E+5Er+6Er+7Er</w:t>
            </w:r>
          </w:p>
        </w:tc>
        <w:tc>
          <w:tcPr>
            <w:tcW w:w="1492" w:type="dxa"/>
            <w:gridSpan w:val="2"/>
          </w:tcPr>
          <w:p w14:paraId="24C6AF65" w14:textId="7E3401BC" w:rsidR="00C83B9C" w:rsidRDefault="00C83B9C" w:rsidP="00BB5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207644</w:t>
            </w:r>
          </w:p>
        </w:tc>
      </w:tr>
      <w:tr w:rsidR="00C83B9C" w:rsidRPr="00906FF7" w14:paraId="75AF0095" w14:textId="77777777" w:rsidTr="00C83B9C">
        <w:trPr>
          <w:trHeight w:val="2066"/>
        </w:trPr>
        <w:tc>
          <w:tcPr>
            <w:tcW w:w="2319" w:type="dxa"/>
          </w:tcPr>
          <w:p w14:paraId="55545A44" w14:textId="77777777" w:rsidR="00C83B9C" w:rsidRDefault="00C83B9C" w:rsidP="00BB5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41/7064/</w:t>
            </w:r>
          </w:p>
          <w:p w14:paraId="5AB557E3" w14:textId="00A1DFEF" w:rsidR="00C83B9C" w:rsidRPr="00803DA9" w:rsidRDefault="00C83B9C" w:rsidP="00BB58B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18.02.2022</w:t>
            </w:r>
          </w:p>
        </w:tc>
        <w:tc>
          <w:tcPr>
            <w:tcW w:w="1664" w:type="dxa"/>
          </w:tcPr>
          <w:p w14:paraId="79F99194" w14:textId="49650599" w:rsidR="00C83B9C" w:rsidRDefault="00C83B9C" w:rsidP="00BB58B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Șos. Berceni f.n.</w:t>
            </w:r>
          </w:p>
        </w:tc>
        <w:tc>
          <w:tcPr>
            <w:tcW w:w="2315" w:type="dxa"/>
          </w:tcPr>
          <w:p w14:paraId="619365D7" w14:textId="3CFB0990" w:rsidR="00C83B9C" w:rsidRDefault="00C83B9C" w:rsidP="00BB58B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Înlocuire gard prot. Pe zona intersecției metrou</w:t>
            </w:r>
          </w:p>
        </w:tc>
        <w:tc>
          <w:tcPr>
            <w:tcW w:w="1492" w:type="dxa"/>
            <w:gridSpan w:val="2"/>
          </w:tcPr>
          <w:p w14:paraId="6EB6CBA2" w14:textId="05AAA7D7" w:rsidR="00C83B9C" w:rsidRDefault="00C83B9C" w:rsidP="00BB5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3B9C" w:rsidRPr="00906FF7" w14:paraId="59B391E1" w14:textId="77777777" w:rsidTr="00C83B9C">
        <w:trPr>
          <w:trHeight w:val="2066"/>
        </w:trPr>
        <w:tc>
          <w:tcPr>
            <w:tcW w:w="2319" w:type="dxa"/>
          </w:tcPr>
          <w:p w14:paraId="5145012E" w14:textId="77777777" w:rsidR="00C83B9C" w:rsidRDefault="00C83B9C" w:rsidP="00BB5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42/1893/</w:t>
            </w:r>
          </w:p>
          <w:p w14:paraId="7FAC8022" w14:textId="4B2BBC8B" w:rsidR="00C83B9C" w:rsidRPr="00E07D0A" w:rsidRDefault="00C83B9C" w:rsidP="00BB58B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21.02.2022</w:t>
            </w:r>
          </w:p>
        </w:tc>
        <w:tc>
          <w:tcPr>
            <w:tcW w:w="1664" w:type="dxa"/>
          </w:tcPr>
          <w:p w14:paraId="17BC97F5" w14:textId="2FB048EA" w:rsidR="00C83B9C" w:rsidRDefault="00C83B9C" w:rsidP="00BB58B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Alunișului 5</w:t>
            </w:r>
          </w:p>
        </w:tc>
        <w:tc>
          <w:tcPr>
            <w:tcW w:w="2315" w:type="dxa"/>
          </w:tcPr>
          <w:p w14:paraId="0E5C498B" w14:textId="77777777" w:rsidR="00C83B9C" w:rsidRDefault="00C83B9C" w:rsidP="00BB58B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Reconfigurare</w:t>
            </w:r>
          </w:p>
          <w:p w14:paraId="212E701A" w14:textId="77777777" w:rsidR="00C83B9C" w:rsidRDefault="00C83B9C" w:rsidP="00BB58B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Extindere</w:t>
            </w:r>
          </w:p>
          <w:p w14:paraId="49CDFA22" w14:textId="77777777" w:rsidR="00C83B9C" w:rsidRDefault="00C83B9C" w:rsidP="00BB58B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Remodelare</w:t>
            </w:r>
          </w:p>
          <w:p w14:paraId="69CD1FAB" w14:textId="77777777" w:rsidR="00C83B9C" w:rsidRDefault="00C83B9C" w:rsidP="00BB58B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Consolidare</w:t>
            </w:r>
          </w:p>
          <w:p w14:paraId="5B4ABB1C" w14:textId="5ED6998A" w:rsidR="00C83B9C" w:rsidRDefault="00C83B9C" w:rsidP="00BB58B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Obt. Autorizatiei ISU</w:t>
            </w:r>
          </w:p>
        </w:tc>
        <w:tc>
          <w:tcPr>
            <w:tcW w:w="1492" w:type="dxa"/>
            <w:gridSpan w:val="2"/>
          </w:tcPr>
          <w:p w14:paraId="5CF90EA4" w14:textId="1F7D470B" w:rsidR="00C83B9C" w:rsidRDefault="00C83B9C" w:rsidP="00BB5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234619</w:t>
            </w:r>
          </w:p>
        </w:tc>
      </w:tr>
      <w:tr w:rsidR="00C83B9C" w:rsidRPr="00906FF7" w14:paraId="11724F38" w14:textId="77777777" w:rsidTr="00C83B9C">
        <w:trPr>
          <w:trHeight w:val="2066"/>
        </w:trPr>
        <w:tc>
          <w:tcPr>
            <w:tcW w:w="2319" w:type="dxa"/>
          </w:tcPr>
          <w:p w14:paraId="34019D4D" w14:textId="77777777" w:rsidR="00C83B9C" w:rsidRDefault="00C83B9C" w:rsidP="00BB5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43/79764/</w:t>
            </w:r>
          </w:p>
          <w:p w14:paraId="69AE2881" w14:textId="239ADC59" w:rsidR="00C83B9C" w:rsidRPr="00E07D0A" w:rsidRDefault="00C83B9C" w:rsidP="00BB58B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21.02.2022</w:t>
            </w:r>
          </w:p>
        </w:tc>
        <w:tc>
          <w:tcPr>
            <w:tcW w:w="1664" w:type="dxa"/>
          </w:tcPr>
          <w:p w14:paraId="5954BDAC" w14:textId="684C46CC" w:rsidR="00C83B9C" w:rsidRDefault="00C83B9C" w:rsidP="00BB58B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Parincea 4</w:t>
            </w:r>
          </w:p>
        </w:tc>
        <w:tc>
          <w:tcPr>
            <w:tcW w:w="2315" w:type="dxa"/>
          </w:tcPr>
          <w:p w14:paraId="26D5EFDB" w14:textId="77777777" w:rsidR="00C83B9C" w:rsidRDefault="00C83B9C" w:rsidP="00BB58B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Consolidare</w:t>
            </w:r>
          </w:p>
          <w:p w14:paraId="537BB95B" w14:textId="77777777" w:rsidR="00C83B9C" w:rsidRDefault="00C83B9C" w:rsidP="00BB58B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Cresterea eficientei energetice</w:t>
            </w:r>
          </w:p>
          <w:p w14:paraId="3782AEC4" w14:textId="77777777" w:rsidR="00C83B9C" w:rsidRDefault="00C83B9C" w:rsidP="00BB58B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Modernizare</w:t>
            </w:r>
          </w:p>
          <w:p w14:paraId="458E4B59" w14:textId="77777777" w:rsidR="00C83B9C" w:rsidRDefault="00C83B9C" w:rsidP="00C769B1">
            <w:pPr>
              <w:ind w:left="720" w:hanging="72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Obt. Autorizatiei ISU</w:t>
            </w:r>
          </w:p>
          <w:p w14:paraId="6B8DD454" w14:textId="536ADC32" w:rsidR="00C83B9C" w:rsidRDefault="00C83B9C" w:rsidP="00BB58B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92" w:type="dxa"/>
            <w:gridSpan w:val="2"/>
          </w:tcPr>
          <w:p w14:paraId="3B178C68" w14:textId="0E9E300F" w:rsidR="00C83B9C" w:rsidRDefault="00C83B9C" w:rsidP="00BB5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232703</w:t>
            </w:r>
          </w:p>
        </w:tc>
      </w:tr>
      <w:tr w:rsidR="00C83B9C" w:rsidRPr="00906FF7" w14:paraId="4DBAE22D" w14:textId="77777777" w:rsidTr="00C83B9C">
        <w:trPr>
          <w:trHeight w:val="2066"/>
        </w:trPr>
        <w:tc>
          <w:tcPr>
            <w:tcW w:w="2319" w:type="dxa"/>
          </w:tcPr>
          <w:p w14:paraId="4B5873B6" w14:textId="77777777" w:rsidR="00C83B9C" w:rsidRDefault="00C83B9C" w:rsidP="00BB5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44/67970/</w:t>
            </w:r>
          </w:p>
          <w:p w14:paraId="08BEFEDA" w14:textId="24E3ED30" w:rsidR="00C83B9C" w:rsidRDefault="00C83B9C" w:rsidP="00BB5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21.02.2022</w:t>
            </w:r>
          </w:p>
        </w:tc>
        <w:tc>
          <w:tcPr>
            <w:tcW w:w="1664" w:type="dxa"/>
          </w:tcPr>
          <w:p w14:paraId="2243977C" w14:textId="6149F299" w:rsidR="00C83B9C" w:rsidRDefault="00C83B9C" w:rsidP="00BB58B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Int. Adierii 16</w:t>
            </w:r>
          </w:p>
        </w:tc>
        <w:tc>
          <w:tcPr>
            <w:tcW w:w="2315" w:type="dxa"/>
          </w:tcPr>
          <w:p w14:paraId="156F072B" w14:textId="50EA68FF" w:rsidR="00C83B9C" w:rsidRDefault="00C83B9C" w:rsidP="00BB58B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Modificare temă</w:t>
            </w:r>
          </w:p>
        </w:tc>
        <w:tc>
          <w:tcPr>
            <w:tcW w:w="1492" w:type="dxa"/>
            <w:gridSpan w:val="2"/>
          </w:tcPr>
          <w:p w14:paraId="5F72AF45" w14:textId="3020C1FD" w:rsidR="00C83B9C" w:rsidRDefault="00C83B9C" w:rsidP="00BB5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213106</w:t>
            </w:r>
          </w:p>
        </w:tc>
      </w:tr>
      <w:tr w:rsidR="00C83B9C" w:rsidRPr="00906FF7" w14:paraId="72D21FA5" w14:textId="77777777" w:rsidTr="00C83B9C">
        <w:trPr>
          <w:trHeight w:val="2066"/>
        </w:trPr>
        <w:tc>
          <w:tcPr>
            <w:tcW w:w="2319" w:type="dxa"/>
          </w:tcPr>
          <w:p w14:paraId="04096EF4" w14:textId="77777777" w:rsidR="00C83B9C" w:rsidRDefault="00C83B9C" w:rsidP="00BB5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45/74115/</w:t>
            </w:r>
          </w:p>
          <w:p w14:paraId="09B5867A" w14:textId="4BA5DFD0" w:rsidR="00C83B9C" w:rsidRPr="00372FF0" w:rsidRDefault="00C83B9C" w:rsidP="00BB58B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  <w:lang w:val="en-GB"/>
              </w:rPr>
              <w:t>.02.2022</w:t>
            </w:r>
          </w:p>
        </w:tc>
        <w:tc>
          <w:tcPr>
            <w:tcW w:w="1664" w:type="dxa"/>
          </w:tcPr>
          <w:p w14:paraId="13F4BC28" w14:textId="2A598924" w:rsidR="00C83B9C" w:rsidRDefault="00C83B9C" w:rsidP="00BB58B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Frigului 41</w:t>
            </w:r>
          </w:p>
        </w:tc>
        <w:tc>
          <w:tcPr>
            <w:tcW w:w="2315" w:type="dxa"/>
          </w:tcPr>
          <w:p w14:paraId="56E0D142" w14:textId="53CAFF70" w:rsidR="00C83B9C" w:rsidRDefault="00C83B9C" w:rsidP="00BB58B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 Containere</w:t>
            </w:r>
          </w:p>
        </w:tc>
        <w:tc>
          <w:tcPr>
            <w:tcW w:w="1492" w:type="dxa"/>
            <w:gridSpan w:val="2"/>
          </w:tcPr>
          <w:p w14:paraId="09C8AE44" w14:textId="19CE07E7" w:rsidR="00C83B9C" w:rsidRDefault="00C83B9C" w:rsidP="00BB5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215884</w:t>
            </w:r>
          </w:p>
        </w:tc>
      </w:tr>
      <w:tr w:rsidR="00C83B9C" w:rsidRPr="00906FF7" w14:paraId="626E4648" w14:textId="77777777" w:rsidTr="00C83B9C">
        <w:trPr>
          <w:trHeight w:val="2066"/>
        </w:trPr>
        <w:tc>
          <w:tcPr>
            <w:tcW w:w="2319" w:type="dxa"/>
          </w:tcPr>
          <w:p w14:paraId="2CB8CD21" w14:textId="77777777" w:rsidR="00C83B9C" w:rsidRDefault="00C83B9C" w:rsidP="00BB5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46/60459/</w:t>
            </w:r>
          </w:p>
          <w:p w14:paraId="3FB48CFA" w14:textId="52F932DB" w:rsidR="00C83B9C" w:rsidRDefault="00C83B9C" w:rsidP="00BB5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21.02.2022</w:t>
            </w:r>
          </w:p>
        </w:tc>
        <w:tc>
          <w:tcPr>
            <w:tcW w:w="1664" w:type="dxa"/>
          </w:tcPr>
          <w:p w14:paraId="0C9137C1" w14:textId="14D5D1E7" w:rsidR="00C83B9C" w:rsidRDefault="00C83B9C" w:rsidP="00BB58B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Simigiului 4</w:t>
            </w:r>
          </w:p>
        </w:tc>
        <w:tc>
          <w:tcPr>
            <w:tcW w:w="2315" w:type="dxa"/>
          </w:tcPr>
          <w:p w14:paraId="41959A62" w14:textId="22785B0E" w:rsidR="00C83B9C" w:rsidRPr="00372FF0" w:rsidRDefault="00C83B9C" w:rsidP="00BB58BB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Desființare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corp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C3,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Desf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Parțială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C2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Constr.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C1 =&gt; P+1E</w:t>
            </w:r>
          </w:p>
        </w:tc>
        <w:tc>
          <w:tcPr>
            <w:tcW w:w="1492" w:type="dxa"/>
            <w:gridSpan w:val="2"/>
          </w:tcPr>
          <w:p w14:paraId="235080EA" w14:textId="6F9E1931" w:rsidR="00C83B9C" w:rsidRDefault="00C83B9C" w:rsidP="00BB5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222066</w:t>
            </w:r>
          </w:p>
        </w:tc>
      </w:tr>
      <w:tr w:rsidR="00C83B9C" w:rsidRPr="00906FF7" w14:paraId="42DFE024" w14:textId="77777777" w:rsidTr="00C83B9C">
        <w:trPr>
          <w:trHeight w:val="2066"/>
        </w:trPr>
        <w:tc>
          <w:tcPr>
            <w:tcW w:w="2319" w:type="dxa"/>
          </w:tcPr>
          <w:p w14:paraId="1D0C4BD3" w14:textId="77777777" w:rsidR="00C83B9C" w:rsidRDefault="00C83B9C" w:rsidP="00BB5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47/77016/</w:t>
            </w:r>
          </w:p>
          <w:p w14:paraId="6A5A6CD6" w14:textId="1988ECD6" w:rsidR="00C83B9C" w:rsidRDefault="00C83B9C" w:rsidP="00BB5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21.02.2022</w:t>
            </w:r>
          </w:p>
        </w:tc>
        <w:tc>
          <w:tcPr>
            <w:tcW w:w="1664" w:type="dxa"/>
          </w:tcPr>
          <w:p w14:paraId="2A0E2BA1" w14:textId="5FB78630" w:rsidR="00C83B9C" w:rsidRDefault="00C83B9C" w:rsidP="00BB58B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Muntele Mare 41</w:t>
            </w:r>
          </w:p>
        </w:tc>
        <w:tc>
          <w:tcPr>
            <w:tcW w:w="2315" w:type="dxa"/>
          </w:tcPr>
          <w:p w14:paraId="022FF7F6" w14:textId="3D5B5DC4" w:rsidR="00C83B9C" w:rsidRDefault="00C83B9C" w:rsidP="00BB58BB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Racord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Canal</w:t>
            </w:r>
          </w:p>
        </w:tc>
        <w:tc>
          <w:tcPr>
            <w:tcW w:w="1492" w:type="dxa"/>
            <w:gridSpan w:val="2"/>
          </w:tcPr>
          <w:p w14:paraId="0548548A" w14:textId="2FF9F065" w:rsidR="00C83B9C" w:rsidRDefault="00C83B9C" w:rsidP="00BB5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203819</w:t>
            </w:r>
          </w:p>
        </w:tc>
      </w:tr>
      <w:tr w:rsidR="00C83B9C" w:rsidRPr="00906FF7" w14:paraId="40A5C0F3" w14:textId="77777777" w:rsidTr="00C83B9C">
        <w:trPr>
          <w:trHeight w:val="2066"/>
        </w:trPr>
        <w:tc>
          <w:tcPr>
            <w:tcW w:w="2319" w:type="dxa"/>
          </w:tcPr>
          <w:p w14:paraId="765F1D1C" w14:textId="77777777" w:rsidR="00C83B9C" w:rsidRDefault="00C83B9C" w:rsidP="00BB58B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>48/</w:t>
            </w:r>
            <w:r>
              <w:rPr>
                <w:rFonts w:ascii="Times New Roman" w:hAnsi="Times New Roman" w:cs="Times New Roman"/>
                <w:lang w:val="en-GB"/>
              </w:rPr>
              <w:t>79305/</w:t>
            </w:r>
          </w:p>
          <w:p w14:paraId="4F06921C" w14:textId="753CD33E" w:rsidR="00C83B9C" w:rsidRPr="00372FF0" w:rsidRDefault="00C83B9C" w:rsidP="00BB58B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21.02.2022</w:t>
            </w:r>
          </w:p>
        </w:tc>
        <w:tc>
          <w:tcPr>
            <w:tcW w:w="1664" w:type="dxa"/>
          </w:tcPr>
          <w:p w14:paraId="4A2010B1" w14:textId="6D2AD9AF" w:rsidR="00C83B9C" w:rsidRDefault="00C83B9C" w:rsidP="00BB58B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Binelui 10B</w:t>
            </w:r>
          </w:p>
        </w:tc>
        <w:tc>
          <w:tcPr>
            <w:tcW w:w="2315" w:type="dxa"/>
          </w:tcPr>
          <w:p w14:paraId="1EFBADFF" w14:textId="60DE1D59" w:rsidR="00C83B9C" w:rsidRDefault="00C83B9C" w:rsidP="00BB58BB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Branșament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electric</w:t>
            </w:r>
          </w:p>
        </w:tc>
        <w:tc>
          <w:tcPr>
            <w:tcW w:w="1492" w:type="dxa"/>
            <w:gridSpan w:val="2"/>
          </w:tcPr>
          <w:p w14:paraId="384EC343" w14:textId="257B9465" w:rsidR="00C83B9C" w:rsidRDefault="00C83B9C" w:rsidP="00BB5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235227</w:t>
            </w:r>
          </w:p>
        </w:tc>
      </w:tr>
      <w:tr w:rsidR="00C83B9C" w:rsidRPr="00906FF7" w14:paraId="4D2BC081" w14:textId="77777777" w:rsidTr="00C83B9C">
        <w:trPr>
          <w:trHeight w:val="2066"/>
        </w:trPr>
        <w:tc>
          <w:tcPr>
            <w:tcW w:w="2319" w:type="dxa"/>
          </w:tcPr>
          <w:p w14:paraId="5B1A787E" w14:textId="77777777" w:rsidR="00C83B9C" w:rsidRDefault="00C83B9C" w:rsidP="00BB5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49/77014/</w:t>
            </w:r>
          </w:p>
          <w:p w14:paraId="5C102B18" w14:textId="635B2AE2" w:rsidR="00C83B9C" w:rsidRPr="000176E8" w:rsidRDefault="00C83B9C" w:rsidP="00BB58B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  <w:lang w:val="en-GB"/>
              </w:rPr>
              <w:t>.02.2022</w:t>
            </w:r>
          </w:p>
        </w:tc>
        <w:tc>
          <w:tcPr>
            <w:tcW w:w="1664" w:type="dxa"/>
          </w:tcPr>
          <w:p w14:paraId="73522064" w14:textId="1FB16181" w:rsidR="00C83B9C" w:rsidRDefault="00C83B9C" w:rsidP="00BB58B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Joița 49</w:t>
            </w:r>
          </w:p>
        </w:tc>
        <w:tc>
          <w:tcPr>
            <w:tcW w:w="2315" w:type="dxa"/>
          </w:tcPr>
          <w:p w14:paraId="2761CF81" w14:textId="6E19C3F7" w:rsidR="00C83B9C" w:rsidRDefault="00C83B9C" w:rsidP="00BB58BB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Branșament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apă</w:t>
            </w:r>
            <w:proofErr w:type="spellEnd"/>
          </w:p>
        </w:tc>
        <w:tc>
          <w:tcPr>
            <w:tcW w:w="1492" w:type="dxa"/>
            <w:gridSpan w:val="2"/>
          </w:tcPr>
          <w:p w14:paraId="6E62538A" w14:textId="49BD78F4" w:rsidR="00C83B9C" w:rsidRPr="00E244CB" w:rsidRDefault="00C83B9C" w:rsidP="00BB58B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>200429</w:t>
            </w:r>
          </w:p>
        </w:tc>
      </w:tr>
      <w:tr w:rsidR="00C83B9C" w:rsidRPr="00906FF7" w14:paraId="693CC3C8" w14:textId="77777777" w:rsidTr="00C83B9C">
        <w:trPr>
          <w:trHeight w:val="2066"/>
        </w:trPr>
        <w:tc>
          <w:tcPr>
            <w:tcW w:w="2319" w:type="dxa"/>
          </w:tcPr>
          <w:p w14:paraId="728B35B7" w14:textId="77777777" w:rsidR="00C83B9C" w:rsidRDefault="00C83B9C" w:rsidP="00BB5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50/76853/</w:t>
            </w:r>
          </w:p>
          <w:p w14:paraId="27C280D5" w14:textId="54156EEA" w:rsidR="00C83B9C" w:rsidRDefault="00C83B9C" w:rsidP="00BB5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21.02.2022</w:t>
            </w:r>
          </w:p>
        </w:tc>
        <w:tc>
          <w:tcPr>
            <w:tcW w:w="1664" w:type="dxa"/>
          </w:tcPr>
          <w:p w14:paraId="6BD54285" w14:textId="35A7A6EC" w:rsidR="00C83B9C" w:rsidRPr="00E244CB" w:rsidRDefault="00C83B9C" w:rsidP="00E244C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Dealu Bradului 91</w:t>
            </w:r>
          </w:p>
        </w:tc>
        <w:tc>
          <w:tcPr>
            <w:tcW w:w="2315" w:type="dxa"/>
          </w:tcPr>
          <w:p w14:paraId="2F4359EE" w14:textId="07DF5688" w:rsidR="00C83B9C" w:rsidRDefault="00C83B9C" w:rsidP="00BB58BB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Racord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electric cu P.T.</w:t>
            </w:r>
          </w:p>
        </w:tc>
        <w:tc>
          <w:tcPr>
            <w:tcW w:w="1492" w:type="dxa"/>
            <w:gridSpan w:val="2"/>
          </w:tcPr>
          <w:p w14:paraId="071FA644" w14:textId="77777777" w:rsidR="00C83B9C" w:rsidRDefault="00C83B9C" w:rsidP="00BB5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230005</w:t>
            </w:r>
          </w:p>
          <w:p w14:paraId="45DDCE36" w14:textId="3E2AB2F1" w:rsidR="00C83B9C" w:rsidRPr="00E244CB" w:rsidRDefault="00C83B9C" w:rsidP="00BB58B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09BB43E5" w14:textId="77777777" w:rsidTr="00C83B9C">
        <w:trPr>
          <w:trHeight w:val="2066"/>
        </w:trPr>
        <w:tc>
          <w:tcPr>
            <w:tcW w:w="2319" w:type="dxa"/>
          </w:tcPr>
          <w:p w14:paraId="4B8236B1" w14:textId="77777777" w:rsidR="00C83B9C" w:rsidRDefault="00C83B9C" w:rsidP="00BB5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51/72971/</w:t>
            </w:r>
          </w:p>
          <w:p w14:paraId="5A43D50D" w14:textId="3C39B5F1" w:rsidR="00C83B9C" w:rsidRDefault="00C83B9C" w:rsidP="00BB5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21.02.2022</w:t>
            </w:r>
          </w:p>
        </w:tc>
        <w:tc>
          <w:tcPr>
            <w:tcW w:w="1664" w:type="dxa"/>
          </w:tcPr>
          <w:p w14:paraId="77512E9C" w14:textId="689FA43D" w:rsidR="00C83B9C" w:rsidRDefault="00C83B9C" w:rsidP="00E244C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Metalurgiei 61C</w:t>
            </w:r>
          </w:p>
        </w:tc>
        <w:tc>
          <w:tcPr>
            <w:tcW w:w="2315" w:type="dxa"/>
          </w:tcPr>
          <w:p w14:paraId="497E6D68" w14:textId="7F3E2337" w:rsidR="00C83B9C" w:rsidRDefault="00C83B9C" w:rsidP="00BB58BB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Racord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electric cu P.T.</w:t>
            </w:r>
          </w:p>
        </w:tc>
        <w:tc>
          <w:tcPr>
            <w:tcW w:w="1492" w:type="dxa"/>
            <w:gridSpan w:val="2"/>
          </w:tcPr>
          <w:p w14:paraId="12380241" w14:textId="6978CA5C" w:rsidR="00C83B9C" w:rsidRDefault="00C83B9C" w:rsidP="00BB5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226198</w:t>
            </w:r>
          </w:p>
        </w:tc>
      </w:tr>
      <w:tr w:rsidR="00C83B9C" w:rsidRPr="00906FF7" w14:paraId="1885EA43" w14:textId="77777777" w:rsidTr="00C83B9C">
        <w:trPr>
          <w:trHeight w:val="2066"/>
        </w:trPr>
        <w:tc>
          <w:tcPr>
            <w:tcW w:w="2319" w:type="dxa"/>
          </w:tcPr>
          <w:p w14:paraId="57345568" w14:textId="77777777" w:rsidR="00C83B9C" w:rsidRDefault="00C83B9C" w:rsidP="00BB5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52/38218/</w:t>
            </w:r>
          </w:p>
          <w:p w14:paraId="409A9E78" w14:textId="2A19DEB0" w:rsidR="00C83B9C" w:rsidRPr="00E244CB" w:rsidRDefault="00C83B9C" w:rsidP="00BB58B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>21.02.2022</w:t>
            </w:r>
          </w:p>
        </w:tc>
        <w:tc>
          <w:tcPr>
            <w:tcW w:w="1664" w:type="dxa"/>
          </w:tcPr>
          <w:p w14:paraId="06BE2C9A" w14:textId="2A32D496" w:rsidR="00C83B9C" w:rsidRPr="00E244CB" w:rsidRDefault="00C83B9C" w:rsidP="00E244CB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Măceșului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93</w:t>
            </w:r>
          </w:p>
        </w:tc>
        <w:tc>
          <w:tcPr>
            <w:tcW w:w="2315" w:type="dxa"/>
          </w:tcPr>
          <w:p w14:paraId="4B6D43AD" w14:textId="7249A4C5" w:rsidR="00C83B9C" w:rsidRDefault="00C83B9C" w:rsidP="00BB58BB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Consolidare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recompartimentare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, Sp+P+2E+3R</w:t>
            </w:r>
          </w:p>
        </w:tc>
        <w:tc>
          <w:tcPr>
            <w:tcW w:w="1492" w:type="dxa"/>
            <w:gridSpan w:val="2"/>
          </w:tcPr>
          <w:p w14:paraId="1113ADE0" w14:textId="77777777" w:rsidR="00C83B9C" w:rsidRDefault="00C83B9C" w:rsidP="00BB5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227527</w:t>
            </w:r>
          </w:p>
          <w:p w14:paraId="39CA149F" w14:textId="45315842" w:rsidR="00C83B9C" w:rsidRDefault="00C83B9C" w:rsidP="00BB58BB">
            <w:pPr>
              <w:rPr>
                <w:rFonts w:ascii="Times New Roman" w:hAnsi="Times New Roman" w:cs="Times New Roman"/>
              </w:rPr>
            </w:pPr>
          </w:p>
        </w:tc>
      </w:tr>
      <w:tr w:rsidR="00C83B9C" w:rsidRPr="00906FF7" w14:paraId="700961ED" w14:textId="77777777" w:rsidTr="00C83B9C">
        <w:trPr>
          <w:trHeight w:val="2066"/>
        </w:trPr>
        <w:tc>
          <w:tcPr>
            <w:tcW w:w="2319" w:type="dxa"/>
          </w:tcPr>
          <w:p w14:paraId="51AC55E4" w14:textId="77777777" w:rsidR="00C83B9C" w:rsidRDefault="00C83B9C" w:rsidP="00BB5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53/4912/</w:t>
            </w:r>
          </w:p>
          <w:p w14:paraId="65770948" w14:textId="6FDC5FE7" w:rsidR="00C83B9C" w:rsidRPr="00E244CB" w:rsidRDefault="00C83B9C" w:rsidP="00BB58B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  <w:lang w:val="en-GB"/>
              </w:rPr>
              <w:t>.02.2022</w:t>
            </w:r>
          </w:p>
        </w:tc>
        <w:tc>
          <w:tcPr>
            <w:tcW w:w="1664" w:type="dxa"/>
          </w:tcPr>
          <w:p w14:paraId="22ABFCB4" w14:textId="098F5156" w:rsidR="00C83B9C" w:rsidRPr="00E244CB" w:rsidRDefault="00C83B9C" w:rsidP="00E244C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Aleea Trestiana 3, bl. 23, sc. A, sp. 11</w:t>
            </w:r>
          </w:p>
        </w:tc>
        <w:tc>
          <w:tcPr>
            <w:tcW w:w="2315" w:type="dxa"/>
          </w:tcPr>
          <w:p w14:paraId="156A8956" w14:textId="6C7D5DCA" w:rsidR="00C83B9C" w:rsidRDefault="00C83B9C" w:rsidP="00BB58BB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Modificări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</w:p>
        </w:tc>
        <w:tc>
          <w:tcPr>
            <w:tcW w:w="1492" w:type="dxa"/>
            <w:gridSpan w:val="2"/>
          </w:tcPr>
          <w:p w14:paraId="332365E9" w14:textId="2DE5C582" w:rsidR="00C83B9C" w:rsidRDefault="00C83B9C" w:rsidP="00BB5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217238-C1-U57</w:t>
            </w:r>
          </w:p>
        </w:tc>
      </w:tr>
      <w:tr w:rsidR="00C83B9C" w:rsidRPr="00906FF7" w14:paraId="3DD6AA9D" w14:textId="77777777" w:rsidTr="00C83B9C">
        <w:trPr>
          <w:trHeight w:val="2066"/>
        </w:trPr>
        <w:tc>
          <w:tcPr>
            <w:tcW w:w="2319" w:type="dxa"/>
          </w:tcPr>
          <w:p w14:paraId="06095A56" w14:textId="77777777" w:rsidR="00C83B9C" w:rsidRDefault="00C83B9C" w:rsidP="00BB5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54/2229/</w:t>
            </w:r>
          </w:p>
          <w:p w14:paraId="530911BC" w14:textId="5E054F52" w:rsidR="00C83B9C" w:rsidRPr="00E244CB" w:rsidRDefault="00C83B9C" w:rsidP="00BB58B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22.02.2022</w:t>
            </w:r>
          </w:p>
        </w:tc>
        <w:tc>
          <w:tcPr>
            <w:tcW w:w="1664" w:type="dxa"/>
          </w:tcPr>
          <w:p w14:paraId="1DFA4AF7" w14:textId="1114E647" w:rsidR="00C83B9C" w:rsidRPr="00D55CB7" w:rsidRDefault="00C83B9C" w:rsidP="00E244C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ro-RO"/>
              </w:rPr>
              <w:t>Păduroiu 2, bl. B23</w:t>
            </w:r>
          </w:p>
        </w:tc>
        <w:tc>
          <w:tcPr>
            <w:tcW w:w="2315" w:type="dxa"/>
          </w:tcPr>
          <w:p w14:paraId="689C1395" w14:textId="3071EAE1" w:rsidR="00C83B9C" w:rsidRDefault="00C83B9C" w:rsidP="00BB58BB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Copertină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metalică</w:t>
            </w:r>
            <w:proofErr w:type="spellEnd"/>
          </w:p>
        </w:tc>
        <w:tc>
          <w:tcPr>
            <w:tcW w:w="1492" w:type="dxa"/>
            <w:gridSpan w:val="2"/>
          </w:tcPr>
          <w:p w14:paraId="4DFBAD27" w14:textId="77777777" w:rsidR="00C83B9C" w:rsidRDefault="00C83B9C" w:rsidP="00BB5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216706</w:t>
            </w:r>
          </w:p>
          <w:p w14:paraId="46A833C3" w14:textId="01F2783F" w:rsidR="00C83B9C" w:rsidRDefault="00C83B9C" w:rsidP="00BB58BB">
            <w:pPr>
              <w:rPr>
                <w:rFonts w:ascii="Times New Roman" w:hAnsi="Times New Roman" w:cs="Times New Roman"/>
              </w:rPr>
            </w:pPr>
          </w:p>
        </w:tc>
      </w:tr>
      <w:tr w:rsidR="00C83B9C" w:rsidRPr="00906FF7" w14:paraId="0E85447E" w14:textId="77777777" w:rsidTr="00C83B9C">
        <w:trPr>
          <w:trHeight w:val="2066"/>
        </w:trPr>
        <w:tc>
          <w:tcPr>
            <w:tcW w:w="2319" w:type="dxa"/>
          </w:tcPr>
          <w:p w14:paraId="03B7220D" w14:textId="77777777" w:rsidR="00C83B9C" w:rsidRDefault="00C83B9C" w:rsidP="00BB5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55/23112/</w:t>
            </w:r>
          </w:p>
          <w:p w14:paraId="2432E442" w14:textId="41656540" w:rsidR="00C83B9C" w:rsidRPr="00D55CB7" w:rsidRDefault="00C83B9C" w:rsidP="00BB58B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22.02.2022</w:t>
            </w:r>
          </w:p>
        </w:tc>
        <w:tc>
          <w:tcPr>
            <w:tcW w:w="1664" w:type="dxa"/>
          </w:tcPr>
          <w:p w14:paraId="4F6B87ED" w14:textId="324039C3" w:rsidR="00C83B9C" w:rsidRDefault="00C83B9C" w:rsidP="00E244C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Joița 31</w:t>
            </w:r>
          </w:p>
        </w:tc>
        <w:tc>
          <w:tcPr>
            <w:tcW w:w="2315" w:type="dxa"/>
          </w:tcPr>
          <w:p w14:paraId="1F91BD68" w14:textId="0254CEC0" w:rsidR="00C83B9C" w:rsidRDefault="00C83B9C" w:rsidP="00BB58BB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Modificări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la AC 240/2019</w:t>
            </w:r>
          </w:p>
        </w:tc>
        <w:tc>
          <w:tcPr>
            <w:tcW w:w="1492" w:type="dxa"/>
            <w:gridSpan w:val="2"/>
          </w:tcPr>
          <w:p w14:paraId="351C01FE" w14:textId="2D8FA7CC" w:rsidR="00C83B9C" w:rsidRDefault="00C83B9C" w:rsidP="00BB5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201559</w:t>
            </w:r>
          </w:p>
        </w:tc>
      </w:tr>
      <w:tr w:rsidR="00C83B9C" w:rsidRPr="00906FF7" w14:paraId="4D1A386E" w14:textId="77777777" w:rsidTr="00C83B9C">
        <w:trPr>
          <w:trHeight w:val="2066"/>
        </w:trPr>
        <w:tc>
          <w:tcPr>
            <w:tcW w:w="2319" w:type="dxa"/>
          </w:tcPr>
          <w:p w14:paraId="071823DA" w14:textId="77777777" w:rsidR="00C83B9C" w:rsidRDefault="00C83B9C" w:rsidP="00BB5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56/79806/</w:t>
            </w:r>
          </w:p>
          <w:p w14:paraId="292D41B6" w14:textId="1FC8DDF3" w:rsidR="00C83B9C" w:rsidRPr="00D55CB7" w:rsidRDefault="00C83B9C" w:rsidP="00BB58B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>22.02.2022</w:t>
            </w:r>
          </w:p>
        </w:tc>
        <w:tc>
          <w:tcPr>
            <w:tcW w:w="1664" w:type="dxa"/>
          </w:tcPr>
          <w:p w14:paraId="483E9E3C" w14:textId="7265A962" w:rsidR="00C83B9C" w:rsidRDefault="00C83B9C" w:rsidP="00E244C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Int. Trei Brazi 2</w:t>
            </w:r>
          </w:p>
        </w:tc>
        <w:tc>
          <w:tcPr>
            <w:tcW w:w="2315" w:type="dxa"/>
          </w:tcPr>
          <w:p w14:paraId="079D3312" w14:textId="680C6836" w:rsidR="00C83B9C" w:rsidRDefault="00C83B9C" w:rsidP="00BB58BB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Branșament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Racord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canal</w:t>
            </w:r>
          </w:p>
        </w:tc>
        <w:tc>
          <w:tcPr>
            <w:tcW w:w="1492" w:type="dxa"/>
            <w:gridSpan w:val="2"/>
          </w:tcPr>
          <w:p w14:paraId="34BCE141" w14:textId="5A62F904" w:rsidR="00C83B9C" w:rsidRDefault="00C83B9C" w:rsidP="00BB5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219730</w:t>
            </w:r>
          </w:p>
        </w:tc>
      </w:tr>
      <w:tr w:rsidR="00C83B9C" w:rsidRPr="00906FF7" w14:paraId="6A88C198" w14:textId="77777777" w:rsidTr="00C83B9C">
        <w:trPr>
          <w:trHeight w:val="2066"/>
        </w:trPr>
        <w:tc>
          <w:tcPr>
            <w:tcW w:w="2319" w:type="dxa"/>
          </w:tcPr>
          <w:p w14:paraId="70A7BD33" w14:textId="77777777" w:rsidR="00C83B9C" w:rsidRDefault="00C83B9C" w:rsidP="00BB5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57/70963/</w:t>
            </w:r>
          </w:p>
          <w:p w14:paraId="36420708" w14:textId="6C1C892C" w:rsidR="00C83B9C" w:rsidRPr="00D55CB7" w:rsidRDefault="00C83B9C" w:rsidP="00BB58B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22.02.2022</w:t>
            </w:r>
          </w:p>
        </w:tc>
        <w:tc>
          <w:tcPr>
            <w:tcW w:w="1664" w:type="dxa"/>
          </w:tcPr>
          <w:p w14:paraId="1E1499C5" w14:textId="6938F2DA" w:rsidR="00C83B9C" w:rsidRDefault="00C83B9C" w:rsidP="00E244C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Int. Târgu Frumos 13</w:t>
            </w:r>
          </w:p>
        </w:tc>
        <w:tc>
          <w:tcPr>
            <w:tcW w:w="2315" w:type="dxa"/>
          </w:tcPr>
          <w:p w14:paraId="3BF5DFE3" w14:textId="7C80BBDA" w:rsidR="00C83B9C" w:rsidRDefault="00C83B9C" w:rsidP="00BB58BB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Alimentare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energie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electrică</w:t>
            </w:r>
            <w:proofErr w:type="spellEnd"/>
          </w:p>
        </w:tc>
        <w:tc>
          <w:tcPr>
            <w:tcW w:w="1492" w:type="dxa"/>
            <w:gridSpan w:val="2"/>
          </w:tcPr>
          <w:p w14:paraId="629ADFCE" w14:textId="346A8B66" w:rsidR="00C83B9C" w:rsidRDefault="00C83B9C" w:rsidP="00BB5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233110</w:t>
            </w:r>
          </w:p>
        </w:tc>
      </w:tr>
      <w:tr w:rsidR="00C83B9C" w:rsidRPr="00906FF7" w14:paraId="4E97C80A" w14:textId="77777777" w:rsidTr="00C83B9C">
        <w:trPr>
          <w:trHeight w:val="2066"/>
        </w:trPr>
        <w:tc>
          <w:tcPr>
            <w:tcW w:w="2319" w:type="dxa"/>
          </w:tcPr>
          <w:p w14:paraId="52D28E27" w14:textId="77777777" w:rsidR="00C83B9C" w:rsidRDefault="00C83B9C" w:rsidP="00BB5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61/79342/</w:t>
            </w:r>
          </w:p>
          <w:p w14:paraId="34D90B48" w14:textId="156692C0" w:rsidR="00C83B9C" w:rsidRPr="00292A23" w:rsidRDefault="00C83B9C" w:rsidP="00BB58B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  <w:lang w:val="en-GB"/>
              </w:rPr>
              <w:t>.02.2022</w:t>
            </w:r>
          </w:p>
        </w:tc>
        <w:tc>
          <w:tcPr>
            <w:tcW w:w="1664" w:type="dxa"/>
          </w:tcPr>
          <w:p w14:paraId="05928E52" w14:textId="0F622086" w:rsidR="00C83B9C" w:rsidRDefault="00C83B9C" w:rsidP="00E244C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Binelui 223-225</w:t>
            </w:r>
          </w:p>
        </w:tc>
        <w:tc>
          <w:tcPr>
            <w:tcW w:w="2315" w:type="dxa"/>
          </w:tcPr>
          <w:p w14:paraId="2BA3A044" w14:textId="66C014B3" w:rsidR="00C83B9C" w:rsidRDefault="00C83B9C" w:rsidP="00BB58BB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parter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20%</w:t>
            </w:r>
          </w:p>
        </w:tc>
        <w:tc>
          <w:tcPr>
            <w:tcW w:w="1492" w:type="dxa"/>
            <w:gridSpan w:val="2"/>
          </w:tcPr>
          <w:p w14:paraId="3F482A9E" w14:textId="27DD2413" w:rsidR="00C83B9C" w:rsidRDefault="00C83B9C" w:rsidP="00BB5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231210</w:t>
            </w:r>
          </w:p>
        </w:tc>
      </w:tr>
      <w:tr w:rsidR="00C83B9C" w:rsidRPr="00906FF7" w14:paraId="2C2B3733" w14:textId="77777777" w:rsidTr="00C83B9C">
        <w:trPr>
          <w:trHeight w:val="2066"/>
        </w:trPr>
        <w:tc>
          <w:tcPr>
            <w:tcW w:w="2319" w:type="dxa"/>
          </w:tcPr>
          <w:p w14:paraId="78A4E8C8" w14:textId="77777777" w:rsidR="00C83B9C" w:rsidRDefault="00C83B9C" w:rsidP="00BB58B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</w:rPr>
              <w:t>62/</w:t>
            </w:r>
            <w:r>
              <w:rPr>
                <w:rFonts w:ascii="Times New Roman" w:hAnsi="Times New Roman" w:cs="Times New Roman"/>
                <w:lang w:val="ro-RO"/>
              </w:rPr>
              <w:t>79886/</w:t>
            </w:r>
          </w:p>
          <w:p w14:paraId="0162A430" w14:textId="7023583D" w:rsidR="00C83B9C" w:rsidRPr="00292A23" w:rsidRDefault="00C83B9C" w:rsidP="00BB58B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ro-RO"/>
              </w:rPr>
              <w:t>02.03.2022</w:t>
            </w:r>
          </w:p>
        </w:tc>
        <w:tc>
          <w:tcPr>
            <w:tcW w:w="1664" w:type="dxa"/>
          </w:tcPr>
          <w:p w14:paraId="40416881" w14:textId="7F3B8AF9" w:rsidR="00C83B9C" w:rsidRDefault="00C83B9C" w:rsidP="00E244C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Dr. Dealu Bradului 87</w:t>
            </w:r>
          </w:p>
        </w:tc>
        <w:tc>
          <w:tcPr>
            <w:tcW w:w="2315" w:type="dxa"/>
          </w:tcPr>
          <w:p w14:paraId="11DAB403" w14:textId="1EDE0B06" w:rsidR="00C83B9C" w:rsidRPr="00292A23" w:rsidRDefault="00C83B9C" w:rsidP="00BB58BB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20% =&gt;</w:t>
            </w:r>
            <w:r>
              <w:rPr>
                <w:rFonts w:ascii="Times New Roman" w:hAnsi="Times New Roman" w:cs="Times New Roman"/>
                <w:lang w:val="ro-RO"/>
              </w:rPr>
              <w:t xml:space="preserve"> două oimobile P+8E+9Eretras</w:t>
            </w:r>
          </w:p>
        </w:tc>
        <w:tc>
          <w:tcPr>
            <w:tcW w:w="1492" w:type="dxa"/>
            <w:gridSpan w:val="2"/>
          </w:tcPr>
          <w:p w14:paraId="0E3897FB" w14:textId="3EE5601B" w:rsidR="00C83B9C" w:rsidRDefault="00C83B9C" w:rsidP="00BB5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534504</w:t>
            </w:r>
          </w:p>
        </w:tc>
      </w:tr>
      <w:tr w:rsidR="00C83B9C" w:rsidRPr="00906FF7" w14:paraId="108CD81E" w14:textId="77777777" w:rsidTr="00C83B9C">
        <w:trPr>
          <w:trHeight w:val="2066"/>
        </w:trPr>
        <w:tc>
          <w:tcPr>
            <w:tcW w:w="2319" w:type="dxa"/>
          </w:tcPr>
          <w:p w14:paraId="7A468633" w14:textId="77777777" w:rsidR="00C83B9C" w:rsidRDefault="00C83B9C" w:rsidP="00BB5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63/82526/</w:t>
            </w:r>
          </w:p>
          <w:p w14:paraId="5F3E672D" w14:textId="2B790CE7" w:rsidR="00C83B9C" w:rsidRPr="00E55F14" w:rsidRDefault="00C83B9C" w:rsidP="00BB58B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02.03.2022</w:t>
            </w:r>
          </w:p>
        </w:tc>
        <w:tc>
          <w:tcPr>
            <w:tcW w:w="1664" w:type="dxa"/>
          </w:tcPr>
          <w:p w14:paraId="78090D00" w14:textId="7B8FBC3A" w:rsidR="00C83B9C" w:rsidRDefault="00C83B9C" w:rsidP="00E244C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Metalurgiei 132</w:t>
            </w:r>
          </w:p>
        </w:tc>
        <w:tc>
          <w:tcPr>
            <w:tcW w:w="2315" w:type="dxa"/>
          </w:tcPr>
          <w:p w14:paraId="7B1AAD4F" w14:textId="284F8361" w:rsidR="00C83B9C" w:rsidRDefault="00C83B9C" w:rsidP="00BB58B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Constr.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Parcare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la sol</w:t>
            </w:r>
          </w:p>
        </w:tc>
        <w:tc>
          <w:tcPr>
            <w:tcW w:w="1492" w:type="dxa"/>
            <w:gridSpan w:val="2"/>
          </w:tcPr>
          <w:p w14:paraId="4977B5F8" w14:textId="0170D5FF" w:rsidR="00C83B9C" w:rsidRDefault="00C83B9C" w:rsidP="00BB5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234613</w:t>
            </w:r>
          </w:p>
        </w:tc>
      </w:tr>
      <w:tr w:rsidR="00C83B9C" w:rsidRPr="00906FF7" w14:paraId="4F07DA54" w14:textId="77777777" w:rsidTr="00C83B9C">
        <w:trPr>
          <w:trHeight w:val="2066"/>
        </w:trPr>
        <w:tc>
          <w:tcPr>
            <w:tcW w:w="2319" w:type="dxa"/>
          </w:tcPr>
          <w:p w14:paraId="13A84ED2" w14:textId="77777777" w:rsidR="00C83B9C" w:rsidRDefault="00C83B9C" w:rsidP="00BB5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64/4328/</w:t>
            </w:r>
          </w:p>
          <w:p w14:paraId="4E7A5453" w14:textId="648220EE" w:rsidR="00C83B9C" w:rsidRDefault="00C83B9C" w:rsidP="00BB5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02.03.2022</w:t>
            </w:r>
          </w:p>
        </w:tc>
        <w:tc>
          <w:tcPr>
            <w:tcW w:w="1664" w:type="dxa"/>
          </w:tcPr>
          <w:p w14:paraId="4601D5EF" w14:textId="745C6C7F" w:rsidR="00C83B9C" w:rsidRDefault="00C83B9C" w:rsidP="00E244C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Binelui 25-27</w:t>
            </w:r>
          </w:p>
        </w:tc>
        <w:tc>
          <w:tcPr>
            <w:tcW w:w="2315" w:type="dxa"/>
          </w:tcPr>
          <w:p w14:paraId="71FDA7B6" w14:textId="54A9F582" w:rsidR="00C83B9C" w:rsidRDefault="00C83B9C" w:rsidP="00BB58B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Branșamente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gaze</w:t>
            </w:r>
          </w:p>
        </w:tc>
        <w:tc>
          <w:tcPr>
            <w:tcW w:w="1492" w:type="dxa"/>
            <w:gridSpan w:val="2"/>
          </w:tcPr>
          <w:p w14:paraId="2B17E70E" w14:textId="5682F394" w:rsidR="00C83B9C" w:rsidRPr="00FD6AD3" w:rsidRDefault="00C83B9C" w:rsidP="00BB58B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229929</w:t>
            </w:r>
          </w:p>
        </w:tc>
      </w:tr>
      <w:tr w:rsidR="00C83B9C" w:rsidRPr="00906FF7" w14:paraId="7B82C136" w14:textId="77777777" w:rsidTr="00C83B9C">
        <w:trPr>
          <w:trHeight w:val="2066"/>
        </w:trPr>
        <w:tc>
          <w:tcPr>
            <w:tcW w:w="2319" w:type="dxa"/>
          </w:tcPr>
          <w:p w14:paraId="4064426D" w14:textId="77777777" w:rsidR="00C83B9C" w:rsidRDefault="00C83B9C" w:rsidP="00BB5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65/74141/</w:t>
            </w:r>
          </w:p>
          <w:p w14:paraId="29263866" w14:textId="689F74E7" w:rsidR="00C83B9C" w:rsidRDefault="00C83B9C" w:rsidP="00BB5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03.03.2022</w:t>
            </w:r>
          </w:p>
        </w:tc>
        <w:tc>
          <w:tcPr>
            <w:tcW w:w="1664" w:type="dxa"/>
          </w:tcPr>
          <w:p w14:paraId="3A4E5954" w14:textId="3B489E0A" w:rsidR="00C83B9C" w:rsidRDefault="00C83B9C" w:rsidP="00E244C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Runcu 62</w:t>
            </w:r>
          </w:p>
        </w:tc>
        <w:tc>
          <w:tcPr>
            <w:tcW w:w="2315" w:type="dxa"/>
          </w:tcPr>
          <w:p w14:paraId="3CCFCCA8" w14:textId="62962948" w:rsidR="00C83B9C" w:rsidRPr="00FD6AD3" w:rsidRDefault="00C83B9C" w:rsidP="00BB58BB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>ă</w:t>
            </w:r>
          </w:p>
        </w:tc>
        <w:tc>
          <w:tcPr>
            <w:tcW w:w="1492" w:type="dxa"/>
            <w:gridSpan w:val="2"/>
          </w:tcPr>
          <w:p w14:paraId="72D3B07A" w14:textId="77777777" w:rsidR="00C83B9C" w:rsidRDefault="00C83B9C" w:rsidP="00BB58B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204677</w:t>
            </w:r>
          </w:p>
          <w:p w14:paraId="0AEB2F50" w14:textId="171DF1D8" w:rsidR="00C83B9C" w:rsidRDefault="00C83B9C" w:rsidP="00BB58B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3F8AA392" w14:textId="77777777" w:rsidTr="00C83B9C">
        <w:trPr>
          <w:trHeight w:val="2066"/>
        </w:trPr>
        <w:tc>
          <w:tcPr>
            <w:tcW w:w="2319" w:type="dxa"/>
          </w:tcPr>
          <w:p w14:paraId="2B8EECAF" w14:textId="77777777" w:rsidR="00C83B9C" w:rsidRDefault="00C83B9C" w:rsidP="00BB5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66/11328/</w:t>
            </w:r>
          </w:p>
          <w:p w14:paraId="07EE8D89" w14:textId="0DE515F1" w:rsidR="00C83B9C" w:rsidRPr="00B31A51" w:rsidRDefault="00C83B9C" w:rsidP="00BB58B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03.03.2022</w:t>
            </w:r>
          </w:p>
        </w:tc>
        <w:tc>
          <w:tcPr>
            <w:tcW w:w="1664" w:type="dxa"/>
          </w:tcPr>
          <w:p w14:paraId="65B87691" w14:textId="28BB79C1" w:rsidR="00C83B9C" w:rsidRDefault="00C83B9C" w:rsidP="00E244C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Șos. Olteniței 388</w:t>
            </w:r>
          </w:p>
        </w:tc>
        <w:tc>
          <w:tcPr>
            <w:tcW w:w="2315" w:type="dxa"/>
          </w:tcPr>
          <w:p w14:paraId="320227F3" w14:textId="2131EEF7" w:rsidR="00C83B9C" w:rsidRDefault="00C83B9C" w:rsidP="00BB58BB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Branșament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Racord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canal</w:t>
            </w:r>
          </w:p>
        </w:tc>
        <w:tc>
          <w:tcPr>
            <w:tcW w:w="1492" w:type="dxa"/>
            <w:gridSpan w:val="2"/>
          </w:tcPr>
          <w:p w14:paraId="17C36F1F" w14:textId="4658C06F" w:rsidR="00C83B9C" w:rsidRDefault="00C83B9C" w:rsidP="00BB58B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232305</w:t>
            </w:r>
          </w:p>
        </w:tc>
      </w:tr>
      <w:tr w:rsidR="00C83B9C" w:rsidRPr="00906FF7" w14:paraId="5B077052" w14:textId="77777777" w:rsidTr="00C83B9C">
        <w:trPr>
          <w:trHeight w:val="2066"/>
        </w:trPr>
        <w:tc>
          <w:tcPr>
            <w:tcW w:w="2319" w:type="dxa"/>
          </w:tcPr>
          <w:p w14:paraId="45798290" w14:textId="77777777" w:rsidR="00C83B9C" w:rsidRDefault="00C83B9C" w:rsidP="00BB5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67/41448/</w:t>
            </w:r>
          </w:p>
          <w:p w14:paraId="48D479F5" w14:textId="68CC9EA6" w:rsidR="00C83B9C" w:rsidRPr="00B31A51" w:rsidRDefault="00C83B9C" w:rsidP="00BB58B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  <w:lang w:val="en-GB"/>
              </w:rPr>
              <w:t>.03.2022</w:t>
            </w:r>
          </w:p>
        </w:tc>
        <w:tc>
          <w:tcPr>
            <w:tcW w:w="1664" w:type="dxa"/>
          </w:tcPr>
          <w:p w14:paraId="1A578ED6" w14:textId="67C412F7" w:rsidR="00C83B9C" w:rsidRDefault="00C83B9C" w:rsidP="00E244C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Aurel Perșu 112-114</w:t>
            </w:r>
          </w:p>
        </w:tc>
        <w:tc>
          <w:tcPr>
            <w:tcW w:w="2315" w:type="dxa"/>
          </w:tcPr>
          <w:p w14:paraId="6786BE58" w14:textId="6BEF41EC" w:rsidR="00C83B9C" w:rsidRDefault="00C83B9C" w:rsidP="00BB58BB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715/2019</w:t>
            </w:r>
          </w:p>
        </w:tc>
        <w:tc>
          <w:tcPr>
            <w:tcW w:w="1492" w:type="dxa"/>
            <w:gridSpan w:val="2"/>
          </w:tcPr>
          <w:p w14:paraId="37413127" w14:textId="1E02CF4B" w:rsidR="00C83B9C" w:rsidRDefault="00C83B9C" w:rsidP="00BB58B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234921</w:t>
            </w:r>
          </w:p>
        </w:tc>
      </w:tr>
      <w:tr w:rsidR="00C83B9C" w:rsidRPr="00906FF7" w14:paraId="18084D95" w14:textId="77777777" w:rsidTr="00C83B9C">
        <w:trPr>
          <w:trHeight w:val="2066"/>
        </w:trPr>
        <w:tc>
          <w:tcPr>
            <w:tcW w:w="2319" w:type="dxa"/>
          </w:tcPr>
          <w:p w14:paraId="0E8E4764" w14:textId="77777777" w:rsidR="00C83B9C" w:rsidRDefault="00C83B9C" w:rsidP="00BB58B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lastRenderedPageBreak/>
              <w:t>68/</w:t>
            </w:r>
            <w:r>
              <w:rPr>
                <w:rFonts w:ascii="Times New Roman" w:hAnsi="Times New Roman" w:cs="Times New Roman"/>
                <w:lang w:val="en-GB"/>
              </w:rPr>
              <w:t>80458/</w:t>
            </w:r>
          </w:p>
          <w:p w14:paraId="638BCBD2" w14:textId="29D4C0AF" w:rsidR="00C83B9C" w:rsidRPr="004438B4" w:rsidRDefault="00C83B9C" w:rsidP="00BB58B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07.03.2022</w:t>
            </w:r>
          </w:p>
        </w:tc>
        <w:tc>
          <w:tcPr>
            <w:tcW w:w="1664" w:type="dxa"/>
          </w:tcPr>
          <w:p w14:paraId="0517249D" w14:textId="39E49955" w:rsidR="00C83B9C" w:rsidRDefault="00C83B9C" w:rsidP="00E244C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Dr. Binelui 63-65 lot. 1</w:t>
            </w:r>
          </w:p>
        </w:tc>
        <w:tc>
          <w:tcPr>
            <w:tcW w:w="2315" w:type="dxa"/>
          </w:tcPr>
          <w:p w14:paraId="48B8E85B" w14:textId="03788931" w:rsidR="00C83B9C" w:rsidRPr="004438B4" w:rsidRDefault="00C83B9C" w:rsidP="00BB58B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en-GB"/>
              </w:rPr>
              <w:t>Loc. Collective C1+C2, spa</w:t>
            </w:r>
            <w:r>
              <w:rPr>
                <w:rFonts w:ascii="Times New Roman" w:hAnsi="Times New Roman" w:cs="Times New Roman"/>
                <w:lang w:val="ro-RO"/>
              </w:rPr>
              <w:t>țiu comercial la parter S+P+11E</w:t>
            </w:r>
          </w:p>
        </w:tc>
        <w:tc>
          <w:tcPr>
            <w:tcW w:w="1492" w:type="dxa"/>
            <w:gridSpan w:val="2"/>
          </w:tcPr>
          <w:p w14:paraId="78B6CDF6" w14:textId="75C4D084" w:rsidR="00C83B9C" w:rsidRDefault="00C83B9C" w:rsidP="00BB58B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235614</w:t>
            </w:r>
          </w:p>
        </w:tc>
      </w:tr>
      <w:tr w:rsidR="00C83B9C" w:rsidRPr="00906FF7" w14:paraId="141EB538" w14:textId="77777777" w:rsidTr="00C83B9C">
        <w:trPr>
          <w:trHeight w:val="2066"/>
        </w:trPr>
        <w:tc>
          <w:tcPr>
            <w:tcW w:w="2319" w:type="dxa"/>
          </w:tcPr>
          <w:p w14:paraId="741DCE3F" w14:textId="77777777" w:rsidR="00C83B9C" w:rsidRDefault="00C83B9C" w:rsidP="00443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69/80461/</w:t>
            </w:r>
          </w:p>
          <w:p w14:paraId="0FFA5B14" w14:textId="1AC5656B" w:rsidR="00C83B9C" w:rsidRPr="004438B4" w:rsidRDefault="00C83B9C" w:rsidP="004438B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07.03.2022</w:t>
            </w:r>
          </w:p>
        </w:tc>
        <w:tc>
          <w:tcPr>
            <w:tcW w:w="1664" w:type="dxa"/>
          </w:tcPr>
          <w:p w14:paraId="1284DA65" w14:textId="1F143ACA" w:rsidR="00C83B9C" w:rsidRDefault="00C83B9C" w:rsidP="004438B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Dr. Binelui 63-65 lot. 2</w:t>
            </w:r>
          </w:p>
        </w:tc>
        <w:tc>
          <w:tcPr>
            <w:tcW w:w="2315" w:type="dxa"/>
          </w:tcPr>
          <w:p w14:paraId="5E5A0715" w14:textId="79C4CB58" w:rsidR="00C83B9C" w:rsidRDefault="00C83B9C" w:rsidP="004438B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Loc. Collective C1+C2, spa</w:t>
            </w:r>
            <w:r>
              <w:rPr>
                <w:rFonts w:ascii="Times New Roman" w:hAnsi="Times New Roman" w:cs="Times New Roman"/>
                <w:lang w:val="ro-RO"/>
              </w:rPr>
              <w:t>țiu comercial la parter S+P+11E</w:t>
            </w:r>
          </w:p>
        </w:tc>
        <w:tc>
          <w:tcPr>
            <w:tcW w:w="1492" w:type="dxa"/>
            <w:gridSpan w:val="2"/>
          </w:tcPr>
          <w:p w14:paraId="3ECE8706" w14:textId="5F54BFAE" w:rsidR="00C83B9C" w:rsidRDefault="00C83B9C" w:rsidP="004438B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235615</w:t>
            </w:r>
          </w:p>
        </w:tc>
      </w:tr>
      <w:tr w:rsidR="00C83B9C" w:rsidRPr="00906FF7" w14:paraId="5965713D" w14:textId="77777777" w:rsidTr="00C83B9C">
        <w:trPr>
          <w:trHeight w:val="2066"/>
        </w:trPr>
        <w:tc>
          <w:tcPr>
            <w:tcW w:w="2319" w:type="dxa"/>
          </w:tcPr>
          <w:p w14:paraId="0C3EB40E" w14:textId="77777777" w:rsidR="00C83B9C" w:rsidRDefault="00C83B9C" w:rsidP="00443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70/13534/</w:t>
            </w:r>
          </w:p>
          <w:p w14:paraId="0CF39116" w14:textId="7D813789" w:rsidR="00C83B9C" w:rsidRDefault="00C83B9C" w:rsidP="00443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11.03.2022</w:t>
            </w:r>
          </w:p>
        </w:tc>
        <w:tc>
          <w:tcPr>
            <w:tcW w:w="1664" w:type="dxa"/>
          </w:tcPr>
          <w:p w14:paraId="7711B5AC" w14:textId="47D3C129" w:rsidR="00C83B9C" w:rsidRDefault="00C83B9C" w:rsidP="004438B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Nițu Vasile 16</w:t>
            </w:r>
          </w:p>
        </w:tc>
        <w:tc>
          <w:tcPr>
            <w:tcW w:w="2315" w:type="dxa"/>
          </w:tcPr>
          <w:p w14:paraId="529DA26B" w14:textId="3489C44D" w:rsidR="00C83B9C" w:rsidRDefault="00C83B9C" w:rsidP="004438B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Amplasare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stație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monitorizare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particulelor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suspensie</w:t>
            </w:r>
            <w:proofErr w:type="spellEnd"/>
          </w:p>
        </w:tc>
        <w:tc>
          <w:tcPr>
            <w:tcW w:w="1492" w:type="dxa"/>
            <w:gridSpan w:val="2"/>
          </w:tcPr>
          <w:p w14:paraId="046CB4EC" w14:textId="243C8C20" w:rsidR="00C83B9C" w:rsidRDefault="00C83B9C" w:rsidP="004438B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</w:p>
        </w:tc>
      </w:tr>
      <w:tr w:rsidR="00C83B9C" w:rsidRPr="00906FF7" w14:paraId="5C9413E6" w14:textId="77777777" w:rsidTr="00C83B9C">
        <w:trPr>
          <w:trHeight w:val="2066"/>
        </w:trPr>
        <w:tc>
          <w:tcPr>
            <w:tcW w:w="2319" w:type="dxa"/>
          </w:tcPr>
          <w:p w14:paraId="49BD9FD4" w14:textId="77777777" w:rsidR="00C83B9C" w:rsidRDefault="00C83B9C" w:rsidP="00443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71/13533/</w:t>
            </w:r>
          </w:p>
          <w:p w14:paraId="0F81C39E" w14:textId="1D29BC91" w:rsidR="00C83B9C" w:rsidRPr="004438B4" w:rsidRDefault="00C83B9C" w:rsidP="004438B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GB"/>
              </w:rPr>
              <w:t>1.03.2022</w:t>
            </w:r>
          </w:p>
        </w:tc>
        <w:tc>
          <w:tcPr>
            <w:tcW w:w="1664" w:type="dxa"/>
          </w:tcPr>
          <w:p w14:paraId="003A3136" w14:textId="4BFADB16" w:rsidR="00C83B9C" w:rsidRDefault="00C83B9C" w:rsidP="004438B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Pridvorului 4</w:t>
            </w:r>
          </w:p>
        </w:tc>
        <w:tc>
          <w:tcPr>
            <w:tcW w:w="2315" w:type="dxa"/>
          </w:tcPr>
          <w:p w14:paraId="386FFB7B" w14:textId="7F96FFBB" w:rsidR="00C83B9C" w:rsidRDefault="00C83B9C" w:rsidP="004438B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Amplasare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stație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monitorizare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particulelor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suspensie</w:t>
            </w:r>
            <w:proofErr w:type="spellEnd"/>
          </w:p>
        </w:tc>
        <w:tc>
          <w:tcPr>
            <w:tcW w:w="1492" w:type="dxa"/>
            <w:gridSpan w:val="2"/>
          </w:tcPr>
          <w:p w14:paraId="3B0F7F51" w14:textId="5EDD9654" w:rsidR="00C83B9C" w:rsidRDefault="00C83B9C" w:rsidP="004438B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</w:p>
        </w:tc>
      </w:tr>
      <w:tr w:rsidR="00C83B9C" w:rsidRPr="00906FF7" w14:paraId="7E51FF5E" w14:textId="77777777" w:rsidTr="00C83B9C">
        <w:trPr>
          <w:trHeight w:val="2066"/>
        </w:trPr>
        <w:tc>
          <w:tcPr>
            <w:tcW w:w="2319" w:type="dxa"/>
          </w:tcPr>
          <w:p w14:paraId="1F3DB420" w14:textId="77777777" w:rsidR="00C83B9C" w:rsidRDefault="00C83B9C" w:rsidP="00391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72/13530/</w:t>
            </w:r>
          </w:p>
          <w:p w14:paraId="2554364D" w14:textId="0718D38C" w:rsidR="00C83B9C" w:rsidRDefault="00C83B9C" w:rsidP="00391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11.03.2022</w:t>
            </w:r>
          </w:p>
        </w:tc>
        <w:tc>
          <w:tcPr>
            <w:tcW w:w="1664" w:type="dxa"/>
          </w:tcPr>
          <w:p w14:paraId="2AB3FD51" w14:textId="5BA6F7EA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Frumușani x Tulnici</w:t>
            </w:r>
          </w:p>
        </w:tc>
        <w:tc>
          <w:tcPr>
            <w:tcW w:w="2315" w:type="dxa"/>
          </w:tcPr>
          <w:p w14:paraId="542FB7BF" w14:textId="402AE693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Amplasare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stație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monitorizare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particulelor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suspensie</w:t>
            </w:r>
            <w:proofErr w:type="spellEnd"/>
          </w:p>
        </w:tc>
        <w:tc>
          <w:tcPr>
            <w:tcW w:w="1492" w:type="dxa"/>
            <w:gridSpan w:val="2"/>
          </w:tcPr>
          <w:p w14:paraId="45A8F87F" w14:textId="48DC5DDC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</w:p>
        </w:tc>
      </w:tr>
      <w:tr w:rsidR="00C83B9C" w:rsidRPr="00906FF7" w14:paraId="0795C714" w14:textId="77777777" w:rsidTr="00C83B9C">
        <w:trPr>
          <w:trHeight w:val="2066"/>
        </w:trPr>
        <w:tc>
          <w:tcPr>
            <w:tcW w:w="2319" w:type="dxa"/>
          </w:tcPr>
          <w:p w14:paraId="21F1A0DF" w14:textId="77777777" w:rsidR="00C83B9C" w:rsidRDefault="00C83B9C" w:rsidP="00391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73/79888/</w:t>
            </w:r>
          </w:p>
          <w:p w14:paraId="0C242178" w14:textId="625A4D2A" w:rsidR="00C83B9C" w:rsidRPr="00391D9E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GB"/>
              </w:rPr>
              <w:t>.03.2022</w:t>
            </w:r>
          </w:p>
        </w:tc>
        <w:tc>
          <w:tcPr>
            <w:tcW w:w="1664" w:type="dxa"/>
          </w:tcPr>
          <w:p w14:paraId="6124B968" w14:textId="78047A60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Mitropolit Iosif 69</w:t>
            </w:r>
          </w:p>
        </w:tc>
        <w:tc>
          <w:tcPr>
            <w:tcW w:w="2315" w:type="dxa"/>
          </w:tcPr>
          <w:p w14:paraId="170C918C" w14:textId="5DD542E7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Consolidare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exindere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modificări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</w:p>
        </w:tc>
        <w:tc>
          <w:tcPr>
            <w:tcW w:w="1492" w:type="dxa"/>
            <w:gridSpan w:val="2"/>
          </w:tcPr>
          <w:p w14:paraId="58386C0B" w14:textId="4B7FCBD9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200591</w:t>
            </w:r>
          </w:p>
        </w:tc>
      </w:tr>
      <w:tr w:rsidR="00C83B9C" w:rsidRPr="00906FF7" w14:paraId="5277E218" w14:textId="77777777" w:rsidTr="00C83B9C">
        <w:trPr>
          <w:trHeight w:val="2066"/>
        </w:trPr>
        <w:tc>
          <w:tcPr>
            <w:tcW w:w="2319" w:type="dxa"/>
          </w:tcPr>
          <w:p w14:paraId="774E2289" w14:textId="77777777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>74/</w:t>
            </w:r>
            <w:r>
              <w:rPr>
                <w:rFonts w:ascii="Times New Roman" w:hAnsi="Times New Roman" w:cs="Times New Roman"/>
                <w:lang w:val="en-GB"/>
              </w:rPr>
              <w:t>72985/</w:t>
            </w:r>
          </w:p>
          <w:p w14:paraId="4F2BDAE4" w14:textId="16B81F9C" w:rsidR="00C83B9C" w:rsidRPr="00391D9E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14.03.2022</w:t>
            </w:r>
          </w:p>
        </w:tc>
        <w:tc>
          <w:tcPr>
            <w:tcW w:w="1664" w:type="dxa"/>
          </w:tcPr>
          <w:p w14:paraId="60793804" w14:textId="34DA39DD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Mocăniței 6A</w:t>
            </w:r>
          </w:p>
        </w:tc>
        <w:tc>
          <w:tcPr>
            <w:tcW w:w="2315" w:type="dxa"/>
          </w:tcPr>
          <w:p w14:paraId="73E52A2A" w14:textId="4AB2281C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Locuințe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colecive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S+P+2E</w:t>
            </w:r>
          </w:p>
        </w:tc>
        <w:tc>
          <w:tcPr>
            <w:tcW w:w="1492" w:type="dxa"/>
            <w:gridSpan w:val="2"/>
          </w:tcPr>
          <w:p w14:paraId="398F8897" w14:textId="3757C143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205779</w:t>
            </w:r>
          </w:p>
        </w:tc>
      </w:tr>
      <w:tr w:rsidR="00C83B9C" w:rsidRPr="00906FF7" w14:paraId="726A5057" w14:textId="77777777" w:rsidTr="00C83B9C">
        <w:trPr>
          <w:trHeight w:val="2066"/>
        </w:trPr>
        <w:tc>
          <w:tcPr>
            <w:tcW w:w="2319" w:type="dxa"/>
          </w:tcPr>
          <w:p w14:paraId="203CF80B" w14:textId="77777777" w:rsidR="00C83B9C" w:rsidRDefault="00C83B9C" w:rsidP="00391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75/71589/</w:t>
            </w:r>
          </w:p>
          <w:p w14:paraId="251D2693" w14:textId="027AF5C4" w:rsidR="00C83B9C" w:rsidRPr="00391D9E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>14.03.2022</w:t>
            </w:r>
          </w:p>
        </w:tc>
        <w:tc>
          <w:tcPr>
            <w:tcW w:w="1664" w:type="dxa"/>
          </w:tcPr>
          <w:p w14:paraId="6A5D897A" w14:textId="1375BA41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Poștalionului 79B</w:t>
            </w:r>
          </w:p>
        </w:tc>
        <w:tc>
          <w:tcPr>
            <w:tcW w:w="2315" w:type="dxa"/>
          </w:tcPr>
          <w:p w14:paraId="5E6571A8" w14:textId="2A54A53A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Locuințe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colecive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P+2E+M</w:t>
            </w:r>
          </w:p>
        </w:tc>
        <w:tc>
          <w:tcPr>
            <w:tcW w:w="1492" w:type="dxa"/>
            <w:gridSpan w:val="2"/>
          </w:tcPr>
          <w:p w14:paraId="74C6319D" w14:textId="2A625E85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236595</w:t>
            </w:r>
          </w:p>
        </w:tc>
      </w:tr>
      <w:tr w:rsidR="00C83B9C" w:rsidRPr="00906FF7" w14:paraId="68D48836" w14:textId="77777777" w:rsidTr="00C83B9C">
        <w:trPr>
          <w:trHeight w:val="2066"/>
        </w:trPr>
        <w:tc>
          <w:tcPr>
            <w:tcW w:w="2319" w:type="dxa"/>
          </w:tcPr>
          <w:p w14:paraId="5060D9E3" w14:textId="77777777" w:rsidR="00C83B9C" w:rsidRDefault="00C83B9C" w:rsidP="00391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76/5892/</w:t>
            </w:r>
          </w:p>
          <w:p w14:paraId="1FEA1CE3" w14:textId="6246C233" w:rsidR="00C83B9C" w:rsidRPr="00391D9E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>14.03.2022</w:t>
            </w:r>
          </w:p>
        </w:tc>
        <w:tc>
          <w:tcPr>
            <w:tcW w:w="1664" w:type="dxa"/>
          </w:tcPr>
          <w:p w14:paraId="73630368" w14:textId="5D50E3C1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Aleea Zânelor 10</w:t>
            </w:r>
          </w:p>
        </w:tc>
        <w:tc>
          <w:tcPr>
            <w:tcW w:w="2315" w:type="dxa"/>
          </w:tcPr>
          <w:p w14:paraId="22172C54" w14:textId="194A7BCA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371/2020</w:t>
            </w:r>
          </w:p>
        </w:tc>
        <w:tc>
          <w:tcPr>
            <w:tcW w:w="1492" w:type="dxa"/>
            <w:gridSpan w:val="2"/>
          </w:tcPr>
          <w:p w14:paraId="6E0C4C35" w14:textId="4467DE8E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206796</w:t>
            </w:r>
          </w:p>
        </w:tc>
      </w:tr>
      <w:tr w:rsidR="00C83B9C" w:rsidRPr="00906FF7" w14:paraId="21A77A16" w14:textId="77777777" w:rsidTr="00C83B9C">
        <w:trPr>
          <w:trHeight w:val="2066"/>
        </w:trPr>
        <w:tc>
          <w:tcPr>
            <w:tcW w:w="2319" w:type="dxa"/>
          </w:tcPr>
          <w:p w14:paraId="27F2A5FF" w14:textId="77777777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77/808/</w:t>
            </w:r>
          </w:p>
          <w:p w14:paraId="242606EF" w14:textId="5A4F3357" w:rsidR="00C83B9C" w:rsidRPr="00DA5ABE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15.03.2022</w:t>
            </w:r>
          </w:p>
        </w:tc>
        <w:tc>
          <w:tcPr>
            <w:tcW w:w="1664" w:type="dxa"/>
          </w:tcPr>
          <w:p w14:paraId="61E4C64E" w14:textId="55CF6FCB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Dr. Jilavei 34A</w:t>
            </w:r>
          </w:p>
        </w:tc>
        <w:tc>
          <w:tcPr>
            <w:tcW w:w="2315" w:type="dxa"/>
          </w:tcPr>
          <w:p w14:paraId="15EAD524" w14:textId="6EC079D6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88/2021</w:t>
            </w:r>
          </w:p>
        </w:tc>
        <w:tc>
          <w:tcPr>
            <w:tcW w:w="1492" w:type="dxa"/>
            <w:gridSpan w:val="2"/>
          </w:tcPr>
          <w:p w14:paraId="6CFF853E" w14:textId="6DF95E29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234606</w:t>
            </w:r>
          </w:p>
        </w:tc>
      </w:tr>
      <w:tr w:rsidR="00C83B9C" w:rsidRPr="00906FF7" w14:paraId="68D59FEB" w14:textId="77777777" w:rsidTr="00C83B9C">
        <w:trPr>
          <w:trHeight w:val="2066"/>
        </w:trPr>
        <w:tc>
          <w:tcPr>
            <w:tcW w:w="2319" w:type="dxa"/>
          </w:tcPr>
          <w:p w14:paraId="541EF73D" w14:textId="77777777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78/74517/</w:t>
            </w:r>
          </w:p>
          <w:p w14:paraId="749A7AC8" w14:textId="213DE61F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16.03.2022</w:t>
            </w:r>
          </w:p>
        </w:tc>
        <w:tc>
          <w:tcPr>
            <w:tcW w:w="1664" w:type="dxa"/>
          </w:tcPr>
          <w:p w14:paraId="65654BD5" w14:textId="629B81FA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Dr. Binelui 11-13</w:t>
            </w:r>
          </w:p>
        </w:tc>
        <w:tc>
          <w:tcPr>
            <w:tcW w:w="2315" w:type="dxa"/>
          </w:tcPr>
          <w:p w14:paraId="7A58202F" w14:textId="27D1D920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Constr.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Blocuri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P+9E</w:t>
            </w:r>
          </w:p>
        </w:tc>
        <w:tc>
          <w:tcPr>
            <w:tcW w:w="1492" w:type="dxa"/>
            <w:gridSpan w:val="2"/>
          </w:tcPr>
          <w:p w14:paraId="21D7A4AF" w14:textId="1711430F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232880</w:t>
            </w:r>
          </w:p>
        </w:tc>
      </w:tr>
      <w:tr w:rsidR="00C83B9C" w:rsidRPr="00906FF7" w14:paraId="1363AC08" w14:textId="77777777" w:rsidTr="00C83B9C">
        <w:trPr>
          <w:trHeight w:val="2066"/>
        </w:trPr>
        <w:tc>
          <w:tcPr>
            <w:tcW w:w="2319" w:type="dxa"/>
          </w:tcPr>
          <w:p w14:paraId="7DBE20A3" w14:textId="77777777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79/16890/</w:t>
            </w:r>
          </w:p>
          <w:p w14:paraId="661D8EDA" w14:textId="65263EF4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17.03.2022</w:t>
            </w:r>
          </w:p>
        </w:tc>
        <w:tc>
          <w:tcPr>
            <w:tcW w:w="1664" w:type="dxa"/>
          </w:tcPr>
          <w:p w14:paraId="16FE3437" w14:textId="662606C0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Metalurgiei 100-118, 124, 128-130</w:t>
            </w:r>
          </w:p>
        </w:tc>
        <w:tc>
          <w:tcPr>
            <w:tcW w:w="2315" w:type="dxa"/>
          </w:tcPr>
          <w:p w14:paraId="126F6735" w14:textId="13D85A10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centru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cultural multifunctional P+2E+T</w:t>
            </w:r>
          </w:p>
        </w:tc>
        <w:tc>
          <w:tcPr>
            <w:tcW w:w="1492" w:type="dxa"/>
            <w:gridSpan w:val="2"/>
          </w:tcPr>
          <w:p w14:paraId="56D70EE8" w14:textId="7D959199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208527</w:t>
            </w:r>
          </w:p>
        </w:tc>
      </w:tr>
      <w:tr w:rsidR="00C83B9C" w:rsidRPr="00906FF7" w14:paraId="16922855" w14:textId="77777777" w:rsidTr="00C83B9C">
        <w:trPr>
          <w:trHeight w:val="2066"/>
        </w:trPr>
        <w:tc>
          <w:tcPr>
            <w:tcW w:w="2319" w:type="dxa"/>
          </w:tcPr>
          <w:p w14:paraId="578A7D82" w14:textId="01DB680C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80/70030/</w:t>
            </w:r>
          </w:p>
          <w:p w14:paraId="61F3CC8C" w14:textId="6CB6052B" w:rsidR="00C83B9C" w:rsidRPr="00DA5ABE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21.03.2022</w:t>
            </w:r>
          </w:p>
        </w:tc>
        <w:tc>
          <w:tcPr>
            <w:tcW w:w="1664" w:type="dxa"/>
          </w:tcPr>
          <w:p w14:paraId="60FB0826" w14:textId="39A29986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Dr. Binelui 229-231</w:t>
            </w:r>
          </w:p>
        </w:tc>
        <w:tc>
          <w:tcPr>
            <w:tcW w:w="2315" w:type="dxa"/>
          </w:tcPr>
          <w:p w14:paraId="27342832" w14:textId="26C2468C" w:rsidR="00C83B9C" w:rsidRPr="005B72FB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>ări int., fațade, supraetajare corp A D+P+5E</w:t>
            </w:r>
          </w:p>
        </w:tc>
        <w:tc>
          <w:tcPr>
            <w:tcW w:w="1492" w:type="dxa"/>
            <w:gridSpan w:val="2"/>
          </w:tcPr>
          <w:p w14:paraId="16F6D691" w14:textId="06287252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236610</w:t>
            </w:r>
          </w:p>
        </w:tc>
      </w:tr>
      <w:tr w:rsidR="00C83B9C" w:rsidRPr="00906FF7" w14:paraId="46A9C3C5" w14:textId="77777777" w:rsidTr="00C83B9C">
        <w:trPr>
          <w:trHeight w:val="2066"/>
        </w:trPr>
        <w:tc>
          <w:tcPr>
            <w:tcW w:w="2319" w:type="dxa"/>
          </w:tcPr>
          <w:p w14:paraId="21188EA7" w14:textId="77777777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81/79253/</w:t>
            </w:r>
          </w:p>
          <w:p w14:paraId="61877390" w14:textId="584D297A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21.03.2022</w:t>
            </w:r>
          </w:p>
        </w:tc>
        <w:tc>
          <w:tcPr>
            <w:tcW w:w="1664" w:type="dxa"/>
          </w:tcPr>
          <w:p w14:paraId="24694FD4" w14:textId="3CB73A78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Ion Pușcariu 12</w:t>
            </w:r>
          </w:p>
        </w:tc>
        <w:tc>
          <w:tcPr>
            <w:tcW w:w="2315" w:type="dxa"/>
          </w:tcPr>
          <w:p w14:paraId="5DB15492" w14:textId="6FFF4038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Desfiinșare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gospodăreasca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garaj</w:t>
            </w:r>
            <w:proofErr w:type="spellEnd"/>
          </w:p>
        </w:tc>
        <w:tc>
          <w:tcPr>
            <w:tcW w:w="1492" w:type="dxa"/>
            <w:gridSpan w:val="2"/>
          </w:tcPr>
          <w:p w14:paraId="7706459E" w14:textId="7EF6E49D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302755</w:t>
            </w:r>
          </w:p>
        </w:tc>
      </w:tr>
      <w:tr w:rsidR="00C83B9C" w:rsidRPr="00906FF7" w14:paraId="2671C5E7" w14:textId="77777777" w:rsidTr="00C83B9C">
        <w:trPr>
          <w:trHeight w:val="2066"/>
        </w:trPr>
        <w:tc>
          <w:tcPr>
            <w:tcW w:w="2319" w:type="dxa"/>
          </w:tcPr>
          <w:p w14:paraId="12B870CD" w14:textId="77777777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82/14153/</w:t>
            </w:r>
          </w:p>
          <w:p w14:paraId="2B7B4981" w14:textId="796A4FC7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21.03.2022</w:t>
            </w:r>
          </w:p>
        </w:tc>
        <w:tc>
          <w:tcPr>
            <w:tcW w:w="1664" w:type="dxa"/>
          </w:tcPr>
          <w:p w14:paraId="33BFB221" w14:textId="203612A3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Piața Eroii Revoluției</w:t>
            </w:r>
          </w:p>
        </w:tc>
        <w:tc>
          <w:tcPr>
            <w:tcW w:w="2315" w:type="dxa"/>
          </w:tcPr>
          <w:p w14:paraId="0A89D980" w14:textId="3E8FFB41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Continuare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lucrări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modernizare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Piața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Eroii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Revoluției</w:t>
            </w:r>
            <w:proofErr w:type="spellEnd"/>
          </w:p>
        </w:tc>
        <w:tc>
          <w:tcPr>
            <w:tcW w:w="1492" w:type="dxa"/>
            <w:gridSpan w:val="2"/>
          </w:tcPr>
          <w:p w14:paraId="6569C9DB" w14:textId="07BC43EA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237500</w:t>
            </w:r>
          </w:p>
        </w:tc>
      </w:tr>
      <w:tr w:rsidR="00C83B9C" w:rsidRPr="00906FF7" w14:paraId="36C05ABC" w14:textId="77777777" w:rsidTr="00C83B9C">
        <w:trPr>
          <w:trHeight w:val="2066"/>
        </w:trPr>
        <w:tc>
          <w:tcPr>
            <w:tcW w:w="2319" w:type="dxa"/>
          </w:tcPr>
          <w:p w14:paraId="14E0B459" w14:textId="77777777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83/10018/</w:t>
            </w:r>
          </w:p>
          <w:p w14:paraId="5C7422CE" w14:textId="4DB6917D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21.03.2022</w:t>
            </w:r>
          </w:p>
        </w:tc>
        <w:tc>
          <w:tcPr>
            <w:tcW w:w="1664" w:type="dxa"/>
          </w:tcPr>
          <w:p w14:paraId="6E6821E2" w14:textId="600E7ECD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Radului 77</w:t>
            </w:r>
          </w:p>
        </w:tc>
        <w:tc>
          <w:tcPr>
            <w:tcW w:w="2315" w:type="dxa"/>
          </w:tcPr>
          <w:p w14:paraId="1D3DE796" w14:textId="088D1BD9" w:rsidR="00C83B9C" w:rsidRPr="005B72FB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>ări interioare și exterioare, Supraetajare 20%</w:t>
            </w:r>
          </w:p>
        </w:tc>
        <w:tc>
          <w:tcPr>
            <w:tcW w:w="1492" w:type="dxa"/>
            <w:gridSpan w:val="2"/>
          </w:tcPr>
          <w:p w14:paraId="6AEA3A02" w14:textId="52726DE9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236073</w:t>
            </w:r>
          </w:p>
        </w:tc>
      </w:tr>
      <w:tr w:rsidR="00C83B9C" w:rsidRPr="00906FF7" w14:paraId="61BA172A" w14:textId="77777777" w:rsidTr="00C83B9C">
        <w:trPr>
          <w:trHeight w:val="2066"/>
        </w:trPr>
        <w:tc>
          <w:tcPr>
            <w:tcW w:w="2319" w:type="dxa"/>
          </w:tcPr>
          <w:p w14:paraId="408FCED5" w14:textId="77777777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84/29609</w:t>
            </w:r>
          </w:p>
          <w:p w14:paraId="3123D3F1" w14:textId="0EBE1390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23.03.2022</w:t>
            </w:r>
          </w:p>
        </w:tc>
        <w:tc>
          <w:tcPr>
            <w:tcW w:w="1664" w:type="dxa"/>
          </w:tcPr>
          <w:p w14:paraId="46869BEB" w14:textId="54AD466C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Scorușului 4A</w:t>
            </w:r>
          </w:p>
        </w:tc>
        <w:tc>
          <w:tcPr>
            <w:tcW w:w="2315" w:type="dxa"/>
          </w:tcPr>
          <w:p w14:paraId="01FF1700" w14:textId="283901C3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Modificări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anvelopare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mansardare</w:t>
            </w:r>
            <w:proofErr w:type="spellEnd"/>
          </w:p>
        </w:tc>
        <w:tc>
          <w:tcPr>
            <w:tcW w:w="1492" w:type="dxa"/>
            <w:gridSpan w:val="2"/>
          </w:tcPr>
          <w:p w14:paraId="32221CDD" w14:textId="42862ECF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207079</w:t>
            </w:r>
          </w:p>
        </w:tc>
      </w:tr>
      <w:tr w:rsidR="00C83B9C" w:rsidRPr="00906FF7" w14:paraId="2C0F8880" w14:textId="77777777" w:rsidTr="00C83B9C">
        <w:trPr>
          <w:trHeight w:val="2066"/>
        </w:trPr>
        <w:tc>
          <w:tcPr>
            <w:tcW w:w="2319" w:type="dxa"/>
          </w:tcPr>
          <w:p w14:paraId="0F28C44A" w14:textId="77777777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85/78379/</w:t>
            </w:r>
          </w:p>
          <w:p w14:paraId="0E6D615E" w14:textId="7407FB5E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24.03.2022</w:t>
            </w:r>
          </w:p>
        </w:tc>
        <w:tc>
          <w:tcPr>
            <w:tcW w:w="1664" w:type="dxa"/>
          </w:tcPr>
          <w:p w14:paraId="153CFB17" w14:textId="2EABDB64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Izvorul Oltului 3</w:t>
            </w:r>
          </w:p>
        </w:tc>
        <w:tc>
          <w:tcPr>
            <w:tcW w:w="2315" w:type="dxa"/>
          </w:tcPr>
          <w:p w14:paraId="4BA72D56" w14:textId="6B62B2E8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Desființare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parțială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remodelare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constr. ex.</w:t>
            </w:r>
          </w:p>
        </w:tc>
        <w:tc>
          <w:tcPr>
            <w:tcW w:w="1492" w:type="dxa"/>
            <w:gridSpan w:val="2"/>
          </w:tcPr>
          <w:p w14:paraId="67831D7F" w14:textId="5B1476C8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230389</w:t>
            </w:r>
          </w:p>
        </w:tc>
      </w:tr>
      <w:tr w:rsidR="00C83B9C" w:rsidRPr="00906FF7" w14:paraId="16EE2D20" w14:textId="77777777" w:rsidTr="00C83B9C">
        <w:trPr>
          <w:trHeight w:val="2066"/>
        </w:trPr>
        <w:tc>
          <w:tcPr>
            <w:tcW w:w="2319" w:type="dxa"/>
          </w:tcPr>
          <w:p w14:paraId="340181B6" w14:textId="77777777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86/77916/</w:t>
            </w:r>
          </w:p>
          <w:p w14:paraId="671F1532" w14:textId="15721022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24.03.2022</w:t>
            </w:r>
          </w:p>
        </w:tc>
        <w:tc>
          <w:tcPr>
            <w:tcW w:w="1664" w:type="dxa"/>
          </w:tcPr>
          <w:p w14:paraId="2E7D0A63" w14:textId="1D2E4BCF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Șos. Berceni 84</w:t>
            </w:r>
          </w:p>
        </w:tc>
        <w:tc>
          <w:tcPr>
            <w:tcW w:w="2315" w:type="dxa"/>
          </w:tcPr>
          <w:p w14:paraId="5658C24B" w14:textId="58639C61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imobil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funcțiune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mixtă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– loc. col.,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spații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com.,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birouri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2S+P+8-10E</w:t>
            </w:r>
          </w:p>
        </w:tc>
        <w:tc>
          <w:tcPr>
            <w:tcW w:w="1492" w:type="dxa"/>
            <w:gridSpan w:val="2"/>
          </w:tcPr>
          <w:p w14:paraId="26228FAA" w14:textId="49AAC610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222052</w:t>
            </w:r>
          </w:p>
        </w:tc>
      </w:tr>
      <w:tr w:rsidR="00C83B9C" w:rsidRPr="00906FF7" w14:paraId="03F20545" w14:textId="77777777" w:rsidTr="00C83B9C">
        <w:trPr>
          <w:trHeight w:val="2066"/>
        </w:trPr>
        <w:tc>
          <w:tcPr>
            <w:tcW w:w="2319" w:type="dxa"/>
          </w:tcPr>
          <w:p w14:paraId="5D86C319" w14:textId="77777777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87/401/</w:t>
            </w:r>
          </w:p>
          <w:p w14:paraId="7CCB3D4F" w14:textId="18B0F07A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24.03.2022</w:t>
            </w:r>
          </w:p>
        </w:tc>
        <w:tc>
          <w:tcPr>
            <w:tcW w:w="1664" w:type="dxa"/>
          </w:tcPr>
          <w:p w14:paraId="1BFC0D04" w14:textId="1B0480C1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Stejarului 21</w:t>
            </w:r>
          </w:p>
        </w:tc>
        <w:tc>
          <w:tcPr>
            <w:tcW w:w="2315" w:type="dxa"/>
          </w:tcPr>
          <w:p w14:paraId="2D1F26DB" w14:textId="3BCB0FBB" w:rsidR="00C83B9C" w:rsidRPr="00E27A02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382/2021</w:t>
            </w:r>
          </w:p>
        </w:tc>
        <w:tc>
          <w:tcPr>
            <w:tcW w:w="1492" w:type="dxa"/>
            <w:gridSpan w:val="2"/>
          </w:tcPr>
          <w:p w14:paraId="1F225A61" w14:textId="6D0CFC7E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220208</w:t>
            </w:r>
          </w:p>
        </w:tc>
      </w:tr>
      <w:tr w:rsidR="00C83B9C" w:rsidRPr="00906FF7" w14:paraId="4870A0EA" w14:textId="77777777" w:rsidTr="00C83B9C">
        <w:trPr>
          <w:trHeight w:val="2066"/>
        </w:trPr>
        <w:tc>
          <w:tcPr>
            <w:tcW w:w="2319" w:type="dxa"/>
          </w:tcPr>
          <w:p w14:paraId="0FDA8CDA" w14:textId="77777777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88/60486/</w:t>
            </w:r>
          </w:p>
          <w:p w14:paraId="5ECEC377" w14:textId="43FBDE81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24.03.2022</w:t>
            </w:r>
          </w:p>
        </w:tc>
        <w:tc>
          <w:tcPr>
            <w:tcW w:w="1664" w:type="dxa"/>
          </w:tcPr>
          <w:p w14:paraId="3D2D9A13" w14:textId="0AA7E486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Mihail Petrescu 17</w:t>
            </w:r>
          </w:p>
        </w:tc>
        <w:tc>
          <w:tcPr>
            <w:tcW w:w="2315" w:type="dxa"/>
          </w:tcPr>
          <w:p w14:paraId="5F6C8BD0" w14:textId="46806B4E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Desființare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C1,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Desființare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parțială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C2,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Consolidare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C2 =&gt; S+P+2E</w:t>
            </w:r>
          </w:p>
        </w:tc>
        <w:tc>
          <w:tcPr>
            <w:tcW w:w="1492" w:type="dxa"/>
            <w:gridSpan w:val="2"/>
          </w:tcPr>
          <w:p w14:paraId="623C9017" w14:textId="3039E2A1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222335</w:t>
            </w:r>
          </w:p>
        </w:tc>
      </w:tr>
      <w:tr w:rsidR="00C83B9C" w:rsidRPr="00906FF7" w14:paraId="672822B3" w14:textId="77777777" w:rsidTr="00C83B9C">
        <w:trPr>
          <w:trHeight w:val="2066"/>
        </w:trPr>
        <w:tc>
          <w:tcPr>
            <w:tcW w:w="2319" w:type="dxa"/>
          </w:tcPr>
          <w:p w14:paraId="5425667C" w14:textId="77777777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89/76471/</w:t>
            </w:r>
          </w:p>
          <w:p w14:paraId="778DE52C" w14:textId="6BC5FF03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24.03.2022</w:t>
            </w:r>
          </w:p>
        </w:tc>
        <w:tc>
          <w:tcPr>
            <w:tcW w:w="1664" w:type="dxa"/>
          </w:tcPr>
          <w:p w14:paraId="199DB0FD" w14:textId="47AF8DDF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Dealul Bradului 97</w:t>
            </w:r>
          </w:p>
        </w:tc>
        <w:tc>
          <w:tcPr>
            <w:tcW w:w="2315" w:type="dxa"/>
          </w:tcPr>
          <w:p w14:paraId="583858E0" w14:textId="624967FB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corp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S7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S8 20%</w:t>
            </w:r>
          </w:p>
        </w:tc>
        <w:tc>
          <w:tcPr>
            <w:tcW w:w="1492" w:type="dxa"/>
            <w:gridSpan w:val="2"/>
          </w:tcPr>
          <w:p w14:paraId="04B6780C" w14:textId="5E583376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234161</w:t>
            </w:r>
          </w:p>
        </w:tc>
      </w:tr>
      <w:tr w:rsidR="00C83B9C" w:rsidRPr="00906FF7" w14:paraId="330B5557" w14:textId="77777777" w:rsidTr="00C83B9C">
        <w:trPr>
          <w:trHeight w:val="2066"/>
        </w:trPr>
        <w:tc>
          <w:tcPr>
            <w:tcW w:w="2319" w:type="dxa"/>
          </w:tcPr>
          <w:p w14:paraId="1A46B198" w14:textId="77777777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90/18610/</w:t>
            </w:r>
          </w:p>
          <w:p w14:paraId="781708A2" w14:textId="51DACA7A" w:rsidR="00C83B9C" w:rsidRPr="00665F2F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ro-RO"/>
              </w:rPr>
              <w:t>2</w:t>
            </w:r>
            <w:r>
              <w:rPr>
                <w:rFonts w:ascii="Times New Roman" w:hAnsi="Times New Roman" w:cs="Times New Roman"/>
                <w:lang w:val="en-GB"/>
              </w:rPr>
              <w:t>8.03.2022</w:t>
            </w:r>
          </w:p>
        </w:tc>
        <w:tc>
          <w:tcPr>
            <w:tcW w:w="1664" w:type="dxa"/>
          </w:tcPr>
          <w:p w14:paraId="26B32278" w14:textId="2080C265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Giovanni Boccaccio 99, bl.7</w:t>
            </w:r>
          </w:p>
        </w:tc>
        <w:tc>
          <w:tcPr>
            <w:tcW w:w="2315" w:type="dxa"/>
          </w:tcPr>
          <w:p w14:paraId="0581371C" w14:textId="13F185BB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termică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la AC 305/2021</w:t>
            </w:r>
          </w:p>
        </w:tc>
        <w:tc>
          <w:tcPr>
            <w:tcW w:w="1492" w:type="dxa"/>
            <w:gridSpan w:val="2"/>
          </w:tcPr>
          <w:p w14:paraId="492BDEB3" w14:textId="33A40BC2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</w:p>
        </w:tc>
      </w:tr>
      <w:tr w:rsidR="00C83B9C" w:rsidRPr="00906FF7" w14:paraId="4F0FE168" w14:textId="77777777" w:rsidTr="00C83B9C">
        <w:trPr>
          <w:trHeight w:val="2066"/>
        </w:trPr>
        <w:tc>
          <w:tcPr>
            <w:tcW w:w="2319" w:type="dxa"/>
          </w:tcPr>
          <w:p w14:paraId="00DB552A" w14:textId="0FC92BF9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91/19955/07.04.2022</w:t>
            </w:r>
          </w:p>
        </w:tc>
        <w:tc>
          <w:tcPr>
            <w:tcW w:w="1664" w:type="dxa"/>
          </w:tcPr>
          <w:p w14:paraId="795EEE91" w14:textId="381C3E36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Binelui 55-57</w:t>
            </w:r>
          </w:p>
        </w:tc>
        <w:tc>
          <w:tcPr>
            <w:tcW w:w="2315" w:type="dxa"/>
          </w:tcPr>
          <w:p w14:paraId="1039F560" w14:textId="5031089D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Branșament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electric</w:t>
            </w:r>
          </w:p>
        </w:tc>
        <w:tc>
          <w:tcPr>
            <w:tcW w:w="1492" w:type="dxa"/>
            <w:gridSpan w:val="2"/>
          </w:tcPr>
          <w:p w14:paraId="1A872E82" w14:textId="5C918D00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235042</w:t>
            </w:r>
          </w:p>
        </w:tc>
      </w:tr>
      <w:tr w:rsidR="00C83B9C" w:rsidRPr="00906FF7" w14:paraId="6A28DAEC" w14:textId="77777777" w:rsidTr="00C83B9C">
        <w:trPr>
          <w:trHeight w:val="2066"/>
        </w:trPr>
        <w:tc>
          <w:tcPr>
            <w:tcW w:w="2319" w:type="dxa"/>
          </w:tcPr>
          <w:p w14:paraId="68259707" w14:textId="02BFC2B1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92/16889/08.04.2022</w:t>
            </w:r>
          </w:p>
        </w:tc>
        <w:tc>
          <w:tcPr>
            <w:tcW w:w="1664" w:type="dxa"/>
          </w:tcPr>
          <w:p w14:paraId="051FC3A2" w14:textId="77777777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15" w:type="dxa"/>
          </w:tcPr>
          <w:p w14:paraId="6BE72589" w14:textId="5AB3873D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Parcare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supraetajată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P+1E+M</w:t>
            </w:r>
          </w:p>
        </w:tc>
        <w:tc>
          <w:tcPr>
            <w:tcW w:w="1492" w:type="dxa"/>
            <w:gridSpan w:val="2"/>
          </w:tcPr>
          <w:p w14:paraId="1D97F89A" w14:textId="77777777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6DC4DE80" w14:textId="77777777" w:rsidTr="00C83B9C">
        <w:trPr>
          <w:trHeight w:val="2066"/>
        </w:trPr>
        <w:tc>
          <w:tcPr>
            <w:tcW w:w="2319" w:type="dxa"/>
          </w:tcPr>
          <w:p w14:paraId="720BD3F1" w14:textId="64D71E04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93/4873/11.04.2022</w:t>
            </w:r>
          </w:p>
        </w:tc>
        <w:tc>
          <w:tcPr>
            <w:tcW w:w="1664" w:type="dxa"/>
          </w:tcPr>
          <w:p w14:paraId="4ACEB4B8" w14:textId="58EB75EB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Iarba Câmpului 38</w:t>
            </w:r>
          </w:p>
        </w:tc>
        <w:tc>
          <w:tcPr>
            <w:tcW w:w="2315" w:type="dxa"/>
          </w:tcPr>
          <w:p w14:paraId="1B94E0AE" w14:textId="21777870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Desființare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C2, C3, C4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parțial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C1,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consolidare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mod. Interioare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C1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final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înălțime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P+1E</w:t>
            </w:r>
          </w:p>
        </w:tc>
        <w:tc>
          <w:tcPr>
            <w:tcW w:w="1492" w:type="dxa"/>
            <w:gridSpan w:val="2"/>
          </w:tcPr>
          <w:p w14:paraId="397C39DE" w14:textId="233BE244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234918</w:t>
            </w:r>
          </w:p>
        </w:tc>
      </w:tr>
      <w:tr w:rsidR="00C83B9C" w:rsidRPr="00906FF7" w14:paraId="7D681987" w14:textId="77777777" w:rsidTr="00C83B9C">
        <w:trPr>
          <w:trHeight w:val="2066"/>
        </w:trPr>
        <w:tc>
          <w:tcPr>
            <w:tcW w:w="2319" w:type="dxa"/>
          </w:tcPr>
          <w:p w14:paraId="7F5D6D86" w14:textId="2CD0AD97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94/6694/11.04.2022</w:t>
            </w:r>
          </w:p>
        </w:tc>
        <w:tc>
          <w:tcPr>
            <w:tcW w:w="1664" w:type="dxa"/>
          </w:tcPr>
          <w:p w14:paraId="3E3FA843" w14:textId="334E654A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Învățătorului 48</w:t>
            </w:r>
          </w:p>
        </w:tc>
        <w:tc>
          <w:tcPr>
            <w:tcW w:w="2315" w:type="dxa"/>
          </w:tcPr>
          <w:p w14:paraId="1030E786" w14:textId="2F754B38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Desființare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corp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C1</w:t>
            </w:r>
          </w:p>
        </w:tc>
        <w:tc>
          <w:tcPr>
            <w:tcW w:w="1492" w:type="dxa"/>
            <w:gridSpan w:val="2"/>
          </w:tcPr>
          <w:p w14:paraId="3F2EB1CF" w14:textId="180F8190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221400</w:t>
            </w:r>
          </w:p>
        </w:tc>
      </w:tr>
      <w:tr w:rsidR="00C83B9C" w:rsidRPr="00906FF7" w14:paraId="7D15E5E7" w14:textId="77777777" w:rsidTr="00C83B9C">
        <w:trPr>
          <w:trHeight w:val="2066"/>
        </w:trPr>
        <w:tc>
          <w:tcPr>
            <w:tcW w:w="2319" w:type="dxa"/>
          </w:tcPr>
          <w:p w14:paraId="2D94E671" w14:textId="3C1515C7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95/44763/11.04.2022</w:t>
            </w:r>
          </w:p>
        </w:tc>
        <w:tc>
          <w:tcPr>
            <w:tcW w:w="1664" w:type="dxa"/>
          </w:tcPr>
          <w:p w14:paraId="44594B20" w14:textId="2F45B3D9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Iarba Câmpului 64</w:t>
            </w:r>
          </w:p>
        </w:tc>
        <w:tc>
          <w:tcPr>
            <w:tcW w:w="2315" w:type="dxa"/>
          </w:tcPr>
          <w:p w14:paraId="1C0D290F" w14:textId="1FF4C5EB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loc. S+P+2E+Pod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împrejmuire</w:t>
            </w:r>
            <w:proofErr w:type="spellEnd"/>
          </w:p>
        </w:tc>
        <w:tc>
          <w:tcPr>
            <w:tcW w:w="1492" w:type="dxa"/>
            <w:gridSpan w:val="2"/>
          </w:tcPr>
          <w:p w14:paraId="3FECDE38" w14:textId="2B27D58F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222561</w:t>
            </w:r>
          </w:p>
        </w:tc>
      </w:tr>
      <w:tr w:rsidR="00C83B9C" w:rsidRPr="00906FF7" w14:paraId="2ED7F612" w14:textId="77777777" w:rsidTr="00C83B9C">
        <w:trPr>
          <w:trHeight w:val="2066"/>
        </w:trPr>
        <w:tc>
          <w:tcPr>
            <w:tcW w:w="2319" w:type="dxa"/>
          </w:tcPr>
          <w:p w14:paraId="42487BA1" w14:textId="3DDDE97E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96/8037/11.04.2022</w:t>
            </w:r>
          </w:p>
        </w:tc>
        <w:tc>
          <w:tcPr>
            <w:tcW w:w="1664" w:type="dxa"/>
          </w:tcPr>
          <w:p w14:paraId="71BB9C49" w14:textId="765414ED" w:rsidR="00C83B9C" w:rsidRPr="0002732F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</w:rPr>
              <w:t xml:space="preserve">Str. </w:t>
            </w:r>
            <w:r>
              <w:rPr>
                <w:rFonts w:ascii="Times New Roman" w:hAnsi="Times New Roman" w:cs="Times New Roman"/>
                <w:lang w:val="ro-RO"/>
              </w:rPr>
              <w:t xml:space="preserve"> Izvorul</w:t>
            </w:r>
            <w:r>
              <w:rPr>
                <w:rFonts w:ascii="Times New Roman" w:hAnsi="Times New Roman" w:cs="Times New Roman"/>
              </w:rPr>
              <w:t xml:space="preserve"> Cri</w:t>
            </w:r>
            <w:r>
              <w:rPr>
                <w:rFonts w:ascii="Times New Roman" w:hAnsi="Times New Roman" w:cs="Times New Roman"/>
                <w:lang w:val="ro-RO"/>
              </w:rPr>
              <w:t>șului 7, bl. 75, sc.2, ap. 24</w:t>
            </w:r>
          </w:p>
        </w:tc>
        <w:tc>
          <w:tcPr>
            <w:tcW w:w="2315" w:type="dxa"/>
          </w:tcPr>
          <w:p w14:paraId="33FF8ADA" w14:textId="361D2C98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Modificări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apartament</w:t>
            </w:r>
            <w:proofErr w:type="spellEnd"/>
          </w:p>
        </w:tc>
        <w:tc>
          <w:tcPr>
            <w:tcW w:w="1492" w:type="dxa"/>
            <w:gridSpan w:val="2"/>
          </w:tcPr>
          <w:p w14:paraId="6D7EA6F5" w14:textId="39E6204D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217886</w:t>
            </w:r>
          </w:p>
        </w:tc>
      </w:tr>
      <w:tr w:rsidR="00C83B9C" w:rsidRPr="00906FF7" w14:paraId="5B203B17" w14:textId="77777777" w:rsidTr="00C83B9C">
        <w:trPr>
          <w:trHeight w:val="2066"/>
        </w:trPr>
        <w:tc>
          <w:tcPr>
            <w:tcW w:w="2319" w:type="dxa"/>
          </w:tcPr>
          <w:p w14:paraId="5F6F7A50" w14:textId="431FC9F9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97/1891/11.04.2022</w:t>
            </w:r>
          </w:p>
        </w:tc>
        <w:tc>
          <w:tcPr>
            <w:tcW w:w="1664" w:type="dxa"/>
          </w:tcPr>
          <w:p w14:paraId="52B43198" w14:textId="49D64DC8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Mixandrei 9</w:t>
            </w:r>
          </w:p>
        </w:tc>
        <w:tc>
          <w:tcPr>
            <w:tcW w:w="2315" w:type="dxa"/>
          </w:tcPr>
          <w:p w14:paraId="46BC3090" w14:textId="2B39B317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Desființare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parțială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remodelare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consolidare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refacere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împrejmuire</w:t>
            </w:r>
            <w:proofErr w:type="spellEnd"/>
          </w:p>
        </w:tc>
        <w:tc>
          <w:tcPr>
            <w:tcW w:w="1492" w:type="dxa"/>
            <w:gridSpan w:val="2"/>
          </w:tcPr>
          <w:p w14:paraId="3C9FD7A2" w14:textId="2D3679A9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230391</w:t>
            </w:r>
          </w:p>
        </w:tc>
      </w:tr>
      <w:tr w:rsidR="00C83B9C" w:rsidRPr="00906FF7" w14:paraId="47A53278" w14:textId="77777777" w:rsidTr="00C83B9C">
        <w:trPr>
          <w:trHeight w:val="2066"/>
        </w:trPr>
        <w:tc>
          <w:tcPr>
            <w:tcW w:w="2319" w:type="dxa"/>
          </w:tcPr>
          <w:p w14:paraId="7C13FB7F" w14:textId="0EC2D881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98/5942/11.04.2022</w:t>
            </w:r>
          </w:p>
        </w:tc>
        <w:tc>
          <w:tcPr>
            <w:tcW w:w="1664" w:type="dxa"/>
          </w:tcPr>
          <w:p w14:paraId="25A421E9" w14:textId="32E4B106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Izvorul Cișului 6</w:t>
            </w:r>
          </w:p>
        </w:tc>
        <w:tc>
          <w:tcPr>
            <w:tcW w:w="2315" w:type="dxa"/>
          </w:tcPr>
          <w:p w14:paraId="6AE0CE52" w14:textId="6D19698F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Creșterea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eficenței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modernizare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refacere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împrejmuire</w:t>
            </w:r>
            <w:proofErr w:type="spellEnd"/>
          </w:p>
        </w:tc>
        <w:tc>
          <w:tcPr>
            <w:tcW w:w="1492" w:type="dxa"/>
            <w:gridSpan w:val="2"/>
          </w:tcPr>
          <w:p w14:paraId="4D581833" w14:textId="6B717163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230455</w:t>
            </w:r>
          </w:p>
        </w:tc>
      </w:tr>
      <w:tr w:rsidR="00C83B9C" w:rsidRPr="00906FF7" w14:paraId="2E594471" w14:textId="77777777" w:rsidTr="00C83B9C">
        <w:trPr>
          <w:trHeight w:val="2066"/>
        </w:trPr>
        <w:tc>
          <w:tcPr>
            <w:tcW w:w="2319" w:type="dxa"/>
          </w:tcPr>
          <w:p w14:paraId="0DC0AF66" w14:textId="12AFF037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99/5943/11.04.2022</w:t>
            </w:r>
          </w:p>
        </w:tc>
        <w:tc>
          <w:tcPr>
            <w:tcW w:w="1664" w:type="dxa"/>
          </w:tcPr>
          <w:p w14:paraId="3415851E" w14:textId="5461ED49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Argeșului 6</w:t>
            </w:r>
          </w:p>
        </w:tc>
        <w:tc>
          <w:tcPr>
            <w:tcW w:w="2315" w:type="dxa"/>
          </w:tcPr>
          <w:p w14:paraId="03F627DB" w14:textId="70D06E45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Creșterea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eficenței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492" w:type="dxa"/>
            <w:gridSpan w:val="2"/>
          </w:tcPr>
          <w:p w14:paraId="1563BD13" w14:textId="00BB3870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221780</w:t>
            </w:r>
          </w:p>
        </w:tc>
      </w:tr>
      <w:tr w:rsidR="00C83B9C" w:rsidRPr="00906FF7" w14:paraId="6B68C624" w14:textId="77777777" w:rsidTr="00C83B9C">
        <w:trPr>
          <w:trHeight w:val="2066"/>
        </w:trPr>
        <w:tc>
          <w:tcPr>
            <w:tcW w:w="2319" w:type="dxa"/>
          </w:tcPr>
          <w:p w14:paraId="5897EDC3" w14:textId="7A62120F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100/1892/11.04.2022</w:t>
            </w:r>
          </w:p>
        </w:tc>
        <w:tc>
          <w:tcPr>
            <w:tcW w:w="1664" w:type="dxa"/>
          </w:tcPr>
          <w:p w14:paraId="578942E8" w14:textId="34F82709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Stupilor 1</w:t>
            </w:r>
          </w:p>
        </w:tc>
        <w:tc>
          <w:tcPr>
            <w:tcW w:w="2315" w:type="dxa"/>
          </w:tcPr>
          <w:p w14:paraId="5BDD8898" w14:textId="0AFF57FE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Reconfigurare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construcție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refacere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împrejmuire</w:t>
            </w:r>
            <w:proofErr w:type="spellEnd"/>
          </w:p>
        </w:tc>
        <w:tc>
          <w:tcPr>
            <w:tcW w:w="1492" w:type="dxa"/>
            <w:gridSpan w:val="2"/>
          </w:tcPr>
          <w:p w14:paraId="5CCE24DB" w14:textId="083C8805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230392</w:t>
            </w:r>
          </w:p>
        </w:tc>
      </w:tr>
      <w:tr w:rsidR="00C83B9C" w:rsidRPr="00906FF7" w14:paraId="6228C8C8" w14:textId="77777777" w:rsidTr="00C83B9C">
        <w:trPr>
          <w:trHeight w:val="2066"/>
        </w:trPr>
        <w:tc>
          <w:tcPr>
            <w:tcW w:w="2319" w:type="dxa"/>
          </w:tcPr>
          <w:p w14:paraId="41DD070E" w14:textId="36CB4E0A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101/12818/11.04.2022</w:t>
            </w:r>
          </w:p>
        </w:tc>
        <w:tc>
          <w:tcPr>
            <w:tcW w:w="1664" w:type="dxa"/>
          </w:tcPr>
          <w:p w14:paraId="57646F9D" w14:textId="2E6D0322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Calea Șerban Vodă 206, 208, 210, 218</w:t>
            </w:r>
          </w:p>
        </w:tc>
        <w:tc>
          <w:tcPr>
            <w:tcW w:w="2315" w:type="dxa"/>
          </w:tcPr>
          <w:p w14:paraId="72FD63D6" w14:textId="233F88C7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team, mod. Interioare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</w:p>
        </w:tc>
        <w:tc>
          <w:tcPr>
            <w:tcW w:w="1492" w:type="dxa"/>
            <w:gridSpan w:val="2"/>
          </w:tcPr>
          <w:p w14:paraId="7DEC027F" w14:textId="4F600C11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234709</w:t>
            </w:r>
          </w:p>
        </w:tc>
      </w:tr>
      <w:tr w:rsidR="00C83B9C" w:rsidRPr="00906FF7" w14:paraId="4DC61937" w14:textId="77777777" w:rsidTr="00C83B9C">
        <w:trPr>
          <w:trHeight w:val="2066"/>
        </w:trPr>
        <w:tc>
          <w:tcPr>
            <w:tcW w:w="2319" w:type="dxa"/>
          </w:tcPr>
          <w:p w14:paraId="4C4682EE" w14:textId="0B5FDFF9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102/16855/11.04.2022</w:t>
            </w:r>
          </w:p>
        </w:tc>
        <w:tc>
          <w:tcPr>
            <w:tcW w:w="1664" w:type="dxa"/>
          </w:tcPr>
          <w:p w14:paraId="4819CF15" w14:textId="088DE4F3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Soldat Enache Ion 1A</w:t>
            </w:r>
          </w:p>
        </w:tc>
        <w:tc>
          <w:tcPr>
            <w:tcW w:w="2315" w:type="dxa"/>
          </w:tcPr>
          <w:p w14:paraId="6D9977D6" w14:textId="068801D8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Recompartimentare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funcțională</w:t>
            </w:r>
            <w:proofErr w:type="spellEnd"/>
          </w:p>
        </w:tc>
        <w:tc>
          <w:tcPr>
            <w:tcW w:w="1492" w:type="dxa"/>
            <w:gridSpan w:val="2"/>
          </w:tcPr>
          <w:p w14:paraId="33974886" w14:textId="237F4012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219350</w:t>
            </w:r>
          </w:p>
        </w:tc>
      </w:tr>
      <w:tr w:rsidR="00C83B9C" w:rsidRPr="00906FF7" w14:paraId="0094EF84" w14:textId="77777777" w:rsidTr="00C83B9C">
        <w:trPr>
          <w:trHeight w:val="2066"/>
        </w:trPr>
        <w:tc>
          <w:tcPr>
            <w:tcW w:w="2319" w:type="dxa"/>
          </w:tcPr>
          <w:p w14:paraId="6316CD0E" w14:textId="376F7339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103/5978/11.04.2022</w:t>
            </w:r>
          </w:p>
        </w:tc>
        <w:tc>
          <w:tcPr>
            <w:tcW w:w="1664" w:type="dxa"/>
          </w:tcPr>
          <w:p w14:paraId="7CC5748A" w14:textId="30289CBD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Cheile Turzii nr. 22</w:t>
            </w:r>
          </w:p>
        </w:tc>
        <w:tc>
          <w:tcPr>
            <w:tcW w:w="2315" w:type="dxa"/>
          </w:tcPr>
          <w:p w14:paraId="3DF8D475" w14:textId="4F6DFC59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Branșament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gaze</w:t>
            </w:r>
          </w:p>
        </w:tc>
        <w:tc>
          <w:tcPr>
            <w:tcW w:w="1492" w:type="dxa"/>
            <w:gridSpan w:val="2"/>
          </w:tcPr>
          <w:p w14:paraId="0DFB666C" w14:textId="414B3EF7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228643</w:t>
            </w:r>
          </w:p>
        </w:tc>
      </w:tr>
      <w:tr w:rsidR="00C83B9C" w:rsidRPr="00906FF7" w14:paraId="3DBFDCB0" w14:textId="77777777" w:rsidTr="00C83B9C">
        <w:trPr>
          <w:trHeight w:val="2066"/>
        </w:trPr>
        <w:tc>
          <w:tcPr>
            <w:tcW w:w="2319" w:type="dxa"/>
          </w:tcPr>
          <w:p w14:paraId="25DE4F25" w14:textId="672F7466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104/53887/11.04.2022</w:t>
            </w:r>
          </w:p>
        </w:tc>
        <w:tc>
          <w:tcPr>
            <w:tcW w:w="1664" w:type="dxa"/>
          </w:tcPr>
          <w:p w14:paraId="5C8F1415" w14:textId="2323BDE7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Dr. Jilavei  nr. 89D</w:t>
            </w:r>
          </w:p>
        </w:tc>
        <w:tc>
          <w:tcPr>
            <w:tcW w:w="2315" w:type="dxa"/>
          </w:tcPr>
          <w:p w14:paraId="0D6C9B88" w14:textId="0912CFF8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Branșament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gaze</w:t>
            </w:r>
          </w:p>
        </w:tc>
        <w:tc>
          <w:tcPr>
            <w:tcW w:w="1492" w:type="dxa"/>
            <w:gridSpan w:val="2"/>
          </w:tcPr>
          <w:p w14:paraId="1A9769BB" w14:textId="34DCC412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237926</w:t>
            </w:r>
          </w:p>
        </w:tc>
      </w:tr>
      <w:tr w:rsidR="00C83B9C" w:rsidRPr="00906FF7" w14:paraId="17516823" w14:textId="77777777" w:rsidTr="00C83B9C">
        <w:trPr>
          <w:trHeight w:val="2066"/>
        </w:trPr>
        <w:tc>
          <w:tcPr>
            <w:tcW w:w="2319" w:type="dxa"/>
          </w:tcPr>
          <w:p w14:paraId="41F4CD06" w14:textId="37F2D6A4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105/73244/11.04.2022</w:t>
            </w:r>
          </w:p>
        </w:tc>
        <w:tc>
          <w:tcPr>
            <w:tcW w:w="1664" w:type="dxa"/>
          </w:tcPr>
          <w:p w14:paraId="676A29A8" w14:textId="079A300D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Dr. Binelui nr. 10B</w:t>
            </w:r>
          </w:p>
        </w:tc>
        <w:tc>
          <w:tcPr>
            <w:tcW w:w="2315" w:type="dxa"/>
          </w:tcPr>
          <w:p w14:paraId="49AC3737" w14:textId="29B62795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Branșament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record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canalizare</w:t>
            </w:r>
            <w:proofErr w:type="spellEnd"/>
          </w:p>
        </w:tc>
        <w:tc>
          <w:tcPr>
            <w:tcW w:w="1492" w:type="dxa"/>
            <w:gridSpan w:val="2"/>
          </w:tcPr>
          <w:p w14:paraId="6ECF0721" w14:textId="5B58A7DD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235227</w:t>
            </w:r>
          </w:p>
        </w:tc>
      </w:tr>
      <w:tr w:rsidR="00C83B9C" w:rsidRPr="00906FF7" w14:paraId="43FDAE71" w14:textId="77777777" w:rsidTr="00C83B9C">
        <w:trPr>
          <w:trHeight w:val="2066"/>
        </w:trPr>
        <w:tc>
          <w:tcPr>
            <w:tcW w:w="2319" w:type="dxa"/>
          </w:tcPr>
          <w:p w14:paraId="35FAAC71" w14:textId="7423D9F4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106/16386/11.04.2022</w:t>
            </w:r>
          </w:p>
        </w:tc>
        <w:tc>
          <w:tcPr>
            <w:tcW w:w="1664" w:type="dxa"/>
          </w:tcPr>
          <w:p w14:paraId="6CB64257" w14:textId="0D33BC1C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Intrarea Balaci nr. 2A</w:t>
            </w:r>
          </w:p>
        </w:tc>
        <w:tc>
          <w:tcPr>
            <w:tcW w:w="2315" w:type="dxa"/>
          </w:tcPr>
          <w:p w14:paraId="768EE79B" w14:textId="3DC2430A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Branșament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record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canalizare</w:t>
            </w:r>
            <w:proofErr w:type="spellEnd"/>
          </w:p>
        </w:tc>
        <w:tc>
          <w:tcPr>
            <w:tcW w:w="1492" w:type="dxa"/>
            <w:gridSpan w:val="2"/>
          </w:tcPr>
          <w:p w14:paraId="63580D28" w14:textId="621FD338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226962</w:t>
            </w:r>
          </w:p>
        </w:tc>
      </w:tr>
      <w:tr w:rsidR="00C83B9C" w:rsidRPr="00906FF7" w14:paraId="5A765AE2" w14:textId="77777777" w:rsidTr="00C83B9C">
        <w:trPr>
          <w:trHeight w:val="2066"/>
        </w:trPr>
        <w:tc>
          <w:tcPr>
            <w:tcW w:w="2319" w:type="dxa"/>
          </w:tcPr>
          <w:p w14:paraId="1ECDF6BB" w14:textId="0597098D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107/12645/11.04.2022</w:t>
            </w:r>
          </w:p>
        </w:tc>
        <w:tc>
          <w:tcPr>
            <w:tcW w:w="1664" w:type="dxa"/>
          </w:tcPr>
          <w:p w14:paraId="5E7F389A" w14:textId="06E5F551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Gheorghe Șincai nr. 10, bl. 30A, ap. 7</w:t>
            </w:r>
          </w:p>
        </w:tc>
        <w:tc>
          <w:tcPr>
            <w:tcW w:w="2315" w:type="dxa"/>
          </w:tcPr>
          <w:p w14:paraId="3416B0E1" w14:textId="52DE5DA7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Modificări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apartament</w:t>
            </w:r>
            <w:proofErr w:type="spellEnd"/>
          </w:p>
        </w:tc>
        <w:tc>
          <w:tcPr>
            <w:tcW w:w="1492" w:type="dxa"/>
            <w:gridSpan w:val="2"/>
          </w:tcPr>
          <w:p w14:paraId="658C8279" w14:textId="267DC7DE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216390-C1-U22</w:t>
            </w:r>
          </w:p>
        </w:tc>
      </w:tr>
      <w:tr w:rsidR="00C83B9C" w:rsidRPr="00906FF7" w14:paraId="6ECC10B2" w14:textId="77777777" w:rsidTr="00C83B9C">
        <w:trPr>
          <w:trHeight w:val="2066"/>
        </w:trPr>
        <w:tc>
          <w:tcPr>
            <w:tcW w:w="2319" w:type="dxa"/>
          </w:tcPr>
          <w:p w14:paraId="7B75FF83" w14:textId="4052014B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108/6374/11.04.2022</w:t>
            </w:r>
          </w:p>
        </w:tc>
        <w:tc>
          <w:tcPr>
            <w:tcW w:w="1664" w:type="dxa"/>
          </w:tcPr>
          <w:p w14:paraId="78D83847" w14:textId="3BC43BB1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Intrarea Trei Brazi nr. 1</w:t>
            </w:r>
          </w:p>
        </w:tc>
        <w:tc>
          <w:tcPr>
            <w:tcW w:w="2315" w:type="dxa"/>
          </w:tcPr>
          <w:p w14:paraId="3CF25B98" w14:textId="638181EA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Deasființare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construcție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parter</w:t>
            </w:r>
            <w:proofErr w:type="spellEnd"/>
          </w:p>
        </w:tc>
        <w:tc>
          <w:tcPr>
            <w:tcW w:w="1492" w:type="dxa"/>
            <w:gridSpan w:val="2"/>
          </w:tcPr>
          <w:p w14:paraId="38B0B993" w14:textId="70DD6A50" w:rsidR="00C83B9C" w:rsidRPr="0034224F" w:rsidRDefault="00C83B9C" w:rsidP="00391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211772</w:t>
            </w:r>
          </w:p>
        </w:tc>
      </w:tr>
      <w:tr w:rsidR="00C83B9C" w:rsidRPr="00906FF7" w14:paraId="6138A27E" w14:textId="77777777" w:rsidTr="00C83B9C">
        <w:trPr>
          <w:trHeight w:val="2066"/>
        </w:trPr>
        <w:tc>
          <w:tcPr>
            <w:tcW w:w="2319" w:type="dxa"/>
          </w:tcPr>
          <w:p w14:paraId="0E96DCCE" w14:textId="76C40DA2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109/51159/11.04.2022</w:t>
            </w:r>
          </w:p>
        </w:tc>
        <w:tc>
          <w:tcPr>
            <w:tcW w:w="1664" w:type="dxa"/>
          </w:tcPr>
          <w:p w14:paraId="4CA18654" w14:textId="6D41E789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Cărăruia nr. 5B</w:t>
            </w:r>
          </w:p>
        </w:tc>
        <w:tc>
          <w:tcPr>
            <w:tcW w:w="2315" w:type="dxa"/>
          </w:tcPr>
          <w:p w14:paraId="20000BFD" w14:textId="0D4AAC54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Împrejmuire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teren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– conform P.V. 133/2020</w:t>
            </w:r>
          </w:p>
        </w:tc>
        <w:tc>
          <w:tcPr>
            <w:tcW w:w="1492" w:type="dxa"/>
            <w:gridSpan w:val="2"/>
          </w:tcPr>
          <w:p w14:paraId="3CD8B8DC" w14:textId="6C610EE8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221268</w:t>
            </w:r>
          </w:p>
        </w:tc>
      </w:tr>
      <w:tr w:rsidR="00C83B9C" w:rsidRPr="00906FF7" w14:paraId="1ED7698B" w14:textId="77777777" w:rsidTr="00C83B9C">
        <w:trPr>
          <w:trHeight w:val="2066"/>
        </w:trPr>
        <w:tc>
          <w:tcPr>
            <w:tcW w:w="2319" w:type="dxa"/>
          </w:tcPr>
          <w:p w14:paraId="27BC3D4F" w14:textId="4C97E411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110/16594/12.04.2022</w:t>
            </w:r>
          </w:p>
        </w:tc>
        <w:tc>
          <w:tcPr>
            <w:tcW w:w="1664" w:type="dxa"/>
          </w:tcPr>
          <w:p w14:paraId="7B88C1DC" w14:textId="4C3EEB45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Soldat Ion Enache nr. 31</w:t>
            </w:r>
          </w:p>
        </w:tc>
        <w:tc>
          <w:tcPr>
            <w:tcW w:w="2315" w:type="dxa"/>
          </w:tcPr>
          <w:p w14:paraId="3DED86ED" w14:textId="729A971A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Creșterea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eficenței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modernizare</w:t>
            </w:r>
            <w:proofErr w:type="spellEnd"/>
          </w:p>
        </w:tc>
        <w:tc>
          <w:tcPr>
            <w:tcW w:w="1492" w:type="dxa"/>
            <w:gridSpan w:val="2"/>
          </w:tcPr>
          <w:p w14:paraId="5C5E0AF6" w14:textId="1A7CDA83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235954</w:t>
            </w:r>
          </w:p>
        </w:tc>
      </w:tr>
      <w:tr w:rsidR="00C83B9C" w:rsidRPr="00906FF7" w14:paraId="2F42D655" w14:textId="77777777" w:rsidTr="00C83B9C">
        <w:trPr>
          <w:trHeight w:val="2066"/>
        </w:trPr>
        <w:tc>
          <w:tcPr>
            <w:tcW w:w="2319" w:type="dxa"/>
          </w:tcPr>
          <w:p w14:paraId="0B8D4FF8" w14:textId="56EE171E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111/8848/13.04.2022</w:t>
            </w:r>
          </w:p>
        </w:tc>
        <w:tc>
          <w:tcPr>
            <w:tcW w:w="1664" w:type="dxa"/>
          </w:tcPr>
          <w:p w14:paraId="474184E1" w14:textId="4375379F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Petre Țuțea nr. 3</w:t>
            </w:r>
          </w:p>
        </w:tc>
        <w:tc>
          <w:tcPr>
            <w:tcW w:w="2315" w:type="dxa"/>
          </w:tcPr>
          <w:p w14:paraId="34105290" w14:textId="7C1DBF0A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Consolidare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modernizare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refacere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împrejmuire</w:t>
            </w:r>
            <w:proofErr w:type="spellEnd"/>
          </w:p>
        </w:tc>
        <w:tc>
          <w:tcPr>
            <w:tcW w:w="1492" w:type="dxa"/>
            <w:gridSpan w:val="2"/>
          </w:tcPr>
          <w:p w14:paraId="713C3ED1" w14:textId="2C1CD7C7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221249</w:t>
            </w:r>
          </w:p>
        </w:tc>
      </w:tr>
      <w:tr w:rsidR="00C83B9C" w:rsidRPr="00906FF7" w14:paraId="7F587CB6" w14:textId="77777777" w:rsidTr="00C83B9C">
        <w:trPr>
          <w:trHeight w:val="2066"/>
        </w:trPr>
        <w:tc>
          <w:tcPr>
            <w:tcW w:w="2319" w:type="dxa"/>
          </w:tcPr>
          <w:p w14:paraId="6C8E32AA" w14:textId="5286B7B6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112/8890/18.04.2022</w:t>
            </w:r>
          </w:p>
        </w:tc>
        <w:tc>
          <w:tcPr>
            <w:tcW w:w="1664" w:type="dxa"/>
          </w:tcPr>
          <w:p w14:paraId="263AA11D" w14:textId="7518F232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Șos. Berceni nr.9, bl. 3, sc.1, et. 2, ap. 14</w:t>
            </w:r>
          </w:p>
        </w:tc>
        <w:tc>
          <w:tcPr>
            <w:tcW w:w="2315" w:type="dxa"/>
          </w:tcPr>
          <w:p w14:paraId="69050F0C" w14:textId="1AF1D696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Modificări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</w:p>
        </w:tc>
        <w:tc>
          <w:tcPr>
            <w:tcW w:w="1492" w:type="dxa"/>
            <w:gridSpan w:val="2"/>
          </w:tcPr>
          <w:p w14:paraId="021F2198" w14:textId="203F3BAC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218218-C1-U23</w:t>
            </w:r>
          </w:p>
        </w:tc>
      </w:tr>
      <w:tr w:rsidR="00C83B9C" w:rsidRPr="00906FF7" w14:paraId="4160CD85" w14:textId="77777777" w:rsidTr="00C83B9C">
        <w:trPr>
          <w:trHeight w:val="2066"/>
        </w:trPr>
        <w:tc>
          <w:tcPr>
            <w:tcW w:w="2319" w:type="dxa"/>
          </w:tcPr>
          <w:p w14:paraId="15973288" w14:textId="14ACF2CD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113/7255/19.04.2022</w:t>
            </w:r>
          </w:p>
        </w:tc>
        <w:tc>
          <w:tcPr>
            <w:tcW w:w="1664" w:type="dxa"/>
          </w:tcPr>
          <w:p w14:paraId="647A5A27" w14:textId="5F00804A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Emil Racoviță nr. 3-5</w:t>
            </w:r>
          </w:p>
        </w:tc>
        <w:tc>
          <w:tcPr>
            <w:tcW w:w="2315" w:type="dxa"/>
          </w:tcPr>
          <w:p w14:paraId="1AF95686" w14:textId="2294FC14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Racordare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rețea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elctrică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distribuție</w:t>
            </w:r>
            <w:proofErr w:type="spellEnd"/>
          </w:p>
        </w:tc>
        <w:tc>
          <w:tcPr>
            <w:tcW w:w="1492" w:type="dxa"/>
            <w:gridSpan w:val="2"/>
          </w:tcPr>
          <w:p w14:paraId="6A790FD2" w14:textId="71999684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228631</w:t>
            </w:r>
          </w:p>
        </w:tc>
      </w:tr>
      <w:tr w:rsidR="00C83B9C" w:rsidRPr="00906FF7" w14:paraId="73491F05" w14:textId="77777777" w:rsidTr="00C83B9C">
        <w:trPr>
          <w:trHeight w:val="2066"/>
        </w:trPr>
        <w:tc>
          <w:tcPr>
            <w:tcW w:w="2319" w:type="dxa"/>
          </w:tcPr>
          <w:p w14:paraId="3DAA29C5" w14:textId="4B4F8644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114/19922/27.04.2022</w:t>
            </w:r>
          </w:p>
        </w:tc>
        <w:tc>
          <w:tcPr>
            <w:tcW w:w="1664" w:type="dxa"/>
          </w:tcPr>
          <w:p w14:paraId="44112F93" w14:textId="58BB6E93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Dealul Babii nr. 32-34</w:t>
            </w:r>
          </w:p>
        </w:tc>
        <w:tc>
          <w:tcPr>
            <w:tcW w:w="2315" w:type="dxa"/>
          </w:tcPr>
          <w:p w14:paraId="58050CED" w14:textId="1A5B2E21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492" w:type="dxa"/>
            <w:gridSpan w:val="2"/>
          </w:tcPr>
          <w:p w14:paraId="54CDB943" w14:textId="0EF244E9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208038</w:t>
            </w:r>
          </w:p>
        </w:tc>
      </w:tr>
      <w:tr w:rsidR="00C83B9C" w:rsidRPr="00906FF7" w14:paraId="25D547C0" w14:textId="77777777" w:rsidTr="00C83B9C">
        <w:trPr>
          <w:trHeight w:val="2066"/>
        </w:trPr>
        <w:tc>
          <w:tcPr>
            <w:tcW w:w="2319" w:type="dxa"/>
          </w:tcPr>
          <w:p w14:paraId="0FA469CA" w14:textId="26B4FAEC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115/1890/27.04.2022</w:t>
            </w:r>
          </w:p>
        </w:tc>
        <w:tc>
          <w:tcPr>
            <w:tcW w:w="1664" w:type="dxa"/>
          </w:tcPr>
          <w:p w14:paraId="317B202F" w14:textId="5CF1BC23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Stânjenilor nr. 3</w:t>
            </w:r>
          </w:p>
        </w:tc>
        <w:tc>
          <w:tcPr>
            <w:tcW w:w="2315" w:type="dxa"/>
          </w:tcPr>
          <w:p w14:paraId="02353D39" w14:textId="42214C9D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Consolidare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modernizare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obținerera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vizelor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incendiu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.</w:t>
            </w:r>
          </w:p>
        </w:tc>
        <w:tc>
          <w:tcPr>
            <w:tcW w:w="1492" w:type="dxa"/>
            <w:gridSpan w:val="2"/>
          </w:tcPr>
          <w:p w14:paraId="4F7A672F" w14:textId="36ED16A9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230397</w:t>
            </w:r>
          </w:p>
        </w:tc>
      </w:tr>
      <w:tr w:rsidR="00C83B9C" w:rsidRPr="00906FF7" w14:paraId="3FFC5ADE" w14:textId="77777777" w:rsidTr="00C83B9C">
        <w:trPr>
          <w:trHeight w:val="2066"/>
        </w:trPr>
        <w:tc>
          <w:tcPr>
            <w:tcW w:w="2319" w:type="dxa"/>
          </w:tcPr>
          <w:p w14:paraId="54655DF9" w14:textId="77BC7900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116/70112/28.04.2022</w:t>
            </w:r>
          </w:p>
        </w:tc>
        <w:tc>
          <w:tcPr>
            <w:tcW w:w="1664" w:type="dxa"/>
          </w:tcPr>
          <w:p w14:paraId="4FD2EEA6" w14:textId="05289AC3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Metalurgiei nr. 132</w:t>
            </w:r>
          </w:p>
        </w:tc>
        <w:tc>
          <w:tcPr>
            <w:tcW w:w="2315" w:type="dxa"/>
          </w:tcPr>
          <w:p w14:paraId="0CBB0A54" w14:textId="104DCD61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Imobil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servicii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S+P+7E+E8R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loc.col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. D+P+6E</w:t>
            </w:r>
          </w:p>
        </w:tc>
        <w:tc>
          <w:tcPr>
            <w:tcW w:w="1492" w:type="dxa"/>
            <w:gridSpan w:val="2"/>
          </w:tcPr>
          <w:p w14:paraId="7E87EF82" w14:textId="4EC6021E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235193</w:t>
            </w:r>
          </w:p>
        </w:tc>
      </w:tr>
      <w:tr w:rsidR="00C83B9C" w:rsidRPr="00906FF7" w14:paraId="4BC5DAB4" w14:textId="77777777" w:rsidTr="00C83B9C">
        <w:trPr>
          <w:trHeight w:val="2066"/>
        </w:trPr>
        <w:tc>
          <w:tcPr>
            <w:tcW w:w="2319" w:type="dxa"/>
          </w:tcPr>
          <w:p w14:paraId="6A30ED88" w14:textId="11292246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117/79866/29.04.2022</w:t>
            </w:r>
          </w:p>
        </w:tc>
        <w:tc>
          <w:tcPr>
            <w:tcW w:w="1664" w:type="dxa"/>
          </w:tcPr>
          <w:p w14:paraId="72156FD1" w14:textId="4B58D89C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Cuza Vodă nr. 98</w:t>
            </w:r>
          </w:p>
        </w:tc>
        <w:tc>
          <w:tcPr>
            <w:tcW w:w="2315" w:type="dxa"/>
          </w:tcPr>
          <w:p w14:paraId="42FF6D41" w14:textId="1A640555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Funcționalizare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pod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înălțime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S+P+3E+Pod</w:t>
            </w:r>
          </w:p>
        </w:tc>
        <w:tc>
          <w:tcPr>
            <w:tcW w:w="1492" w:type="dxa"/>
            <w:gridSpan w:val="2"/>
          </w:tcPr>
          <w:p w14:paraId="3804A743" w14:textId="77777777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236708-C1-U7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14:paraId="5968A953" w14:textId="77777777" w:rsidR="00C83B9C" w:rsidRDefault="00C83B9C" w:rsidP="00310F04">
            <w:pPr>
              <w:rPr>
                <w:rFonts w:ascii="Times New Roman" w:hAnsi="Times New Roman" w:cs="Times New Roman"/>
                <w:lang w:val="en-GB"/>
              </w:rPr>
            </w:pPr>
          </w:p>
          <w:p w14:paraId="4629956A" w14:textId="77777777" w:rsidR="00C83B9C" w:rsidRDefault="00C83B9C" w:rsidP="00310F04">
            <w:pPr>
              <w:rPr>
                <w:rFonts w:ascii="Times New Roman" w:hAnsi="Times New Roman" w:cs="Times New Roman"/>
                <w:lang w:val="en-GB"/>
              </w:rPr>
            </w:pPr>
          </w:p>
          <w:p w14:paraId="5C0F2330" w14:textId="653FFD96" w:rsidR="00C83B9C" w:rsidRPr="00310F04" w:rsidRDefault="00C83B9C" w:rsidP="00310F04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236708-C1-U8</w:t>
            </w:r>
          </w:p>
        </w:tc>
      </w:tr>
      <w:tr w:rsidR="00C83B9C" w:rsidRPr="00906FF7" w14:paraId="5DA19FF4" w14:textId="77777777" w:rsidTr="00C83B9C">
        <w:trPr>
          <w:trHeight w:val="2066"/>
        </w:trPr>
        <w:tc>
          <w:tcPr>
            <w:tcW w:w="2319" w:type="dxa"/>
          </w:tcPr>
          <w:p w14:paraId="188AEC0A" w14:textId="70516248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118/79865/29.04.2022</w:t>
            </w:r>
          </w:p>
        </w:tc>
        <w:tc>
          <w:tcPr>
            <w:tcW w:w="1664" w:type="dxa"/>
          </w:tcPr>
          <w:p w14:paraId="248DE884" w14:textId="1A3E0FE1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Cuza Vodă nr. 96</w:t>
            </w:r>
          </w:p>
        </w:tc>
        <w:tc>
          <w:tcPr>
            <w:tcW w:w="2315" w:type="dxa"/>
          </w:tcPr>
          <w:p w14:paraId="5C7C8F7A" w14:textId="1807ADF2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Funcționalizare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pod afferent C1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C2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înălțime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S+P+3E+Pod</w:t>
            </w:r>
          </w:p>
        </w:tc>
        <w:tc>
          <w:tcPr>
            <w:tcW w:w="1492" w:type="dxa"/>
            <w:gridSpan w:val="2"/>
          </w:tcPr>
          <w:p w14:paraId="3EB1B881" w14:textId="77777777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210141-C1-U9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14:paraId="7050989E" w14:textId="77777777" w:rsidR="00C83B9C" w:rsidRDefault="00C83B9C" w:rsidP="00310F04">
            <w:pPr>
              <w:rPr>
                <w:rFonts w:ascii="Times New Roman" w:hAnsi="Times New Roman" w:cs="Times New Roman"/>
                <w:lang w:val="en-GB"/>
              </w:rPr>
            </w:pPr>
          </w:p>
          <w:p w14:paraId="31993561" w14:textId="1874FE5E" w:rsidR="00C83B9C" w:rsidRPr="00310F04" w:rsidRDefault="00C83B9C" w:rsidP="00310F04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210141-C1-U11</w:t>
            </w:r>
          </w:p>
        </w:tc>
      </w:tr>
      <w:tr w:rsidR="00C83B9C" w:rsidRPr="00906FF7" w14:paraId="07146DAB" w14:textId="77777777" w:rsidTr="00C83B9C">
        <w:trPr>
          <w:trHeight w:val="2066"/>
        </w:trPr>
        <w:tc>
          <w:tcPr>
            <w:tcW w:w="2319" w:type="dxa"/>
          </w:tcPr>
          <w:p w14:paraId="62DB05B4" w14:textId="21F187A2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119/25275/03.05.2022</w:t>
            </w:r>
          </w:p>
        </w:tc>
        <w:tc>
          <w:tcPr>
            <w:tcW w:w="1664" w:type="dxa"/>
          </w:tcPr>
          <w:p w14:paraId="0776A848" w14:textId="115E9BEE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Coccaccio Giovanni</w:t>
            </w:r>
          </w:p>
        </w:tc>
        <w:tc>
          <w:tcPr>
            <w:tcW w:w="2315" w:type="dxa"/>
          </w:tcPr>
          <w:p w14:paraId="3B1A644B" w14:textId="3C3DE9AF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teamă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A.C. 436/69653/15.12.2021</w:t>
            </w:r>
          </w:p>
        </w:tc>
        <w:tc>
          <w:tcPr>
            <w:tcW w:w="1492" w:type="dxa"/>
            <w:gridSpan w:val="2"/>
          </w:tcPr>
          <w:p w14:paraId="7E8673C6" w14:textId="77F7BF58" w:rsidR="00C83B9C" w:rsidRDefault="00C83B9C" w:rsidP="00CB64A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</w:p>
        </w:tc>
      </w:tr>
      <w:tr w:rsidR="00C83B9C" w:rsidRPr="00906FF7" w14:paraId="2FA7FEFD" w14:textId="77777777" w:rsidTr="00C83B9C">
        <w:trPr>
          <w:trHeight w:val="2066"/>
        </w:trPr>
        <w:tc>
          <w:tcPr>
            <w:tcW w:w="2319" w:type="dxa"/>
          </w:tcPr>
          <w:p w14:paraId="5AE9A11A" w14:textId="67CAB024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120/22261/10.05.2022</w:t>
            </w:r>
          </w:p>
        </w:tc>
        <w:tc>
          <w:tcPr>
            <w:tcW w:w="1664" w:type="dxa"/>
          </w:tcPr>
          <w:p w14:paraId="4FD64E1E" w14:textId="66046657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Metalurgiei nr. 13-15</w:t>
            </w:r>
          </w:p>
        </w:tc>
        <w:tc>
          <w:tcPr>
            <w:tcW w:w="2315" w:type="dxa"/>
          </w:tcPr>
          <w:p w14:paraId="1C79392C" w14:textId="414735CD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ro-RO"/>
              </w:rPr>
              <w:t>Racord electric</w:t>
            </w:r>
          </w:p>
        </w:tc>
        <w:tc>
          <w:tcPr>
            <w:tcW w:w="1492" w:type="dxa"/>
            <w:gridSpan w:val="2"/>
          </w:tcPr>
          <w:p w14:paraId="7193015B" w14:textId="4D9F28FF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200413</w:t>
            </w:r>
          </w:p>
        </w:tc>
      </w:tr>
      <w:tr w:rsidR="00C83B9C" w:rsidRPr="00906FF7" w14:paraId="185FC878" w14:textId="77777777" w:rsidTr="00C83B9C">
        <w:trPr>
          <w:trHeight w:val="2066"/>
        </w:trPr>
        <w:tc>
          <w:tcPr>
            <w:tcW w:w="2319" w:type="dxa"/>
          </w:tcPr>
          <w:p w14:paraId="2CF2ABDE" w14:textId="6CB11D1C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121/62827/10.05.2022</w:t>
            </w:r>
          </w:p>
        </w:tc>
        <w:tc>
          <w:tcPr>
            <w:tcW w:w="1664" w:type="dxa"/>
          </w:tcPr>
          <w:p w14:paraId="74B834B8" w14:textId="58560606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Măilisar nr. 56J</w:t>
            </w:r>
          </w:p>
        </w:tc>
        <w:tc>
          <w:tcPr>
            <w:tcW w:w="2315" w:type="dxa"/>
          </w:tcPr>
          <w:p w14:paraId="6AF6B7E2" w14:textId="29A6A0DE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Locuință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unifamiliară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înălțime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S+P+2E</w:t>
            </w:r>
          </w:p>
        </w:tc>
        <w:tc>
          <w:tcPr>
            <w:tcW w:w="1492" w:type="dxa"/>
            <w:gridSpan w:val="2"/>
          </w:tcPr>
          <w:p w14:paraId="15F94F31" w14:textId="4080A400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234163</w:t>
            </w:r>
          </w:p>
        </w:tc>
      </w:tr>
      <w:tr w:rsidR="00C83B9C" w:rsidRPr="00906FF7" w14:paraId="119F5BC4" w14:textId="77777777" w:rsidTr="00C83B9C">
        <w:trPr>
          <w:trHeight w:val="2066"/>
        </w:trPr>
        <w:tc>
          <w:tcPr>
            <w:tcW w:w="2319" w:type="dxa"/>
          </w:tcPr>
          <w:p w14:paraId="29AF6230" w14:textId="57BDD1D4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122/24299/10.05.2022</w:t>
            </w:r>
          </w:p>
        </w:tc>
        <w:tc>
          <w:tcPr>
            <w:tcW w:w="1664" w:type="dxa"/>
          </w:tcPr>
          <w:p w14:paraId="48568FC6" w14:textId="58CBF536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Dealul Bradului nr. 89</w:t>
            </w:r>
          </w:p>
        </w:tc>
        <w:tc>
          <w:tcPr>
            <w:tcW w:w="2315" w:type="dxa"/>
          </w:tcPr>
          <w:p w14:paraId="2BEA0600" w14:textId="47080C2D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team AC 220/2021 –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instalații</w:t>
            </w:r>
            <w:proofErr w:type="spellEnd"/>
          </w:p>
        </w:tc>
        <w:tc>
          <w:tcPr>
            <w:tcW w:w="1492" w:type="dxa"/>
            <w:gridSpan w:val="2"/>
          </w:tcPr>
          <w:p w14:paraId="4BF503CB" w14:textId="117FAEB0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230004</w:t>
            </w:r>
          </w:p>
        </w:tc>
      </w:tr>
      <w:tr w:rsidR="00C83B9C" w:rsidRPr="00906FF7" w14:paraId="695A2E63" w14:textId="77777777" w:rsidTr="00C83B9C">
        <w:trPr>
          <w:trHeight w:val="2066"/>
        </w:trPr>
        <w:tc>
          <w:tcPr>
            <w:tcW w:w="2319" w:type="dxa"/>
          </w:tcPr>
          <w:p w14:paraId="3DC83993" w14:textId="4D148CC7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123/24300/10.05.2022</w:t>
            </w:r>
          </w:p>
        </w:tc>
        <w:tc>
          <w:tcPr>
            <w:tcW w:w="1664" w:type="dxa"/>
          </w:tcPr>
          <w:p w14:paraId="4555A35B" w14:textId="36161EDE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Dealul Bradului nr. 97</w:t>
            </w:r>
          </w:p>
        </w:tc>
        <w:tc>
          <w:tcPr>
            <w:tcW w:w="2315" w:type="dxa"/>
          </w:tcPr>
          <w:p w14:paraId="2657AC6C" w14:textId="344C61ED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team AC 22/2021 –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instalații</w:t>
            </w:r>
            <w:proofErr w:type="spellEnd"/>
          </w:p>
        </w:tc>
        <w:tc>
          <w:tcPr>
            <w:tcW w:w="1492" w:type="dxa"/>
            <w:gridSpan w:val="2"/>
          </w:tcPr>
          <w:p w14:paraId="0C7E6E4D" w14:textId="6F65D38A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234161</w:t>
            </w:r>
          </w:p>
        </w:tc>
      </w:tr>
      <w:tr w:rsidR="00C83B9C" w:rsidRPr="00906FF7" w14:paraId="02DB3FE8" w14:textId="77777777" w:rsidTr="00C83B9C">
        <w:trPr>
          <w:trHeight w:val="2066"/>
        </w:trPr>
        <w:tc>
          <w:tcPr>
            <w:tcW w:w="2319" w:type="dxa"/>
          </w:tcPr>
          <w:p w14:paraId="2D863FBC" w14:textId="634A14FE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124/20619/23.05.2022</w:t>
            </w:r>
          </w:p>
        </w:tc>
        <w:tc>
          <w:tcPr>
            <w:tcW w:w="1664" w:type="dxa"/>
          </w:tcPr>
          <w:p w14:paraId="1247EC23" w14:textId="2D31DD48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Binelui nr. 223-225</w:t>
            </w:r>
          </w:p>
        </w:tc>
        <w:tc>
          <w:tcPr>
            <w:tcW w:w="2315" w:type="dxa"/>
          </w:tcPr>
          <w:p w14:paraId="2286FBFC" w14:textId="257A6F70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Branșament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electric</w:t>
            </w:r>
          </w:p>
        </w:tc>
        <w:tc>
          <w:tcPr>
            <w:tcW w:w="1492" w:type="dxa"/>
            <w:gridSpan w:val="2"/>
          </w:tcPr>
          <w:p w14:paraId="2F7DA978" w14:textId="6FCE85EB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231210</w:t>
            </w:r>
          </w:p>
        </w:tc>
      </w:tr>
      <w:tr w:rsidR="00C83B9C" w:rsidRPr="00906FF7" w14:paraId="52B139F4" w14:textId="77777777" w:rsidTr="00C83B9C">
        <w:trPr>
          <w:trHeight w:val="2066"/>
        </w:trPr>
        <w:tc>
          <w:tcPr>
            <w:tcW w:w="2319" w:type="dxa"/>
          </w:tcPr>
          <w:p w14:paraId="6FD2C68E" w14:textId="1C93D270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125/9082/23.05.2022</w:t>
            </w:r>
          </w:p>
        </w:tc>
        <w:tc>
          <w:tcPr>
            <w:tcW w:w="1664" w:type="dxa"/>
          </w:tcPr>
          <w:p w14:paraId="041818F2" w14:textId="443C789A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Splaiul Unirii nr. 550-598, Lot1</w:t>
            </w:r>
          </w:p>
        </w:tc>
        <w:tc>
          <w:tcPr>
            <w:tcW w:w="2315" w:type="dxa"/>
          </w:tcPr>
          <w:p w14:paraId="28636A50" w14:textId="4A6F8353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Amenajare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parcări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împrejmuire</w:t>
            </w:r>
            <w:proofErr w:type="spellEnd"/>
          </w:p>
        </w:tc>
        <w:tc>
          <w:tcPr>
            <w:tcW w:w="1492" w:type="dxa"/>
            <w:gridSpan w:val="2"/>
          </w:tcPr>
          <w:p w14:paraId="08F24E44" w14:textId="55747F51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237251</w:t>
            </w:r>
          </w:p>
        </w:tc>
      </w:tr>
      <w:tr w:rsidR="00C83B9C" w:rsidRPr="00906FF7" w14:paraId="5F0D5DF3" w14:textId="77777777" w:rsidTr="00C83B9C">
        <w:trPr>
          <w:trHeight w:val="2066"/>
        </w:trPr>
        <w:tc>
          <w:tcPr>
            <w:tcW w:w="2319" w:type="dxa"/>
          </w:tcPr>
          <w:p w14:paraId="35AD366C" w14:textId="27121CFC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126/9087/23.05.2022</w:t>
            </w:r>
          </w:p>
        </w:tc>
        <w:tc>
          <w:tcPr>
            <w:tcW w:w="1664" w:type="dxa"/>
          </w:tcPr>
          <w:p w14:paraId="510DA0EE" w14:textId="5A3CB483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Splaiul Unirii nr. 550-598, Lot1</w:t>
            </w:r>
          </w:p>
        </w:tc>
        <w:tc>
          <w:tcPr>
            <w:tcW w:w="2315" w:type="dxa"/>
          </w:tcPr>
          <w:p w14:paraId="4184D6C2" w14:textId="6F3B5BFD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școală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primară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D+P+2E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împrejmuire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teren</w:t>
            </w:r>
            <w:proofErr w:type="spellEnd"/>
          </w:p>
        </w:tc>
        <w:tc>
          <w:tcPr>
            <w:tcW w:w="1492" w:type="dxa"/>
            <w:gridSpan w:val="2"/>
          </w:tcPr>
          <w:p w14:paraId="202FA659" w14:textId="77C00FC3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237276</w:t>
            </w:r>
          </w:p>
        </w:tc>
      </w:tr>
      <w:tr w:rsidR="00C83B9C" w:rsidRPr="00906FF7" w14:paraId="63217853" w14:textId="77777777" w:rsidTr="00C83B9C">
        <w:trPr>
          <w:trHeight w:val="2066"/>
        </w:trPr>
        <w:tc>
          <w:tcPr>
            <w:tcW w:w="2319" w:type="dxa"/>
          </w:tcPr>
          <w:p w14:paraId="4AA95820" w14:textId="31398ED1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127/9083/23.05.2022</w:t>
            </w:r>
          </w:p>
        </w:tc>
        <w:tc>
          <w:tcPr>
            <w:tcW w:w="1664" w:type="dxa"/>
          </w:tcPr>
          <w:p w14:paraId="5DA6B195" w14:textId="0E778713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Splaiul Unirii nr. 550-598, Lot1</w:t>
            </w:r>
          </w:p>
        </w:tc>
        <w:tc>
          <w:tcPr>
            <w:tcW w:w="2315" w:type="dxa"/>
          </w:tcPr>
          <w:p w14:paraId="5788AA04" w14:textId="12F772FF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școală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gimnazială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liceu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D+P+2E+3E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retrsa</w:t>
            </w:r>
            <w:proofErr w:type="spellEnd"/>
          </w:p>
        </w:tc>
        <w:tc>
          <w:tcPr>
            <w:tcW w:w="1492" w:type="dxa"/>
            <w:gridSpan w:val="2"/>
          </w:tcPr>
          <w:p w14:paraId="30EF306C" w14:textId="02F7E8CF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237277</w:t>
            </w:r>
          </w:p>
        </w:tc>
      </w:tr>
      <w:tr w:rsidR="00C83B9C" w:rsidRPr="00906FF7" w14:paraId="47E3CD54" w14:textId="77777777" w:rsidTr="00C83B9C">
        <w:trPr>
          <w:trHeight w:val="2066"/>
        </w:trPr>
        <w:tc>
          <w:tcPr>
            <w:tcW w:w="2319" w:type="dxa"/>
          </w:tcPr>
          <w:p w14:paraId="4889A96D" w14:textId="596396E7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128/20290/23.05.2022</w:t>
            </w:r>
          </w:p>
        </w:tc>
        <w:tc>
          <w:tcPr>
            <w:tcW w:w="1664" w:type="dxa"/>
          </w:tcPr>
          <w:p w14:paraId="6435A1A0" w14:textId="1F2476F6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Str. Cărtunești nr. 2, LOT 2 </w:t>
            </w:r>
          </w:p>
        </w:tc>
        <w:tc>
          <w:tcPr>
            <w:tcW w:w="2315" w:type="dxa"/>
          </w:tcPr>
          <w:p w14:paraId="55E80DDD" w14:textId="387AE571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construcției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curs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execuție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rezultând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regimul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înălțime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S+P+3E,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modificări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fațade</w:t>
            </w:r>
            <w:proofErr w:type="spellEnd"/>
          </w:p>
        </w:tc>
        <w:tc>
          <w:tcPr>
            <w:tcW w:w="1492" w:type="dxa"/>
            <w:gridSpan w:val="2"/>
          </w:tcPr>
          <w:p w14:paraId="4268C1E9" w14:textId="2F33836C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218569</w:t>
            </w:r>
          </w:p>
        </w:tc>
      </w:tr>
      <w:tr w:rsidR="00C83B9C" w:rsidRPr="00906FF7" w14:paraId="312CAB2E" w14:textId="77777777" w:rsidTr="00C83B9C">
        <w:trPr>
          <w:trHeight w:val="2066"/>
        </w:trPr>
        <w:tc>
          <w:tcPr>
            <w:tcW w:w="2319" w:type="dxa"/>
          </w:tcPr>
          <w:p w14:paraId="78ECA38B" w14:textId="11EFE942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129/8541/24.05.2022</w:t>
            </w:r>
          </w:p>
        </w:tc>
        <w:tc>
          <w:tcPr>
            <w:tcW w:w="1664" w:type="dxa"/>
          </w:tcPr>
          <w:p w14:paraId="294B1032" w14:textId="5C0AD7D1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Metalurgiei nr. 474</w:t>
            </w:r>
          </w:p>
        </w:tc>
        <w:tc>
          <w:tcPr>
            <w:tcW w:w="2315" w:type="dxa"/>
          </w:tcPr>
          <w:p w14:paraId="3B7494BA" w14:textId="699B59F8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Alimentare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energie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electrica</w:t>
            </w:r>
            <w:proofErr w:type="spellEnd"/>
          </w:p>
        </w:tc>
        <w:tc>
          <w:tcPr>
            <w:tcW w:w="1492" w:type="dxa"/>
            <w:gridSpan w:val="2"/>
          </w:tcPr>
          <w:p w14:paraId="027A8428" w14:textId="6CCF728D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205259</w:t>
            </w:r>
          </w:p>
        </w:tc>
      </w:tr>
      <w:tr w:rsidR="00C83B9C" w:rsidRPr="00906FF7" w14:paraId="35E63DE4" w14:textId="77777777" w:rsidTr="00C83B9C">
        <w:trPr>
          <w:trHeight w:val="2066"/>
        </w:trPr>
        <w:tc>
          <w:tcPr>
            <w:tcW w:w="2319" w:type="dxa"/>
          </w:tcPr>
          <w:p w14:paraId="3694FDC4" w14:textId="15CDC2F5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130/24568/24.05.2022</w:t>
            </w:r>
          </w:p>
        </w:tc>
        <w:tc>
          <w:tcPr>
            <w:tcW w:w="1664" w:type="dxa"/>
          </w:tcPr>
          <w:p w14:paraId="0CD828CA" w14:textId="3D223D88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Spiniș nr. 1</w:t>
            </w:r>
          </w:p>
        </w:tc>
        <w:tc>
          <w:tcPr>
            <w:tcW w:w="2315" w:type="dxa"/>
          </w:tcPr>
          <w:p w14:paraId="5E9FA0AB" w14:textId="731ACB46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Modernizare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grădinița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PITICOT</w:t>
            </w:r>
          </w:p>
        </w:tc>
        <w:tc>
          <w:tcPr>
            <w:tcW w:w="1492" w:type="dxa"/>
            <w:gridSpan w:val="2"/>
          </w:tcPr>
          <w:p w14:paraId="2CE3B011" w14:textId="77777777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14DE85C5" w14:textId="77777777" w:rsidTr="00C83B9C">
        <w:trPr>
          <w:trHeight w:val="2066"/>
        </w:trPr>
        <w:tc>
          <w:tcPr>
            <w:tcW w:w="2319" w:type="dxa"/>
          </w:tcPr>
          <w:p w14:paraId="252EFCE7" w14:textId="166CF079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131/24566/26.05.2022</w:t>
            </w:r>
          </w:p>
        </w:tc>
        <w:tc>
          <w:tcPr>
            <w:tcW w:w="1664" w:type="dxa"/>
          </w:tcPr>
          <w:p w14:paraId="16A8F67F" w14:textId="74AC5560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Crișul Alb nr. 30</w:t>
            </w:r>
          </w:p>
        </w:tc>
        <w:tc>
          <w:tcPr>
            <w:tcW w:w="2315" w:type="dxa"/>
          </w:tcPr>
          <w:p w14:paraId="415D838C" w14:textId="5F046760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Modernizare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grădinița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Albă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ca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Zăpada</w:t>
            </w:r>
            <w:proofErr w:type="spellEnd"/>
          </w:p>
        </w:tc>
        <w:tc>
          <w:tcPr>
            <w:tcW w:w="1492" w:type="dxa"/>
            <w:gridSpan w:val="2"/>
          </w:tcPr>
          <w:p w14:paraId="3B8C6A80" w14:textId="77777777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5C61659E" w14:textId="77777777" w:rsidTr="00C83B9C">
        <w:trPr>
          <w:trHeight w:val="2066"/>
        </w:trPr>
        <w:tc>
          <w:tcPr>
            <w:tcW w:w="2319" w:type="dxa"/>
          </w:tcPr>
          <w:p w14:paraId="653C310F" w14:textId="43BACC79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132/28523/03.06.2022</w:t>
            </w:r>
          </w:p>
        </w:tc>
        <w:tc>
          <w:tcPr>
            <w:tcW w:w="1664" w:type="dxa"/>
          </w:tcPr>
          <w:p w14:paraId="5132FF2A" w14:textId="6E57746B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Bd. Gheorghe Șincai </w:t>
            </w:r>
          </w:p>
        </w:tc>
        <w:tc>
          <w:tcPr>
            <w:tcW w:w="2315" w:type="dxa"/>
          </w:tcPr>
          <w:p w14:paraId="715752AC" w14:textId="67CC50D7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Reabilitarea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modernizare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spații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verzi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aferente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bulevardului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Gheorghe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Șincai</w:t>
            </w:r>
            <w:proofErr w:type="spellEnd"/>
          </w:p>
        </w:tc>
        <w:tc>
          <w:tcPr>
            <w:tcW w:w="1492" w:type="dxa"/>
            <w:gridSpan w:val="2"/>
          </w:tcPr>
          <w:p w14:paraId="3E0B8E5D" w14:textId="77777777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7B7F0DB9" w14:textId="77777777" w:rsidTr="00C83B9C">
        <w:trPr>
          <w:trHeight w:val="2066"/>
        </w:trPr>
        <w:tc>
          <w:tcPr>
            <w:tcW w:w="2319" w:type="dxa"/>
          </w:tcPr>
          <w:p w14:paraId="5EDFFDEB" w14:textId="064E4794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133/26405/06.06.2022</w:t>
            </w:r>
          </w:p>
        </w:tc>
        <w:tc>
          <w:tcPr>
            <w:tcW w:w="1664" w:type="dxa"/>
          </w:tcPr>
          <w:p w14:paraId="521CF963" w14:textId="003D0D52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Gilăului nr.11A</w:t>
            </w:r>
          </w:p>
        </w:tc>
        <w:tc>
          <w:tcPr>
            <w:tcW w:w="2315" w:type="dxa"/>
          </w:tcPr>
          <w:p w14:paraId="3292527A" w14:textId="3EA74C04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imobil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D+P+2Er,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anexe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piscină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împrejmuire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teren</w:t>
            </w:r>
            <w:proofErr w:type="spellEnd"/>
          </w:p>
        </w:tc>
        <w:tc>
          <w:tcPr>
            <w:tcW w:w="1492" w:type="dxa"/>
            <w:gridSpan w:val="2"/>
          </w:tcPr>
          <w:p w14:paraId="3272DC6D" w14:textId="43ABC66D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238946</w:t>
            </w:r>
          </w:p>
        </w:tc>
      </w:tr>
      <w:tr w:rsidR="00C83B9C" w:rsidRPr="00906FF7" w14:paraId="7270E59C" w14:textId="77777777" w:rsidTr="00C83B9C">
        <w:trPr>
          <w:trHeight w:val="2066"/>
        </w:trPr>
        <w:tc>
          <w:tcPr>
            <w:tcW w:w="2319" w:type="dxa"/>
          </w:tcPr>
          <w:p w14:paraId="6A100537" w14:textId="56033F31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134/53074/06.06.2022</w:t>
            </w:r>
          </w:p>
        </w:tc>
        <w:tc>
          <w:tcPr>
            <w:tcW w:w="1664" w:type="dxa"/>
          </w:tcPr>
          <w:p w14:paraId="03A503B9" w14:textId="1497E02C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Poștalionului nr. 32</w:t>
            </w:r>
          </w:p>
        </w:tc>
        <w:tc>
          <w:tcPr>
            <w:tcW w:w="2315" w:type="dxa"/>
          </w:tcPr>
          <w:p w14:paraId="659EE281" w14:textId="194D3FD1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D+P+4E</w:t>
            </w:r>
          </w:p>
        </w:tc>
        <w:tc>
          <w:tcPr>
            <w:tcW w:w="1492" w:type="dxa"/>
            <w:gridSpan w:val="2"/>
          </w:tcPr>
          <w:p w14:paraId="1B64507F" w14:textId="212D9D40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202654</w:t>
            </w:r>
          </w:p>
        </w:tc>
      </w:tr>
      <w:tr w:rsidR="00C83B9C" w:rsidRPr="00906FF7" w14:paraId="6B9247B2" w14:textId="77777777" w:rsidTr="00C83B9C">
        <w:trPr>
          <w:trHeight w:val="2066"/>
        </w:trPr>
        <w:tc>
          <w:tcPr>
            <w:tcW w:w="2319" w:type="dxa"/>
          </w:tcPr>
          <w:p w14:paraId="302B81A3" w14:textId="0A696B46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135/6454/06.06.2022</w:t>
            </w:r>
          </w:p>
        </w:tc>
        <w:tc>
          <w:tcPr>
            <w:tcW w:w="1664" w:type="dxa"/>
          </w:tcPr>
          <w:p w14:paraId="10192328" w14:textId="1C2843C8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Dealul Ferului nr. 98A</w:t>
            </w:r>
          </w:p>
        </w:tc>
        <w:tc>
          <w:tcPr>
            <w:tcW w:w="2315" w:type="dxa"/>
          </w:tcPr>
          <w:p w14:paraId="0A553B2F" w14:textId="712582AB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Branșament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gaze</w:t>
            </w:r>
          </w:p>
        </w:tc>
        <w:tc>
          <w:tcPr>
            <w:tcW w:w="1492" w:type="dxa"/>
            <w:gridSpan w:val="2"/>
          </w:tcPr>
          <w:p w14:paraId="02CC1D72" w14:textId="05D82B22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229058</w:t>
            </w:r>
          </w:p>
        </w:tc>
      </w:tr>
      <w:tr w:rsidR="00C83B9C" w:rsidRPr="00906FF7" w14:paraId="607BFC19" w14:textId="77777777" w:rsidTr="00C83B9C">
        <w:trPr>
          <w:trHeight w:val="2066"/>
        </w:trPr>
        <w:tc>
          <w:tcPr>
            <w:tcW w:w="2319" w:type="dxa"/>
          </w:tcPr>
          <w:p w14:paraId="61975027" w14:textId="46036575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136/21173/06.06.2022</w:t>
            </w:r>
          </w:p>
        </w:tc>
        <w:tc>
          <w:tcPr>
            <w:tcW w:w="1664" w:type="dxa"/>
          </w:tcPr>
          <w:p w14:paraId="04EAE2D4" w14:textId="59247AFB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Dr. Dealul Bistrii nr. 8</w:t>
            </w:r>
          </w:p>
        </w:tc>
        <w:tc>
          <w:tcPr>
            <w:tcW w:w="2315" w:type="dxa"/>
          </w:tcPr>
          <w:p w14:paraId="7959868D" w14:textId="4C2E0CCA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Branșament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+ record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canalizare</w:t>
            </w:r>
            <w:proofErr w:type="spellEnd"/>
          </w:p>
        </w:tc>
        <w:tc>
          <w:tcPr>
            <w:tcW w:w="1492" w:type="dxa"/>
            <w:gridSpan w:val="2"/>
          </w:tcPr>
          <w:p w14:paraId="7A8BCE73" w14:textId="057306F5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219931</w:t>
            </w:r>
          </w:p>
        </w:tc>
      </w:tr>
      <w:tr w:rsidR="00C83B9C" w:rsidRPr="00906FF7" w14:paraId="22A1D5DD" w14:textId="77777777" w:rsidTr="00C83B9C">
        <w:trPr>
          <w:trHeight w:val="2066"/>
        </w:trPr>
        <w:tc>
          <w:tcPr>
            <w:tcW w:w="2319" w:type="dxa"/>
          </w:tcPr>
          <w:p w14:paraId="26AECF90" w14:textId="5B31BB09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137/22811/06.06.2022</w:t>
            </w:r>
          </w:p>
        </w:tc>
        <w:tc>
          <w:tcPr>
            <w:tcW w:w="1664" w:type="dxa"/>
          </w:tcPr>
          <w:p w14:paraId="1B5D9E9B" w14:textId="4DFC543C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Șos. Giurgiului nr. 30</w:t>
            </w:r>
          </w:p>
        </w:tc>
        <w:tc>
          <w:tcPr>
            <w:tcW w:w="2315" w:type="dxa"/>
          </w:tcPr>
          <w:p w14:paraId="4C10CF36" w14:textId="0A274E70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Branșament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+ record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canalizare</w:t>
            </w:r>
            <w:proofErr w:type="spellEnd"/>
          </w:p>
        </w:tc>
        <w:tc>
          <w:tcPr>
            <w:tcW w:w="1492" w:type="dxa"/>
            <w:gridSpan w:val="2"/>
          </w:tcPr>
          <w:p w14:paraId="3BEA328B" w14:textId="24F416B7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230405</w:t>
            </w:r>
          </w:p>
        </w:tc>
      </w:tr>
      <w:tr w:rsidR="00C83B9C" w:rsidRPr="00906FF7" w14:paraId="660AA137" w14:textId="77777777" w:rsidTr="00C83B9C">
        <w:trPr>
          <w:trHeight w:val="2066"/>
        </w:trPr>
        <w:tc>
          <w:tcPr>
            <w:tcW w:w="2319" w:type="dxa"/>
          </w:tcPr>
          <w:p w14:paraId="1C6843A0" w14:textId="4D6CAE23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138/21172/06.06.2022</w:t>
            </w:r>
          </w:p>
        </w:tc>
        <w:tc>
          <w:tcPr>
            <w:tcW w:w="1664" w:type="dxa"/>
          </w:tcPr>
          <w:p w14:paraId="66F70BDE" w14:textId="052A883D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Sold. Lică Gheorghe nr. 18</w:t>
            </w:r>
          </w:p>
        </w:tc>
        <w:tc>
          <w:tcPr>
            <w:tcW w:w="2315" w:type="dxa"/>
          </w:tcPr>
          <w:p w14:paraId="45C0FB2F" w14:textId="72EAB6AB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Branșament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+ record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canalizare</w:t>
            </w:r>
            <w:proofErr w:type="spellEnd"/>
          </w:p>
        </w:tc>
        <w:tc>
          <w:tcPr>
            <w:tcW w:w="1492" w:type="dxa"/>
            <w:gridSpan w:val="2"/>
          </w:tcPr>
          <w:p w14:paraId="17710647" w14:textId="20E5AFFB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230079</w:t>
            </w:r>
          </w:p>
        </w:tc>
      </w:tr>
      <w:tr w:rsidR="00C83B9C" w:rsidRPr="00906FF7" w14:paraId="555EA0AA" w14:textId="77777777" w:rsidTr="00C83B9C">
        <w:trPr>
          <w:trHeight w:val="2066"/>
        </w:trPr>
        <w:tc>
          <w:tcPr>
            <w:tcW w:w="2319" w:type="dxa"/>
          </w:tcPr>
          <w:p w14:paraId="3D371599" w14:textId="5DE94848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139/9951/06.06.2022</w:t>
            </w:r>
          </w:p>
        </w:tc>
        <w:tc>
          <w:tcPr>
            <w:tcW w:w="1664" w:type="dxa"/>
          </w:tcPr>
          <w:p w14:paraId="05445B63" w14:textId="476E051B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Vatra Dornei nr. 2A</w:t>
            </w:r>
          </w:p>
        </w:tc>
        <w:tc>
          <w:tcPr>
            <w:tcW w:w="2315" w:type="dxa"/>
          </w:tcPr>
          <w:p w14:paraId="0A5A4CB3" w14:textId="42456876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Alimentare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energie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electrică</w:t>
            </w:r>
            <w:proofErr w:type="spellEnd"/>
          </w:p>
        </w:tc>
        <w:tc>
          <w:tcPr>
            <w:tcW w:w="1492" w:type="dxa"/>
            <w:gridSpan w:val="2"/>
          </w:tcPr>
          <w:p w14:paraId="453D226E" w14:textId="11F0BAD4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207104</w:t>
            </w:r>
          </w:p>
        </w:tc>
      </w:tr>
      <w:tr w:rsidR="00C83B9C" w:rsidRPr="00906FF7" w14:paraId="2C0E52BD" w14:textId="77777777" w:rsidTr="00C83B9C">
        <w:trPr>
          <w:trHeight w:val="2066"/>
        </w:trPr>
        <w:tc>
          <w:tcPr>
            <w:tcW w:w="2319" w:type="dxa"/>
          </w:tcPr>
          <w:p w14:paraId="6096F7D8" w14:textId="03DFA874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140/79392/06.06.2022</w:t>
            </w:r>
          </w:p>
        </w:tc>
        <w:tc>
          <w:tcPr>
            <w:tcW w:w="1664" w:type="dxa"/>
          </w:tcPr>
          <w:p w14:paraId="1AAF0A2A" w14:textId="78CD6C3C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Manganului nr. 5</w:t>
            </w:r>
          </w:p>
        </w:tc>
        <w:tc>
          <w:tcPr>
            <w:tcW w:w="2315" w:type="dxa"/>
          </w:tcPr>
          <w:p w14:paraId="67A8118D" w14:textId="4DFBB4E5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imobil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rezidențial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înălțime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P+3E</w:t>
            </w:r>
          </w:p>
        </w:tc>
        <w:tc>
          <w:tcPr>
            <w:tcW w:w="1492" w:type="dxa"/>
            <w:gridSpan w:val="2"/>
          </w:tcPr>
          <w:p w14:paraId="35B641FD" w14:textId="69FB9BF3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200116</w:t>
            </w:r>
          </w:p>
        </w:tc>
      </w:tr>
      <w:tr w:rsidR="00C83B9C" w:rsidRPr="00906FF7" w14:paraId="3CD49D5B" w14:textId="77777777" w:rsidTr="00C83B9C">
        <w:trPr>
          <w:trHeight w:val="2066"/>
        </w:trPr>
        <w:tc>
          <w:tcPr>
            <w:tcW w:w="2319" w:type="dxa"/>
          </w:tcPr>
          <w:p w14:paraId="71B48800" w14:textId="7661F4E2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141/8046/06.06.2022</w:t>
            </w:r>
          </w:p>
        </w:tc>
        <w:tc>
          <w:tcPr>
            <w:tcW w:w="1664" w:type="dxa"/>
          </w:tcPr>
          <w:p w14:paraId="35D26834" w14:textId="1A8CA3C4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Dolhasca nr. 6</w:t>
            </w:r>
          </w:p>
        </w:tc>
        <w:tc>
          <w:tcPr>
            <w:tcW w:w="2315" w:type="dxa"/>
          </w:tcPr>
          <w:p w14:paraId="31C5A193" w14:textId="41A0494E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Împrejmuire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teren</w:t>
            </w:r>
            <w:proofErr w:type="spellEnd"/>
          </w:p>
        </w:tc>
        <w:tc>
          <w:tcPr>
            <w:tcW w:w="1492" w:type="dxa"/>
            <w:gridSpan w:val="2"/>
          </w:tcPr>
          <w:p w14:paraId="05D44E83" w14:textId="33A0E58F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213528</w:t>
            </w:r>
          </w:p>
        </w:tc>
      </w:tr>
      <w:tr w:rsidR="00C83B9C" w:rsidRPr="00906FF7" w14:paraId="1DA7DEE6" w14:textId="77777777" w:rsidTr="00C83B9C">
        <w:trPr>
          <w:trHeight w:val="2066"/>
        </w:trPr>
        <w:tc>
          <w:tcPr>
            <w:tcW w:w="2319" w:type="dxa"/>
          </w:tcPr>
          <w:p w14:paraId="579530A4" w14:textId="6322C87E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142/21262/06.06.2022</w:t>
            </w:r>
          </w:p>
        </w:tc>
        <w:tc>
          <w:tcPr>
            <w:tcW w:w="1664" w:type="dxa"/>
          </w:tcPr>
          <w:p w14:paraId="1177D7E0" w14:textId="1390929D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Metalurgiei nr. 61B, bl. 1G, et.5, ap. 64</w:t>
            </w:r>
          </w:p>
        </w:tc>
        <w:tc>
          <w:tcPr>
            <w:tcW w:w="2315" w:type="dxa"/>
          </w:tcPr>
          <w:p w14:paraId="74E3C8F9" w14:textId="1971E411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Modificări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</w:p>
        </w:tc>
        <w:tc>
          <w:tcPr>
            <w:tcW w:w="1492" w:type="dxa"/>
            <w:gridSpan w:val="2"/>
          </w:tcPr>
          <w:p w14:paraId="61A1F7AF" w14:textId="014454D5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227049-C1-U64</w:t>
            </w:r>
          </w:p>
        </w:tc>
      </w:tr>
      <w:tr w:rsidR="00C83B9C" w:rsidRPr="00906FF7" w14:paraId="1A5FA2E7" w14:textId="77777777" w:rsidTr="00C83B9C">
        <w:trPr>
          <w:trHeight w:val="2066"/>
        </w:trPr>
        <w:tc>
          <w:tcPr>
            <w:tcW w:w="2319" w:type="dxa"/>
          </w:tcPr>
          <w:p w14:paraId="63D65285" w14:textId="534870F2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143/52973/06.06.2022</w:t>
            </w:r>
          </w:p>
        </w:tc>
        <w:tc>
          <w:tcPr>
            <w:tcW w:w="1664" w:type="dxa"/>
          </w:tcPr>
          <w:p w14:paraId="3028B705" w14:textId="19E8249E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Cornetului nr. 28-30</w:t>
            </w:r>
          </w:p>
        </w:tc>
        <w:tc>
          <w:tcPr>
            <w:tcW w:w="2315" w:type="dxa"/>
          </w:tcPr>
          <w:p w14:paraId="5CC2587C" w14:textId="6241F05D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Împrejmuire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teren</w:t>
            </w:r>
            <w:proofErr w:type="spellEnd"/>
          </w:p>
        </w:tc>
        <w:tc>
          <w:tcPr>
            <w:tcW w:w="1492" w:type="dxa"/>
            <w:gridSpan w:val="2"/>
          </w:tcPr>
          <w:p w14:paraId="26C97A25" w14:textId="172D8CF7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227882</w:t>
            </w:r>
          </w:p>
        </w:tc>
      </w:tr>
      <w:tr w:rsidR="00C83B9C" w:rsidRPr="00906FF7" w14:paraId="49110B14" w14:textId="77777777" w:rsidTr="00C83B9C">
        <w:trPr>
          <w:trHeight w:val="2066"/>
        </w:trPr>
        <w:tc>
          <w:tcPr>
            <w:tcW w:w="2319" w:type="dxa"/>
          </w:tcPr>
          <w:p w14:paraId="5672446A" w14:textId="6DF39635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144/21369/06.06.2022</w:t>
            </w:r>
          </w:p>
        </w:tc>
        <w:tc>
          <w:tcPr>
            <w:tcW w:w="1664" w:type="dxa"/>
          </w:tcPr>
          <w:p w14:paraId="78B772F8" w14:textId="3180172D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Aleea Tomești nr. 2, bl. 10, sc.3, ap.42</w:t>
            </w:r>
          </w:p>
        </w:tc>
        <w:tc>
          <w:tcPr>
            <w:tcW w:w="2315" w:type="dxa"/>
          </w:tcPr>
          <w:p w14:paraId="308CBE4A" w14:textId="12704534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Intrare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legalitate</w:t>
            </w:r>
            <w:proofErr w:type="spellEnd"/>
          </w:p>
        </w:tc>
        <w:tc>
          <w:tcPr>
            <w:tcW w:w="1492" w:type="dxa"/>
            <w:gridSpan w:val="2"/>
          </w:tcPr>
          <w:p w14:paraId="226CF573" w14:textId="453F58C0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218492-C1-U23</w:t>
            </w:r>
          </w:p>
        </w:tc>
      </w:tr>
      <w:tr w:rsidR="00C83B9C" w:rsidRPr="00906FF7" w14:paraId="2F89B88B" w14:textId="77777777" w:rsidTr="00C83B9C">
        <w:trPr>
          <w:trHeight w:val="2066"/>
        </w:trPr>
        <w:tc>
          <w:tcPr>
            <w:tcW w:w="2319" w:type="dxa"/>
          </w:tcPr>
          <w:p w14:paraId="2B05D9AC" w14:textId="40B42E02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145/26524/06.06.2022</w:t>
            </w:r>
          </w:p>
        </w:tc>
        <w:tc>
          <w:tcPr>
            <w:tcW w:w="1664" w:type="dxa"/>
          </w:tcPr>
          <w:p w14:paraId="1A7C64B1" w14:textId="3CA40510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Nucetului nr. 23A</w:t>
            </w:r>
          </w:p>
        </w:tc>
        <w:tc>
          <w:tcPr>
            <w:tcW w:w="2315" w:type="dxa"/>
          </w:tcPr>
          <w:p w14:paraId="0B081E51" w14:textId="15F8FFD4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teamă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consolidare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modificări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</w:p>
        </w:tc>
        <w:tc>
          <w:tcPr>
            <w:tcW w:w="1492" w:type="dxa"/>
            <w:gridSpan w:val="2"/>
          </w:tcPr>
          <w:p w14:paraId="517FD135" w14:textId="2694F760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206348</w:t>
            </w:r>
          </w:p>
        </w:tc>
      </w:tr>
      <w:tr w:rsidR="00C83B9C" w:rsidRPr="00906FF7" w14:paraId="400D018E" w14:textId="77777777" w:rsidTr="00C83B9C">
        <w:trPr>
          <w:trHeight w:val="2066"/>
        </w:trPr>
        <w:tc>
          <w:tcPr>
            <w:tcW w:w="2319" w:type="dxa"/>
          </w:tcPr>
          <w:p w14:paraId="5CCE0384" w14:textId="426F94FC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146/21316/06.06.2022</w:t>
            </w:r>
          </w:p>
        </w:tc>
        <w:tc>
          <w:tcPr>
            <w:tcW w:w="1664" w:type="dxa"/>
          </w:tcPr>
          <w:p w14:paraId="6669BCFC" w14:textId="24E13B68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Calea Văcărești 316, bl. 3A, sc.1, et.5, ap.28</w:t>
            </w:r>
          </w:p>
        </w:tc>
        <w:tc>
          <w:tcPr>
            <w:tcW w:w="2315" w:type="dxa"/>
          </w:tcPr>
          <w:p w14:paraId="4220AD23" w14:textId="29EB0D3E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Intrare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legalitate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conform SDC 13</w:t>
            </w:r>
          </w:p>
        </w:tc>
        <w:tc>
          <w:tcPr>
            <w:tcW w:w="1492" w:type="dxa"/>
            <w:gridSpan w:val="2"/>
          </w:tcPr>
          <w:p w14:paraId="7A9EFAEB" w14:textId="4F6A435F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216384-C1-U27</w:t>
            </w:r>
          </w:p>
        </w:tc>
      </w:tr>
      <w:tr w:rsidR="00C83B9C" w:rsidRPr="00906FF7" w14:paraId="7B533DA2" w14:textId="77777777" w:rsidTr="00C83B9C">
        <w:trPr>
          <w:trHeight w:val="2066"/>
        </w:trPr>
        <w:tc>
          <w:tcPr>
            <w:tcW w:w="2319" w:type="dxa"/>
          </w:tcPr>
          <w:p w14:paraId="2898C582" w14:textId="5C57F0C0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147/7488/06.06.2022</w:t>
            </w:r>
          </w:p>
        </w:tc>
        <w:tc>
          <w:tcPr>
            <w:tcW w:w="1664" w:type="dxa"/>
          </w:tcPr>
          <w:p w14:paraId="07DDD297" w14:textId="246C4B6D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Bucșoiu nr. 3</w:t>
            </w:r>
          </w:p>
        </w:tc>
        <w:tc>
          <w:tcPr>
            <w:tcW w:w="2315" w:type="dxa"/>
          </w:tcPr>
          <w:p w14:paraId="521431A6" w14:textId="3470598C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Împrejmuire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teren</w:t>
            </w:r>
            <w:proofErr w:type="spellEnd"/>
          </w:p>
        </w:tc>
        <w:tc>
          <w:tcPr>
            <w:tcW w:w="1492" w:type="dxa"/>
            <w:gridSpan w:val="2"/>
          </w:tcPr>
          <w:p w14:paraId="6BC18D36" w14:textId="4FB7B703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229142</w:t>
            </w:r>
          </w:p>
        </w:tc>
      </w:tr>
      <w:tr w:rsidR="00C83B9C" w:rsidRPr="00906FF7" w14:paraId="165ADC53" w14:textId="77777777" w:rsidTr="00C83B9C">
        <w:trPr>
          <w:trHeight w:val="2066"/>
        </w:trPr>
        <w:tc>
          <w:tcPr>
            <w:tcW w:w="2319" w:type="dxa"/>
          </w:tcPr>
          <w:p w14:paraId="78045F5B" w14:textId="3CA2A449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148/2231/06.06.2022</w:t>
            </w:r>
          </w:p>
        </w:tc>
        <w:tc>
          <w:tcPr>
            <w:tcW w:w="1664" w:type="dxa"/>
          </w:tcPr>
          <w:p w14:paraId="5ACB1D45" w14:textId="322624DB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Păduroiu nr. 6, bl. 22A, sc. 1-2</w:t>
            </w:r>
          </w:p>
        </w:tc>
        <w:tc>
          <w:tcPr>
            <w:tcW w:w="2315" w:type="dxa"/>
          </w:tcPr>
          <w:p w14:paraId="44934B78" w14:textId="69343277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Copertină</w:t>
            </w:r>
            <w:proofErr w:type="spellEnd"/>
          </w:p>
        </w:tc>
        <w:tc>
          <w:tcPr>
            <w:tcW w:w="1492" w:type="dxa"/>
            <w:gridSpan w:val="2"/>
          </w:tcPr>
          <w:p w14:paraId="61C32477" w14:textId="0AD22BAD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217935</w:t>
            </w:r>
          </w:p>
        </w:tc>
      </w:tr>
      <w:tr w:rsidR="00C83B9C" w:rsidRPr="00906FF7" w14:paraId="12689DB0" w14:textId="77777777" w:rsidTr="00C83B9C">
        <w:trPr>
          <w:trHeight w:val="2066"/>
        </w:trPr>
        <w:tc>
          <w:tcPr>
            <w:tcW w:w="2319" w:type="dxa"/>
          </w:tcPr>
          <w:p w14:paraId="3E2012F2" w14:textId="2245D152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149/3689/06.06.2022</w:t>
            </w:r>
          </w:p>
        </w:tc>
        <w:tc>
          <w:tcPr>
            <w:tcW w:w="1664" w:type="dxa"/>
          </w:tcPr>
          <w:p w14:paraId="6F83AF2B" w14:textId="422AA7DC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Emil Racoviță nr. 3-5</w:t>
            </w:r>
          </w:p>
        </w:tc>
        <w:tc>
          <w:tcPr>
            <w:tcW w:w="2315" w:type="dxa"/>
          </w:tcPr>
          <w:p w14:paraId="2A46B3A9" w14:textId="07806840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Moidificare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traseu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pt.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eliberare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amplasament</w:t>
            </w:r>
            <w:proofErr w:type="spellEnd"/>
          </w:p>
        </w:tc>
        <w:tc>
          <w:tcPr>
            <w:tcW w:w="1492" w:type="dxa"/>
            <w:gridSpan w:val="2"/>
          </w:tcPr>
          <w:p w14:paraId="75672E50" w14:textId="3DF47A92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228992</w:t>
            </w:r>
          </w:p>
        </w:tc>
      </w:tr>
      <w:tr w:rsidR="00C83B9C" w:rsidRPr="00906FF7" w14:paraId="5B30148C" w14:textId="77777777" w:rsidTr="00C83B9C">
        <w:trPr>
          <w:trHeight w:val="2066"/>
        </w:trPr>
        <w:tc>
          <w:tcPr>
            <w:tcW w:w="2319" w:type="dxa"/>
          </w:tcPr>
          <w:p w14:paraId="2D15E04F" w14:textId="6FCF34C6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150/20246/06.06.2022</w:t>
            </w:r>
          </w:p>
        </w:tc>
        <w:tc>
          <w:tcPr>
            <w:tcW w:w="1664" w:type="dxa"/>
          </w:tcPr>
          <w:p w14:paraId="3B4B146F" w14:textId="2F1E038E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Șos. Berceni</w:t>
            </w:r>
          </w:p>
        </w:tc>
        <w:tc>
          <w:tcPr>
            <w:tcW w:w="2315" w:type="dxa"/>
          </w:tcPr>
          <w:p w14:paraId="3E3DED8A" w14:textId="65326B7E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Suplimentare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doi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hidranți</w:t>
            </w:r>
            <w:proofErr w:type="spellEnd"/>
          </w:p>
        </w:tc>
        <w:tc>
          <w:tcPr>
            <w:tcW w:w="1492" w:type="dxa"/>
            <w:gridSpan w:val="2"/>
          </w:tcPr>
          <w:p w14:paraId="68CEA8D6" w14:textId="77777777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592A8D8B" w14:textId="77777777" w:rsidTr="00C83B9C">
        <w:trPr>
          <w:trHeight w:val="2066"/>
        </w:trPr>
        <w:tc>
          <w:tcPr>
            <w:tcW w:w="2319" w:type="dxa"/>
          </w:tcPr>
          <w:p w14:paraId="5D8105B4" w14:textId="083041BF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151/77784/06.06.2022</w:t>
            </w:r>
          </w:p>
        </w:tc>
        <w:tc>
          <w:tcPr>
            <w:tcW w:w="1664" w:type="dxa"/>
          </w:tcPr>
          <w:p w14:paraId="39C4A38E" w14:textId="01C7D0AE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Băltița nr. 2, bl. 18, sc. 1</w:t>
            </w:r>
          </w:p>
        </w:tc>
        <w:tc>
          <w:tcPr>
            <w:tcW w:w="2315" w:type="dxa"/>
          </w:tcPr>
          <w:p w14:paraId="2D04552F" w14:textId="7D7131B2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Amplasare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stație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bază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telefonie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mobilă</w:t>
            </w:r>
            <w:proofErr w:type="spellEnd"/>
          </w:p>
        </w:tc>
        <w:tc>
          <w:tcPr>
            <w:tcW w:w="1492" w:type="dxa"/>
            <w:gridSpan w:val="2"/>
          </w:tcPr>
          <w:p w14:paraId="1A44B6EE" w14:textId="531682C6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216485</w:t>
            </w:r>
          </w:p>
        </w:tc>
      </w:tr>
      <w:tr w:rsidR="00C83B9C" w:rsidRPr="00906FF7" w14:paraId="6E56F298" w14:textId="77777777" w:rsidTr="00C83B9C">
        <w:trPr>
          <w:trHeight w:val="2066"/>
        </w:trPr>
        <w:tc>
          <w:tcPr>
            <w:tcW w:w="2319" w:type="dxa"/>
          </w:tcPr>
          <w:p w14:paraId="056886FC" w14:textId="2ED61D24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152/23507/06.06.2022</w:t>
            </w:r>
          </w:p>
        </w:tc>
        <w:tc>
          <w:tcPr>
            <w:tcW w:w="1664" w:type="dxa"/>
          </w:tcPr>
          <w:p w14:paraId="160F2507" w14:textId="0B0C2B83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Vatra Dornei nr. 2, bl. F5, sc.2, et.1, ap. 20</w:t>
            </w:r>
          </w:p>
        </w:tc>
        <w:tc>
          <w:tcPr>
            <w:tcW w:w="2315" w:type="dxa"/>
          </w:tcPr>
          <w:p w14:paraId="13880C96" w14:textId="11E01E99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Modificări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</w:p>
        </w:tc>
        <w:tc>
          <w:tcPr>
            <w:tcW w:w="1492" w:type="dxa"/>
            <w:gridSpan w:val="2"/>
          </w:tcPr>
          <w:p w14:paraId="6557A4B7" w14:textId="5162DFC4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218120-C1-U51</w:t>
            </w:r>
          </w:p>
        </w:tc>
      </w:tr>
      <w:tr w:rsidR="00C83B9C" w:rsidRPr="00906FF7" w14:paraId="3FBEDB06" w14:textId="77777777" w:rsidTr="00C83B9C">
        <w:trPr>
          <w:trHeight w:val="2066"/>
        </w:trPr>
        <w:tc>
          <w:tcPr>
            <w:tcW w:w="2319" w:type="dxa"/>
          </w:tcPr>
          <w:p w14:paraId="1BCFDB0A" w14:textId="66C2966A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153/65058/06.06.2022</w:t>
            </w:r>
          </w:p>
        </w:tc>
        <w:tc>
          <w:tcPr>
            <w:tcW w:w="1664" w:type="dxa"/>
          </w:tcPr>
          <w:p w14:paraId="1012C509" w14:textId="5189826A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Cap. Marin Grigore nr. 4C</w:t>
            </w:r>
          </w:p>
        </w:tc>
        <w:tc>
          <w:tcPr>
            <w:tcW w:w="2315" w:type="dxa"/>
          </w:tcPr>
          <w:p w14:paraId="797BC297" w14:textId="783B7FA8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Deființare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C1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locuințe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unifam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.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înălțime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P+1Er</w:t>
            </w:r>
          </w:p>
        </w:tc>
        <w:tc>
          <w:tcPr>
            <w:tcW w:w="1492" w:type="dxa"/>
            <w:gridSpan w:val="2"/>
          </w:tcPr>
          <w:p w14:paraId="1BE51E0F" w14:textId="707B4F48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232642</w:t>
            </w:r>
          </w:p>
        </w:tc>
      </w:tr>
      <w:tr w:rsidR="00C83B9C" w:rsidRPr="00906FF7" w14:paraId="27B47CF5" w14:textId="77777777" w:rsidTr="00C83B9C">
        <w:trPr>
          <w:trHeight w:val="2066"/>
        </w:trPr>
        <w:tc>
          <w:tcPr>
            <w:tcW w:w="2319" w:type="dxa"/>
          </w:tcPr>
          <w:p w14:paraId="7B1FABA8" w14:textId="44F3A4B4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154/79825/07.06.2022</w:t>
            </w:r>
          </w:p>
        </w:tc>
        <w:tc>
          <w:tcPr>
            <w:tcW w:w="1664" w:type="dxa"/>
          </w:tcPr>
          <w:p w14:paraId="09094F76" w14:textId="3A87211C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Poștalionului nr. 32-34</w:t>
            </w:r>
          </w:p>
        </w:tc>
        <w:tc>
          <w:tcPr>
            <w:tcW w:w="2315" w:type="dxa"/>
          </w:tcPr>
          <w:p w14:paraId="5E073D06" w14:textId="19E06E77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imobil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locuințe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D+P+4E</w:t>
            </w:r>
          </w:p>
        </w:tc>
        <w:tc>
          <w:tcPr>
            <w:tcW w:w="1492" w:type="dxa"/>
            <w:gridSpan w:val="2"/>
          </w:tcPr>
          <w:p w14:paraId="56BCE545" w14:textId="6B1ED026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234610</w:t>
            </w:r>
          </w:p>
        </w:tc>
      </w:tr>
      <w:tr w:rsidR="00C83B9C" w:rsidRPr="00906FF7" w14:paraId="51749D6A" w14:textId="77777777" w:rsidTr="00C83B9C">
        <w:trPr>
          <w:trHeight w:val="2066"/>
        </w:trPr>
        <w:tc>
          <w:tcPr>
            <w:tcW w:w="2319" w:type="dxa"/>
          </w:tcPr>
          <w:p w14:paraId="69C80FA9" w14:textId="6D37FB20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155/60313/07.06.2022</w:t>
            </w:r>
          </w:p>
        </w:tc>
        <w:tc>
          <w:tcPr>
            <w:tcW w:w="1664" w:type="dxa"/>
          </w:tcPr>
          <w:p w14:paraId="3B0DA6AE" w14:textId="0C642460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Intr. Serelor nr. 2</w:t>
            </w:r>
          </w:p>
        </w:tc>
        <w:tc>
          <w:tcPr>
            <w:tcW w:w="2315" w:type="dxa"/>
          </w:tcPr>
          <w:p w14:paraId="073F3A96" w14:textId="79070C91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C2</w:t>
            </w:r>
          </w:p>
        </w:tc>
        <w:tc>
          <w:tcPr>
            <w:tcW w:w="1492" w:type="dxa"/>
            <w:gridSpan w:val="2"/>
          </w:tcPr>
          <w:p w14:paraId="1FB72E36" w14:textId="65DF1A31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201968</w:t>
            </w:r>
          </w:p>
        </w:tc>
      </w:tr>
      <w:tr w:rsidR="00C83B9C" w:rsidRPr="00906FF7" w14:paraId="1BC60558" w14:textId="77777777" w:rsidTr="00C83B9C">
        <w:trPr>
          <w:trHeight w:val="2066"/>
        </w:trPr>
        <w:tc>
          <w:tcPr>
            <w:tcW w:w="2319" w:type="dxa"/>
          </w:tcPr>
          <w:p w14:paraId="75A3DA68" w14:textId="65F28E75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156/14935/07.06.2022</w:t>
            </w:r>
          </w:p>
        </w:tc>
        <w:tc>
          <w:tcPr>
            <w:tcW w:w="1664" w:type="dxa"/>
          </w:tcPr>
          <w:p w14:paraId="29FEAF8F" w14:textId="42F52847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Intrare Giurgiului nr. 8A</w:t>
            </w:r>
          </w:p>
        </w:tc>
        <w:tc>
          <w:tcPr>
            <w:tcW w:w="2315" w:type="dxa"/>
          </w:tcPr>
          <w:p w14:paraId="1BE0A540" w14:textId="06235BE2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Execuție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continuare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lucrări</w:t>
            </w:r>
            <w:proofErr w:type="spellEnd"/>
          </w:p>
        </w:tc>
        <w:tc>
          <w:tcPr>
            <w:tcW w:w="1492" w:type="dxa"/>
            <w:gridSpan w:val="2"/>
          </w:tcPr>
          <w:p w14:paraId="14304B50" w14:textId="0902D412" w:rsidR="00C83B9C" w:rsidRPr="00B20EB1" w:rsidRDefault="00C83B9C" w:rsidP="00391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227269</w:t>
            </w:r>
          </w:p>
        </w:tc>
      </w:tr>
      <w:tr w:rsidR="00C83B9C" w:rsidRPr="00906FF7" w14:paraId="70589B96" w14:textId="77777777" w:rsidTr="00C83B9C">
        <w:trPr>
          <w:trHeight w:val="2066"/>
        </w:trPr>
        <w:tc>
          <w:tcPr>
            <w:tcW w:w="2319" w:type="dxa"/>
          </w:tcPr>
          <w:p w14:paraId="023C5311" w14:textId="6A4EDAB5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157/69649/07.06.2022</w:t>
            </w:r>
          </w:p>
        </w:tc>
        <w:tc>
          <w:tcPr>
            <w:tcW w:w="1664" w:type="dxa"/>
          </w:tcPr>
          <w:p w14:paraId="5F4B62FB" w14:textId="4AAF44C7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Imparatul Traian 38</w:t>
            </w:r>
          </w:p>
        </w:tc>
        <w:tc>
          <w:tcPr>
            <w:tcW w:w="2315" w:type="dxa"/>
          </w:tcPr>
          <w:p w14:paraId="1302F779" w14:textId="3888B889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593/2016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238/2019</w:t>
            </w:r>
          </w:p>
        </w:tc>
        <w:tc>
          <w:tcPr>
            <w:tcW w:w="1492" w:type="dxa"/>
            <w:gridSpan w:val="2"/>
          </w:tcPr>
          <w:p w14:paraId="73DC954D" w14:textId="67964078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207584</w:t>
            </w:r>
          </w:p>
        </w:tc>
      </w:tr>
      <w:tr w:rsidR="00C83B9C" w:rsidRPr="00906FF7" w14:paraId="66D1205E" w14:textId="77777777" w:rsidTr="00C83B9C">
        <w:trPr>
          <w:trHeight w:val="2066"/>
        </w:trPr>
        <w:tc>
          <w:tcPr>
            <w:tcW w:w="2319" w:type="dxa"/>
          </w:tcPr>
          <w:p w14:paraId="4A4430F5" w14:textId="2EA61FE2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158/76469/07.06.2022</w:t>
            </w:r>
          </w:p>
        </w:tc>
        <w:tc>
          <w:tcPr>
            <w:tcW w:w="1664" w:type="dxa"/>
          </w:tcPr>
          <w:p w14:paraId="3517093C" w14:textId="6A24531A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Dr. Dealul Bradului 107-109</w:t>
            </w:r>
          </w:p>
        </w:tc>
        <w:tc>
          <w:tcPr>
            <w:tcW w:w="2315" w:type="dxa"/>
          </w:tcPr>
          <w:p w14:paraId="187A0239" w14:textId="48AA47D1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service auto</w:t>
            </w:r>
          </w:p>
        </w:tc>
        <w:tc>
          <w:tcPr>
            <w:tcW w:w="1492" w:type="dxa"/>
            <w:gridSpan w:val="2"/>
          </w:tcPr>
          <w:p w14:paraId="1BB41688" w14:textId="3A946F03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212894</w:t>
            </w:r>
          </w:p>
        </w:tc>
      </w:tr>
      <w:tr w:rsidR="00C83B9C" w:rsidRPr="00906FF7" w14:paraId="31DE9440" w14:textId="77777777" w:rsidTr="00C83B9C">
        <w:trPr>
          <w:trHeight w:val="2066"/>
        </w:trPr>
        <w:tc>
          <w:tcPr>
            <w:tcW w:w="2319" w:type="dxa"/>
          </w:tcPr>
          <w:p w14:paraId="79295635" w14:textId="0D6FFC1B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159/21454/07.06.2022</w:t>
            </w:r>
          </w:p>
        </w:tc>
        <w:tc>
          <w:tcPr>
            <w:tcW w:w="1664" w:type="dxa"/>
          </w:tcPr>
          <w:p w14:paraId="41DD35AD" w14:textId="5D24A082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Dr. Dealul Alunis 9C</w:t>
            </w:r>
          </w:p>
        </w:tc>
        <w:tc>
          <w:tcPr>
            <w:tcW w:w="2315" w:type="dxa"/>
          </w:tcPr>
          <w:p w14:paraId="4AAD4567" w14:textId="14F72400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P+1E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imprejmuire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teren</w:t>
            </w:r>
            <w:proofErr w:type="spellEnd"/>
          </w:p>
        </w:tc>
        <w:tc>
          <w:tcPr>
            <w:tcW w:w="1492" w:type="dxa"/>
            <w:gridSpan w:val="2"/>
          </w:tcPr>
          <w:p w14:paraId="744C657E" w14:textId="2F415533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212194</w:t>
            </w:r>
          </w:p>
        </w:tc>
      </w:tr>
      <w:tr w:rsidR="00C83B9C" w:rsidRPr="00906FF7" w14:paraId="48E9A5E0" w14:textId="77777777" w:rsidTr="00C83B9C">
        <w:trPr>
          <w:trHeight w:val="2066"/>
        </w:trPr>
        <w:tc>
          <w:tcPr>
            <w:tcW w:w="2319" w:type="dxa"/>
          </w:tcPr>
          <w:p w14:paraId="223D454A" w14:textId="6E9FABB3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160/31361/07.06.2022</w:t>
            </w:r>
          </w:p>
        </w:tc>
        <w:tc>
          <w:tcPr>
            <w:tcW w:w="1664" w:type="dxa"/>
          </w:tcPr>
          <w:p w14:paraId="2397DD9C" w14:textId="14B77D6B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Metalurgiei 100-118</w:t>
            </w:r>
          </w:p>
        </w:tc>
        <w:tc>
          <w:tcPr>
            <w:tcW w:w="2315" w:type="dxa"/>
          </w:tcPr>
          <w:p w14:paraId="46E71CD4" w14:textId="27F554B2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Lucrari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prevazute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avizte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CTC 25/02/08.07.2022</w:t>
            </w:r>
          </w:p>
        </w:tc>
        <w:tc>
          <w:tcPr>
            <w:tcW w:w="1492" w:type="dxa"/>
            <w:gridSpan w:val="2"/>
          </w:tcPr>
          <w:p w14:paraId="2B49CA7B" w14:textId="5353223D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208527</w:t>
            </w:r>
          </w:p>
        </w:tc>
      </w:tr>
      <w:tr w:rsidR="00C83B9C" w:rsidRPr="00906FF7" w14:paraId="2C0942F0" w14:textId="77777777" w:rsidTr="00C83B9C">
        <w:trPr>
          <w:trHeight w:val="2066"/>
        </w:trPr>
        <w:tc>
          <w:tcPr>
            <w:tcW w:w="2319" w:type="dxa"/>
          </w:tcPr>
          <w:p w14:paraId="35C905C2" w14:textId="0AAA0B55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161/9526/07.06.2022</w:t>
            </w:r>
          </w:p>
        </w:tc>
        <w:tc>
          <w:tcPr>
            <w:tcW w:w="1664" w:type="dxa"/>
          </w:tcPr>
          <w:p w14:paraId="7BEEA32A" w14:textId="3ADF43F2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Cetatea Poenari 36</w:t>
            </w:r>
          </w:p>
        </w:tc>
        <w:tc>
          <w:tcPr>
            <w:tcW w:w="2315" w:type="dxa"/>
          </w:tcPr>
          <w:p w14:paraId="647CA2B4" w14:textId="5BD9F630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Lucrari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urgenta</w:t>
            </w:r>
            <w:proofErr w:type="spellEnd"/>
          </w:p>
        </w:tc>
        <w:tc>
          <w:tcPr>
            <w:tcW w:w="1492" w:type="dxa"/>
            <w:gridSpan w:val="2"/>
          </w:tcPr>
          <w:p w14:paraId="1C7ABF4A" w14:textId="61F4D4ED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221343</w:t>
            </w:r>
          </w:p>
        </w:tc>
      </w:tr>
      <w:tr w:rsidR="00C83B9C" w:rsidRPr="00906FF7" w14:paraId="4933656D" w14:textId="77777777" w:rsidTr="00C83B9C">
        <w:trPr>
          <w:trHeight w:val="2066"/>
        </w:trPr>
        <w:tc>
          <w:tcPr>
            <w:tcW w:w="2319" w:type="dxa"/>
          </w:tcPr>
          <w:p w14:paraId="4903B2EB" w14:textId="71966568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162/11697/07.06.2022</w:t>
            </w:r>
          </w:p>
        </w:tc>
        <w:tc>
          <w:tcPr>
            <w:tcW w:w="1664" w:type="dxa"/>
          </w:tcPr>
          <w:p w14:paraId="2DF3AB54" w14:textId="06596919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Constantin Brancoveanu 11, bl. B15, ap. 33</w:t>
            </w:r>
          </w:p>
        </w:tc>
        <w:tc>
          <w:tcPr>
            <w:tcW w:w="2315" w:type="dxa"/>
          </w:tcPr>
          <w:p w14:paraId="4463B774" w14:textId="32F9D81B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ap. 33</w:t>
            </w:r>
          </w:p>
        </w:tc>
        <w:tc>
          <w:tcPr>
            <w:tcW w:w="1492" w:type="dxa"/>
            <w:gridSpan w:val="2"/>
          </w:tcPr>
          <w:p w14:paraId="4081A8BE" w14:textId="5B75BF8A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217487-C1-U41</w:t>
            </w:r>
          </w:p>
        </w:tc>
      </w:tr>
      <w:tr w:rsidR="00C83B9C" w:rsidRPr="00906FF7" w14:paraId="0FAA962E" w14:textId="77777777" w:rsidTr="00C83B9C">
        <w:trPr>
          <w:trHeight w:val="2066"/>
        </w:trPr>
        <w:tc>
          <w:tcPr>
            <w:tcW w:w="2319" w:type="dxa"/>
          </w:tcPr>
          <w:p w14:paraId="26E94D9C" w14:textId="4493749F" w:rsidR="00C83B9C" w:rsidRPr="00377EF0" w:rsidRDefault="00C83B9C" w:rsidP="00391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163/31995/08</w:t>
            </w:r>
            <w:r>
              <w:rPr>
                <w:rFonts w:ascii="Times New Roman" w:hAnsi="Times New Roman" w:cs="Times New Roman"/>
              </w:rPr>
              <w:t>.06.2022</w:t>
            </w:r>
          </w:p>
        </w:tc>
        <w:tc>
          <w:tcPr>
            <w:tcW w:w="1664" w:type="dxa"/>
          </w:tcPr>
          <w:p w14:paraId="5F5312B1" w14:textId="06621152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Postalionului 69-71</w:t>
            </w:r>
          </w:p>
        </w:tc>
        <w:tc>
          <w:tcPr>
            <w:tcW w:w="2315" w:type="dxa"/>
          </w:tcPr>
          <w:p w14:paraId="6C73899E" w14:textId="1A8A2596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electric</w:t>
            </w:r>
          </w:p>
        </w:tc>
        <w:tc>
          <w:tcPr>
            <w:tcW w:w="1492" w:type="dxa"/>
            <w:gridSpan w:val="2"/>
          </w:tcPr>
          <w:p w14:paraId="27735C59" w14:textId="47D2CC57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237411</w:t>
            </w:r>
          </w:p>
        </w:tc>
      </w:tr>
      <w:tr w:rsidR="00C83B9C" w:rsidRPr="00906FF7" w14:paraId="7634EFBF" w14:textId="77777777" w:rsidTr="00C83B9C">
        <w:trPr>
          <w:trHeight w:val="2066"/>
        </w:trPr>
        <w:tc>
          <w:tcPr>
            <w:tcW w:w="2319" w:type="dxa"/>
          </w:tcPr>
          <w:p w14:paraId="1232747C" w14:textId="547A0C0E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164/11651/08.06.2022</w:t>
            </w:r>
          </w:p>
        </w:tc>
        <w:tc>
          <w:tcPr>
            <w:tcW w:w="1664" w:type="dxa"/>
          </w:tcPr>
          <w:p w14:paraId="34AB839A" w14:textId="5454B44A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Dealul Babii 20-22-24</w:t>
            </w:r>
          </w:p>
        </w:tc>
        <w:tc>
          <w:tcPr>
            <w:tcW w:w="2315" w:type="dxa"/>
          </w:tcPr>
          <w:p w14:paraId="023D166A" w14:textId="767C6B2F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20%,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rezulta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P+5E</w:t>
            </w:r>
          </w:p>
        </w:tc>
        <w:tc>
          <w:tcPr>
            <w:tcW w:w="1492" w:type="dxa"/>
            <w:gridSpan w:val="2"/>
          </w:tcPr>
          <w:p w14:paraId="7C9188AA" w14:textId="6CC642AA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231047</w:t>
            </w:r>
          </w:p>
        </w:tc>
      </w:tr>
      <w:tr w:rsidR="00C83B9C" w:rsidRPr="00906FF7" w14:paraId="3A8159A5" w14:textId="77777777" w:rsidTr="00C83B9C">
        <w:trPr>
          <w:trHeight w:val="2066"/>
        </w:trPr>
        <w:tc>
          <w:tcPr>
            <w:tcW w:w="2319" w:type="dxa"/>
          </w:tcPr>
          <w:p w14:paraId="6B902955" w14:textId="7EC412A1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165/57551/08.06.2022</w:t>
            </w:r>
          </w:p>
        </w:tc>
        <w:tc>
          <w:tcPr>
            <w:tcW w:w="1664" w:type="dxa"/>
          </w:tcPr>
          <w:p w14:paraId="148E9CC4" w14:textId="580FF8E0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Jilavei 89</w:t>
            </w:r>
          </w:p>
        </w:tc>
        <w:tc>
          <w:tcPr>
            <w:tcW w:w="2315" w:type="dxa"/>
          </w:tcPr>
          <w:p w14:paraId="089EF221" w14:textId="7C085E4A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Continuare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lucrari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584/2017</w:t>
            </w:r>
          </w:p>
        </w:tc>
        <w:tc>
          <w:tcPr>
            <w:tcW w:w="1492" w:type="dxa"/>
            <w:gridSpan w:val="2"/>
          </w:tcPr>
          <w:p w14:paraId="54BB8F9D" w14:textId="5BB41B8C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220804</w:t>
            </w:r>
          </w:p>
        </w:tc>
      </w:tr>
      <w:tr w:rsidR="00C83B9C" w:rsidRPr="00906FF7" w14:paraId="788F2806" w14:textId="77777777" w:rsidTr="00C83B9C">
        <w:trPr>
          <w:trHeight w:val="2066"/>
        </w:trPr>
        <w:tc>
          <w:tcPr>
            <w:tcW w:w="2319" w:type="dxa"/>
          </w:tcPr>
          <w:p w14:paraId="0F380504" w14:textId="326D9780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166/61855/08.06.2022</w:t>
            </w:r>
          </w:p>
        </w:tc>
        <w:tc>
          <w:tcPr>
            <w:tcW w:w="1664" w:type="dxa"/>
          </w:tcPr>
          <w:p w14:paraId="732531DB" w14:textId="7020BB32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Olteniteti 4A, mezanin</w:t>
            </w:r>
          </w:p>
        </w:tc>
        <w:tc>
          <w:tcPr>
            <w:tcW w:w="2315" w:type="dxa"/>
          </w:tcPr>
          <w:p w14:paraId="34CDC9A9" w14:textId="5A01AF00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Intrare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legalitate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Spatii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Sportive</w:t>
            </w:r>
          </w:p>
        </w:tc>
        <w:tc>
          <w:tcPr>
            <w:tcW w:w="1492" w:type="dxa"/>
            <w:gridSpan w:val="2"/>
          </w:tcPr>
          <w:p w14:paraId="55BE1742" w14:textId="281D8F0F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201120</w:t>
            </w:r>
          </w:p>
        </w:tc>
      </w:tr>
      <w:tr w:rsidR="00C83B9C" w:rsidRPr="00906FF7" w14:paraId="6EF4BBCE" w14:textId="77777777" w:rsidTr="00C83B9C">
        <w:trPr>
          <w:trHeight w:val="2066"/>
        </w:trPr>
        <w:tc>
          <w:tcPr>
            <w:tcW w:w="2319" w:type="dxa"/>
          </w:tcPr>
          <w:p w14:paraId="46A07B61" w14:textId="4C9E7957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167/20488/08.06.2022</w:t>
            </w:r>
          </w:p>
        </w:tc>
        <w:tc>
          <w:tcPr>
            <w:tcW w:w="1664" w:type="dxa"/>
          </w:tcPr>
          <w:p w14:paraId="15AA17ED" w14:textId="21893728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Alunisului 154</w:t>
            </w:r>
          </w:p>
        </w:tc>
        <w:tc>
          <w:tcPr>
            <w:tcW w:w="2315" w:type="dxa"/>
          </w:tcPr>
          <w:p w14:paraId="6215C60C" w14:textId="347DBEB7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C1-C2,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loc.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Unifam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. P+2E,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imprejmuire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492" w:type="dxa"/>
            <w:gridSpan w:val="2"/>
          </w:tcPr>
          <w:p w14:paraId="785BA5CE" w14:textId="0E0FA07D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207432</w:t>
            </w:r>
          </w:p>
        </w:tc>
      </w:tr>
      <w:tr w:rsidR="00C83B9C" w:rsidRPr="00906FF7" w14:paraId="6D8E0C2F" w14:textId="77777777" w:rsidTr="00C83B9C">
        <w:trPr>
          <w:trHeight w:val="2066"/>
        </w:trPr>
        <w:tc>
          <w:tcPr>
            <w:tcW w:w="2319" w:type="dxa"/>
          </w:tcPr>
          <w:p w14:paraId="7719E9CB" w14:textId="2EDE93F3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168/32167/14.06.2022</w:t>
            </w:r>
          </w:p>
        </w:tc>
        <w:tc>
          <w:tcPr>
            <w:tcW w:w="1664" w:type="dxa"/>
          </w:tcPr>
          <w:p w14:paraId="382AF620" w14:textId="68E4ECD7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Pasajul Unirii – pod planseu Unirii</w:t>
            </w:r>
          </w:p>
        </w:tc>
        <w:tc>
          <w:tcPr>
            <w:tcW w:w="2315" w:type="dxa"/>
          </w:tcPr>
          <w:p w14:paraId="69000DAE" w14:textId="1C62DBA2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Regenerare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urbana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consolidare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reabilitare</w:t>
            </w:r>
            <w:proofErr w:type="spellEnd"/>
          </w:p>
        </w:tc>
        <w:tc>
          <w:tcPr>
            <w:tcW w:w="1492" w:type="dxa"/>
            <w:gridSpan w:val="2"/>
          </w:tcPr>
          <w:p w14:paraId="4219A9A6" w14:textId="51EF06E5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226207</w:t>
            </w:r>
          </w:p>
        </w:tc>
      </w:tr>
      <w:tr w:rsidR="00C83B9C" w:rsidRPr="00906FF7" w14:paraId="5A5CD7B4" w14:textId="77777777" w:rsidTr="00C83B9C">
        <w:trPr>
          <w:trHeight w:val="2066"/>
        </w:trPr>
        <w:tc>
          <w:tcPr>
            <w:tcW w:w="2319" w:type="dxa"/>
          </w:tcPr>
          <w:p w14:paraId="68A6635A" w14:textId="51C56F28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169/24564/21.06.2022</w:t>
            </w:r>
          </w:p>
        </w:tc>
        <w:tc>
          <w:tcPr>
            <w:tcW w:w="1664" w:type="dxa"/>
          </w:tcPr>
          <w:p w14:paraId="523E5B2C" w14:textId="207F2F83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Stoian Militaru 86-90</w:t>
            </w:r>
          </w:p>
        </w:tc>
        <w:tc>
          <w:tcPr>
            <w:tcW w:w="2315" w:type="dxa"/>
          </w:tcPr>
          <w:p w14:paraId="5443DA8A" w14:textId="7CA844C8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Gradinita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263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corp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</w:t>
            </w:r>
          </w:p>
        </w:tc>
        <w:tc>
          <w:tcPr>
            <w:tcW w:w="1492" w:type="dxa"/>
            <w:gridSpan w:val="2"/>
          </w:tcPr>
          <w:p w14:paraId="4A23CC2E" w14:textId="395B346A" w:rsidR="00C83B9C" w:rsidRPr="00C4542C" w:rsidRDefault="00C83B9C" w:rsidP="00C4542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009C7EAD" w14:textId="77777777" w:rsidTr="00C83B9C">
        <w:trPr>
          <w:trHeight w:val="2066"/>
        </w:trPr>
        <w:tc>
          <w:tcPr>
            <w:tcW w:w="2319" w:type="dxa"/>
          </w:tcPr>
          <w:p w14:paraId="12A36A26" w14:textId="7E37E58C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170/24565/21.06.2022</w:t>
            </w:r>
          </w:p>
        </w:tc>
        <w:tc>
          <w:tcPr>
            <w:tcW w:w="1664" w:type="dxa"/>
          </w:tcPr>
          <w:p w14:paraId="222BF2E5" w14:textId="6D6DF869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Stoian Militaru 86-90</w:t>
            </w:r>
          </w:p>
        </w:tc>
        <w:tc>
          <w:tcPr>
            <w:tcW w:w="2315" w:type="dxa"/>
          </w:tcPr>
          <w:p w14:paraId="4F676975" w14:textId="68A90B57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Gradinita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263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corp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</w:t>
            </w:r>
          </w:p>
        </w:tc>
        <w:tc>
          <w:tcPr>
            <w:tcW w:w="1492" w:type="dxa"/>
            <w:gridSpan w:val="2"/>
          </w:tcPr>
          <w:p w14:paraId="4D458F6F" w14:textId="3824FB06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</w:p>
        </w:tc>
      </w:tr>
      <w:tr w:rsidR="00C83B9C" w:rsidRPr="00906FF7" w14:paraId="0AFC8387" w14:textId="77777777" w:rsidTr="00C83B9C">
        <w:trPr>
          <w:trHeight w:val="2066"/>
        </w:trPr>
        <w:tc>
          <w:tcPr>
            <w:tcW w:w="2319" w:type="dxa"/>
          </w:tcPr>
          <w:p w14:paraId="056AAF65" w14:textId="05F1C93D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171/24562/21.06.2022</w:t>
            </w:r>
          </w:p>
        </w:tc>
        <w:tc>
          <w:tcPr>
            <w:tcW w:w="1664" w:type="dxa"/>
          </w:tcPr>
          <w:p w14:paraId="68D7602C" w14:textId="4B0ABDF8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Deacului 11</w:t>
            </w:r>
          </w:p>
        </w:tc>
        <w:tc>
          <w:tcPr>
            <w:tcW w:w="2315" w:type="dxa"/>
          </w:tcPr>
          <w:p w14:paraId="4CAE3BC1" w14:textId="2ECCE67B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Gradinita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Martisor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corp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B</w:t>
            </w:r>
          </w:p>
        </w:tc>
        <w:tc>
          <w:tcPr>
            <w:tcW w:w="1492" w:type="dxa"/>
            <w:gridSpan w:val="2"/>
          </w:tcPr>
          <w:p w14:paraId="5337491B" w14:textId="7C5BB126" w:rsidR="00C83B9C" w:rsidRPr="00BB3A39" w:rsidRDefault="00C83B9C" w:rsidP="00BB3A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501314C8" w14:textId="77777777" w:rsidTr="00C83B9C">
        <w:trPr>
          <w:trHeight w:val="2066"/>
        </w:trPr>
        <w:tc>
          <w:tcPr>
            <w:tcW w:w="2319" w:type="dxa"/>
          </w:tcPr>
          <w:p w14:paraId="1C60938F" w14:textId="134260DD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172/25403/21.06.2022</w:t>
            </w:r>
          </w:p>
        </w:tc>
        <w:tc>
          <w:tcPr>
            <w:tcW w:w="1664" w:type="dxa"/>
          </w:tcPr>
          <w:p w14:paraId="4009873A" w14:textId="3AB7AA3F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Balea 2</w:t>
            </w:r>
          </w:p>
        </w:tc>
        <w:tc>
          <w:tcPr>
            <w:tcW w:w="2315" w:type="dxa"/>
          </w:tcPr>
          <w:p w14:paraId="2CF58535" w14:textId="7E991646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unifam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.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P+2E</w:t>
            </w:r>
          </w:p>
        </w:tc>
        <w:tc>
          <w:tcPr>
            <w:tcW w:w="1492" w:type="dxa"/>
            <w:gridSpan w:val="2"/>
          </w:tcPr>
          <w:p w14:paraId="62040A7C" w14:textId="7E5EE245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213205</w:t>
            </w:r>
          </w:p>
        </w:tc>
      </w:tr>
      <w:tr w:rsidR="00C83B9C" w:rsidRPr="00906FF7" w14:paraId="27862DDA" w14:textId="77777777" w:rsidTr="00C83B9C">
        <w:trPr>
          <w:trHeight w:val="2066"/>
        </w:trPr>
        <w:tc>
          <w:tcPr>
            <w:tcW w:w="2319" w:type="dxa"/>
          </w:tcPr>
          <w:p w14:paraId="147B725C" w14:textId="23CC5D6D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173/80789/22.06.2022</w:t>
            </w:r>
          </w:p>
        </w:tc>
        <w:tc>
          <w:tcPr>
            <w:tcW w:w="1664" w:type="dxa"/>
          </w:tcPr>
          <w:p w14:paraId="5EDEE865" w14:textId="5FB278DD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Caudiamo Popescu 3</w:t>
            </w:r>
          </w:p>
        </w:tc>
        <w:tc>
          <w:tcPr>
            <w:tcW w:w="2315" w:type="dxa"/>
          </w:tcPr>
          <w:p w14:paraId="4469EB46" w14:textId="402B3776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Demolare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C1, C2, C3, C7</w:t>
            </w:r>
          </w:p>
        </w:tc>
        <w:tc>
          <w:tcPr>
            <w:tcW w:w="1492" w:type="dxa"/>
            <w:gridSpan w:val="2"/>
          </w:tcPr>
          <w:p w14:paraId="2E73B226" w14:textId="289B6A06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234003</w:t>
            </w:r>
          </w:p>
        </w:tc>
      </w:tr>
      <w:tr w:rsidR="00C83B9C" w:rsidRPr="00906FF7" w14:paraId="2325A1C7" w14:textId="77777777" w:rsidTr="00C83B9C">
        <w:trPr>
          <w:trHeight w:val="2066"/>
        </w:trPr>
        <w:tc>
          <w:tcPr>
            <w:tcW w:w="2319" w:type="dxa"/>
          </w:tcPr>
          <w:p w14:paraId="6DCF454B" w14:textId="13DCC95A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174/24596/22.06.2022</w:t>
            </w:r>
          </w:p>
        </w:tc>
        <w:tc>
          <w:tcPr>
            <w:tcW w:w="1664" w:type="dxa"/>
          </w:tcPr>
          <w:p w14:paraId="43A23F03" w14:textId="0238A6F0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Mitropolit Gricore</w:t>
            </w:r>
          </w:p>
        </w:tc>
        <w:tc>
          <w:tcPr>
            <w:tcW w:w="2315" w:type="dxa"/>
          </w:tcPr>
          <w:p w14:paraId="4E55B68F" w14:textId="12FF7352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rezultand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Sp+P+1E+M</w:t>
            </w:r>
          </w:p>
        </w:tc>
        <w:tc>
          <w:tcPr>
            <w:tcW w:w="1492" w:type="dxa"/>
            <w:gridSpan w:val="2"/>
          </w:tcPr>
          <w:p w14:paraId="49497BF7" w14:textId="3D2E1CA8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216839-C1-U1</w:t>
            </w:r>
          </w:p>
        </w:tc>
      </w:tr>
      <w:tr w:rsidR="00C83B9C" w:rsidRPr="00906FF7" w14:paraId="738E5305" w14:textId="77777777" w:rsidTr="00C83B9C">
        <w:trPr>
          <w:trHeight w:val="2066"/>
        </w:trPr>
        <w:tc>
          <w:tcPr>
            <w:tcW w:w="2319" w:type="dxa"/>
          </w:tcPr>
          <w:p w14:paraId="0C7ECE38" w14:textId="208450A5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175/20455/22.06.2022</w:t>
            </w:r>
          </w:p>
        </w:tc>
        <w:tc>
          <w:tcPr>
            <w:tcW w:w="1664" w:type="dxa"/>
          </w:tcPr>
          <w:p w14:paraId="77B9EC9E" w14:textId="1F29A01C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Cetinei 4</w:t>
            </w:r>
          </w:p>
        </w:tc>
        <w:tc>
          <w:tcPr>
            <w:tcW w:w="2315" w:type="dxa"/>
          </w:tcPr>
          <w:p w14:paraId="40ABB2A8" w14:textId="1AEAEDE2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Imprejmuire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teren</w:t>
            </w:r>
            <w:proofErr w:type="spellEnd"/>
          </w:p>
        </w:tc>
        <w:tc>
          <w:tcPr>
            <w:tcW w:w="1492" w:type="dxa"/>
            <w:gridSpan w:val="2"/>
          </w:tcPr>
          <w:p w14:paraId="15F1AD34" w14:textId="2B4054BA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211740</w:t>
            </w:r>
          </w:p>
        </w:tc>
      </w:tr>
      <w:tr w:rsidR="00C83B9C" w:rsidRPr="00906FF7" w14:paraId="5EE11557" w14:textId="77777777" w:rsidTr="00C83B9C">
        <w:trPr>
          <w:trHeight w:val="2066"/>
        </w:trPr>
        <w:tc>
          <w:tcPr>
            <w:tcW w:w="2319" w:type="dxa"/>
          </w:tcPr>
          <w:p w14:paraId="04DB4757" w14:textId="0657F1B8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176/33530/27.06.2022</w:t>
            </w:r>
          </w:p>
        </w:tc>
        <w:tc>
          <w:tcPr>
            <w:tcW w:w="1664" w:type="dxa"/>
          </w:tcPr>
          <w:p w14:paraId="6B4C9677" w14:textId="0BE1351A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Olteniteti 196</w:t>
            </w:r>
          </w:p>
        </w:tc>
        <w:tc>
          <w:tcPr>
            <w:tcW w:w="2315" w:type="dxa"/>
          </w:tcPr>
          <w:p w14:paraId="3ADD5185" w14:textId="3B611B16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lacas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cult</w:t>
            </w:r>
          </w:p>
        </w:tc>
        <w:tc>
          <w:tcPr>
            <w:tcW w:w="1492" w:type="dxa"/>
            <w:gridSpan w:val="2"/>
          </w:tcPr>
          <w:p w14:paraId="578D32C2" w14:textId="677DF4F4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218838</w:t>
            </w:r>
          </w:p>
        </w:tc>
      </w:tr>
      <w:tr w:rsidR="00C83B9C" w:rsidRPr="00906FF7" w14:paraId="6C579EEE" w14:textId="77777777" w:rsidTr="00C83B9C">
        <w:trPr>
          <w:trHeight w:val="2066"/>
        </w:trPr>
        <w:tc>
          <w:tcPr>
            <w:tcW w:w="2319" w:type="dxa"/>
          </w:tcPr>
          <w:p w14:paraId="35F74426" w14:textId="63A5A77C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177/33844/27.06.2022</w:t>
            </w:r>
          </w:p>
        </w:tc>
        <w:tc>
          <w:tcPr>
            <w:tcW w:w="1664" w:type="dxa"/>
          </w:tcPr>
          <w:p w14:paraId="69FE390C" w14:textId="0866790C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Binelui 242, casa C1, C3, C5</w:t>
            </w:r>
          </w:p>
        </w:tc>
        <w:tc>
          <w:tcPr>
            <w:tcW w:w="2315" w:type="dxa"/>
          </w:tcPr>
          <w:p w14:paraId="1057F00D" w14:textId="46264A93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Gaze</w:t>
            </w:r>
          </w:p>
        </w:tc>
        <w:tc>
          <w:tcPr>
            <w:tcW w:w="1492" w:type="dxa"/>
            <w:gridSpan w:val="2"/>
          </w:tcPr>
          <w:p w14:paraId="18A0CFFB" w14:textId="54C8F72E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237517</w:t>
            </w:r>
          </w:p>
        </w:tc>
      </w:tr>
      <w:tr w:rsidR="00C83B9C" w:rsidRPr="00906FF7" w14:paraId="2645DF54" w14:textId="77777777" w:rsidTr="00C83B9C">
        <w:trPr>
          <w:trHeight w:val="2066"/>
        </w:trPr>
        <w:tc>
          <w:tcPr>
            <w:tcW w:w="2319" w:type="dxa"/>
          </w:tcPr>
          <w:p w14:paraId="003A2AA8" w14:textId="54084A72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178/8934/27.06.2022</w:t>
            </w:r>
          </w:p>
        </w:tc>
        <w:tc>
          <w:tcPr>
            <w:tcW w:w="1664" w:type="dxa"/>
          </w:tcPr>
          <w:p w14:paraId="5283323E" w14:textId="00D7EA8C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Emil Racovita 3-5</w:t>
            </w:r>
          </w:p>
        </w:tc>
        <w:tc>
          <w:tcPr>
            <w:tcW w:w="2315" w:type="dxa"/>
          </w:tcPr>
          <w:p w14:paraId="2E058A5F" w14:textId="21B35717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+ record canal</w:t>
            </w:r>
          </w:p>
        </w:tc>
        <w:tc>
          <w:tcPr>
            <w:tcW w:w="1492" w:type="dxa"/>
            <w:gridSpan w:val="2"/>
          </w:tcPr>
          <w:p w14:paraId="259A29E4" w14:textId="37BC258E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228992</w:t>
            </w:r>
          </w:p>
        </w:tc>
      </w:tr>
      <w:tr w:rsidR="00C83B9C" w:rsidRPr="00906FF7" w14:paraId="5AE8FBBD" w14:textId="77777777" w:rsidTr="00C83B9C">
        <w:trPr>
          <w:trHeight w:val="2066"/>
        </w:trPr>
        <w:tc>
          <w:tcPr>
            <w:tcW w:w="2319" w:type="dxa"/>
          </w:tcPr>
          <w:p w14:paraId="072934A2" w14:textId="36D80AB8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179/15345/27.06.2022</w:t>
            </w:r>
          </w:p>
        </w:tc>
        <w:tc>
          <w:tcPr>
            <w:tcW w:w="1664" w:type="dxa"/>
          </w:tcPr>
          <w:p w14:paraId="52D4F182" w14:textId="79E0BFA1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Dr. Binelui 55-57</w:t>
            </w:r>
          </w:p>
        </w:tc>
        <w:tc>
          <w:tcPr>
            <w:tcW w:w="2315" w:type="dxa"/>
          </w:tcPr>
          <w:p w14:paraId="523104D6" w14:textId="4C371102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253/2021</w:t>
            </w:r>
          </w:p>
        </w:tc>
        <w:tc>
          <w:tcPr>
            <w:tcW w:w="1492" w:type="dxa"/>
            <w:gridSpan w:val="2"/>
          </w:tcPr>
          <w:p w14:paraId="3D936726" w14:textId="1E726342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235042</w:t>
            </w:r>
          </w:p>
        </w:tc>
      </w:tr>
      <w:tr w:rsidR="00C83B9C" w:rsidRPr="00906FF7" w14:paraId="566B8796" w14:textId="77777777" w:rsidTr="00C83B9C">
        <w:trPr>
          <w:trHeight w:val="2066"/>
        </w:trPr>
        <w:tc>
          <w:tcPr>
            <w:tcW w:w="2319" w:type="dxa"/>
          </w:tcPr>
          <w:p w14:paraId="26353904" w14:textId="4D2B5413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180/26387/27.06.2022</w:t>
            </w:r>
          </w:p>
        </w:tc>
        <w:tc>
          <w:tcPr>
            <w:tcW w:w="1664" w:type="dxa"/>
          </w:tcPr>
          <w:p w14:paraId="62D90274" w14:textId="2962DFA7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Emil Racovita 3-5</w:t>
            </w:r>
          </w:p>
        </w:tc>
        <w:tc>
          <w:tcPr>
            <w:tcW w:w="2315" w:type="dxa"/>
          </w:tcPr>
          <w:p w14:paraId="4322ABFA" w14:textId="00BA8B2F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Camin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record canal</w:t>
            </w:r>
          </w:p>
        </w:tc>
        <w:tc>
          <w:tcPr>
            <w:tcW w:w="1492" w:type="dxa"/>
            <w:gridSpan w:val="2"/>
          </w:tcPr>
          <w:p w14:paraId="242C66AC" w14:textId="59092734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228631</w:t>
            </w:r>
          </w:p>
        </w:tc>
      </w:tr>
      <w:tr w:rsidR="00C83B9C" w:rsidRPr="00906FF7" w14:paraId="7C558551" w14:textId="77777777" w:rsidTr="00C83B9C">
        <w:trPr>
          <w:trHeight w:val="2066"/>
        </w:trPr>
        <w:tc>
          <w:tcPr>
            <w:tcW w:w="2319" w:type="dxa"/>
          </w:tcPr>
          <w:p w14:paraId="3E316E7F" w14:textId="1460F7E4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181/20731/27.06.2022</w:t>
            </w:r>
          </w:p>
        </w:tc>
        <w:tc>
          <w:tcPr>
            <w:tcW w:w="1664" w:type="dxa"/>
          </w:tcPr>
          <w:p w14:paraId="0968DDF9" w14:textId="79F89C1F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 Postalionului 93-95</w:t>
            </w:r>
          </w:p>
        </w:tc>
        <w:tc>
          <w:tcPr>
            <w:tcW w:w="2315" w:type="dxa"/>
          </w:tcPr>
          <w:p w14:paraId="1C20C96B" w14:textId="386139A7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Alimentare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energie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electrica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imobil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+</w:t>
            </w:r>
            <w:proofErr w:type="gramStart"/>
            <w:r>
              <w:rPr>
                <w:rFonts w:ascii="Times New Roman" w:hAnsi="Times New Roman" w:cs="Times New Roman"/>
                <w:lang w:val="en-GB"/>
              </w:rPr>
              <w:t>P.T</w:t>
            </w:r>
            <w:proofErr w:type="gramEnd"/>
          </w:p>
        </w:tc>
        <w:tc>
          <w:tcPr>
            <w:tcW w:w="1492" w:type="dxa"/>
            <w:gridSpan w:val="2"/>
          </w:tcPr>
          <w:p w14:paraId="30DBD3B5" w14:textId="251D330E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228993</w:t>
            </w:r>
          </w:p>
        </w:tc>
      </w:tr>
      <w:tr w:rsidR="00C83B9C" w:rsidRPr="00906FF7" w14:paraId="65B57A29" w14:textId="77777777" w:rsidTr="00C83B9C">
        <w:trPr>
          <w:trHeight w:val="2066"/>
        </w:trPr>
        <w:tc>
          <w:tcPr>
            <w:tcW w:w="2319" w:type="dxa"/>
          </w:tcPr>
          <w:p w14:paraId="00B5BD8E" w14:textId="50315485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182/26320/27.06.2022</w:t>
            </w:r>
          </w:p>
        </w:tc>
        <w:tc>
          <w:tcPr>
            <w:tcW w:w="1664" w:type="dxa"/>
          </w:tcPr>
          <w:p w14:paraId="573592D4" w14:textId="6761E36C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Dr. Binelui nr. 7-9</w:t>
            </w:r>
          </w:p>
        </w:tc>
        <w:tc>
          <w:tcPr>
            <w:tcW w:w="2315" w:type="dxa"/>
          </w:tcPr>
          <w:p w14:paraId="0DBF160D" w14:textId="1CDB8729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Alimentare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energie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electrica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+</w:t>
            </w:r>
            <w:proofErr w:type="gramStart"/>
            <w:r>
              <w:rPr>
                <w:rFonts w:ascii="Times New Roman" w:hAnsi="Times New Roman" w:cs="Times New Roman"/>
                <w:lang w:val="en-GB"/>
              </w:rPr>
              <w:t>P.T</w:t>
            </w:r>
            <w:proofErr w:type="gramEnd"/>
          </w:p>
        </w:tc>
        <w:tc>
          <w:tcPr>
            <w:tcW w:w="1492" w:type="dxa"/>
            <w:gridSpan w:val="2"/>
          </w:tcPr>
          <w:p w14:paraId="76BDAD7D" w14:textId="784E73A7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232877</w:t>
            </w:r>
          </w:p>
        </w:tc>
      </w:tr>
      <w:tr w:rsidR="00C83B9C" w:rsidRPr="00906FF7" w14:paraId="283C41A8" w14:textId="77777777" w:rsidTr="00C83B9C">
        <w:trPr>
          <w:trHeight w:val="2066"/>
        </w:trPr>
        <w:tc>
          <w:tcPr>
            <w:tcW w:w="2319" w:type="dxa"/>
          </w:tcPr>
          <w:p w14:paraId="54A74B46" w14:textId="197F013E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183/26316/27.06.2022</w:t>
            </w:r>
          </w:p>
        </w:tc>
        <w:tc>
          <w:tcPr>
            <w:tcW w:w="1664" w:type="dxa"/>
          </w:tcPr>
          <w:p w14:paraId="30FF8E7A" w14:textId="1CD1B67A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Iarba Campului nr. 58</w:t>
            </w:r>
          </w:p>
        </w:tc>
        <w:tc>
          <w:tcPr>
            <w:tcW w:w="2315" w:type="dxa"/>
          </w:tcPr>
          <w:p w14:paraId="2A52756C" w14:textId="2EFF63EA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, record canal</w:t>
            </w:r>
          </w:p>
        </w:tc>
        <w:tc>
          <w:tcPr>
            <w:tcW w:w="1492" w:type="dxa"/>
            <w:gridSpan w:val="2"/>
          </w:tcPr>
          <w:p w14:paraId="386F7DDC" w14:textId="53CD9341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231577</w:t>
            </w:r>
          </w:p>
        </w:tc>
      </w:tr>
      <w:tr w:rsidR="00C83B9C" w:rsidRPr="00906FF7" w14:paraId="6D2A93E0" w14:textId="77777777" w:rsidTr="00C83B9C">
        <w:trPr>
          <w:trHeight w:val="2066"/>
        </w:trPr>
        <w:tc>
          <w:tcPr>
            <w:tcW w:w="2319" w:type="dxa"/>
          </w:tcPr>
          <w:p w14:paraId="303A235F" w14:textId="43A46C94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184/20690/27.06.2022</w:t>
            </w:r>
          </w:p>
        </w:tc>
        <w:tc>
          <w:tcPr>
            <w:tcW w:w="1664" w:type="dxa"/>
          </w:tcPr>
          <w:p w14:paraId="416BBB38" w14:textId="63359E40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Dealul Corbului nr. 5-11, Lot 1</w:t>
            </w:r>
          </w:p>
        </w:tc>
        <w:tc>
          <w:tcPr>
            <w:tcW w:w="2315" w:type="dxa"/>
          </w:tcPr>
          <w:p w14:paraId="03AA2100" w14:textId="25E48000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record canal</w:t>
            </w:r>
          </w:p>
        </w:tc>
        <w:tc>
          <w:tcPr>
            <w:tcW w:w="1492" w:type="dxa"/>
            <w:gridSpan w:val="2"/>
          </w:tcPr>
          <w:p w14:paraId="30C0BD4A" w14:textId="3E0162C1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231575</w:t>
            </w:r>
          </w:p>
        </w:tc>
      </w:tr>
      <w:tr w:rsidR="00C83B9C" w:rsidRPr="00906FF7" w14:paraId="138FEF6C" w14:textId="77777777" w:rsidTr="00C83B9C">
        <w:trPr>
          <w:trHeight w:val="2066"/>
        </w:trPr>
        <w:tc>
          <w:tcPr>
            <w:tcW w:w="2319" w:type="dxa"/>
          </w:tcPr>
          <w:p w14:paraId="3AACCF44" w14:textId="425C8EA4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185/20687/27.06.2022</w:t>
            </w:r>
          </w:p>
        </w:tc>
        <w:tc>
          <w:tcPr>
            <w:tcW w:w="1664" w:type="dxa"/>
          </w:tcPr>
          <w:p w14:paraId="12983095" w14:textId="7D45EF49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Dealul Cucului nr.16-30</w:t>
            </w:r>
          </w:p>
        </w:tc>
        <w:tc>
          <w:tcPr>
            <w:tcW w:w="2315" w:type="dxa"/>
          </w:tcPr>
          <w:p w14:paraId="70EBEEEC" w14:textId="14F4521F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record canal</w:t>
            </w:r>
          </w:p>
        </w:tc>
        <w:tc>
          <w:tcPr>
            <w:tcW w:w="1492" w:type="dxa"/>
            <w:gridSpan w:val="2"/>
          </w:tcPr>
          <w:p w14:paraId="2639D43D" w14:textId="2A686B88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238550</w:t>
            </w:r>
          </w:p>
        </w:tc>
      </w:tr>
      <w:tr w:rsidR="00C83B9C" w:rsidRPr="00906FF7" w14:paraId="774D2E09" w14:textId="77777777" w:rsidTr="00C83B9C">
        <w:trPr>
          <w:trHeight w:val="2066"/>
        </w:trPr>
        <w:tc>
          <w:tcPr>
            <w:tcW w:w="2319" w:type="dxa"/>
          </w:tcPr>
          <w:p w14:paraId="646913F0" w14:textId="58645A57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186/2935/27.06.2022</w:t>
            </w:r>
          </w:p>
        </w:tc>
        <w:tc>
          <w:tcPr>
            <w:tcW w:w="1664" w:type="dxa"/>
          </w:tcPr>
          <w:p w14:paraId="2E2ED28D" w14:textId="72502994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Giurgiului 230A</w:t>
            </w:r>
          </w:p>
        </w:tc>
        <w:tc>
          <w:tcPr>
            <w:tcW w:w="2315" w:type="dxa"/>
          </w:tcPr>
          <w:p w14:paraId="03F7A2AB" w14:textId="6D601B34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reconstruire</w:t>
            </w:r>
            <w:proofErr w:type="spellEnd"/>
          </w:p>
        </w:tc>
        <w:tc>
          <w:tcPr>
            <w:tcW w:w="1492" w:type="dxa"/>
            <w:gridSpan w:val="2"/>
          </w:tcPr>
          <w:p w14:paraId="4E283384" w14:textId="0DC697EE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235503</w:t>
            </w:r>
          </w:p>
        </w:tc>
      </w:tr>
      <w:tr w:rsidR="00C83B9C" w:rsidRPr="00906FF7" w14:paraId="43ECA471" w14:textId="77777777" w:rsidTr="00C83B9C">
        <w:trPr>
          <w:trHeight w:val="2066"/>
        </w:trPr>
        <w:tc>
          <w:tcPr>
            <w:tcW w:w="2319" w:type="dxa"/>
          </w:tcPr>
          <w:p w14:paraId="20A75EC1" w14:textId="77224CE0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187/16394/27.06.2022</w:t>
            </w:r>
          </w:p>
        </w:tc>
        <w:tc>
          <w:tcPr>
            <w:tcW w:w="1664" w:type="dxa"/>
          </w:tcPr>
          <w:p w14:paraId="4FEADD91" w14:textId="1BCE3A37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Martisor 54J</w:t>
            </w:r>
          </w:p>
        </w:tc>
        <w:tc>
          <w:tcPr>
            <w:tcW w:w="2315" w:type="dxa"/>
          </w:tcPr>
          <w:p w14:paraId="1FB78872" w14:textId="32860B59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unifam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.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D+P+1E</w:t>
            </w:r>
          </w:p>
        </w:tc>
        <w:tc>
          <w:tcPr>
            <w:tcW w:w="1492" w:type="dxa"/>
            <w:gridSpan w:val="2"/>
          </w:tcPr>
          <w:p w14:paraId="5EFA506F" w14:textId="5777B762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236925</w:t>
            </w:r>
          </w:p>
        </w:tc>
      </w:tr>
      <w:tr w:rsidR="00C83B9C" w:rsidRPr="00906FF7" w14:paraId="4FEF7E37" w14:textId="77777777" w:rsidTr="00C83B9C">
        <w:trPr>
          <w:trHeight w:val="2066"/>
        </w:trPr>
        <w:tc>
          <w:tcPr>
            <w:tcW w:w="2319" w:type="dxa"/>
          </w:tcPr>
          <w:p w14:paraId="0FE40A65" w14:textId="5C537087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188/8161/27.06.2022</w:t>
            </w:r>
          </w:p>
        </w:tc>
        <w:tc>
          <w:tcPr>
            <w:tcW w:w="1664" w:type="dxa"/>
          </w:tcPr>
          <w:p w14:paraId="3A6F7DF0" w14:textId="26297062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Mixandrei nr. 82</w:t>
            </w:r>
          </w:p>
        </w:tc>
        <w:tc>
          <w:tcPr>
            <w:tcW w:w="2315" w:type="dxa"/>
          </w:tcPr>
          <w:p w14:paraId="2D547F38" w14:textId="10315E6E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corp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existent,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doua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cuplate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P+2E</w:t>
            </w:r>
          </w:p>
        </w:tc>
        <w:tc>
          <w:tcPr>
            <w:tcW w:w="1492" w:type="dxa"/>
            <w:gridSpan w:val="2"/>
          </w:tcPr>
          <w:p w14:paraId="1DA14C0E" w14:textId="2AF972B8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227364</w:t>
            </w:r>
          </w:p>
        </w:tc>
      </w:tr>
      <w:tr w:rsidR="00C83B9C" w:rsidRPr="00906FF7" w14:paraId="45928CB9" w14:textId="77777777" w:rsidTr="00C83B9C">
        <w:trPr>
          <w:trHeight w:val="2066"/>
        </w:trPr>
        <w:tc>
          <w:tcPr>
            <w:tcW w:w="2319" w:type="dxa"/>
          </w:tcPr>
          <w:p w14:paraId="04662AF3" w14:textId="4197AA59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189/35943/28.06.2022</w:t>
            </w:r>
          </w:p>
        </w:tc>
        <w:tc>
          <w:tcPr>
            <w:tcW w:w="1664" w:type="dxa"/>
          </w:tcPr>
          <w:p w14:paraId="5E8A67FE" w14:textId="7627FDA2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Constantin Brancoveanu nr. 130-132, bl.34</w:t>
            </w:r>
          </w:p>
        </w:tc>
        <w:tc>
          <w:tcPr>
            <w:tcW w:w="2315" w:type="dxa"/>
          </w:tcPr>
          <w:p w14:paraId="516BB862" w14:textId="4B1B3251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2C8D58C0" w14:textId="77777777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403C8260" w14:textId="77777777" w:rsidTr="00C83B9C">
        <w:trPr>
          <w:trHeight w:val="2066"/>
        </w:trPr>
        <w:tc>
          <w:tcPr>
            <w:tcW w:w="2319" w:type="dxa"/>
          </w:tcPr>
          <w:p w14:paraId="7100AF98" w14:textId="0E94450A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190/36346/28.06.2022</w:t>
            </w:r>
          </w:p>
        </w:tc>
        <w:tc>
          <w:tcPr>
            <w:tcW w:w="1664" w:type="dxa"/>
          </w:tcPr>
          <w:p w14:paraId="425D43F1" w14:textId="04B58815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Frumusani nr. 12, bl. 100, sc. 1,2</w:t>
            </w:r>
          </w:p>
        </w:tc>
        <w:tc>
          <w:tcPr>
            <w:tcW w:w="2315" w:type="dxa"/>
          </w:tcPr>
          <w:p w14:paraId="34F51058" w14:textId="25A891F8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3880CCC5" w14:textId="77777777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05BF4B6B" w14:textId="77777777" w:rsidTr="00C83B9C">
        <w:trPr>
          <w:trHeight w:val="2066"/>
        </w:trPr>
        <w:tc>
          <w:tcPr>
            <w:tcW w:w="2319" w:type="dxa"/>
          </w:tcPr>
          <w:p w14:paraId="502A042C" w14:textId="6E39A9FA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191/36348/28.06.2022</w:t>
            </w:r>
          </w:p>
        </w:tc>
        <w:tc>
          <w:tcPr>
            <w:tcW w:w="1664" w:type="dxa"/>
          </w:tcPr>
          <w:p w14:paraId="76EEE585" w14:textId="711AFFD0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Somaila Dumitru 1, bl. 124, sc. 1,2</w:t>
            </w:r>
          </w:p>
        </w:tc>
        <w:tc>
          <w:tcPr>
            <w:tcW w:w="2315" w:type="dxa"/>
          </w:tcPr>
          <w:p w14:paraId="75671F20" w14:textId="63504808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10220FA8" w14:textId="77777777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3C1EBCE7" w14:textId="77777777" w:rsidTr="00C83B9C">
        <w:trPr>
          <w:trHeight w:val="2066"/>
        </w:trPr>
        <w:tc>
          <w:tcPr>
            <w:tcW w:w="2319" w:type="dxa"/>
          </w:tcPr>
          <w:p w14:paraId="3D279F21" w14:textId="3BB34173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192/36352/28.06.2022</w:t>
            </w:r>
          </w:p>
        </w:tc>
        <w:tc>
          <w:tcPr>
            <w:tcW w:w="1664" w:type="dxa"/>
          </w:tcPr>
          <w:p w14:paraId="34109B44" w14:textId="1AD63392" w:rsidR="00C83B9C" w:rsidRDefault="00C83B9C" w:rsidP="00391D9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Parincea nr.1, bl.14</w:t>
            </w:r>
          </w:p>
        </w:tc>
        <w:tc>
          <w:tcPr>
            <w:tcW w:w="2315" w:type="dxa"/>
          </w:tcPr>
          <w:p w14:paraId="261BDF2E" w14:textId="5B397496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164DA77A" w14:textId="77777777" w:rsidR="00C83B9C" w:rsidRDefault="00C83B9C" w:rsidP="00391D9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54D426D2" w14:textId="77777777" w:rsidTr="00C83B9C">
        <w:trPr>
          <w:trHeight w:val="2066"/>
        </w:trPr>
        <w:tc>
          <w:tcPr>
            <w:tcW w:w="2319" w:type="dxa"/>
          </w:tcPr>
          <w:p w14:paraId="3DAD7C2B" w14:textId="02C301A9" w:rsidR="00C83B9C" w:rsidRDefault="00C83B9C" w:rsidP="007002DD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193/36350/28.06.2022</w:t>
            </w:r>
          </w:p>
        </w:tc>
        <w:tc>
          <w:tcPr>
            <w:tcW w:w="1664" w:type="dxa"/>
          </w:tcPr>
          <w:p w14:paraId="438142B5" w14:textId="63C13C41" w:rsidR="00C83B9C" w:rsidRDefault="00C83B9C" w:rsidP="007002D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Oltenitei nr. 252, bl. 149, sc. A,B</w:t>
            </w:r>
          </w:p>
        </w:tc>
        <w:tc>
          <w:tcPr>
            <w:tcW w:w="2315" w:type="dxa"/>
          </w:tcPr>
          <w:p w14:paraId="10CDC2D0" w14:textId="1D92937F" w:rsidR="00C83B9C" w:rsidRDefault="00C83B9C" w:rsidP="007002DD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40B758BD" w14:textId="77777777" w:rsidR="00C83B9C" w:rsidRDefault="00C83B9C" w:rsidP="007002DD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5E6632AF" w14:textId="77777777" w:rsidTr="00C83B9C">
        <w:trPr>
          <w:trHeight w:val="2066"/>
        </w:trPr>
        <w:tc>
          <w:tcPr>
            <w:tcW w:w="2319" w:type="dxa"/>
          </w:tcPr>
          <w:p w14:paraId="3035DD89" w14:textId="5FBA13A0" w:rsidR="00C83B9C" w:rsidRDefault="00C83B9C" w:rsidP="007002DD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194/36351/28.06.2022</w:t>
            </w:r>
          </w:p>
        </w:tc>
        <w:tc>
          <w:tcPr>
            <w:tcW w:w="1664" w:type="dxa"/>
          </w:tcPr>
          <w:p w14:paraId="1D809C86" w14:textId="398FAF26" w:rsidR="00C83B9C" w:rsidRDefault="00C83B9C" w:rsidP="007002D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Serg. Ion Iriceanu nr. 4, bl. 153</w:t>
            </w:r>
          </w:p>
        </w:tc>
        <w:tc>
          <w:tcPr>
            <w:tcW w:w="2315" w:type="dxa"/>
          </w:tcPr>
          <w:p w14:paraId="587DE9EA" w14:textId="1B313FE9" w:rsidR="00C83B9C" w:rsidRDefault="00C83B9C" w:rsidP="007002DD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71838A86" w14:textId="77777777" w:rsidR="00C83B9C" w:rsidRDefault="00C83B9C" w:rsidP="007002DD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62C7D71F" w14:textId="77777777" w:rsidTr="00C83B9C">
        <w:trPr>
          <w:trHeight w:val="2066"/>
        </w:trPr>
        <w:tc>
          <w:tcPr>
            <w:tcW w:w="2319" w:type="dxa"/>
          </w:tcPr>
          <w:p w14:paraId="67AC3E92" w14:textId="1581A03A" w:rsidR="00C83B9C" w:rsidRDefault="00C83B9C" w:rsidP="007002DD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195/36347/28.06.2022</w:t>
            </w:r>
          </w:p>
        </w:tc>
        <w:tc>
          <w:tcPr>
            <w:tcW w:w="1664" w:type="dxa"/>
          </w:tcPr>
          <w:p w14:paraId="55E95868" w14:textId="1EC1F088" w:rsidR="00C83B9C" w:rsidRDefault="00C83B9C" w:rsidP="007002D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Emil Racovita nr. 20, bl. U3</w:t>
            </w:r>
          </w:p>
        </w:tc>
        <w:tc>
          <w:tcPr>
            <w:tcW w:w="2315" w:type="dxa"/>
          </w:tcPr>
          <w:p w14:paraId="0E1B7C35" w14:textId="172A7CC6" w:rsidR="00C83B9C" w:rsidRDefault="00C83B9C" w:rsidP="007002DD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4F78A7BD" w14:textId="77777777" w:rsidR="00C83B9C" w:rsidRDefault="00C83B9C" w:rsidP="007002DD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1AB92293" w14:textId="77777777" w:rsidTr="00C83B9C">
        <w:trPr>
          <w:trHeight w:val="2066"/>
        </w:trPr>
        <w:tc>
          <w:tcPr>
            <w:tcW w:w="2319" w:type="dxa"/>
          </w:tcPr>
          <w:p w14:paraId="3E8D12B7" w14:textId="0CB56DB0" w:rsidR="00C83B9C" w:rsidRDefault="00C83B9C" w:rsidP="007002DD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196/36353/28.06.2022</w:t>
            </w:r>
          </w:p>
        </w:tc>
        <w:tc>
          <w:tcPr>
            <w:tcW w:w="1664" w:type="dxa"/>
          </w:tcPr>
          <w:p w14:paraId="4513CE12" w14:textId="6C95DCA9" w:rsidR="00C83B9C" w:rsidRDefault="00C83B9C" w:rsidP="007002D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Cretestilor nr. 15, bl. A</w:t>
            </w:r>
          </w:p>
        </w:tc>
        <w:tc>
          <w:tcPr>
            <w:tcW w:w="2315" w:type="dxa"/>
          </w:tcPr>
          <w:p w14:paraId="4E1D3E89" w14:textId="540175F8" w:rsidR="00C83B9C" w:rsidRDefault="00C83B9C" w:rsidP="007002DD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52F4F71E" w14:textId="77777777" w:rsidR="00C83B9C" w:rsidRDefault="00C83B9C" w:rsidP="007002DD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68E200B9" w14:textId="77777777" w:rsidTr="00C83B9C">
        <w:trPr>
          <w:trHeight w:val="2066"/>
        </w:trPr>
        <w:tc>
          <w:tcPr>
            <w:tcW w:w="2319" w:type="dxa"/>
          </w:tcPr>
          <w:p w14:paraId="372D2449" w14:textId="018AC001" w:rsidR="00C83B9C" w:rsidRDefault="00C83B9C" w:rsidP="007002DD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197/33280/28.06.2022</w:t>
            </w:r>
          </w:p>
        </w:tc>
        <w:tc>
          <w:tcPr>
            <w:tcW w:w="1664" w:type="dxa"/>
          </w:tcPr>
          <w:p w14:paraId="59D5DDC2" w14:textId="1888F454" w:rsidR="00C83B9C" w:rsidRDefault="00C83B9C" w:rsidP="007002D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Aleea Moldovita nr. 12, bl. A8</w:t>
            </w:r>
          </w:p>
        </w:tc>
        <w:tc>
          <w:tcPr>
            <w:tcW w:w="2315" w:type="dxa"/>
          </w:tcPr>
          <w:p w14:paraId="045ABFFD" w14:textId="768F9E17" w:rsidR="00C83B9C" w:rsidRDefault="00C83B9C" w:rsidP="007002DD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2883F1DA" w14:textId="77777777" w:rsidR="00C83B9C" w:rsidRDefault="00C83B9C" w:rsidP="007002DD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22B1695D" w14:textId="77777777" w:rsidTr="00C83B9C">
        <w:trPr>
          <w:trHeight w:val="2066"/>
        </w:trPr>
        <w:tc>
          <w:tcPr>
            <w:tcW w:w="2319" w:type="dxa"/>
          </w:tcPr>
          <w:p w14:paraId="1381B773" w14:textId="076DC5AC" w:rsidR="00C83B9C" w:rsidRDefault="00C83B9C" w:rsidP="007002DD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198/33302/28.06.2022</w:t>
            </w:r>
          </w:p>
        </w:tc>
        <w:tc>
          <w:tcPr>
            <w:tcW w:w="1664" w:type="dxa"/>
          </w:tcPr>
          <w:p w14:paraId="726765E8" w14:textId="6CB08878" w:rsidR="00C83B9C" w:rsidRDefault="00C83B9C" w:rsidP="007002D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Democratiei nr. 6, bl.11, sc.2</w:t>
            </w:r>
          </w:p>
        </w:tc>
        <w:tc>
          <w:tcPr>
            <w:tcW w:w="2315" w:type="dxa"/>
          </w:tcPr>
          <w:p w14:paraId="1203F941" w14:textId="7EB0DB2D" w:rsidR="00C83B9C" w:rsidRDefault="00C83B9C" w:rsidP="007002DD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3D7DEB1C" w14:textId="77777777" w:rsidR="00C83B9C" w:rsidRDefault="00C83B9C" w:rsidP="007002DD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6762CF2A" w14:textId="77777777" w:rsidTr="00C83B9C">
        <w:trPr>
          <w:trHeight w:val="2066"/>
        </w:trPr>
        <w:tc>
          <w:tcPr>
            <w:tcW w:w="2319" w:type="dxa"/>
          </w:tcPr>
          <w:p w14:paraId="7B6C3C11" w14:textId="157D885C" w:rsidR="00C83B9C" w:rsidRDefault="00C83B9C" w:rsidP="007002DD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199/33300/28.06.2022</w:t>
            </w:r>
          </w:p>
        </w:tc>
        <w:tc>
          <w:tcPr>
            <w:tcW w:w="1664" w:type="dxa"/>
          </w:tcPr>
          <w:p w14:paraId="0249657F" w14:textId="2A3440B1" w:rsidR="00C83B9C" w:rsidRDefault="00C83B9C" w:rsidP="007002D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Democratiei nr. 6, bl.11, sc.1</w:t>
            </w:r>
          </w:p>
        </w:tc>
        <w:tc>
          <w:tcPr>
            <w:tcW w:w="2315" w:type="dxa"/>
          </w:tcPr>
          <w:p w14:paraId="7F31B0A4" w14:textId="7CD89A21" w:rsidR="00C83B9C" w:rsidRDefault="00C83B9C" w:rsidP="007002DD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30527BC4" w14:textId="77777777" w:rsidR="00C83B9C" w:rsidRDefault="00C83B9C" w:rsidP="007002DD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63CC089B" w14:textId="77777777" w:rsidTr="00C83B9C">
        <w:trPr>
          <w:trHeight w:val="2066"/>
        </w:trPr>
        <w:tc>
          <w:tcPr>
            <w:tcW w:w="2319" w:type="dxa"/>
          </w:tcPr>
          <w:p w14:paraId="53D26E0A" w14:textId="1094F5E2" w:rsidR="00C83B9C" w:rsidRDefault="00C83B9C" w:rsidP="007002DD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200/35927/28.06.2022</w:t>
            </w:r>
          </w:p>
        </w:tc>
        <w:tc>
          <w:tcPr>
            <w:tcW w:w="1664" w:type="dxa"/>
          </w:tcPr>
          <w:p w14:paraId="4AD458D6" w14:textId="47B948CA" w:rsidR="00C83B9C" w:rsidRDefault="00C83B9C" w:rsidP="007002D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Emila Racovita nr. 31, bl. EM2</w:t>
            </w:r>
          </w:p>
        </w:tc>
        <w:tc>
          <w:tcPr>
            <w:tcW w:w="2315" w:type="dxa"/>
          </w:tcPr>
          <w:p w14:paraId="55DBFC36" w14:textId="1C9DE0AC" w:rsidR="00C83B9C" w:rsidRDefault="00C83B9C" w:rsidP="007002DD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73677A4E" w14:textId="77777777" w:rsidR="00C83B9C" w:rsidRDefault="00C83B9C" w:rsidP="007002DD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720DC9FE" w14:textId="77777777" w:rsidTr="00C83B9C">
        <w:trPr>
          <w:trHeight w:val="2066"/>
        </w:trPr>
        <w:tc>
          <w:tcPr>
            <w:tcW w:w="2319" w:type="dxa"/>
          </w:tcPr>
          <w:p w14:paraId="6812343B" w14:textId="3DADEC3C" w:rsidR="00C83B9C" w:rsidRDefault="00C83B9C" w:rsidP="00393A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201/35928/28.06.2022</w:t>
            </w:r>
          </w:p>
        </w:tc>
        <w:tc>
          <w:tcPr>
            <w:tcW w:w="1664" w:type="dxa"/>
          </w:tcPr>
          <w:p w14:paraId="1D6AAF80" w14:textId="2B11720B" w:rsidR="00C83B9C" w:rsidRDefault="00C83B9C" w:rsidP="00393A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Emila Racovita nr. 31, bl. R9</w:t>
            </w:r>
          </w:p>
        </w:tc>
        <w:tc>
          <w:tcPr>
            <w:tcW w:w="2315" w:type="dxa"/>
          </w:tcPr>
          <w:p w14:paraId="20373492" w14:textId="6B30BD8B" w:rsidR="00C83B9C" w:rsidRDefault="00C83B9C" w:rsidP="00393A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00E87CF1" w14:textId="77777777" w:rsidR="00C83B9C" w:rsidRDefault="00C83B9C" w:rsidP="00393AD9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0C53ACFE" w14:textId="77777777" w:rsidTr="00C83B9C">
        <w:trPr>
          <w:trHeight w:val="2066"/>
        </w:trPr>
        <w:tc>
          <w:tcPr>
            <w:tcW w:w="2319" w:type="dxa"/>
          </w:tcPr>
          <w:p w14:paraId="59913585" w14:textId="3169A6F1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ro-RO"/>
              </w:rPr>
              <w:t>202/33328/28.06.2022</w:t>
            </w:r>
          </w:p>
        </w:tc>
        <w:tc>
          <w:tcPr>
            <w:tcW w:w="1664" w:type="dxa"/>
          </w:tcPr>
          <w:p w14:paraId="32BF251B" w14:textId="72C44228" w:rsidR="00C83B9C" w:rsidRDefault="00C83B9C" w:rsidP="007F386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Moldovita nr. 15, bl. 7</w:t>
            </w:r>
          </w:p>
        </w:tc>
        <w:tc>
          <w:tcPr>
            <w:tcW w:w="2315" w:type="dxa"/>
          </w:tcPr>
          <w:p w14:paraId="01058E80" w14:textId="47E47A2E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4D388503" w14:textId="77777777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19EC14B2" w14:textId="77777777" w:rsidTr="00C83B9C">
        <w:trPr>
          <w:trHeight w:val="2066"/>
        </w:trPr>
        <w:tc>
          <w:tcPr>
            <w:tcW w:w="2319" w:type="dxa"/>
          </w:tcPr>
          <w:p w14:paraId="5572F97D" w14:textId="48BD3E66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203/33351/</w:t>
            </w:r>
            <w:r>
              <w:rPr>
                <w:rFonts w:ascii="Times New Roman" w:hAnsi="Times New Roman" w:cs="Times New Roman"/>
                <w:lang w:val="ro-RO"/>
              </w:rPr>
              <w:t>28.06.2022</w:t>
            </w:r>
          </w:p>
        </w:tc>
        <w:tc>
          <w:tcPr>
            <w:tcW w:w="1664" w:type="dxa"/>
          </w:tcPr>
          <w:p w14:paraId="36DA2021" w14:textId="4EF9B3EF" w:rsidR="00C83B9C" w:rsidRDefault="00C83B9C" w:rsidP="007F386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Aleea Somesului Cald nr. 2A, bl. PE5</w:t>
            </w:r>
          </w:p>
        </w:tc>
        <w:tc>
          <w:tcPr>
            <w:tcW w:w="2315" w:type="dxa"/>
          </w:tcPr>
          <w:p w14:paraId="0EA8A133" w14:textId="499A9CC4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763CEA0E" w14:textId="77777777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264C4E6B" w14:textId="77777777" w:rsidTr="00C83B9C">
        <w:trPr>
          <w:trHeight w:val="2066"/>
        </w:trPr>
        <w:tc>
          <w:tcPr>
            <w:tcW w:w="2319" w:type="dxa"/>
          </w:tcPr>
          <w:p w14:paraId="28C407CA" w14:textId="30ED6C04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204/33362/</w:t>
            </w:r>
            <w:r>
              <w:rPr>
                <w:rFonts w:ascii="Times New Roman" w:hAnsi="Times New Roman" w:cs="Times New Roman"/>
                <w:lang w:val="ro-RO"/>
              </w:rPr>
              <w:t>28.06.2022</w:t>
            </w:r>
          </w:p>
        </w:tc>
        <w:tc>
          <w:tcPr>
            <w:tcW w:w="1664" w:type="dxa"/>
          </w:tcPr>
          <w:p w14:paraId="036BA668" w14:textId="6485FEBE" w:rsidR="00C83B9C" w:rsidRDefault="00C83B9C" w:rsidP="007F386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Turnu Magurele nr. 23, bl. A14</w:t>
            </w:r>
          </w:p>
        </w:tc>
        <w:tc>
          <w:tcPr>
            <w:tcW w:w="2315" w:type="dxa"/>
          </w:tcPr>
          <w:p w14:paraId="27893035" w14:textId="4B7CF6A6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550B1C5F" w14:textId="77777777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56802CA4" w14:textId="77777777" w:rsidTr="00C83B9C">
        <w:trPr>
          <w:trHeight w:val="2066"/>
        </w:trPr>
        <w:tc>
          <w:tcPr>
            <w:tcW w:w="2319" w:type="dxa"/>
          </w:tcPr>
          <w:p w14:paraId="77FD7BE6" w14:textId="49DCDFA2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205/33314/</w:t>
            </w:r>
            <w:r>
              <w:rPr>
                <w:rFonts w:ascii="Times New Roman" w:hAnsi="Times New Roman" w:cs="Times New Roman"/>
                <w:lang w:val="ro-RO"/>
              </w:rPr>
              <w:t>28.06.2022</w:t>
            </w:r>
          </w:p>
        </w:tc>
        <w:tc>
          <w:tcPr>
            <w:tcW w:w="1664" w:type="dxa"/>
          </w:tcPr>
          <w:p w14:paraId="52872568" w14:textId="3244EB45" w:rsidR="00C83B9C" w:rsidRDefault="00C83B9C" w:rsidP="007F386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Gazarului nr. 22, bl. 22</w:t>
            </w:r>
          </w:p>
        </w:tc>
        <w:tc>
          <w:tcPr>
            <w:tcW w:w="2315" w:type="dxa"/>
          </w:tcPr>
          <w:p w14:paraId="5D5CA308" w14:textId="50C8922B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45E753A1" w14:textId="77777777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61A5D7B5" w14:textId="77777777" w:rsidTr="00C83B9C">
        <w:trPr>
          <w:trHeight w:val="2066"/>
        </w:trPr>
        <w:tc>
          <w:tcPr>
            <w:tcW w:w="2319" w:type="dxa"/>
          </w:tcPr>
          <w:p w14:paraId="1351A084" w14:textId="5428460B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206/33316/28.06.2022</w:t>
            </w:r>
          </w:p>
        </w:tc>
        <w:tc>
          <w:tcPr>
            <w:tcW w:w="1664" w:type="dxa"/>
          </w:tcPr>
          <w:p w14:paraId="3D87A878" w14:textId="1CE924F3" w:rsidR="00C83B9C" w:rsidRDefault="00C83B9C" w:rsidP="007F386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Gradistea nr. 3, bl. A9</w:t>
            </w:r>
          </w:p>
        </w:tc>
        <w:tc>
          <w:tcPr>
            <w:tcW w:w="2315" w:type="dxa"/>
          </w:tcPr>
          <w:p w14:paraId="53FBC537" w14:textId="1E4BED11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7CC9B807" w14:textId="77777777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07AE5063" w14:textId="77777777" w:rsidTr="00C83B9C">
        <w:trPr>
          <w:trHeight w:val="2066"/>
        </w:trPr>
        <w:tc>
          <w:tcPr>
            <w:tcW w:w="2319" w:type="dxa"/>
          </w:tcPr>
          <w:p w14:paraId="18AEA0F9" w14:textId="73D91AE4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207/33317/28.06.2022</w:t>
            </w:r>
          </w:p>
        </w:tc>
        <w:tc>
          <w:tcPr>
            <w:tcW w:w="1664" w:type="dxa"/>
          </w:tcPr>
          <w:p w14:paraId="7E62298D" w14:textId="18CF7FA3" w:rsidR="00C83B9C" w:rsidRDefault="00C83B9C" w:rsidP="007F386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Gradistea nr. 1, bl. A10</w:t>
            </w:r>
          </w:p>
        </w:tc>
        <w:tc>
          <w:tcPr>
            <w:tcW w:w="2315" w:type="dxa"/>
          </w:tcPr>
          <w:p w14:paraId="4E5C3C66" w14:textId="61D269F5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43860659" w14:textId="77777777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5869CB18" w14:textId="77777777" w:rsidTr="00C83B9C">
        <w:trPr>
          <w:trHeight w:val="2066"/>
        </w:trPr>
        <w:tc>
          <w:tcPr>
            <w:tcW w:w="2319" w:type="dxa"/>
          </w:tcPr>
          <w:p w14:paraId="1E4FDE20" w14:textId="16C18BE4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208/35931/</w:t>
            </w:r>
            <w:r>
              <w:rPr>
                <w:rFonts w:ascii="Times New Roman" w:hAnsi="Times New Roman" w:cs="Times New Roman"/>
                <w:lang w:val="ro-RO"/>
              </w:rPr>
              <w:t xml:space="preserve"> 28.06.2022</w:t>
            </w:r>
          </w:p>
        </w:tc>
        <w:tc>
          <w:tcPr>
            <w:tcW w:w="1664" w:type="dxa"/>
          </w:tcPr>
          <w:p w14:paraId="79093129" w14:textId="19A34DF6" w:rsidR="00C83B9C" w:rsidRDefault="00C83B9C" w:rsidP="007F386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Aleea Izvorul Oltului nr. 5, bl. 28</w:t>
            </w:r>
          </w:p>
        </w:tc>
        <w:tc>
          <w:tcPr>
            <w:tcW w:w="2315" w:type="dxa"/>
          </w:tcPr>
          <w:p w14:paraId="291578C3" w14:textId="6037D277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37C695B3" w14:textId="77777777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30852DB3" w14:textId="77777777" w:rsidTr="00C83B9C">
        <w:trPr>
          <w:trHeight w:val="2066"/>
        </w:trPr>
        <w:tc>
          <w:tcPr>
            <w:tcW w:w="2319" w:type="dxa"/>
          </w:tcPr>
          <w:p w14:paraId="57C2BD36" w14:textId="0BE1065B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209/3324/</w:t>
            </w:r>
            <w:r>
              <w:rPr>
                <w:rFonts w:ascii="Times New Roman" w:hAnsi="Times New Roman" w:cs="Times New Roman"/>
                <w:lang w:val="ro-RO"/>
              </w:rPr>
              <w:t>28.06.2022</w:t>
            </w:r>
          </w:p>
        </w:tc>
        <w:tc>
          <w:tcPr>
            <w:tcW w:w="1664" w:type="dxa"/>
          </w:tcPr>
          <w:p w14:paraId="64E19476" w14:textId="0A0D36D9" w:rsidR="00C83B9C" w:rsidRDefault="00C83B9C" w:rsidP="007F386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Izvorul Rece 3, bl. S14, sc. A,B</w:t>
            </w:r>
          </w:p>
        </w:tc>
        <w:tc>
          <w:tcPr>
            <w:tcW w:w="2315" w:type="dxa"/>
          </w:tcPr>
          <w:p w14:paraId="2A491C7C" w14:textId="5891FFBD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51D697AA" w14:textId="77777777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70D3C1B4" w14:textId="77777777" w:rsidTr="00C83B9C">
        <w:trPr>
          <w:trHeight w:val="2066"/>
        </w:trPr>
        <w:tc>
          <w:tcPr>
            <w:tcW w:w="2319" w:type="dxa"/>
          </w:tcPr>
          <w:p w14:paraId="30044E7E" w14:textId="3313ED47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210/35932/</w:t>
            </w:r>
            <w:r>
              <w:rPr>
                <w:rFonts w:ascii="Times New Roman" w:hAnsi="Times New Roman" w:cs="Times New Roman"/>
                <w:lang w:val="ro-RO"/>
              </w:rPr>
              <w:t>28.06.2022</w:t>
            </w:r>
          </w:p>
        </w:tc>
        <w:tc>
          <w:tcPr>
            <w:tcW w:w="1664" w:type="dxa"/>
          </w:tcPr>
          <w:p w14:paraId="3044028E" w14:textId="5C96199B" w:rsidR="00C83B9C" w:rsidRDefault="00C83B9C" w:rsidP="007F386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Aleea Izvorul Trotusului nr. 5, bl. D15</w:t>
            </w:r>
          </w:p>
        </w:tc>
        <w:tc>
          <w:tcPr>
            <w:tcW w:w="2315" w:type="dxa"/>
          </w:tcPr>
          <w:p w14:paraId="1C21261F" w14:textId="740CCDB3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3EC042E9" w14:textId="77777777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673CDBC2" w14:textId="77777777" w:rsidTr="00C83B9C">
        <w:trPr>
          <w:trHeight w:val="2066"/>
        </w:trPr>
        <w:tc>
          <w:tcPr>
            <w:tcW w:w="2319" w:type="dxa"/>
          </w:tcPr>
          <w:p w14:paraId="34CE805E" w14:textId="563331A1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211/3326/28.06.2022</w:t>
            </w:r>
          </w:p>
        </w:tc>
        <w:tc>
          <w:tcPr>
            <w:tcW w:w="1664" w:type="dxa"/>
          </w:tcPr>
          <w:p w14:paraId="711F6040" w14:textId="28DAC8E7" w:rsidR="00C83B9C" w:rsidRDefault="00C83B9C" w:rsidP="007F386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Luica nr. 30, bl. M60</w:t>
            </w:r>
          </w:p>
        </w:tc>
        <w:tc>
          <w:tcPr>
            <w:tcW w:w="2315" w:type="dxa"/>
          </w:tcPr>
          <w:p w14:paraId="6631667A" w14:textId="2A3C3647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103548F7" w14:textId="77777777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42EE986B" w14:textId="77777777" w:rsidTr="00C83B9C">
        <w:trPr>
          <w:trHeight w:val="2066"/>
        </w:trPr>
        <w:tc>
          <w:tcPr>
            <w:tcW w:w="2319" w:type="dxa"/>
          </w:tcPr>
          <w:p w14:paraId="4AEE5D51" w14:textId="592DD82F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212/35933/28.06.2022</w:t>
            </w:r>
          </w:p>
        </w:tc>
        <w:tc>
          <w:tcPr>
            <w:tcW w:w="1664" w:type="dxa"/>
          </w:tcPr>
          <w:p w14:paraId="357EC54B" w14:textId="574513B5" w:rsidR="00C83B9C" w:rsidRDefault="00C83B9C" w:rsidP="007F386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Moldoveni nr. 1, bl. B15</w:t>
            </w:r>
          </w:p>
        </w:tc>
        <w:tc>
          <w:tcPr>
            <w:tcW w:w="2315" w:type="dxa"/>
          </w:tcPr>
          <w:p w14:paraId="15E70BB0" w14:textId="2553D40A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ro-RO"/>
              </w:rPr>
              <w:t>Sectorul 4 al Municipiului Bucuresti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5BB8284A" w14:textId="77777777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46C63B17" w14:textId="77777777" w:rsidTr="00C83B9C">
        <w:trPr>
          <w:trHeight w:val="2066"/>
        </w:trPr>
        <w:tc>
          <w:tcPr>
            <w:tcW w:w="2319" w:type="dxa"/>
          </w:tcPr>
          <w:p w14:paraId="7A99A3B8" w14:textId="053A4B5A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213/35903/28.06.2022</w:t>
            </w:r>
          </w:p>
        </w:tc>
        <w:tc>
          <w:tcPr>
            <w:tcW w:w="1664" w:type="dxa"/>
          </w:tcPr>
          <w:p w14:paraId="732AC5EC" w14:textId="2ABD0AE6" w:rsidR="00C83B9C" w:rsidRDefault="00C83B9C" w:rsidP="007F386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Almasu Mare nr. 5-7, bl. B16</w:t>
            </w:r>
          </w:p>
        </w:tc>
        <w:tc>
          <w:tcPr>
            <w:tcW w:w="2315" w:type="dxa"/>
          </w:tcPr>
          <w:p w14:paraId="236B4C63" w14:textId="53E783F9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665E328D" w14:textId="77777777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5EC0A216" w14:textId="77777777" w:rsidTr="00C83B9C">
        <w:trPr>
          <w:trHeight w:val="2066"/>
        </w:trPr>
        <w:tc>
          <w:tcPr>
            <w:tcW w:w="2319" w:type="dxa"/>
          </w:tcPr>
          <w:p w14:paraId="6E6E5437" w14:textId="44812F6D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214/35906/28.06.2022</w:t>
            </w:r>
          </w:p>
        </w:tc>
        <w:tc>
          <w:tcPr>
            <w:tcW w:w="1664" w:type="dxa"/>
          </w:tcPr>
          <w:p w14:paraId="19A1BF1D" w14:textId="09E6FB81" w:rsidR="00C83B9C" w:rsidRDefault="00C83B9C" w:rsidP="007F386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Almasu Mare nr. 4, bl. 11</w:t>
            </w:r>
          </w:p>
        </w:tc>
        <w:tc>
          <w:tcPr>
            <w:tcW w:w="2315" w:type="dxa"/>
          </w:tcPr>
          <w:p w14:paraId="05028101" w14:textId="73BED91F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4C1BBA23" w14:textId="77777777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5ED1C250" w14:textId="77777777" w:rsidTr="00C83B9C">
        <w:trPr>
          <w:trHeight w:val="2066"/>
        </w:trPr>
        <w:tc>
          <w:tcPr>
            <w:tcW w:w="2319" w:type="dxa"/>
          </w:tcPr>
          <w:p w14:paraId="66D9FE79" w14:textId="1DE4AC13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215/35909/28.06.2022</w:t>
            </w:r>
          </w:p>
        </w:tc>
        <w:tc>
          <w:tcPr>
            <w:tcW w:w="1664" w:type="dxa"/>
          </w:tcPr>
          <w:p w14:paraId="54045C65" w14:textId="00231B64" w:rsidR="00C83B9C" w:rsidRDefault="00C83B9C" w:rsidP="007F386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Almasu Mic nr. 12, bl. B18</w:t>
            </w:r>
          </w:p>
        </w:tc>
        <w:tc>
          <w:tcPr>
            <w:tcW w:w="2315" w:type="dxa"/>
          </w:tcPr>
          <w:p w14:paraId="7098A93A" w14:textId="7B9C6927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2BA11C91" w14:textId="77777777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519AD21E" w14:textId="77777777" w:rsidTr="00C83B9C">
        <w:trPr>
          <w:trHeight w:val="2066"/>
        </w:trPr>
        <w:tc>
          <w:tcPr>
            <w:tcW w:w="2319" w:type="dxa"/>
          </w:tcPr>
          <w:p w14:paraId="194018D9" w14:textId="4A981E1B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216/35913/28.06.2022</w:t>
            </w:r>
          </w:p>
        </w:tc>
        <w:tc>
          <w:tcPr>
            <w:tcW w:w="1664" w:type="dxa"/>
          </w:tcPr>
          <w:p w14:paraId="4B05EA63" w14:textId="5B7CC4C9" w:rsidR="00C83B9C" w:rsidRDefault="00C83B9C" w:rsidP="007F386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Almasu Mic nr. 10, bl. B17</w:t>
            </w:r>
          </w:p>
        </w:tc>
        <w:tc>
          <w:tcPr>
            <w:tcW w:w="2315" w:type="dxa"/>
          </w:tcPr>
          <w:p w14:paraId="6E1EE089" w14:textId="3A7AF6C7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3198E520" w14:textId="77777777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14FF0B4E" w14:textId="77777777" w:rsidTr="00C83B9C">
        <w:trPr>
          <w:trHeight w:val="2066"/>
        </w:trPr>
        <w:tc>
          <w:tcPr>
            <w:tcW w:w="2319" w:type="dxa"/>
          </w:tcPr>
          <w:p w14:paraId="4F5500C7" w14:textId="66E7DBE6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217/35917/28.06.2022</w:t>
            </w:r>
          </w:p>
        </w:tc>
        <w:tc>
          <w:tcPr>
            <w:tcW w:w="1664" w:type="dxa"/>
          </w:tcPr>
          <w:p w14:paraId="0B0BBA86" w14:textId="48E61973" w:rsidR="00C83B9C" w:rsidRDefault="00C83B9C" w:rsidP="007F386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Almasu Mic nr. 11, bl. B10</w:t>
            </w:r>
          </w:p>
        </w:tc>
        <w:tc>
          <w:tcPr>
            <w:tcW w:w="2315" w:type="dxa"/>
          </w:tcPr>
          <w:p w14:paraId="6C413893" w14:textId="51F550C8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1D244F33" w14:textId="77777777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1D0E0FF3" w14:textId="77777777" w:rsidTr="00C83B9C">
        <w:trPr>
          <w:trHeight w:val="2066"/>
        </w:trPr>
        <w:tc>
          <w:tcPr>
            <w:tcW w:w="2319" w:type="dxa"/>
          </w:tcPr>
          <w:p w14:paraId="6183EC1C" w14:textId="153DC052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218/35925/28.06.2022</w:t>
            </w:r>
          </w:p>
        </w:tc>
        <w:tc>
          <w:tcPr>
            <w:tcW w:w="1664" w:type="dxa"/>
          </w:tcPr>
          <w:p w14:paraId="1D05D700" w14:textId="58FA2ECC" w:rsidR="00C83B9C" w:rsidRDefault="00C83B9C" w:rsidP="007F386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Aleea Calinesti nr. 2, bl I4</w:t>
            </w:r>
          </w:p>
        </w:tc>
        <w:tc>
          <w:tcPr>
            <w:tcW w:w="2315" w:type="dxa"/>
          </w:tcPr>
          <w:p w14:paraId="5448885C" w14:textId="51373D56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7DA42435" w14:textId="77777777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2FBD60C3" w14:textId="77777777" w:rsidTr="00C83B9C">
        <w:trPr>
          <w:trHeight w:val="2066"/>
        </w:trPr>
        <w:tc>
          <w:tcPr>
            <w:tcW w:w="2319" w:type="dxa"/>
          </w:tcPr>
          <w:p w14:paraId="1028F935" w14:textId="536952BD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219/33289/28.06.2022</w:t>
            </w:r>
          </w:p>
        </w:tc>
        <w:tc>
          <w:tcPr>
            <w:tcW w:w="1664" w:type="dxa"/>
          </w:tcPr>
          <w:p w14:paraId="0EED17E6" w14:textId="0A3E8BB4" w:rsidR="00C83B9C" w:rsidRDefault="00C83B9C" w:rsidP="007F386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Aleea Cetatea Veche nr. 2, bl. A3 </w:t>
            </w:r>
          </w:p>
        </w:tc>
        <w:tc>
          <w:tcPr>
            <w:tcW w:w="2315" w:type="dxa"/>
          </w:tcPr>
          <w:p w14:paraId="65C4AD60" w14:textId="6AA8D41F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453C2752" w14:textId="77777777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3928727A" w14:textId="77777777" w:rsidTr="00C83B9C">
        <w:trPr>
          <w:trHeight w:val="2066"/>
        </w:trPr>
        <w:tc>
          <w:tcPr>
            <w:tcW w:w="2319" w:type="dxa"/>
          </w:tcPr>
          <w:p w14:paraId="24752B59" w14:textId="0C0F94CF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220/35920/28.06.2022</w:t>
            </w:r>
          </w:p>
        </w:tc>
        <w:tc>
          <w:tcPr>
            <w:tcW w:w="1664" w:type="dxa"/>
          </w:tcPr>
          <w:p w14:paraId="3E0CC701" w14:textId="62021C46" w:rsidR="00C83B9C" w:rsidRDefault="00C83B9C" w:rsidP="007F386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Gazarului nr. 42, bl. A3</w:t>
            </w:r>
          </w:p>
        </w:tc>
        <w:tc>
          <w:tcPr>
            <w:tcW w:w="2315" w:type="dxa"/>
          </w:tcPr>
          <w:p w14:paraId="7CAF9C56" w14:textId="570A765C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780D815B" w14:textId="77777777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1BA365FF" w14:textId="77777777" w:rsidTr="00C83B9C">
        <w:trPr>
          <w:trHeight w:val="2066"/>
        </w:trPr>
        <w:tc>
          <w:tcPr>
            <w:tcW w:w="2319" w:type="dxa"/>
          </w:tcPr>
          <w:p w14:paraId="01493C48" w14:textId="372DD013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221/35935/28.06.2022</w:t>
            </w:r>
          </w:p>
        </w:tc>
        <w:tc>
          <w:tcPr>
            <w:tcW w:w="1664" w:type="dxa"/>
          </w:tcPr>
          <w:p w14:paraId="719A4E80" w14:textId="61149952" w:rsidR="00C83B9C" w:rsidRDefault="00C83B9C" w:rsidP="007F386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Spinis nr. 4, bl.104</w:t>
            </w:r>
          </w:p>
        </w:tc>
        <w:tc>
          <w:tcPr>
            <w:tcW w:w="2315" w:type="dxa"/>
          </w:tcPr>
          <w:p w14:paraId="0A13E594" w14:textId="476B9651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385B24E6" w14:textId="77777777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50EA378C" w14:textId="77777777" w:rsidTr="00C83B9C">
        <w:trPr>
          <w:trHeight w:val="2066"/>
        </w:trPr>
        <w:tc>
          <w:tcPr>
            <w:tcW w:w="2319" w:type="dxa"/>
          </w:tcPr>
          <w:p w14:paraId="234BE04B" w14:textId="08A58101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222/33336/28.06.2022</w:t>
            </w:r>
          </w:p>
        </w:tc>
        <w:tc>
          <w:tcPr>
            <w:tcW w:w="1664" w:type="dxa"/>
          </w:tcPr>
          <w:p w14:paraId="30E85AD7" w14:textId="4E45FDE2" w:rsidR="00C83B9C" w:rsidRDefault="00C83B9C" w:rsidP="007F386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Raul Soimului nr. 9, bl.49</w:t>
            </w:r>
          </w:p>
        </w:tc>
        <w:tc>
          <w:tcPr>
            <w:tcW w:w="2315" w:type="dxa"/>
          </w:tcPr>
          <w:p w14:paraId="3DFD5A5E" w14:textId="057274AD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3B80A296" w14:textId="77777777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6E7D0395" w14:textId="77777777" w:rsidTr="00C83B9C">
        <w:trPr>
          <w:trHeight w:val="2066"/>
        </w:trPr>
        <w:tc>
          <w:tcPr>
            <w:tcW w:w="2319" w:type="dxa"/>
          </w:tcPr>
          <w:p w14:paraId="37BE5B70" w14:textId="2145329D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223/33338/28.06.2022</w:t>
            </w:r>
          </w:p>
        </w:tc>
        <w:tc>
          <w:tcPr>
            <w:tcW w:w="1664" w:type="dxa"/>
          </w:tcPr>
          <w:p w14:paraId="1CC69B20" w14:textId="0526786E" w:rsidR="00C83B9C" w:rsidRDefault="00C83B9C" w:rsidP="007F386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Resita nr. 20, bl. A19</w:t>
            </w:r>
          </w:p>
        </w:tc>
        <w:tc>
          <w:tcPr>
            <w:tcW w:w="2315" w:type="dxa"/>
          </w:tcPr>
          <w:p w14:paraId="6961ED8F" w14:textId="12F2BCC2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6CE37E9B" w14:textId="77777777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151ADB9E" w14:textId="77777777" w:rsidTr="00C83B9C">
        <w:trPr>
          <w:trHeight w:val="2066"/>
        </w:trPr>
        <w:tc>
          <w:tcPr>
            <w:tcW w:w="2319" w:type="dxa"/>
          </w:tcPr>
          <w:p w14:paraId="4801F685" w14:textId="45087EE0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224/33339/28.06.2022</w:t>
            </w:r>
          </w:p>
        </w:tc>
        <w:tc>
          <w:tcPr>
            <w:tcW w:w="1664" w:type="dxa"/>
          </w:tcPr>
          <w:p w14:paraId="0E5B3A51" w14:textId="59002548" w:rsidR="00C83B9C" w:rsidRDefault="00C83B9C" w:rsidP="007F386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Resita nr. 16, bl. D17</w:t>
            </w:r>
          </w:p>
        </w:tc>
        <w:tc>
          <w:tcPr>
            <w:tcW w:w="2315" w:type="dxa"/>
          </w:tcPr>
          <w:p w14:paraId="06664EDF" w14:textId="054022E4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1DEC80EE" w14:textId="77777777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0F021E35" w14:textId="77777777" w:rsidTr="00C83B9C">
        <w:trPr>
          <w:trHeight w:val="2066"/>
        </w:trPr>
        <w:tc>
          <w:tcPr>
            <w:tcW w:w="2319" w:type="dxa"/>
          </w:tcPr>
          <w:p w14:paraId="35F26FE5" w14:textId="349C432B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225/33341/28.06.2022</w:t>
            </w:r>
          </w:p>
        </w:tc>
        <w:tc>
          <w:tcPr>
            <w:tcW w:w="1664" w:type="dxa"/>
          </w:tcPr>
          <w:p w14:paraId="30BB817A" w14:textId="4019199E" w:rsidR="00C83B9C" w:rsidRDefault="00C83B9C" w:rsidP="007F386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Resita nr. 25, bl.51</w:t>
            </w:r>
          </w:p>
        </w:tc>
        <w:tc>
          <w:tcPr>
            <w:tcW w:w="2315" w:type="dxa"/>
          </w:tcPr>
          <w:p w14:paraId="05B57021" w14:textId="08873217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1C9B5B16" w14:textId="77777777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083F61C1" w14:textId="77777777" w:rsidTr="00C83B9C">
        <w:trPr>
          <w:trHeight w:val="2066"/>
        </w:trPr>
        <w:tc>
          <w:tcPr>
            <w:tcW w:w="2319" w:type="dxa"/>
          </w:tcPr>
          <w:p w14:paraId="6A287258" w14:textId="31E8531E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226/33342/28.06.2022</w:t>
            </w:r>
          </w:p>
        </w:tc>
        <w:tc>
          <w:tcPr>
            <w:tcW w:w="1664" w:type="dxa"/>
          </w:tcPr>
          <w:p w14:paraId="2CB788F0" w14:textId="4DEB85B7" w:rsidR="00C83B9C" w:rsidRDefault="00C83B9C" w:rsidP="007F386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Aleea Resita nr. 8, bl. A8</w:t>
            </w:r>
          </w:p>
        </w:tc>
        <w:tc>
          <w:tcPr>
            <w:tcW w:w="2315" w:type="dxa"/>
          </w:tcPr>
          <w:p w14:paraId="4E5FF291" w14:textId="459944BE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51E98FD3" w14:textId="77777777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3885C292" w14:textId="77777777" w:rsidTr="00C83B9C">
        <w:trPr>
          <w:trHeight w:val="2066"/>
        </w:trPr>
        <w:tc>
          <w:tcPr>
            <w:tcW w:w="2319" w:type="dxa"/>
          </w:tcPr>
          <w:p w14:paraId="7FB84FE7" w14:textId="471D38DA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227/33344/28.06.2022</w:t>
            </w:r>
          </w:p>
        </w:tc>
        <w:tc>
          <w:tcPr>
            <w:tcW w:w="1664" w:type="dxa"/>
          </w:tcPr>
          <w:p w14:paraId="5CDE4A73" w14:textId="6984A6BB" w:rsidR="00C83B9C" w:rsidRDefault="00C83B9C" w:rsidP="007F386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Aleea Resita nr. 5, bl. A8</w:t>
            </w:r>
          </w:p>
        </w:tc>
        <w:tc>
          <w:tcPr>
            <w:tcW w:w="2315" w:type="dxa"/>
          </w:tcPr>
          <w:p w14:paraId="2CF210B0" w14:textId="23EF0331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5D76FAF0" w14:textId="77777777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5836EE83" w14:textId="77777777" w:rsidTr="00C83B9C">
        <w:trPr>
          <w:trHeight w:val="2066"/>
        </w:trPr>
        <w:tc>
          <w:tcPr>
            <w:tcW w:w="2319" w:type="dxa"/>
          </w:tcPr>
          <w:p w14:paraId="69FA8F32" w14:textId="108FBF7C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228/35941/28.06.2022</w:t>
            </w:r>
          </w:p>
        </w:tc>
        <w:tc>
          <w:tcPr>
            <w:tcW w:w="1664" w:type="dxa"/>
          </w:tcPr>
          <w:p w14:paraId="4C545F4F" w14:textId="6FD97670" w:rsidR="00C83B9C" w:rsidRDefault="00C83B9C" w:rsidP="007F386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Almasu Mare nr. 11, bl.56</w:t>
            </w:r>
          </w:p>
        </w:tc>
        <w:tc>
          <w:tcPr>
            <w:tcW w:w="2315" w:type="dxa"/>
          </w:tcPr>
          <w:p w14:paraId="36AC4608" w14:textId="6FE021F2" w:rsidR="00C83B9C" w:rsidRPr="001E3D0D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0A076193" w14:textId="77777777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0FE2A56B" w14:textId="77777777" w:rsidTr="00C83B9C">
        <w:trPr>
          <w:trHeight w:val="2066"/>
        </w:trPr>
        <w:tc>
          <w:tcPr>
            <w:tcW w:w="2319" w:type="dxa"/>
          </w:tcPr>
          <w:p w14:paraId="6D5B39E9" w14:textId="3EB16D2F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229/35944/28.06.2022</w:t>
            </w:r>
          </w:p>
        </w:tc>
        <w:tc>
          <w:tcPr>
            <w:tcW w:w="1664" w:type="dxa"/>
          </w:tcPr>
          <w:p w14:paraId="5FC98279" w14:textId="22B3C0F6" w:rsidR="00C83B9C" w:rsidRDefault="00C83B9C" w:rsidP="007F386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Straja nr. 2, bl. 30</w:t>
            </w:r>
          </w:p>
        </w:tc>
        <w:tc>
          <w:tcPr>
            <w:tcW w:w="2315" w:type="dxa"/>
          </w:tcPr>
          <w:p w14:paraId="0A3DFDFD" w14:textId="253CFD97" w:rsidR="00C83B9C" w:rsidRPr="001E3D0D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07457D40" w14:textId="77777777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4AA03E5F" w14:textId="77777777" w:rsidTr="00C83B9C">
        <w:trPr>
          <w:trHeight w:val="2066"/>
        </w:trPr>
        <w:tc>
          <w:tcPr>
            <w:tcW w:w="2319" w:type="dxa"/>
          </w:tcPr>
          <w:p w14:paraId="2E2457E9" w14:textId="38E4FC4F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230/32607/28.06.2022</w:t>
            </w:r>
          </w:p>
        </w:tc>
        <w:tc>
          <w:tcPr>
            <w:tcW w:w="1664" w:type="dxa"/>
          </w:tcPr>
          <w:p w14:paraId="434D4D80" w14:textId="2946AB97" w:rsidR="00C83B9C" w:rsidRDefault="00C83B9C" w:rsidP="007F386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Berceni nr. 104D</w:t>
            </w:r>
          </w:p>
        </w:tc>
        <w:tc>
          <w:tcPr>
            <w:tcW w:w="2315" w:type="dxa"/>
          </w:tcPr>
          <w:p w14:paraId="1493CB7A" w14:textId="77777777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92" w:type="dxa"/>
            <w:gridSpan w:val="2"/>
          </w:tcPr>
          <w:p w14:paraId="04F1C85D" w14:textId="7DE1F843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202363</w:t>
            </w:r>
          </w:p>
        </w:tc>
      </w:tr>
      <w:tr w:rsidR="00C83B9C" w:rsidRPr="00906FF7" w14:paraId="45C52A64" w14:textId="77777777" w:rsidTr="00C83B9C">
        <w:trPr>
          <w:trHeight w:val="2066"/>
        </w:trPr>
        <w:tc>
          <w:tcPr>
            <w:tcW w:w="2319" w:type="dxa"/>
          </w:tcPr>
          <w:p w14:paraId="1DBB853F" w14:textId="2EF3B7A3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231/35946/28.06.2022</w:t>
            </w:r>
          </w:p>
        </w:tc>
        <w:tc>
          <w:tcPr>
            <w:tcW w:w="1664" w:type="dxa"/>
          </w:tcPr>
          <w:p w14:paraId="3DF38E17" w14:textId="27431C63" w:rsidR="00C83B9C" w:rsidRDefault="00C83B9C" w:rsidP="007F386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Aleea Tebea nr. 10, bl. D13</w:t>
            </w:r>
          </w:p>
        </w:tc>
        <w:tc>
          <w:tcPr>
            <w:tcW w:w="2315" w:type="dxa"/>
          </w:tcPr>
          <w:p w14:paraId="3FC8DBD0" w14:textId="5E92CAFD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17A59155" w14:textId="77777777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34CFBF14" w14:textId="77777777" w:rsidTr="00C83B9C">
        <w:trPr>
          <w:trHeight w:val="2066"/>
        </w:trPr>
        <w:tc>
          <w:tcPr>
            <w:tcW w:w="2319" w:type="dxa"/>
          </w:tcPr>
          <w:p w14:paraId="104E7103" w14:textId="07ABBC53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232/35947/28.06.2022</w:t>
            </w:r>
          </w:p>
        </w:tc>
        <w:tc>
          <w:tcPr>
            <w:tcW w:w="1664" w:type="dxa"/>
          </w:tcPr>
          <w:p w14:paraId="2C523391" w14:textId="7327F27A" w:rsidR="00C83B9C" w:rsidRDefault="00C83B9C" w:rsidP="007F386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Resita nr. 4, bl.P4</w:t>
            </w:r>
          </w:p>
        </w:tc>
        <w:tc>
          <w:tcPr>
            <w:tcW w:w="2315" w:type="dxa"/>
          </w:tcPr>
          <w:p w14:paraId="20A016B9" w14:textId="408228D2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3894856F" w14:textId="77777777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2FB18A8A" w14:textId="77777777" w:rsidTr="00C83B9C">
        <w:trPr>
          <w:trHeight w:val="2066"/>
        </w:trPr>
        <w:tc>
          <w:tcPr>
            <w:tcW w:w="2319" w:type="dxa"/>
          </w:tcPr>
          <w:p w14:paraId="5665144F" w14:textId="39DBF07A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233/3375/28.06.2022</w:t>
            </w:r>
          </w:p>
        </w:tc>
        <w:tc>
          <w:tcPr>
            <w:tcW w:w="1664" w:type="dxa"/>
          </w:tcPr>
          <w:p w14:paraId="7EC8FA4E" w14:textId="27401BAB" w:rsidR="00C83B9C" w:rsidRDefault="00C83B9C" w:rsidP="007F386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Izvorul Crisului nr.7, bl. A5</w:t>
            </w:r>
          </w:p>
        </w:tc>
        <w:tc>
          <w:tcPr>
            <w:tcW w:w="2315" w:type="dxa"/>
          </w:tcPr>
          <w:p w14:paraId="0E4A48E2" w14:textId="2569E625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52DAD1DA" w14:textId="77777777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77BFE844" w14:textId="77777777" w:rsidTr="00C83B9C">
        <w:trPr>
          <w:trHeight w:val="2066"/>
        </w:trPr>
        <w:tc>
          <w:tcPr>
            <w:tcW w:w="2319" w:type="dxa"/>
          </w:tcPr>
          <w:p w14:paraId="22FCEDA2" w14:textId="3BD38893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234/33378/28.06.2022</w:t>
            </w:r>
          </w:p>
        </w:tc>
        <w:tc>
          <w:tcPr>
            <w:tcW w:w="1664" w:type="dxa"/>
          </w:tcPr>
          <w:p w14:paraId="5C3530FF" w14:textId="19D6DC8B" w:rsidR="00C83B9C" w:rsidRDefault="00C83B9C" w:rsidP="007F386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Huedin nr. 12, bl. D20</w:t>
            </w:r>
          </w:p>
        </w:tc>
        <w:tc>
          <w:tcPr>
            <w:tcW w:w="2315" w:type="dxa"/>
          </w:tcPr>
          <w:p w14:paraId="0F5D8A88" w14:textId="6AAED0A9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12984C9D" w14:textId="77777777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03C9B1F5" w14:textId="77777777" w:rsidTr="00C83B9C">
        <w:trPr>
          <w:trHeight w:val="2066"/>
        </w:trPr>
        <w:tc>
          <w:tcPr>
            <w:tcW w:w="2319" w:type="dxa"/>
          </w:tcPr>
          <w:p w14:paraId="0ABF2704" w14:textId="5D8C3D74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235/33393/28.06.2022</w:t>
            </w:r>
          </w:p>
        </w:tc>
        <w:tc>
          <w:tcPr>
            <w:tcW w:w="1664" w:type="dxa"/>
          </w:tcPr>
          <w:p w14:paraId="62488CD5" w14:textId="6379856F" w:rsidR="00C83B9C" w:rsidRDefault="00C83B9C" w:rsidP="007F386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Aleea Izvorul Oltului nr. 1, bl.62 bis</w:t>
            </w:r>
          </w:p>
        </w:tc>
        <w:tc>
          <w:tcPr>
            <w:tcW w:w="2315" w:type="dxa"/>
          </w:tcPr>
          <w:p w14:paraId="5094D43C" w14:textId="4F87DE93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789EEBD1" w14:textId="77777777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6AF93903" w14:textId="77777777" w:rsidTr="00C83B9C">
        <w:trPr>
          <w:trHeight w:val="2066"/>
        </w:trPr>
        <w:tc>
          <w:tcPr>
            <w:tcW w:w="2319" w:type="dxa"/>
          </w:tcPr>
          <w:p w14:paraId="1DDE8C77" w14:textId="7F6BC019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236/33395/28.06.2022</w:t>
            </w:r>
          </w:p>
        </w:tc>
        <w:tc>
          <w:tcPr>
            <w:tcW w:w="1664" w:type="dxa"/>
          </w:tcPr>
          <w:p w14:paraId="7DBF612E" w14:textId="13B1F348" w:rsidR="00C83B9C" w:rsidRDefault="00C83B9C" w:rsidP="007F386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Straja nr. 13, bl.66</w:t>
            </w:r>
          </w:p>
        </w:tc>
        <w:tc>
          <w:tcPr>
            <w:tcW w:w="2315" w:type="dxa"/>
          </w:tcPr>
          <w:p w14:paraId="4B91CF33" w14:textId="2A729EEC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33C6C17A" w14:textId="77777777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5700FBDE" w14:textId="77777777" w:rsidTr="00C83B9C">
        <w:trPr>
          <w:trHeight w:val="2066"/>
        </w:trPr>
        <w:tc>
          <w:tcPr>
            <w:tcW w:w="2319" w:type="dxa"/>
          </w:tcPr>
          <w:p w14:paraId="22B5B0D4" w14:textId="4925DA8A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237/33404/28.06.2022</w:t>
            </w:r>
          </w:p>
        </w:tc>
        <w:tc>
          <w:tcPr>
            <w:tcW w:w="1664" w:type="dxa"/>
          </w:tcPr>
          <w:p w14:paraId="2F4D8664" w14:textId="2B23E33D" w:rsidR="00C83B9C" w:rsidRDefault="00C83B9C" w:rsidP="007F386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Raul Soimusului nr. 4, bl. 47</w:t>
            </w:r>
          </w:p>
        </w:tc>
        <w:tc>
          <w:tcPr>
            <w:tcW w:w="2315" w:type="dxa"/>
          </w:tcPr>
          <w:p w14:paraId="6B81A82D" w14:textId="0A477E55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681DB6F6" w14:textId="77777777" w:rsidR="00C83B9C" w:rsidRDefault="00C83B9C" w:rsidP="007F386F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0129F5D3" w14:textId="77777777" w:rsidTr="00C83B9C">
        <w:trPr>
          <w:trHeight w:val="2066"/>
        </w:trPr>
        <w:tc>
          <w:tcPr>
            <w:tcW w:w="2319" w:type="dxa"/>
          </w:tcPr>
          <w:p w14:paraId="328AEC63" w14:textId="021EA475" w:rsidR="00C83B9C" w:rsidRDefault="00C83B9C" w:rsidP="008B795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238/33410/28.06.2022</w:t>
            </w:r>
          </w:p>
        </w:tc>
        <w:tc>
          <w:tcPr>
            <w:tcW w:w="1664" w:type="dxa"/>
          </w:tcPr>
          <w:p w14:paraId="169B56AD" w14:textId="71FB08B0" w:rsidR="00C83B9C" w:rsidRDefault="00C83B9C" w:rsidP="008B795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Uioara nr. 14, bl. 33</w:t>
            </w:r>
          </w:p>
        </w:tc>
        <w:tc>
          <w:tcPr>
            <w:tcW w:w="2315" w:type="dxa"/>
          </w:tcPr>
          <w:p w14:paraId="4F94A273" w14:textId="47AE0866" w:rsidR="00C83B9C" w:rsidRPr="001E3D0D" w:rsidRDefault="00C83B9C" w:rsidP="008B795F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1428ED72" w14:textId="77777777" w:rsidR="00C83B9C" w:rsidRDefault="00C83B9C" w:rsidP="008B795F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1E747AC4" w14:textId="77777777" w:rsidTr="00C83B9C">
        <w:trPr>
          <w:trHeight w:val="2066"/>
        </w:trPr>
        <w:tc>
          <w:tcPr>
            <w:tcW w:w="2319" w:type="dxa"/>
          </w:tcPr>
          <w:p w14:paraId="3812EF9F" w14:textId="34ADE675" w:rsidR="00C83B9C" w:rsidRDefault="00C83B9C" w:rsidP="008B795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239/33412/28.06.2022</w:t>
            </w:r>
          </w:p>
        </w:tc>
        <w:tc>
          <w:tcPr>
            <w:tcW w:w="1664" w:type="dxa"/>
          </w:tcPr>
          <w:p w14:paraId="497F761C" w14:textId="77012E15" w:rsidR="00C83B9C" w:rsidRDefault="00C83B9C" w:rsidP="008B795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Aleea Huedin nr. 7, bl. 2</w:t>
            </w:r>
          </w:p>
        </w:tc>
        <w:tc>
          <w:tcPr>
            <w:tcW w:w="2315" w:type="dxa"/>
          </w:tcPr>
          <w:p w14:paraId="53464F18" w14:textId="34D6A836" w:rsidR="00C83B9C" w:rsidRPr="001E3D0D" w:rsidRDefault="00C83B9C" w:rsidP="008B795F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4B553238" w14:textId="77777777" w:rsidR="00C83B9C" w:rsidRDefault="00C83B9C" w:rsidP="008B795F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2091EA77" w14:textId="77777777" w:rsidTr="00C83B9C">
        <w:trPr>
          <w:trHeight w:val="2066"/>
        </w:trPr>
        <w:tc>
          <w:tcPr>
            <w:tcW w:w="2319" w:type="dxa"/>
          </w:tcPr>
          <w:p w14:paraId="6E7F3A1E" w14:textId="59C648D9" w:rsidR="00C83B9C" w:rsidRDefault="00C83B9C" w:rsidP="008B795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240/33534/28.06.2022</w:t>
            </w:r>
          </w:p>
        </w:tc>
        <w:tc>
          <w:tcPr>
            <w:tcW w:w="1664" w:type="dxa"/>
          </w:tcPr>
          <w:p w14:paraId="21E59214" w14:textId="7D31527E" w:rsidR="00C83B9C" w:rsidRDefault="00C83B9C" w:rsidP="008B795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Aleea Ucea nr. 3, bl. P10</w:t>
            </w:r>
          </w:p>
        </w:tc>
        <w:tc>
          <w:tcPr>
            <w:tcW w:w="2315" w:type="dxa"/>
          </w:tcPr>
          <w:p w14:paraId="4D2D0CDE" w14:textId="5C64E31E" w:rsidR="00C83B9C" w:rsidRDefault="00C83B9C" w:rsidP="008B795F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545373E5" w14:textId="77777777" w:rsidR="00C83B9C" w:rsidRDefault="00C83B9C" w:rsidP="008B795F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7D361BC5" w14:textId="77777777" w:rsidTr="00C83B9C">
        <w:trPr>
          <w:trHeight w:val="2066"/>
        </w:trPr>
        <w:tc>
          <w:tcPr>
            <w:tcW w:w="2319" w:type="dxa"/>
          </w:tcPr>
          <w:p w14:paraId="0DA8DB59" w14:textId="04C24653" w:rsidR="00C83B9C" w:rsidRDefault="00C83B9C" w:rsidP="008B795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241/33535/28.06.2022</w:t>
            </w:r>
          </w:p>
        </w:tc>
        <w:tc>
          <w:tcPr>
            <w:tcW w:w="1664" w:type="dxa"/>
          </w:tcPr>
          <w:p w14:paraId="21F39690" w14:textId="72D0AF6E" w:rsidR="00C83B9C" w:rsidRDefault="00C83B9C" w:rsidP="008B795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Aleea Ucea nr.7. bl. P8</w:t>
            </w:r>
          </w:p>
        </w:tc>
        <w:tc>
          <w:tcPr>
            <w:tcW w:w="2315" w:type="dxa"/>
          </w:tcPr>
          <w:p w14:paraId="7718F1AE" w14:textId="536C7528" w:rsidR="00C83B9C" w:rsidRPr="001E3D0D" w:rsidRDefault="00C83B9C" w:rsidP="008B795F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12FC8990" w14:textId="77777777" w:rsidR="00C83B9C" w:rsidRDefault="00C83B9C" w:rsidP="008B795F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6FB62AF3" w14:textId="77777777" w:rsidTr="00C83B9C">
        <w:trPr>
          <w:trHeight w:val="2066"/>
        </w:trPr>
        <w:tc>
          <w:tcPr>
            <w:tcW w:w="2319" w:type="dxa"/>
          </w:tcPr>
          <w:p w14:paraId="22E8359B" w14:textId="67303C05" w:rsidR="00C83B9C" w:rsidRDefault="00C83B9C" w:rsidP="008B795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242/33536/28.06.2022</w:t>
            </w:r>
          </w:p>
        </w:tc>
        <w:tc>
          <w:tcPr>
            <w:tcW w:w="1664" w:type="dxa"/>
          </w:tcPr>
          <w:p w14:paraId="415D2E69" w14:textId="282FDED8" w:rsidR="00C83B9C" w:rsidRDefault="00C83B9C" w:rsidP="008B795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Aleea Ucea nr. 15, bl. P3</w:t>
            </w:r>
          </w:p>
        </w:tc>
        <w:tc>
          <w:tcPr>
            <w:tcW w:w="2315" w:type="dxa"/>
          </w:tcPr>
          <w:p w14:paraId="211F9C3D" w14:textId="2CBDC69E" w:rsidR="00C83B9C" w:rsidRPr="001E3D0D" w:rsidRDefault="00C83B9C" w:rsidP="008B795F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54B99C83" w14:textId="77777777" w:rsidR="00C83B9C" w:rsidRDefault="00C83B9C" w:rsidP="008B795F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364A4AA3" w14:textId="77777777" w:rsidTr="00C83B9C">
        <w:trPr>
          <w:trHeight w:val="2066"/>
        </w:trPr>
        <w:tc>
          <w:tcPr>
            <w:tcW w:w="2319" w:type="dxa"/>
          </w:tcPr>
          <w:p w14:paraId="583C609D" w14:textId="1A043528" w:rsidR="00C83B9C" w:rsidRDefault="00C83B9C" w:rsidP="008B795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243/33627/28.06.2022</w:t>
            </w:r>
          </w:p>
        </w:tc>
        <w:tc>
          <w:tcPr>
            <w:tcW w:w="1664" w:type="dxa"/>
          </w:tcPr>
          <w:p w14:paraId="1F535DB9" w14:textId="6C9DBA59" w:rsidR="00C83B9C" w:rsidRDefault="00C83B9C" w:rsidP="008B795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Aleea Ucea nr. 5, bl. P9</w:t>
            </w:r>
          </w:p>
        </w:tc>
        <w:tc>
          <w:tcPr>
            <w:tcW w:w="2315" w:type="dxa"/>
          </w:tcPr>
          <w:p w14:paraId="041D1CA8" w14:textId="29DEB7AA" w:rsidR="00C83B9C" w:rsidRPr="001E3D0D" w:rsidRDefault="00C83B9C" w:rsidP="008B795F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6BE11E0A" w14:textId="77777777" w:rsidR="00C83B9C" w:rsidRDefault="00C83B9C" w:rsidP="008B795F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1C0BFF44" w14:textId="77777777" w:rsidTr="00C83B9C">
        <w:trPr>
          <w:trHeight w:val="2066"/>
        </w:trPr>
        <w:tc>
          <w:tcPr>
            <w:tcW w:w="2319" w:type="dxa"/>
          </w:tcPr>
          <w:p w14:paraId="55966213" w14:textId="338C852C" w:rsidR="00C83B9C" w:rsidRDefault="00C83B9C" w:rsidP="008B795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244/33363/28.06.2022</w:t>
            </w:r>
          </w:p>
        </w:tc>
        <w:tc>
          <w:tcPr>
            <w:tcW w:w="1664" w:type="dxa"/>
          </w:tcPr>
          <w:p w14:paraId="053D5EE1" w14:textId="53AEF729" w:rsidR="00C83B9C" w:rsidRDefault="00C83B9C" w:rsidP="008B795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Turnu Magurele nr. 21, bl. A15</w:t>
            </w:r>
          </w:p>
        </w:tc>
        <w:tc>
          <w:tcPr>
            <w:tcW w:w="2315" w:type="dxa"/>
          </w:tcPr>
          <w:p w14:paraId="6AF02D97" w14:textId="6038B0B3" w:rsidR="00C83B9C" w:rsidRPr="001E3D0D" w:rsidRDefault="00C83B9C" w:rsidP="008B795F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1B11FC62" w14:textId="77777777" w:rsidR="00C83B9C" w:rsidRDefault="00C83B9C" w:rsidP="008B795F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3AF0F9ED" w14:textId="77777777" w:rsidTr="00C83B9C">
        <w:trPr>
          <w:trHeight w:val="2066"/>
        </w:trPr>
        <w:tc>
          <w:tcPr>
            <w:tcW w:w="2319" w:type="dxa"/>
          </w:tcPr>
          <w:p w14:paraId="1A26A26F" w14:textId="29497FDC" w:rsidR="00C83B9C" w:rsidRDefault="00C83B9C" w:rsidP="008B795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245/35945/28.06.2022</w:t>
            </w:r>
          </w:p>
        </w:tc>
        <w:tc>
          <w:tcPr>
            <w:tcW w:w="1664" w:type="dxa"/>
          </w:tcPr>
          <w:p w14:paraId="57324754" w14:textId="23BF29EA" w:rsidR="00C83B9C" w:rsidRDefault="00C83B9C" w:rsidP="008B795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Turnu Magurele nr. 11, bl. A16</w:t>
            </w:r>
          </w:p>
        </w:tc>
        <w:tc>
          <w:tcPr>
            <w:tcW w:w="2315" w:type="dxa"/>
          </w:tcPr>
          <w:p w14:paraId="46D74F80" w14:textId="79DFA8DA" w:rsidR="00C83B9C" w:rsidRPr="001E3D0D" w:rsidRDefault="00C83B9C" w:rsidP="008B795F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4D11B246" w14:textId="77777777" w:rsidR="00C83B9C" w:rsidRDefault="00C83B9C" w:rsidP="008B795F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2DEEA888" w14:textId="77777777" w:rsidTr="00C83B9C">
        <w:trPr>
          <w:trHeight w:val="2066"/>
        </w:trPr>
        <w:tc>
          <w:tcPr>
            <w:tcW w:w="2319" w:type="dxa"/>
          </w:tcPr>
          <w:p w14:paraId="454BA8D9" w14:textId="7D6D3D69" w:rsidR="00C83B9C" w:rsidRDefault="00C83B9C" w:rsidP="008B795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246/33371/28.06.2022</w:t>
            </w:r>
          </w:p>
        </w:tc>
        <w:tc>
          <w:tcPr>
            <w:tcW w:w="1664" w:type="dxa"/>
          </w:tcPr>
          <w:p w14:paraId="0299609B" w14:textId="71CCEA27" w:rsidR="00C83B9C" w:rsidRDefault="00C83B9C" w:rsidP="008B795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Moldovita nr. 2, bl. M2D914</w:t>
            </w:r>
          </w:p>
        </w:tc>
        <w:tc>
          <w:tcPr>
            <w:tcW w:w="2315" w:type="dxa"/>
          </w:tcPr>
          <w:p w14:paraId="331FA4C8" w14:textId="145DADA2" w:rsidR="00C83B9C" w:rsidRPr="001E3D0D" w:rsidRDefault="00C83B9C" w:rsidP="008B795F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60015389" w14:textId="77777777" w:rsidR="00C83B9C" w:rsidRDefault="00C83B9C" w:rsidP="008B795F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3D7C5012" w14:textId="77777777" w:rsidTr="00C83B9C">
        <w:trPr>
          <w:trHeight w:val="2066"/>
        </w:trPr>
        <w:tc>
          <w:tcPr>
            <w:tcW w:w="2319" w:type="dxa"/>
          </w:tcPr>
          <w:p w14:paraId="6D4094EE" w14:textId="5BE993CC" w:rsidR="00C83B9C" w:rsidRDefault="00C83B9C" w:rsidP="008B795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247/33390/28.06.2022</w:t>
            </w:r>
          </w:p>
        </w:tc>
        <w:tc>
          <w:tcPr>
            <w:tcW w:w="1664" w:type="dxa"/>
          </w:tcPr>
          <w:p w14:paraId="619E51E4" w14:textId="308C509C" w:rsidR="00C83B9C" w:rsidRDefault="00C83B9C" w:rsidP="008B795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Emil Racovita nr. 22, bl. R23</w:t>
            </w:r>
          </w:p>
        </w:tc>
        <w:tc>
          <w:tcPr>
            <w:tcW w:w="2315" w:type="dxa"/>
          </w:tcPr>
          <w:p w14:paraId="6C26FC34" w14:textId="68DACBD5" w:rsidR="00C83B9C" w:rsidRPr="001E3D0D" w:rsidRDefault="00C83B9C" w:rsidP="008B795F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2EA650F3" w14:textId="77777777" w:rsidR="00C83B9C" w:rsidRDefault="00C83B9C" w:rsidP="008B795F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537DBA15" w14:textId="77777777" w:rsidTr="00C83B9C">
        <w:trPr>
          <w:trHeight w:val="2066"/>
        </w:trPr>
        <w:tc>
          <w:tcPr>
            <w:tcW w:w="2319" w:type="dxa"/>
          </w:tcPr>
          <w:p w14:paraId="60191197" w14:textId="2EDA44F3" w:rsidR="00C83B9C" w:rsidRDefault="00C83B9C" w:rsidP="00FA61A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248/33400/28.06.2022</w:t>
            </w:r>
          </w:p>
        </w:tc>
        <w:tc>
          <w:tcPr>
            <w:tcW w:w="1664" w:type="dxa"/>
          </w:tcPr>
          <w:p w14:paraId="3CC4C48B" w14:textId="1FE6D800" w:rsidR="00C83B9C" w:rsidRDefault="00C83B9C" w:rsidP="00FA61A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Aleea Ciceu nr. 8-10, bl. R10</w:t>
            </w:r>
          </w:p>
        </w:tc>
        <w:tc>
          <w:tcPr>
            <w:tcW w:w="2315" w:type="dxa"/>
          </w:tcPr>
          <w:p w14:paraId="2BBDE18A" w14:textId="5365B93E" w:rsidR="00C83B9C" w:rsidRPr="001E3D0D" w:rsidRDefault="00C83B9C" w:rsidP="00FA61AA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2E823025" w14:textId="77777777" w:rsidR="00C83B9C" w:rsidRDefault="00C83B9C" w:rsidP="00FA61A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231D1D84" w14:textId="77777777" w:rsidTr="00C83B9C">
        <w:trPr>
          <w:trHeight w:val="2066"/>
        </w:trPr>
        <w:tc>
          <w:tcPr>
            <w:tcW w:w="2319" w:type="dxa"/>
          </w:tcPr>
          <w:p w14:paraId="26A94E1A" w14:textId="5ABC79FA" w:rsidR="00C83B9C" w:rsidRDefault="00C83B9C" w:rsidP="00FA61A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249/33416/28.06.2022</w:t>
            </w:r>
          </w:p>
        </w:tc>
        <w:tc>
          <w:tcPr>
            <w:tcW w:w="1664" w:type="dxa"/>
          </w:tcPr>
          <w:p w14:paraId="4826016E" w14:textId="728065B5" w:rsidR="00C83B9C" w:rsidRDefault="00C83B9C" w:rsidP="00FA61A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Aleea Ciceu</w:t>
            </w:r>
          </w:p>
        </w:tc>
        <w:tc>
          <w:tcPr>
            <w:tcW w:w="2315" w:type="dxa"/>
          </w:tcPr>
          <w:p w14:paraId="41058B2A" w14:textId="7B2B162B" w:rsidR="00C83B9C" w:rsidRPr="001E3D0D" w:rsidRDefault="00C83B9C" w:rsidP="00FA61AA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0CB8A84C" w14:textId="77777777" w:rsidR="00C83B9C" w:rsidRDefault="00C83B9C" w:rsidP="00FA61A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0908DA9B" w14:textId="77777777" w:rsidTr="00C83B9C">
        <w:trPr>
          <w:trHeight w:val="2066"/>
        </w:trPr>
        <w:tc>
          <w:tcPr>
            <w:tcW w:w="2319" w:type="dxa"/>
          </w:tcPr>
          <w:p w14:paraId="46ED9831" w14:textId="6D3296B6" w:rsidR="00C83B9C" w:rsidRDefault="00C83B9C" w:rsidP="00FA61A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250/33417/28.06.2022</w:t>
            </w:r>
          </w:p>
        </w:tc>
        <w:tc>
          <w:tcPr>
            <w:tcW w:w="1664" w:type="dxa"/>
          </w:tcPr>
          <w:p w14:paraId="23F464C6" w14:textId="16F6F822" w:rsidR="00C83B9C" w:rsidRDefault="00C83B9C" w:rsidP="00FA61A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Berceni nr. 22, bl.6</w:t>
            </w:r>
          </w:p>
        </w:tc>
        <w:tc>
          <w:tcPr>
            <w:tcW w:w="2315" w:type="dxa"/>
          </w:tcPr>
          <w:p w14:paraId="0834AFC0" w14:textId="5729A148" w:rsidR="00C83B9C" w:rsidRPr="001E3D0D" w:rsidRDefault="00C83B9C" w:rsidP="00FA61AA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68470E9F" w14:textId="77777777" w:rsidR="00C83B9C" w:rsidRDefault="00C83B9C" w:rsidP="00FA61A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22D32B03" w14:textId="77777777" w:rsidTr="00C83B9C">
        <w:trPr>
          <w:trHeight w:val="2066"/>
        </w:trPr>
        <w:tc>
          <w:tcPr>
            <w:tcW w:w="2319" w:type="dxa"/>
          </w:tcPr>
          <w:p w14:paraId="1D7FB1B5" w14:textId="674A1159" w:rsidR="00C83B9C" w:rsidRDefault="00C83B9C" w:rsidP="00FA61A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251/33418/28.06.2022</w:t>
            </w:r>
          </w:p>
        </w:tc>
        <w:tc>
          <w:tcPr>
            <w:tcW w:w="1664" w:type="dxa"/>
          </w:tcPr>
          <w:p w14:paraId="46D11E6E" w14:textId="41492D93" w:rsidR="00C83B9C" w:rsidRDefault="00C83B9C" w:rsidP="00FA61A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Democratiei nr. 2, bl.7</w:t>
            </w:r>
          </w:p>
        </w:tc>
        <w:tc>
          <w:tcPr>
            <w:tcW w:w="2315" w:type="dxa"/>
          </w:tcPr>
          <w:p w14:paraId="313D7CD3" w14:textId="2FA2987B" w:rsidR="00C83B9C" w:rsidRPr="001E3D0D" w:rsidRDefault="00C83B9C" w:rsidP="00FA61AA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1EEA6FE3" w14:textId="77777777" w:rsidR="00C83B9C" w:rsidRDefault="00C83B9C" w:rsidP="00FA61A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75E9B4C9" w14:textId="77777777" w:rsidTr="00C83B9C">
        <w:trPr>
          <w:trHeight w:val="2066"/>
        </w:trPr>
        <w:tc>
          <w:tcPr>
            <w:tcW w:w="2319" w:type="dxa"/>
          </w:tcPr>
          <w:p w14:paraId="0D392C0B" w14:textId="3CE4A352" w:rsidR="00C83B9C" w:rsidRDefault="00C83B9C" w:rsidP="00FA61A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252/33283/28.06.2022</w:t>
            </w:r>
          </w:p>
        </w:tc>
        <w:tc>
          <w:tcPr>
            <w:tcW w:w="1664" w:type="dxa"/>
          </w:tcPr>
          <w:p w14:paraId="655B4D01" w14:textId="722427FC" w:rsidR="00C83B9C" w:rsidRDefault="00C83B9C" w:rsidP="00FA61A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Anton Bacalbasa nr. 1, bl. 26</w:t>
            </w:r>
          </w:p>
        </w:tc>
        <w:tc>
          <w:tcPr>
            <w:tcW w:w="2315" w:type="dxa"/>
          </w:tcPr>
          <w:p w14:paraId="4DD7403B" w14:textId="1DF971CE" w:rsidR="00C83B9C" w:rsidRPr="001E3D0D" w:rsidRDefault="00C83B9C" w:rsidP="00FA61AA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55C8080D" w14:textId="77777777" w:rsidR="00C83B9C" w:rsidRDefault="00C83B9C" w:rsidP="00FA61A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6DF41CAA" w14:textId="77777777" w:rsidTr="00C83B9C">
        <w:trPr>
          <w:trHeight w:val="2066"/>
        </w:trPr>
        <w:tc>
          <w:tcPr>
            <w:tcW w:w="2319" w:type="dxa"/>
          </w:tcPr>
          <w:p w14:paraId="1909C225" w14:textId="083C6E34" w:rsidR="00C83B9C" w:rsidRDefault="00C83B9C" w:rsidP="0030668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253/33285/28.06.2022</w:t>
            </w:r>
          </w:p>
        </w:tc>
        <w:tc>
          <w:tcPr>
            <w:tcW w:w="1664" w:type="dxa"/>
          </w:tcPr>
          <w:p w14:paraId="2669B6E5" w14:textId="5FD5F3DF" w:rsidR="00C83B9C" w:rsidRDefault="00C83B9C" w:rsidP="0030668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Anton Bacalbasa nr. 3, bl.61</w:t>
            </w:r>
          </w:p>
        </w:tc>
        <w:tc>
          <w:tcPr>
            <w:tcW w:w="2315" w:type="dxa"/>
          </w:tcPr>
          <w:p w14:paraId="79441156" w14:textId="3D43F5ED" w:rsidR="00C83B9C" w:rsidRPr="001E3D0D" w:rsidRDefault="00C83B9C" w:rsidP="0030668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4359FAB7" w14:textId="77777777" w:rsidR="00C83B9C" w:rsidRDefault="00C83B9C" w:rsidP="0030668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4D8B8371" w14:textId="77777777" w:rsidTr="00C83B9C">
        <w:trPr>
          <w:trHeight w:val="2066"/>
        </w:trPr>
        <w:tc>
          <w:tcPr>
            <w:tcW w:w="2319" w:type="dxa"/>
          </w:tcPr>
          <w:p w14:paraId="19B99137" w14:textId="6C00512C" w:rsidR="00C83B9C" w:rsidRDefault="00C83B9C" w:rsidP="0030668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254/35922/28.06.2022</w:t>
            </w:r>
          </w:p>
        </w:tc>
        <w:tc>
          <w:tcPr>
            <w:tcW w:w="1664" w:type="dxa"/>
          </w:tcPr>
          <w:p w14:paraId="7F04A7AB" w14:textId="432E2399" w:rsidR="00C83B9C" w:rsidRDefault="00C83B9C" w:rsidP="0030668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Anton Bacalbasa Tulnici nr. 12/8, bl. 44</w:t>
            </w:r>
          </w:p>
        </w:tc>
        <w:tc>
          <w:tcPr>
            <w:tcW w:w="2315" w:type="dxa"/>
          </w:tcPr>
          <w:p w14:paraId="7791385C" w14:textId="40F99A97" w:rsidR="00C83B9C" w:rsidRPr="001E3D0D" w:rsidRDefault="00C83B9C" w:rsidP="0030668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192C24C6" w14:textId="77777777" w:rsidR="00C83B9C" w:rsidRDefault="00C83B9C" w:rsidP="0030668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1ABD4BD0" w14:textId="77777777" w:rsidTr="00C83B9C">
        <w:trPr>
          <w:trHeight w:val="2066"/>
        </w:trPr>
        <w:tc>
          <w:tcPr>
            <w:tcW w:w="2319" w:type="dxa"/>
          </w:tcPr>
          <w:p w14:paraId="362928B3" w14:textId="4BB709EC" w:rsidR="00C83B9C" w:rsidRDefault="00C83B9C" w:rsidP="0030668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255/33292/28.06.2022</w:t>
            </w:r>
          </w:p>
        </w:tc>
        <w:tc>
          <w:tcPr>
            <w:tcW w:w="1664" w:type="dxa"/>
          </w:tcPr>
          <w:p w14:paraId="640B31CB" w14:textId="7ADDEC1B" w:rsidR="00C83B9C" w:rsidRDefault="00C83B9C" w:rsidP="0030668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Ciochina nr.1, bl. 25</w:t>
            </w:r>
          </w:p>
        </w:tc>
        <w:tc>
          <w:tcPr>
            <w:tcW w:w="2315" w:type="dxa"/>
          </w:tcPr>
          <w:p w14:paraId="4703FFA9" w14:textId="3656FFF6" w:rsidR="00C83B9C" w:rsidRPr="001E3D0D" w:rsidRDefault="00C83B9C" w:rsidP="0030668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7F73DB9E" w14:textId="77777777" w:rsidR="00C83B9C" w:rsidRDefault="00C83B9C" w:rsidP="0030668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2803D6B8" w14:textId="77777777" w:rsidTr="00C83B9C">
        <w:trPr>
          <w:trHeight w:val="2066"/>
        </w:trPr>
        <w:tc>
          <w:tcPr>
            <w:tcW w:w="2319" w:type="dxa"/>
          </w:tcPr>
          <w:p w14:paraId="6E6698DB" w14:textId="0DD8E957" w:rsidR="00C83B9C" w:rsidRDefault="00C83B9C" w:rsidP="0030668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256/33292/28.06.2022</w:t>
            </w:r>
          </w:p>
        </w:tc>
        <w:tc>
          <w:tcPr>
            <w:tcW w:w="1664" w:type="dxa"/>
          </w:tcPr>
          <w:p w14:paraId="7102FA79" w14:textId="232CCDE3" w:rsidR="00C83B9C" w:rsidRDefault="00C83B9C" w:rsidP="0030668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Ciochina nr. 1, bl.25</w:t>
            </w:r>
          </w:p>
        </w:tc>
        <w:tc>
          <w:tcPr>
            <w:tcW w:w="2315" w:type="dxa"/>
          </w:tcPr>
          <w:p w14:paraId="06CFAC3C" w14:textId="16116508" w:rsidR="00C83B9C" w:rsidRPr="001E3D0D" w:rsidRDefault="00C83B9C" w:rsidP="0030668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680F24CE" w14:textId="77777777" w:rsidR="00C83B9C" w:rsidRDefault="00C83B9C" w:rsidP="0030668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2DB17FDF" w14:textId="77777777" w:rsidTr="00C83B9C">
        <w:trPr>
          <w:trHeight w:val="2066"/>
        </w:trPr>
        <w:tc>
          <w:tcPr>
            <w:tcW w:w="2319" w:type="dxa"/>
          </w:tcPr>
          <w:p w14:paraId="493C29D6" w14:textId="74B1BE8A" w:rsidR="00C83B9C" w:rsidRDefault="00C83B9C" w:rsidP="0030668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257/33408/28.06.2022</w:t>
            </w:r>
          </w:p>
        </w:tc>
        <w:tc>
          <w:tcPr>
            <w:tcW w:w="1664" w:type="dxa"/>
          </w:tcPr>
          <w:p w14:paraId="241DDE4C" w14:textId="346FB9A4" w:rsidR="00C83B9C" w:rsidRDefault="00C83B9C" w:rsidP="0030668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Ion Iriceanu nr.2, bl. 152</w:t>
            </w:r>
          </w:p>
        </w:tc>
        <w:tc>
          <w:tcPr>
            <w:tcW w:w="2315" w:type="dxa"/>
          </w:tcPr>
          <w:p w14:paraId="10BC04DB" w14:textId="11AA9227" w:rsidR="00C83B9C" w:rsidRPr="001E3D0D" w:rsidRDefault="00C83B9C" w:rsidP="0030668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18130B9F" w14:textId="77777777" w:rsidR="00C83B9C" w:rsidRDefault="00C83B9C" w:rsidP="0030668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0CF588E9" w14:textId="77777777" w:rsidTr="00C83B9C">
        <w:trPr>
          <w:trHeight w:val="2066"/>
        </w:trPr>
        <w:tc>
          <w:tcPr>
            <w:tcW w:w="2319" w:type="dxa"/>
          </w:tcPr>
          <w:p w14:paraId="5CBFB349" w14:textId="56D23386" w:rsidR="00C83B9C" w:rsidRDefault="00C83B9C" w:rsidP="0030668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258/35939/28.06.2022</w:t>
            </w:r>
          </w:p>
        </w:tc>
        <w:tc>
          <w:tcPr>
            <w:tcW w:w="1664" w:type="dxa"/>
          </w:tcPr>
          <w:p w14:paraId="414DE238" w14:textId="1D767268" w:rsidR="00C83B9C" w:rsidRDefault="00C83B9C" w:rsidP="0030668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Samoila Dumitru nr. 14, bl. 105</w:t>
            </w:r>
          </w:p>
        </w:tc>
        <w:tc>
          <w:tcPr>
            <w:tcW w:w="2315" w:type="dxa"/>
          </w:tcPr>
          <w:p w14:paraId="7B05EB81" w14:textId="5CB40365" w:rsidR="00C83B9C" w:rsidRPr="001E3D0D" w:rsidRDefault="00C83B9C" w:rsidP="0030668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2D28B005" w14:textId="77777777" w:rsidR="00C83B9C" w:rsidRDefault="00C83B9C" w:rsidP="0030668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7A671073" w14:textId="77777777" w:rsidTr="00C83B9C">
        <w:trPr>
          <w:trHeight w:val="2066"/>
        </w:trPr>
        <w:tc>
          <w:tcPr>
            <w:tcW w:w="2319" w:type="dxa"/>
          </w:tcPr>
          <w:p w14:paraId="1A757146" w14:textId="4D4AAB41" w:rsidR="00C83B9C" w:rsidRDefault="00C83B9C" w:rsidP="0030668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259/33347/28.06.2022</w:t>
            </w:r>
          </w:p>
        </w:tc>
        <w:tc>
          <w:tcPr>
            <w:tcW w:w="1664" w:type="dxa"/>
          </w:tcPr>
          <w:p w14:paraId="26873B23" w14:textId="5DA9DA55" w:rsidR="00C83B9C" w:rsidRDefault="00C83B9C" w:rsidP="0030668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Seg.Gh. Ionescu nr. 13,bl. 136</w:t>
            </w:r>
          </w:p>
        </w:tc>
        <w:tc>
          <w:tcPr>
            <w:tcW w:w="2315" w:type="dxa"/>
          </w:tcPr>
          <w:p w14:paraId="36A32214" w14:textId="4EA662C6" w:rsidR="00C83B9C" w:rsidRPr="001E3D0D" w:rsidRDefault="00C83B9C" w:rsidP="0030668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2B5F19A1" w14:textId="77777777" w:rsidR="00C83B9C" w:rsidRDefault="00C83B9C" w:rsidP="0030668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742DFF7D" w14:textId="77777777" w:rsidTr="00C83B9C">
        <w:trPr>
          <w:trHeight w:val="2066"/>
        </w:trPr>
        <w:tc>
          <w:tcPr>
            <w:tcW w:w="2319" w:type="dxa"/>
          </w:tcPr>
          <w:p w14:paraId="7FD3F822" w14:textId="151DD500" w:rsidR="00C83B9C" w:rsidRDefault="00C83B9C" w:rsidP="0030668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260/33357/28.06.2022</w:t>
            </w:r>
          </w:p>
        </w:tc>
        <w:tc>
          <w:tcPr>
            <w:tcW w:w="1664" w:type="dxa"/>
          </w:tcPr>
          <w:p w14:paraId="01E3385A" w14:textId="43565711" w:rsidR="00C83B9C" w:rsidRDefault="00C83B9C" w:rsidP="0030668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Oltenitei nr. 222, bl.7</w:t>
            </w:r>
          </w:p>
        </w:tc>
        <w:tc>
          <w:tcPr>
            <w:tcW w:w="2315" w:type="dxa"/>
          </w:tcPr>
          <w:p w14:paraId="589E66DE" w14:textId="2B7FB19E" w:rsidR="00C83B9C" w:rsidRPr="001E3D0D" w:rsidRDefault="00C83B9C" w:rsidP="0030668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4FDD3458" w14:textId="77777777" w:rsidR="00C83B9C" w:rsidRDefault="00C83B9C" w:rsidP="0030668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0BCF2F2C" w14:textId="77777777" w:rsidTr="00C83B9C">
        <w:trPr>
          <w:trHeight w:val="2066"/>
        </w:trPr>
        <w:tc>
          <w:tcPr>
            <w:tcW w:w="2319" w:type="dxa"/>
          </w:tcPr>
          <w:p w14:paraId="5A7544A6" w14:textId="39E063E7" w:rsidR="00C83B9C" w:rsidRDefault="00C83B9C" w:rsidP="0030668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261/23048/29.06.2022</w:t>
            </w:r>
          </w:p>
        </w:tc>
        <w:tc>
          <w:tcPr>
            <w:tcW w:w="1664" w:type="dxa"/>
          </w:tcPr>
          <w:p w14:paraId="5FD7800D" w14:textId="4F208CB7" w:rsidR="00C83B9C" w:rsidRDefault="00C83B9C" w:rsidP="0030668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Soimus nr.26</w:t>
            </w:r>
          </w:p>
        </w:tc>
        <w:tc>
          <w:tcPr>
            <w:tcW w:w="2315" w:type="dxa"/>
          </w:tcPr>
          <w:p w14:paraId="7CA334CA" w14:textId="19829D27" w:rsidR="00C83B9C" w:rsidRPr="001E3D0D" w:rsidRDefault="00C83B9C" w:rsidP="0030668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Constructie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garaj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magazii</w:t>
            </w:r>
            <w:proofErr w:type="spellEnd"/>
          </w:p>
        </w:tc>
        <w:tc>
          <w:tcPr>
            <w:tcW w:w="1492" w:type="dxa"/>
            <w:gridSpan w:val="2"/>
          </w:tcPr>
          <w:p w14:paraId="1C2D2AC9" w14:textId="12239406" w:rsidR="00C83B9C" w:rsidRDefault="00C83B9C" w:rsidP="0030668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203014</w:t>
            </w:r>
          </w:p>
        </w:tc>
      </w:tr>
      <w:tr w:rsidR="00C83B9C" w:rsidRPr="00906FF7" w14:paraId="20181B66" w14:textId="77777777" w:rsidTr="00C83B9C">
        <w:trPr>
          <w:trHeight w:val="2066"/>
        </w:trPr>
        <w:tc>
          <w:tcPr>
            <w:tcW w:w="2319" w:type="dxa"/>
          </w:tcPr>
          <w:p w14:paraId="16896FA3" w14:textId="0BDB793F" w:rsidR="00C83B9C" w:rsidRDefault="00C83B9C" w:rsidP="0030668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262/36879/29.06.2022</w:t>
            </w:r>
          </w:p>
        </w:tc>
        <w:tc>
          <w:tcPr>
            <w:tcW w:w="1664" w:type="dxa"/>
          </w:tcPr>
          <w:p w14:paraId="318C8573" w14:textId="22396E0A" w:rsidR="00C83B9C" w:rsidRDefault="00C83B9C" w:rsidP="0030668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Oltenitei nr.388</w:t>
            </w:r>
          </w:p>
        </w:tc>
        <w:tc>
          <w:tcPr>
            <w:tcW w:w="2315" w:type="dxa"/>
          </w:tcPr>
          <w:p w14:paraId="4BC417EF" w14:textId="71CC43E0" w:rsidR="00C83B9C" w:rsidRPr="001E3D0D" w:rsidRDefault="00C83B9C" w:rsidP="0030668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Constructive</w:t>
            </w:r>
          </w:p>
        </w:tc>
        <w:tc>
          <w:tcPr>
            <w:tcW w:w="1492" w:type="dxa"/>
            <w:gridSpan w:val="2"/>
          </w:tcPr>
          <w:p w14:paraId="3CD70643" w14:textId="1D63AE32" w:rsidR="00C83B9C" w:rsidRDefault="00C83B9C" w:rsidP="0030668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232305</w:t>
            </w:r>
          </w:p>
        </w:tc>
      </w:tr>
      <w:tr w:rsidR="00C83B9C" w:rsidRPr="00906FF7" w14:paraId="77C65054" w14:textId="77777777" w:rsidTr="00C83B9C">
        <w:trPr>
          <w:trHeight w:val="2066"/>
        </w:trPr>
        <w:tc>
          <w:tcPr>
            <w:tcW w:w="2319" w:type="dxa"/>
          </w:tcPr>
          <w:p w14:paraId="19D6417B" w14:textId="00255B6C" w:rsidR="00C83B9C" w:rsidRDefault="00C83B9C" w:rsidP="0030668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263/18011/29.06.2022</w:t>
            </w:r>
          </w:p>
        </w:tc>
        <w:tc>
          <w:tcPr>
            <w:tcW w:w="1664" w:type="dxa"/>
          </w:tcPr>
          <w:p w14:paraId="4B9AC680" w14:textId="1DD6153F" w:rsidR="00C83B9C" w:rsidRDefault="00C83B9C" w:rsidP="0030668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Paduroiu nr. 5</w:t>
            </w:r>
          </w:p>
        </w:tc>
        <w:tc>
          <w:tcPr>
            <w:tcW w:w="2315" w:type="dxa"/>
          </w:tcPr>
          <w:p w14:paraId="1501725A" w14:textId="5D6F4A76" w:rsidR="00C83B9C" w:rsidRPr="001E3D0D" w:rsidRDefault="00C83B9C" w:rsidP="0030668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Recompartimentari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Schimbare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destinatie</w:t>
            </w:r>
            <w:proofErr w:type="spellEnd"/>
          </w:p>
        </w:tc>
        <w:tc>
          <w:tcPr>
            <w:tcW w:w="1492" w:type="dxa"/>
            <w:gridSpan w:val="2"/>
          </w:tcPr>
          <w:p w14:paraId="738CB345" w14:textId="6776DC27" w:rsidR="00C83B9C" w:rsidRDefault="00C83B9C" w:rsidP="0030668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219040</w:t>
            </w:r>
          </w:p>
        </w:tc>
      </w:tr>
      <w:tr w:rsidR="00C83B9C" w:rsidRPr="00906FF7" w14:paraId="04EFAA2A" w14:textId="77777777" w:rsidTr="00C83B9C">
        <w:trPr>
          <w:trHeight w:val="2066"/>
        </w:trPr>
        <w:tc>
          <w:tcPr>
            <w:tcW w:w="2319" w:type="dxa"/>
          </w:tcPr>
          <w:p w14:paraId="6296CA87" w14:textId="7E7E519A" w:rsidR="00C83B9C" w:rsidRDefault="00C83B9C" w:rsidP="0030668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264/2004/29.06.2022</w:t>
            </w:r>
          </w:p>
        </w:tc>
        <w:tc>
          <w:tcPr>
            <w:tcW w:w="1664" w:type="dxa"/>
          </w:tcPr>
          <w:p w14:paraId="4DE49381" w14:textId="5B450735" w:rsidR="00C83B9C" w:rsidRDefault="00C83B9C" w:rsidP="0030668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Metalurgiei nr.12-18</w:t>
            </w:r>
          </w:p>
        </w:tc>
        <w:tc>
          <w:tcPr>
            <w:tcW w:w="2315" w:type="dxa"/>
          </w:tcPr>
          <w:p w14:paraId="53AAC08D" w14:textId="5A4A43FF" w:rsidR="00C83B9C" w:rsidRPr="001E3D0D" w:rsidRDefault="00C83B9C" w:rsidP="0030668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Amplasare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tersa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antenna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telefoane</w:t>
            </w:r>
            <w:proofErr w:type="spellEnd"/>
          </w:p>
        </w:tc>
        <w:tc>
          <w:tcPr>
            <w:tcW w:w="1492" w:type="dxa"/>
            <w:gridSpan w:val="2"/>
          </w:tcPr>
          <w:p w14:paraId="58A9CB78" w14:textId="6C5AB399" w:rsidR="00C83B9C" w:rsidRDefault="00C83B9C" w:rsidP="0030668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219905</w:t>
            </w:r>
          </w:p>
        </w:tc>
      </w:tr>
      <w:tr w:rsidR="00C83B9C" w:rsidRPr="00906FF7" w14:paraId="0A71C520" w14:textId="77777777" w:rsidTr="00C83B9C">
        <w:trPr>
          <w:trHeight w:val="2066"/>
        </w:trPr>
        <w:tc>
          <w:tcPr>
            <w:tcW w:w="2319" w:type="dxa"/>
          </w:tcPr>
          <w:p w14:paraId="40921DF9" w14:textId="0B986478" w:rsidR="00C83B9C" w:rsidRDefault="00C83B9C" w:rsidP="0030668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265/2904/29.06.2022</w:t>
            </w:r>
          </w:p>
        </w:tc>
        <w:tc>
          <w:tcPr>
            <w:tcW w:w="1664" w:type="dxa"/>
          </w:tcPr>
          <w:p w14:paraId="4094A6C9" w14:textId="787D9E35" w:rsidR="00C83B9C" w:rsidRDefault="00C83B9C" w:rsidP="0030668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Dealul Babii nr.32-34</w:t>
            </w:r>
          </w:p>
        </w:tc>
        <w:tc>
          <w:tcPr>
            <w:tcW w:w="2315" w:type="dxa"/>
          </w:tcPr>
          <w:p w14:paraId="24B95BCF" w14:textId="1328352B" w:rsidR="00C83B9C" w:rsidRPr="001E3D0D" w:rsidRDefault="00C83B9C" w:rsidP="0030668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record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canalizare</w:t>
            </w:r>
            <w:proofErr w:type="spellEnd"/>
          </w:p>
        </w:tc>
        <w:tc>
          <w:tcPr>
            <w:tcW w:w="1492" w:type="dxa"/>
            <w:gridSpan w:val="2"/>
          </w:tcPr>
          <w:p w14:paraId="7603CA38" w14:textId="37C74CCA" w:rsidR="00C83B9C" w:rsidRDefault="00C83B9C" w:rsidP="0030668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208308</w:t>
            </w:r>
          </w:p>
        </w:tc>
      </w:tr>
      <w:tr w:rsidR="00C83B9C" w:rsidRPr="00906FF7" w14:paraId="4826608F" w14:textId="77777777" w:rsidTr="00C83B9C">
        <w:trPr>
          <w:trHeight w:val="2066"/>
        </w:trPr>
        <w:tc>
          <w:tcPr>
            <w:tcW w:w="2319" w:type="dxa"/>
          </w:tcPr>
          <w:p w14:paraId="3672E8FC" w14:textId="5C7A71DB" w:rsidR="00C83B9C" w:rsidRDefault="00C83B9C" w:rsidP="0030668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266/29163/29.06.2022</w:t>
            </w:r>
          </w:p>
        </w:tc>
        <w:tc>
          <w:tcPr>
            <w:tcW w:w="1664" w:type="dxa"/>
          </w:tcPr>
          <w:p w14:paraId="7160D559" w14:textId="46E12894" w:rsidR="00C83B9C" w:rsidRDefault="00C83B9C" w:rsidP="0030668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Viorele nr.7</w:t>
            </w:r>
          </w:p>
        </w:tc>
        <w:tc>
          <w:tcPr>
            <w:tcW w:w="2315" w:type="dxa"/>
          </w:tcPr>
          <w:p w14:paraId="49433A01" w14:textId="21CB74C3" w:rsidR="00C83B9C" w:rsidRPr="001E3D0D" w:rsidRDefault="00C83B9C" w:rsidP="0030668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Executare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reamenajare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extarioare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metalice</w:t>
            </w:r>
            <w:proofErr w:type="spellEnd"/>
          </w:p>
        </w:tc>
        <w:tc>
          <w:tcPr>
            <w:tcW w:w="1492" w:type="dxa"/>
            <w:gridSpan w:val="2"/>
          </w:tcPr>
          <w:p w14:paraId="33150325" w14:textId="0510C8F9" w:rsidR="00C83B9C" w:rsidRDefault="00C83B9C" w:rsidP="0030668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221814</w:t>
            </w:r>
          </w:p>
        </w:tc>
      </w:tr>
      <w:tr w:rsidR="00C83B9C" w:rsidRPr="00906FF7" w14:paraId="4622D9A2" w14:textId="77777777" w:rsidTr="00C83B9C">
        <w:trPr>
          <w:trHeight w:val="2066"/>
        </w:trPr>
        <w:tc>
          <w:tcPr>
            <w:tcW w:w="2319" w:type="dxa"/>
          </w:tcPr>
          <w:p w14:paraId="486AEE90" w14:textId="54323205" w:rsidR="00C83B9C" w:rsidRDefault="00C83B9C" w:rsidP="0030668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267/44152/01.07.2022</w:t>
            </w:r>
          </w:p>
        </w:tc>
        <w:tc>
          <w:tcPr>
            <w:tcW w:w="1664" w:type="dxa"/>
          </w:tcPr>
          <w:p w14:paraId="494ED803" w14:textId="0C213B58" w:rsidR="00C83B9C" w:rsidRDefault="00C83B9C" w:rsidP="0030668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Bordesti nr.20</w:t>
            </w:r>
          </w:p>
        </w:tc>
        <w:tc>
          <w:tcPr>
            <w:tcW w:w="2315" w:type="dxa"/>
          </w:tcPr>
          <w:p w14:paraId="56C07835" w14:textId="0F20B4A5" w:rsidR="00C83B9C" w:rsidRPr="001E3D0D" w:rsidRDefault="00C83B9C" w:rsidP="0030668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P+1E</w:t>
            </w:r>
          </w:p>
        </w:tc>
        <w:tc>
          <w:tcPr>
            <w:tcW w:w="1492" w:type="dxa"/>
            <w:gridSpan w:val="2"/>
          </w:tcPr>
          <w:p w14:paraId="30D06797" w14:textId="145C7046" w:rsidR="00C83B9C" w:rsidRDefault="00C83B9C" w:rsidP="0030668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232859</w:t>
            </w:r>
          </w:p>
        </w:tc>
      </w:tr>
      <w:tr w:rsidR="00C83B9C" w:rsidRPr="00906FF7" w14:paraId="3F13DB2D" w14:textId="77777777" w:rsidTr="00C83B9C">
        <w:trPr>
          <w:trHeight w:val="2066"/>
        </w:trPr>
        <w:tc>
          <w:tcPr>
            <w:tcW w:w="2319" w:type="dxa"/>
          </w:tcPr>
          <w:p w14:paraId="25493DC4" w14:textId="4427C6D4" w:rsidR="00C83B9C" w:rsidRDefault="00C83B9C" w:rsidP="0030668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268/68797/01.07.2022</w:t>
            </w:r>
          </w:p>
        </w:tc>
        <w:tc>
          <w:tcPr>
            <w:tcW w:w="1664" w:type="dxa"/>
          </w:tcPr>
          <w:p w14:paraId="05D33DE5" w14:textId="4FA398F4" w:rsidR="00C83B9C" w:rsidRDefault="00C83B9C" w:rsidP="0030668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Bordesti nr. 19-21</w:t>
            </w:r>
          </w:p>
        </w:tc>
        <w:tc>
          <w:tcPr>
            <w:tcW w:w="2315" w:type="dxa"/>
          </w:tcPr>
          <w:p w14:paraId="7DAD1243" w14:textId="13AA5C25" w:rsidR="00C83B9C" w:rsidRPr="001E3D0D" w:rsidRDefault="00C83B9C" w:rsidP="0030668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P+1E</w:t>
            </w:r>
          </w:p>
        </w:tc>
        <w:tc>
          <w:tcPr>
            <w:tcW w:w="1492" w:type="dxa"/>
            <w:gridSpan w:val="2"/>
          </w:tcPr>
          <w:p w14:paraId="73A293FA" w14:textId="7531EC6F" w:rsidR="00C83B9C" w:rsidRDefault="00C83B9C" w:rsidP="0030668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232859</w:t>
            </w:r>
          </w:p>
        </w:tc>
      </w:tr>
      <w:tr w:rsidR="00C83B9C" w:rsidRPr="00906FF7" w14:paraId="45925FCB" w14:textId="77777777" w:rsidTr="00C83B9C">
        <w:trPr>
          <w:trHeight w:val="2066"/>
        </w:trPr>
        <w:tc>
          <w:tcPr>
            <w:tcW w:w="2319" w:type="dxa"/>
          </w:tcPr>
          <w:p w14:paraId="0BDEBDEA" w14:textId="32638EE0" w:rsidR="00C83B9C" w:rsidRDefault="00C83B9C" w:rsidP="0030668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269/31585/01.07.2022</w:t>
            </w:r>
          </w:p>
        </w:tc>
        <w:tc>
          <w:tcPr>
            <w:tcW w:w="1664" w:type="dxa"/>
          </w:tcPr>
          <w:p w14:paraId="7B2862EA" w14:textId="61EDF7EF" w:rsidR="00C83B9C" w:rsidRDefault="00C83B9C" w:rsidP="0030668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Gilaului nr. 11Z</w:t>
            </w:r>
          </w:p>
        </w:tc>
        <w:tc>
          <w:tcPr>
            <w:tcW w:w="2315" w:type="dxa"/>
          </w:tcPr>
          <w:p w14:paraId="4022BCBA" w14:textId="1D05C88A" w:rsidR="00C83B9C" w:rsidRPr="001E3D0D" w:rsidRDefault="00C83B9C" w:rsidP="0030668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P+1E</w:t>
            </w:r>
          </w:p>
        </w:tc>
        <w:tc>
          <w:tcPr>
            <w:tcW w:w="1492" w:type="dxa"/>
            <w:gridSpan w:val="2"/>
          </w:tcPr>
          <w:p w14:paraId="0FAEF24E" w14:textId="3450F46D" w:rsidR="00C83B9C" w:rsidRDefault="00C83B9C" w:rsidP="0030668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239052</w:t>
            </w:r>
          </w:p>
        </w:tc>
      </w:tr>
      <w:tr w:rsidR="00C83B9C" w:rsidRPr="00906FF7" w14:paraId="49F67EB6" w14:textId="77777777" w:rsidTr="00C83B9C">
        <w:trPr>
          <w:trHeight w:val="2066"/>
        </w:trPr>
        <w:tc>
          <w:tcPr>
            <w:tcW w:w="2319" w:type="dxa"/>
          </w:tcPr>
          <w:p w14:paraId="66DCA67F" w14:textId="1DE4EC2B" w:rsidR="00C83B9C" w:rsidRDefault="00C83B9C" w:rsidP="0030668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270/28038/01.07.2022</w:t>
            </w:r>
          </w:p>
        </w:tc>
        <w:tc>
          <w:tcPr>
            <w:tcW w:w="1664" w:type="dxa"/>
          </w:tcPr>
          <w:p w14:paraId="39EC46E8" w14:textId="5381AC80" w:rsidR="00C83B9C" w:rsidRDefault="00C83B9C" w:rsidP="0030668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C-tin Brancoveanu nr. 20</w:t>
            </w:r>
          </w:p>
        </w:tc>
        <w:tc>
          <w:tcPr>
            <w:tcW w:w="2315" w:type="dxa"/>
          </w:tcPr>
          <w:p w14:paraId="2D625CB5" w14:textId="470D20D0" w:rsidR="00C83B9C" w:rsidRPr="001E3D0D" w:rsidRDefault="00C83B9C" w:rsidP="0030668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Constructie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metalica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tartare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</w:t>
            </w:r>
            <w:proofErr w:type="spellEnd"/>
          </w:p>
        </w:tc>
        <w:tc>
          <w:tcPr>
            <w:tcW w:w="1492" w:type="dxa"/>
            <w:gridSpan w:val="2"/>
          </w:tcPr>
          <w:p w14:paraId="318B5988" w14:textId="4EE642B8" w:rsidR="00C83B9C" w:rsidRDefault="00C83B9C" w:rsidP="0030668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218876</w:t>
            </w:r>
          </w:p>
        </w:tc>
      </w:tr>
      <w:tr w:rsidR="00C83B9C" w:rsidRPr="00906FF7" w14:paraId="2D34EF10" w14:textId="77777777" w:rsidTr="00C83B9C">
        <w:trPr>
          <w:trHeight w:val="2066"/>
        </w:trPr>
        <w:tc>
          <w:tcPr>
            <w:tcW w:w="2319" w:type="dxa"/>
          </w:tcPr>
          <w:p w14:paraId="3A6A7E09" w14:textId="118B2F61" w:rsidR="00C83B9C" w:rsidRDefault="00C83B9C" w:rsidP="0030668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271/30998/01.07.2022</w:t>
            </w:r>
          </w:p>
        </w:tc>
        <w:tc>
          <w:tcPr>
            <w:tcW w:w="1664" w:type="dxa"/>
          </w:tcPr>
          <w:p w14:paraId="227203FA" w14:textId="32A4FDDD" w:rsidR="00C83B9C" w:rsidRDefault="00C83B9C" w:rsidP="0030668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Varciorova nr. 5</w:t>
            </w:r>
          </w:p>
        </w:tc>
        <w:tc>
          <w:tcPr>
            <w:tcW w:w="2315" w:type="dxa"/>
          </w:tcPr>
          <w:p w14:paraId="6400CA01" w14:textId="5E885D79" w:rsidR="00C83B9C" w:rsidRPr="001E3D0D" w:rsidRDefault="00C83B9C" w:rsidP="0030668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C4,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consolidare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mod.int.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ext.si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</w:p>
        </w:tc>
        <w:tc>
          <w:tcPr>
            <w:tcW w:w="1492" w:type="dxa"/>
            <w:gridSpan w:val="2"/>
          </w:tcPr>
          <w:p w14:paraId="0D52668D" w14:textId="2732E9C6" w:rsidR="00C83B9C" w:rsidRDefault="00C83B9C" w:rsidP="0030668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221705</w:t>
            </w:r>
          </w:p>
        </w:tc>
      </w:tr>
      <w:tr w:rsidR="00C83B9C" w:rsidRPr="00906FF7" w14:paraId="740C5991" w14:textId="77777777" w:rsidTr="00C83B9C">
        <w:trPr>
          <w:trHeight w:val="2066"/>
        </w:trPr>
        <w:tc>
          <w:tcPr>
            <w:tcW w:w="2319" w:type="dxa"/>
          </w:tcPr>
          <w:p w14:paraId="4D8D7536" w14:textId="0508913D" w:rsidR="00C83B9C" w:rsidRDefault="00C83B9C" w:rsidP="0030668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272/31586/01.07.2022</w:t>
            </w:r>
          </w:p>
        </w:tc>
        <w:tc>
          <w:tcPr>
            <w:tcW w:w="1664" w:type="dxa"/>
          </w:tcPr>
          <w:p w14:paraId="46D67767" w14:textId="77F256EF" w:rsidR="00C83B9C" w:rsidRDefault="00C83B9C" w:rsidP="0030668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Gilaului nr.11Z</w:t>
            </w:r>
          </w:p>
        </w:tc>
        <w:tc>
          <w:tcPr>
            <w:tcW w:w="2315" w:type="dxa"/>
          </w:tcPr>
          <w:p w14:paraId="63271885" w14:textId="02341322" w:rsidR="00C83B9C" w:rsidRPr="001E3D0D" w:rsidRDefault="00C83B9C" w:rsidP="0030668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P+1E</w:t>
            </w:r>
          </w:p>
        </w:tc>
        <w:tc>
          <w:tcPr>
            <w:tcW w:w="1492" w:type="dxa"/>
            <w:gridSpan w:val="2"/>
          </w:tcPr>
          <w:p w14:paraId="6DE48D44" w14:textId="352F9C59" w:rsidR="00C83B9C" w:rsidRDefault="00C83B9C" w:rsidP="0030668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239053</w:t>
            </w:r>
          </w:p>
        </w:tc>
      </w:tr>
      <w:tr w:rsidR="00C83B9C" w:rsidRPr="00906FF7" w14:paraId="34354033" w14:textId="77777777" w:rsidTr="00C83B9C">
        <w:trPr>
          <w:trHeight w:val="2066"/>
        </w:trPr>
        <w:tc>
          <w:tcPr>
            <w:tcW w:w="2319" w:type="dxa"/>
          </w:tcPr>
          <w:p w14:paraId="7BF95881" w14:textId="7C77E613" w:rsidR="00C83B9C" w:rsidRDefault="00C83B9C" w:rsidP="0030668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273/23215/04.07.2022</w:t>
            </w:r>
          </w:p>
        </w:tc>
        <w:tc>
          <w:tcPr>
            <w:tcW w:w="1664" w:type="dxa"/>
          </w:tcPr>
          <w:p w14:paraId="27C53743" w14:textId="3C79B477" w:rsidR="00C83B9C" w:rsidRDefault="00C83B9C" w:rsidP="0030668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Tatulesti nr.9, bl. 85, sc.C,et.1, ap. 36</w:t>
            </w:r>
          </w:p>
        </w:tc>
        <w:tc>
          <w:tcPr>
            <w:tcW w:w="2315" w:type="dxa"/>
          </w:tcPr>
          <w:p w14:paraId="34483E0A" w14:textId="5C28639E" w:rsidR="00C83B9C" w:rsidRPr="001E3D0D" w:rsidRDefault="00C83B9C" w:rsidP="0030668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</w:p>
        </w:tc>
        <w:tc>
          <w:tcPr>
            <w:tcW w:w="1492" w:type="dxa"/>
            <w:gridSpan w:val="2"/>
          </w:tcPr>
          <w:p w14:paraId="5280D9ED" w14:textId="41A9597E" w:rsidR="00C83B9C" w:rsidRDefault="00C83B9C" w:rsidP="0030668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216557-C1-U22</w:t>
            </w:r>
          </w:p>
        </w:tc>
      </w:tr>
      <w:tr w:rsidR="00C83B9C" w:rsidRPr="00906FF7" w14:paraId="11B8C51A" w14:textId="77777777" w:rsidTr="00C83B9C">
        <w:trPr>
          <w:trHeight w:val="2066"/>
        </w:trPr>
        <w:tc>
          <w:tcPr>
            <w:tcW w:w="2319" w:type="dxa"/>
          </w:tcPr>
          <w:p w14:paraId="550F3D2B" w14:textId="246943E3" w:rsidR="00C83B9C" w:rsidRDefault="00C83B9C" w:rsidP="0030668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274/22992/04.07.2022</w:t>
            </w:r>
          </w:p>
        </w:tc>
        <w:tc>
          <w:tcPr>
            <w:tcW w:w="1664" w:type="dxa"/>
          </w:tcPr>
          <w:p w14:paraId="44AA7D01" w14:textId="2BF5AF93" w:rsidR="00C83B9C" w:rsidRDefault="00C83B9C" w:rsidP="0030668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Teascului nr. 27</w:t>
            </w:r>
          </w:p>
        </w:tc>
        <w:tc>
          <w:tcPr>
            <w:tcW w:w="2315" w:type="dxa"/>
          </w:tcPr>
          <w:p w14:paraId="650A430E" w14:textId="229D81D1" w:rsidR="00C83B9C" w:rsidRPr="001E3D0D" w:rsidRDefault="00C83B9C" w:rsidP="0030668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unifam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.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P+M</w:t>
            </w:r>
          </w:p>
        </w:tc>
        <w:tc>
          <w:tcPr>
            <w:tcW w:w="1492" w:type="dxa"/>
            <w:gridSpan w:val="2"/>
          </w:tcPr>
          <w:p w14:paraId="55BB6905" w14:textId="3F6D4B4B" w:rsidR="00C83B9C" w:rsidRDefault="00C83B9C" w:rsidP="0030668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219864</w:t>
            </w:r>
          </w:p>
        </w:tc>
      </w:tr>
      <w:tr w:rsidR="00C83B9C" w:rsidRPr="00906FF7" w14:paraId="050610B8" w14:textId="77777777" w:rsidTr="00C83B9C">
        <w:trPr>
          <w:trHeight w:val="2066"/>
        </w:trPr>
        <w:tc>
          <w:tcPr>
            <w:tcW w:w="2319" w:type="dxa"/>
          </w:tcPr>
          <w:p w14:paraId="4B530423" w14:textId="49BCC658" w:rsidR="00C83B9C" w:rsidRDefault="00C83B9C" w:rsidP="0030668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275/10585/04.07.2022</w:t>
            </w:r>
          </w:p>
        </w:tc>
        <w:tc>
          <w:tcPr>
            <w:tcW w:w="1664" w:type="dxa"/>
          </w:tcPr>
          <w:p w14:paraId="4AD297F1" w14:textId="16DC0ED4" w:rsidR="00C83B9C" w:rsidRDefault="00C83B9C" w:rsidP="0030668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Orgu Tanase nr. 32</w:t>
            </w:r>
          </w:p>
        </w:tc>
        <w:tc>
          <w:tcPr>
            <w:tcW w:w="2315" w:type="dxa"/>
          </w:tcPr>
          <w:p w14:paraId="24AA9DC0" w14:textId="5D7DA08B" w:rsidR="00C83B9C" w:rsidRPr="001E3D0D" w:rsidRDefault="00C83B9C" w:rsidP="0030668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475/2017</w:t>
            </w:r>
          </w:p>
        </w:tc>
        <w:tc>
          <w:tcPr>
            <w:tcW w:w="1492" w:type="dxa"/>
            <w:gridSpan w:val="2"/>
          </w:tcPr>
          <w:p w14:paraId="40728932" w14:textId="449FFA60" w:rsidR="00C83B9C" w:rsidRDefault="00C83B9C" w:rsidP="0030668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209445</w:t>
            </w:r>
          </w:p>
        </w:tc>
      </w:tr>
      <w:tr w:rsidR="00C83B9C" w:rsidRPr="00906FF7" w14:paraId="5E74EF77" w14:textId="77777777" w:rsidTr="00C83B9C">
        <w:trPr>
          <w:trHeight w:val="2066"/>
        </w:trPr>
        <w:tc>
          <w:tcPr>
            <w:tcW w:w="2319" w:type="dxa"/>
          </w:tcPr>
          <w:p w14:paraId="25369404" w14:textId="5DAAFFCF" w:rsidR="00C83B9C" w:rsidRDefault="00C83B9C" w:rsidP="0030668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276/38904/05.07.2022</w:t>
            </w:r>
          </w:p>
        </w:tc>
        <w:tc>
          <w:tcPr>
            <w:tcW w:w="1664" w:type="dxa"/>
          </w:tcPr>
          <w:p w14:paraId="39D9161A" w14:textId="355B8227" w:rsidR="00C83B9C" w:rsidRDefault="00C83B9C" w:rsidP="0030668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Urcusului</w:t>
            </w:r>
          </w:p>
        </w:tc>
        <w:tc>
          <w:tcPr>
            <w:tcW w:w="2315" w:type="dxa"/>
          </w:tcPr>
          <w:p w14:paraId="034F1833" w14:textId="7BDD8145" w:rsidR="00C83B9C" w:rsidRPr="00953739" w:rsidRDefault="00C83B9C" w:rsidP="009537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92" w:type="dxa"/>
            <w:gridSpan w:val="2"/>
          </w:tcPr>
          <w:p w14:paraId="0C601E3E" w14:textId="173DFF22" w:rsidR="00C83B9C" w:rsidRDefault="00C83B9C" w:rsidP="0030668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</w:p>
        </w:tc>
      </w:tr>
      <w:tr w:rsidR="00C83B9C" w:rsidRPr="00906FF7" w14:paraId="0DB285FA" w14:textId="77777777" w:rsidTr="00C83B9C">
        <w:trPr>
          <w:trHeight w:val="2066"/>
        </w:trPr>
        <w:tc>
          <w:tcPr>
            <w:tcW w:w="2319" w:type="dxa"/>
          </w:tcPr>
          <w:p w14:paraId="68FD4707" w14:textId="4348C342" w:rsidR="00C83B9C" w:rsidRDefault="00C83B9C" w:rsidP="0030668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277/11735/06.07.2022</w:t>
            </w:r>
          </w:p>
        </w:tc>
        <w:tc>
          <w:tcPr>
            <w:tcW w:w="1664" w:type="dxa"/>
          </w:tcPr>
          <w:p w14:paraId="579AB8F3" w14:textId="61450BE7" w:rsidR="00C83B9C" w:rsidRDefault="00C83B9C" w:rsidP="0030668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Dambului nr. 128</w:t>
            </w:r>
          </w:p>
        </w:tc>
        <w:tc>
          <w:tcPr>
            <w:tcW w:w="2315" w:type="dxa"/>
          </w:tcPr>
          <w:p w14:paraId="1724F3C7" w14:textId="2EE57528" w:rsidR="00C83B9C" w:rsidRPr="001E3D0D" w:rsidRDefault="00C83B9C" w:rsidP="0030668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S+P+5E</w:t>
            </w:r>
          </w:p>
        </w:tc>
        <w:tc>
          <w:tcPr>
            <w:tcW w:w="1492" w:type="dxa"/>
            <w:gridSpan w:val="2"/>
          </w:tcPr>
          <w:p w14:paraId="7FA8E6FD" w14:textId="36299DBC" w:rsidR="00C83B9C" w:rsidRDefault="00C83B9C" w:rsidP="0030668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222507</w:t>
            </w:r>
          </w:p>
        </w:tc>
      </w:tr>
      <w:tr w:rsidR="00C83B9C" w:rsidRPr="00906FF7" w14:paraId="3ECAFE88" w14:textId="77777777" w:rsidTr="00C83B9C">
        <w:trPr>
          <w:trHeight w:val="2066"/>
        </w:trPr>
        <w:tc>
          <w:tcPr>
            <w:tcW w:w="2319" w:type="dxa"/>
          </w:tcPr>
          <w:p w14:paraId="78E82FA6" w14:textId="3CCCD154" w:rsidR="00C83B9C" w:rsidRDefault="00C83B9C" w:rsidP="0030668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278/33617/06.07.2022</w:t>
            </w:r>
          </w:p>
        </w:tc>
        <w:tc>
          <w:tcPr>
            <w:tcW w:w="1664" w:type="dxa"/>
          </w:tcPr>
          <w:p w14:paraId="7E78F1B5" w14:textId="391043C5" w:rsidR="00C83B9C" w:rsidRDefault="00C83B9C" w:rsidP="0030668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Soldanului nr. 12, bl. 159, sc.2</w:t>
            </w:r>
          </w:p>
        </w:tc>
        <w:tc>
          <w:tcPr>
            <w:tcW w:w="2315" w:type="dxa"/>
          </w:tcPr>
          <w:p w14:paraId="4FF9AA83" w14:textId="2C13B99A" w:rsidR="00C83B9C" w:rsidRPr="001E3D0D" w:rsidRDefault="00C83B9C" w:rsidP="0030668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380F5209" w14:textId="77777777" w:rsidR="00C83B9C" w:rsidRDefault="00C83B9C" w:rsidP="0030668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7DB2856C" w14:textId="77777777" w:rsidTr="00C83B9C">
        <w:trPr>
          <w:trHeight w:val="2066"/>
        </w:trPr>
        <w:tc>
          <w:tcPr>
            <w:tcW w:w="2319" w:type="dxa"/>
          </w:tcPr>
          <w:p w14:paraId="2D62C2EB" w14:textId="40B736AC" w:rsidR="00C83B9C" w:rsidRDefault="00C83B9C" w:rsidP="00246B0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279/33618/06.07.2022</w:t>
            </w:r>
          </w:p>
        </w:tc>
        <w:tc>
          <w:tcPr>
            <w:tcW w:w="1664" w:type="dxa"/>
          </w:tcPr>
          <w:p w14:paraId="40DC6A3E" w14:textId="2F2FCFF0" w:rsidR="00C83B9C" w:rsidRDefault="00C83B9C" w:rsidP="00246B0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Seg.Ion Iriceanu nr. 10, bl. 156, sc. B</w:t>
            </w:r>
          </w:p>
        </w:tc>
        <w:tc>
          <w:tcPr>
            <w:tcW w:w="2315" w:type="dxa"/>
          </w:tcPr>
          <w:p w14:paraId="7808B861" w14:textId="0EE5116D" w:rsidR="00C83B9C" w:rsidRPr="001E3D0D" w:rsidRDefault="00C83B9C" w:rsidP="00246B0A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01964A71" w14:textId="77777777" w:rsidR="00C83B9C" w:rsidRDefault="00C83B9C" w:rsidP="00246B0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3831D074" w14:textId="77777777" w:rsidTr="00C83B9C">
        <w:trPr>
          <w:trHeight w:val="2066"/>
        </w:trPr>
        <w:tc>
          <w:tcPr>
            <w:tcW w:w="2319" w:type="dxa"/>
          </w:tcPr>
          <w:p w14:paraId="313FB268" w14:textId="592EF69F" w:rsidR="00C83B9C" w:rsidRDefault="00C83B9C" w:rsidP="00246B0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280/33620/06.07.2022</w:t>
            </w:r>
          </w:p>
        </w:tc>
        <w:tc>
          <w:tcPr>
            <w:tcW w:w="1664" w:type="dxa"/>
          </w:tcPr>
          <w:p w14:paraId="73AC0C94" w14:textId="3D5AA197" w:rsidR="00C83B9C" w:rsidRDefault="00C83B9C" w:rsidP="00246B0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Seg.Ion Iriceanu nr. 8, bl. 155</w:t>
            </w:r>
          </w:p>
        </w:tc>
        <w:tc>
          <w:tcPr>
            <w:tcW w:w="2315" w:type="dxa"/>
          </w:tcPr>
          <w:p w14:paraId="7BA414BC" w14:textId="0C0A8C2F" w:rsidR="00C83B9C" w:rsidRPr="001E3D0D" w:rsidRDefault="00C83B9C" w:rsidP="00246B0A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60BC706C" w14:textId="77777777" w:rsidR="00C83B9C" w:rsidRDefault="00C83B9C" w:rsidP="00246B0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2314E716" w14:textId="77777777" w:rsidTr="00C83B9C">
        <w:trPr>
          <w:trHeight w:val="2066"/>
        </w:trPr>
        <w:tc>
          <w:tcPr>
            <w:tcW w:w="2319" w:type="dxa"/>
          </w:tcPr>
          <w:p w14:paraId="5B36BB4A" w14:textId="6A6C34CE" w:rsidR="00C83B9C" w:rsidRDefault="00C83B9C" w:rsidP="00246B0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281/33621/06.07.2022</w:t>
            </w:r>
          </w:p>
        </w:tc>
        <w:tc>
          <w:tcPr>
            <w:tcW w:w="1664" w:type="dxa"/>
          </w:tcPr>
          <w:p w14:paraId="5DBBF8F9" w14:textId="3331D300" w:rsidR="00C83B9C" w:rsidRDefault="00C83B9C" w:rsidP="00246B0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Anton Bacalbasa nr. 28,bl. 155</w:t>
            </w:r>
          </w:p>
        </w:tc>
        <w:tc>
          <w:tcPr>
            <w:tcW w:w="2315" w:type="dxa"/>
          </w:tcPr>
          <w:p w14:paraId="553B2F48" w14:textId="36742F0F" w:rsidR="00C83B9C" w:rsidRPr="001E3D0D" w:rsidRDefault="00C83B9C" w:rsidP="00246B0A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5A91B68B" w14:textId="77777777" w:rsidR="00C83B9C" w:rsidRDefault="00C83B9C" w:rsidP="00246B0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5962CFA4" w14:textId="77777777" w:rsidTr="00C83B9C">
        <w:trPr>
          <w:trHeight w:val="2066"/>
        </w:trPr>
        <w:tc>
          <w:tcPr>
            <w:tcW w:w="2319" w:type="dxa"/>
          </w:tcPr>
          <w:p w14:paraId="5A177430" w14:textId="0BDF507D" w:rsidR="00C83B9C" w:rsidRDefault="00C83B9C" w:rsidP="00246B0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282/33626/06.07.2022</w:t>
            </w:r>
          </w:p>
        </w:tc>
        <w:tc>
          <w:tcPr>
            <w:tcW w:w="1664" w:type="dxa"/>
          </w:tcPr>
          <w:p w14:paraId="50D14EBF" w14:textId="4B572109" w:rsidR="00C83B9C" w:rsidRDefault="00C83B9C" w:rsidP="00246B0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Tulnici nr. 3, bl. 71</w:t>
            </w:r>
          </w:p>
        </w:tc>
        <w:tc>
          <w:tcPr>
            <w:tcW w:w="2315" w:type="dxa"/>
          </w:tcPr>
          <w:p w14:paraId="4E78D0B3" w14:textId="731B2B3B" w:rsidR="00C83B9C" w:rsidRPr="001E3D0D" w:rsidRDefault="00C83B9C" w:rsidP="00246B0A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0BEB3527" w14:textId="77777777" w:rsidR="00C83B9C" w:rsidRDefault="00C83B9C" w:rsidP="00246B0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2524C221" w14:textId="77777777" w:rsidTr="00C83B9C">
        <w:trPr>
          <w:trHeight w:val="2066"/>
        </w:trPr>
        <w:tc>
          <w:tcPr>
            <w:tcW w:w="2319" w:type="dxa"/>
          </w:tcPr>
          <w:p w14:paraId="35B61A8A" w14:textId="409E3486" w:rsidR="00C83B9C" w:rsidRDefault="00C83B9C" w:rsidP="00246B0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283/33305/06.07.2022</w:t>
            </w:r>
          </w:p>
        </w:tc>
        <w:tc>
          <w:tcPr>
            <w:tcW w:w="1664" w:type="dxa"/>
          </w:tcPr>
          <w:p w14:paraId="2624E6F1" w14:textId="066B5ABB" w:rsidR="00C83B9C" w:rsidRDefault="00C83B9C" w:rsidP="00246B0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Aleea Dolina nr.2, bl.64</w:t>
            </w:r>
          </w:p>
        </w:tc>
        <w:tc>
          <w:tcPr>
            <w:tcW w:w="2315" w:type="dxa"/>
          </w:tcPr>
          <w:p w14:paraId="09539627" w14:textId="2D0CC24D" w:rsidR="00C83B9C" w:rsidRPr="001E3D0D" w:rsidRDefault="00C83B9C" w:rsidP="00246B0A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66B41209" w14:textId="77777777" w:rsidR="00C83B9C" w:rsidRDefault="00C83B9C" w:rsidP="00246B0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31093EC0" w14:textId="77777777" w:rsidTr="00C83B9C">
        <w:trPr>
          <w:trHeight w:val="2066"/>
        </w:trPr>
        <w:tc>
          <w:tcPr>
            <w:tcW w:w="2319" w:type="dxa"/>
          </w:tcPr>
          <w:p w14:paraId="6C0A8A54" w14:textId="32685485" w:rsidR="00C83B9C" w:rsidRDefault="00C83B9C" w:rsidP="00246B0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284/33318/06.07.2022</w:t>
            </w:r>
          </w:p>
        </w:tc>
        <w:tc>
          <w:tcPr>
            <w:tcW w:w="1664" w:type="dxa"/>
          </w:tcPr>
          <w:p w14:paraId="6B69968C" w14:textId="74758CE1" w:rsidR="00C83B9C" w:rsidRDefault="00C83B9C" w:rsidP="00246B0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Aleea Huedin nr.3, bl. 4</w:t>
            </w:r>
          </w:p>
        </w:tc>
        <w:tc>
          <w:tcPr>
            <w:tcW w:w="2315" w:type="dxa"/>
          </w:tcPr>
          <w:p w14:paraId="3514AF26" w14:textId="3AA94B8B" w:rsidR="00C83B9C" w:rsidRPr="001E3D0D" w:rsidRDefault="00C83B9C" w:rsidP="00246B0A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7590047E" w14:textId="77777777" w:rsidR="00C83B9C" w:rsidRDefault="00C83B9C" w:rsidP="00246B0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488F8F23" w14:textId="77777777" w:rsidTr="00C83B9C">
        <w:trPr>
          <w:trHeight w:val="2066"/>
        </w:trPr>
        <w:tc>
          <w:tcPr>
            <w:tcW w:w="2319" w:type="dxa"/>
          </w:tcPr>
          <w:p w14:paraId="2BBF20B0" w14:textId="6E8329FF" w:rsidR="00C83B9C" w:rsidRDefault="00C83B9C" w:rsidP="00246B0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285/33321/06.07.2022</w:t>
            </w:r>
          </w:p>
        </w:tc>
        <w:tc>
          <w:tcPr>
            <w:tcW w:w="1664" w:type="dxa"/>
          </w:tcPr>
          <w:p w14:paraId="5E55BAE8" w14:textId="71A8B237" w:rsidR="00C83B9C" w:rsidRDefault="00C83B9C" w:rsidP="00246B0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Aleea Huedin nr. 1, bl. 5</w:t>
            </w:r>
          </w:p>
        </w:tc>
        <w:tc>
          <w:tcPr>
            <w:tcW w:w="2315" w:type="dxa"/>
          </w:tcPr>
          <w:p w14:paraId="2E2B0A2B" w14:textId="031667DB" w:rsidR="00C83B9C" w:rsidRPr="001E3D0D" w:rsidRDefault="00C83B9C" w:rsidP="00246B0A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4431E0F2" w14:textId="77777777" w:rsidR="00C83B9C" w:rsidRDefault="00C83B9C" w:rsidP="00246B0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1E32480F" w14:textId="77777777" w:rsidTr="00C83B9C">
        <w:trPr>
          <w:trHeight w:val="2066"/>
        </w:trPr>
        <w:tc>
          <w:tcPr>
            <w:tcW w:w="2319" w:type="dxa"/>
          </w:tcPr>
          <w:p w14:paraId="041643EE" w14:textId="5A9049E1" w:rsidR="00C83B9C" w:rsidRDefault="00C83B9C" w:rsidP="00246B0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286/33402/06.07.2022</w:t>
            </w:r>
          </w:p>
        </w:tc>
        <w:tc>
          <w:tcPr>
            <w:tcW w:w="1664" w:type="dxa"/>
          </w:tcPr>
          <w:p w14:paraId="6538C366" w14:textId="6827CCC5" w:rsidR="00C83B9C" w:rsidRDefault="00C83B9C" w:rsidP="00246B0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Izvorul Trotusului nr. 2, bl. D8</w:t>
            </w:r>
          </w:p>
        </w:tc>
        <w:tc>
          <w:tcPr>
            <w:tcW w:w="2315" w:type="dxa"/>
          </w:tcPr>
          <w:p w14:paraId="00CEB065" w14:textId="4B9E1726" w:rsidR="00C83B9C" w:rsidRPr="001E3D0D" w:rsidRDefault="00C83B9C" w:rsidP="00246B0A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1451B8FC" w14:textId="77777777" w:rsidR="00C83B9C" w:rsidRDefault="00C83B9C" w:rsidP="00246B0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32D8869C" w14:textId="77777777" w:rsidTr="00C83B9C">
        <w:trPr>
          <w:trHeight w:val="2066"/>
        </w:trPr>
        <w:tc>
          <w:tcPr>
            <w:tcW w:w="2319" w:type="dxa"/>
          </w:tcPr>
          <w:p w14:paraId="07D6EFA6" w14:textId="494E5738" w:rsidR="00C83B9C" w:rsidRDefault="00C83B9C" w:rsidP="00246B0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287/33419/06.07.2022</w:t>
            </w:r>
          </w:p>
        </w:tc>
        <w:tc>
          <w:tcPr>
            <w:tcW w:w="1664" w:type="dxa"/>
          </w:tcPr>
          <w:p w14:paraId="5BB458B1" w14:textId="491A4165" w:rsidR="00C83B9C" w:rsidRDefault="00C83B9C" w:rsidP="00246B0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Resita nr. 37, bl. A5</w:t>
            </w:r>
          </w:p>
        </w:tc>
        <w:tc>
          <w:tcPr>
            <w:tcW w:w="2315" w:type="dxa"/>
          </w:tcPr>
          <w:p w14:paraId="21DD2476" w14:textId="1E6C4E87" w:rsidR="00C83B9C" w:rsidRPr="001E3D0D" w:rsidRDefault="00C83B9C" w:rsidP="00246B0A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3BCC9763" w14:textId="77777777" w:rsidR="00C83B9C" w:rsidRDefault="00C83B9C" w:rsidP="00246B0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6A40ADB7" w14:textId="77777777" w:rsidTr="00C83B9C">
        <w:trPr>
          <w:trHeight w:val="2066"/>
        </w:trPr>
        <w:tc>
          <w:tcPr>
            <w:tcW w:w="2319" w:type="dxa"/>
          </w:tcPr>
          <w:p w14:paraId="2C72CAB0" w14:textId="0CDEB4CD" w:rsidR="00C83B9C" w:rsidRDefault="00C83B9C" w:rsidP="00DF396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288/33421/06.07.2022</w:t>
            </w:r>
          </w:p>
        </w:tc>
        <w:tc>
          <w:tcPr>
            <w:tcW w:w="1664" w:type="dxa"/>
          </w:tcPr>
          <w:p w14:paraId="4AD699D4" w14:textId="20F2E7F9" w:rsidR="00C83B9C" w:rsidRDefault="00C83B9C" w:rsidP="00DF396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Resita nr.33/Argesului nr.15, bl.36</w:t>
            </w:r>
          </w:p>
        </w:tc>
        <w:tc>
          <w:tcPr>
            <w:tcW w:w="2315" w:type="dxa"/>
          </w:tcPr>
          <w:p w14:paraId="72A905F6" w14:textId="3BBB66B6" w:rsidR="00C83B9C" w:rsidRPr="001E3D0D" w:rsidRDefault="00C83B9C" w:rsidP="00DF396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59569937" w14:textId="77777777" w:rsidR="00C83B9C" w:rsidRDefault="00C83B9C" w:rsidP="00DF396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4D46D353" w14:textId="77777777" w:rsidTr="00C83B9C">
        <w:trPr>
          <w:trHeight w:val="2066"/>
        </w:trPr>
        <w:tc>
          <w:tcPr>
            <w:tcW w:w="2319" w:type="dxa"/>
          </w:tcPr>
          <w:p w14:paraId="7EA18A9A" w14:textId="0752946E" w:rsidR="00C83B9C" w:rsidRDefault="00C83B9C" w:rsidP="00DF396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289/33423/06.07.2022</w:t>
            </w:r>
          </w:p>
        </w:tc>
        <w:tc>
          <w:tcPr>
            <w:tcW w:w="1664" w:type="dxa"/>
          </w:tcPr>
          <w:p w14:paraId="164F43B6" w14:textId="41B130BD" w:rsidR="00C83B9C" w:rsidRDefault="00C83B9C" w:rsidP="00DF396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Resita nr. 31/Argesului nr. 21, bl.38</w:t>
            </w:r>
          </w:p>
        </w:tc>
        <w:tc>
          <w:tcPr>
            <w:tcW w:w="2315" w:type="dxa"/>
          </w:tcPr>
          <w:p w14:paraId="7122FCEB" w14:textId="570F3863" w:rsidR="00C83B9C" w:rsidRPr="001E3D0D" w:rsidRDefault="00C83B9C" w:rsidP="00DF396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664DAF31" w14:textId="77777777" w:rsidR="00C83B9C" w:rsidRDefault="00C83B9C" w:rsidP="00DF396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25C32D65" w14:textId="77777777" w:rsidTr="00C83B9C">
        <w:trPr>
          <w:trHeight w:val="2066"/>
        </w:trPr>
        <w:tc>
          <w:tcPr>
            <w:tcW w:w="2319" w:type="dxa"/>
          </w:tcPr>
          <w:p w14:paraId="4C9B7A68" w14:textId="7DD8B534" w:rsidR="00C83B9C" w:rsidRDefault="00C83B9C" w:rsidP="00DF396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290/33426/06.07.2022</w:t>
            </w:r>
          </w:p>
        </w:tc>
        <w:tc>
          <w:tcPr>
            <w:tcW w:w="1664" w:type="dxa"/>
          </w:tcPr>
          <w:p w14:paraId="03B3B9AF" w14:textId="750661D1" w:rsidR="00C83B9C" w:rsidRDefault="00C83B9C" w:rsidP="00DF396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Resita nr. 21, bl. 50</w:t>
            </w:r>
          </w:p>
        </w:tc>
        <w:tc>
          <w:tcPr>
            <w:tcW w:w="2315" w:type="dxa"/>
          </w:tcPr>
          <w:p w14:paraId="5B631D4D" w14:textId="1EA8032E" w:rsidR="00C83B9C" w:rsidRPr="001E3D0D" w:rsidRDefault="00C83B9C" w:rsidP="00DF396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04680637" w14:textId="77777777" w:rsidR="00C83B9C" w:rsidRDefault="00C83B9C" w:rsidP="00DF396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34625346" w14:textId="77777777" w:rsidTr="00C83B9C">
        <w:trPr>
          <w:trHeight w:val="2066"/>
        </w:trPr>
        <w:tc>
          <w:tcPr>
            <w:tcW w:w="2319" w:type="dxa"/>
          </w:tcPr>
          <w:p w14:paraId="664CC766" w14:textId="28B12485" w:rsidR="00C83B9C" w:rsidRDefault="00C83B9C" w:rsidP="00DF396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291/33434/06.07.2022</w:t>
            </w:r>
          </w:p>
        </w:tc>
        <w:tc>
          <w:tcPr>
            <w:tcW w:w="1664" w:type="dxa"/>
          </w:tcPr>
          <w:p w14:paraId="2A8A80B4" w14:textId="078F992B" w:rsidR="00C83B9C" w:rsidRDefault="00C83B9C" w:rsidP="00DF396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Aleea Resita nr. 10, bl. A6</w:t>
            </w:r>
          </w:p>
        </w:tc>
        <w:tc>
          <w:tcPr>
            <w:tcW w:w="2315" w:type="dxa"/>
          </w:tcPr>
          <w:p w14:paraId="058BB93C" w14:textId="61DE3B67" w:rsidR="00C83B9C" w:rsidRPr="001E3D0D" w:rsidRDefault="00C83B9C" w:rsidP="00DF396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5C4DEBF7" w14:textId="77777777" w:rsidR="00C83B9C" w:rsidRDefault="00C83B9C" w:rsidP="00DF396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48B31D5E" w14:textId="77777777" w:rsidTr="00C83B9C">
        <w:trPr>
          <w:trHeight w:val="2066"/>
        </w:trPr>
        <w:tc>
          <w:tcPr>
            <w:tcW w:w="2319" w:type="dxa"/>
          </w:tcPr>
          <w:p w14:paraId="180B014E" w14:textId="3E046630" w:rsidR="00C83B9C" w:rsidRDefault="00C83B9C" w:rsidP="00DF396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292/33439/06.07.2022</w:t>
            </w:r>
          </w:p>
        </w:tc>
        <w:tc>
          <w:tcPr>
            <w:tcW w:w="1664" w:type="dxa"/>
          </w:tcPr>
          <w:p w14:paraId="793DDF14" w14:textId="524D3776" w:rsidR="00C83B9C" w:rsidRDefault="00C83B9C" w:rsidP="00DF396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Resita nr. 11/ Aleea Resita nr. 2, bl. 45</w:t>
            </w:r>
          </w:p>
        </w:tc>
        <w:tc>
          <w:tcPr>
            <w:tcW w:w="2315" w:type="dxa"/>
          </w:tcPr>
          <w:p w14:paraId="10F99C2B" w14:textId="23A8B0BA" w:rsidR="00C83B9C" w:rsidRPr="001E3D0D" w:rsidRDefault="00C83B9C" w:rsidP="00DF396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52E8D152" w14:textId="77777777" w:rsidR="00C83B9C" w:rsidRDefault="00C83B9C" w:rsidP="00DF396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058FC522" w14:textId="77777777" w:rsidTr="00C83B9C">
        <w:trPr>
          <w:trHeight w:val="2066"/>
        </w:trPr>
        <w:tc>
          <w:tcPr>
            <w:tcW w:w="2319" w:type="dxa"/>
          </w:tcPr>
          <w:p w14:paraId="6E3F1239" w14:textId="718963D2" w:rsidR="00C83B9C" w:rsidRDefault="00C83B9C" w:rsidP="00DF396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293/33442/06.07.2022</w:t>
            </w:r>
          </w:p>
        </w:tc>
        <w:tc>
          <w:tcPr>
            <w:tcW w:w="1664" w:type="dxa"/>
          </w:tcPr>
          <w:p w14:paraId="04AB0E9F" w14:textId="74CBDE78" w:rsidR="00C83B9C" w:rsidRDefault="00C83B9C" w:rsidP="00DF396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Aleea Resita nr. 1, bl. A4</w:t>
            </w:r>
          </w:p>
        </w:tc>
        <w:tc>
          <w:tcPr>
            <w:tcW w:w="2315" w:type="dxa"/>
          </w:tcPr>
          <w:p w14:paraId="46571DDF" w14:textId="7D835601" w:rsidR="00C83B9C" w:rsidRPr="001E3D0D" w:rsidRDefault="00C83B9C" w:rsidP="00DF396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1721C503" w14:textId="77777777" w:rsidR="00C83B9C" w:rsidRDefault="00C83B9C" w:rsidP="00DF396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0700DB3D" w14:textId="77777777" w:rsidTr="00C83B9C">
        <w:trPr>
          <w:trHeight w:val="2066"/>
        </w:trPr>
        <w:tc>
          <w:tcPr>
            <w:tcW w:w="2319" w:type="dxa"/>
          </w:tcPr>
          <w:p w14:paraId="729B41D7" w14:textId="355BC3EC" w:rsidR="00C83B9C" w:rsidRDefault="00C83B9C" w:rsidP="00DF396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294/33528/06.07.2022</w:t>
            </w:r>
          </w:p>
        </w:tc>
        <w:tc>
          <w:tcPr>
            <w:tcW w:w="1664" w:type="dxa"/>
          </w:tcPr>
          <w:p w14:paraId="4939CCFE" w14:textId="0F63650B" w:rsidR="00C83B9C" w:rsidRDefault="00C83B9C" w:rsidP="00DF396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Argesului nr. 12, bl. 67</w:t>
            </w:r>
          </w:p>
        </w:tc>
        <w:tc>
          <w:tcPr>
            <w:tcW w:w="2315" w:type="dxa"/>
          </w:tcPr>
          <w:p w14:paraId="67217109" w14:textId="71A70612" w:rsidR="00C83B9C" w:rsidRPr="001E3D0D" w:rsidRDefault="00C83B9C" w:rsidP="00DF396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08FA57A4" w14:textId="77777777" w:rsidR="00C83B9C" w:rsidRDefault="00C83B9C" w:rsidP="00DF396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168E6BFC" w14:textId="77777777" w:rsidTr="00C83B9C">
        <w:trPr>
          <w:trHeight w:val="2066"/>
        </w:trPr>
        <w:tc>
          <w:tcPr>
            <w:tcW w:w="2319" w:type="dxa"/>
          </w:tcPr>
          <w:p w14:paraId="6B7A2DA1" w14:textId="74582C80" w:rsidR="00C83B9C" w:rsidRDefault="00C83B9C" w:rsidP="00DF396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295/33531/06.07.2022</w:t>
            </w:r>
          </w:p>
        </w:tc>
        <w:tc>
          <w:tcPr>
            <w:tcW w:w="1664" w:type="dxa"/>
          </w:tcPr>
          <w:p w14:paraId="4935727F" w14:textId="54BEB6CD" w:rsidR="00C83B9C" w:rsidRDefault="00C83B9C" w:rsidP="00DF396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Luica nr. 45, bl. III/VII</w:t>
            </w:r>
          </w:p>
        </w:tc>
        <w:tc>
          <w:tcPr>
            <w:tcW w:w="2315" w:type="dxa"/>
          </w:tcPr>
          <w:p w14:paraId="3152F037" w14:textId="1840709A" w:rsidR="00C83B9C" w:rsidRPr="001E3D0D" w:rsidRDefault="00C83B9C" w:rsidP="00DF396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55D63A7B" w14:textId="77777777" w:rsidR="00C83B9C" w:rsidRDefault="00C83B9C" w:rsidP="00DF396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4112CC38" w14:textId="77777777" w:rsidTr="00C83B9C">
        <w:trPr>
          <w:trHeight w:val="2066"/>
        </w:trPr>
        <w:tc>
          <w:tcPr>
            <w:tcW w:w="2319" w:type="dxa"/>
          </w:tcPr>
          <w:p w14:paraId="656043CC" w14:textId="433FB0E7" w:rsidR="00C83B9C" w:rsidRDefault="00C83B9C" w:rsidP="00DF396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296/33538/06.07.2022</w:t>
            </w:r>
          </w:p>
        </w:tc>
        <w:tc>
          <w:tcPr>
            <w:tcW w:w="1664" w:type="dxa"/>
          </w:tcPr>
          <w:p w14:paraId="3915E617" w14:textId="7C788938" w:rsidR="00C83B9C" w:rsidRDefault="00C83B9C" w:rsidP="00DF396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Urziceni, nr.2/Resita nr.7, bl. 41</w:t>
            </w:r>
          </w:p>
        </w:tc>
        <w:tc>
          <w:tcPr>
            <w:tcW w:w="2315" w:type="dxa"/>
          </w:tcPr>
          <w:p w14:paraId="72250363" w14:textId="0438056D" w:rsidR="00C83B9C" w:rsidRPr="001E3D0D" w:rsidRDefault="00C83B9C" w:rsidP="00DF396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10FFD172" w14:textId="77777777" w:rsidR="00C83B9C" w:rsidRDefault="00C83B9C" w:rsidP="00DF396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09C3F1DA" w14:textId="77777777" w:rsidTr="00C83B9C">
        <w:trPr>
          <w:trHeight w:val="2066"/>
        </w:trPr>
        <w:tc>
          <w:tcPr>
            <w:tcW w:w="2319" w:type="dxa"/>
          </w:tcPr>
          <w:p w14:paraId="300BB98A" w14:textId="6AB027E9" w:rsidR="00C83B9C" w:rsidRDefault="00C83B9C" w:rsidP="00DF396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297/33544/06.07.2022</w:t>
            </w:r>
          </w:p>
        </w:tc>
        <w:tc>
          <w:tcPr>
            <w:tcW w:w="1664" w:type="dxa"/>
          </w:tcPr>
          <w:p w14:paraId="4CD9C031" w14:textId="0FB9B358" w:rsidR="00C83B9C" w:rsidRDefault="00C83B9C" w:rsidP="00DF396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C-tin Brancoveanu nr. 128, bl.30</w:t>
            </w:r>
          </w:p>
        </w:tc>
        <w:tc>
          <w:tcPr>
            <w:tcW w:w="2315" w:type="dxa"/>
          </w:tcPr>
          <w:p w14:paraId="4DE88AAD" w14:textId="11482B82" w:rsidR="00C83B9C" w:rsidRPr="001E3D0D" w:rsidRDefault="00C83B9C" w:rsidP="00DF396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6D1CED2E" w14:textId="77777777" w:rsidR="00C83B9C" w:rsidRDefault="00C83B9C" w:rsidP="00DF396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2CF0D516" w14:textId="77777777" w:rsidTr="00C83B9C">
        <w:trPr>
          <w:trHeight w:val="2066"/>
        </w:trPr>
        <w:tc>
          <w:tcPr>
            <w:tcW w:w="2319" w:type="dxa"/>
          </w:tcPr>
          <w:p w14:paraId="6996A11D" w14:textId="5AD6FBFF" w:rsidR="00C83B9C" w:rsidRDefault="00C83B9C" w:rsidP="00DF396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298/33286/06.07.2022</w:t>
            </w:r>
          </w:p>
        </w:tc>
        <w:tc>
          <w:tcPr>
            <w:tcW w:w="1664" w:type="dxa"/>
          </w:tcPr>
          <w:p w14:paraId="52AFD729" w14:textId="1BE98676" w:rsidR="00C83B9C" w:rsidRDefault="00C83B9C" w:rsidP="00DF396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Anton Bacalbasa nr. 18, bl.70</w:t>
            </w:r>
          </w:p>
        </w:tc>
        <w:tc>
          <w:tcPr>
            <w:tcW w:w="2315" w:type="dxa"/>
          </w:tcPr>
          <w:p w14:paraId="6AECC330" w14:textId="1FF2BD39" w:rsidR="00C83B9C" w:rsidRPr="001E3D0D" w:rsidRDefault="00C83B9C" w:rsidP="00DF396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18090426" w14:textId="77777777" w:rsidR="00C83B9C" w:rsidRDefault="00C83B9C" w:rsidP="00DF396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4B0F205C" w14:textId="77777777" w:rsidTr="00C83B9C">
        <w:trPr>
          <w:trHeight w:val="2066"/>
        </w:trPr>
        <w:tc>
          <w:tcPr>
            <w:tcW w:w="2319" w:type="dxa"/>
          </w:tcPr>
          <w:p w14:paraId="15C0B7A1" w14:textId="0587FA14" w:rsidR="00C83B9C" w:rsidRDefault="00C83B9C" w:rsidP="00DF396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299/33310/06.07.2022</w:t>
            </w:r>
          </w:p>
        </w:tc>
        <w:tc>
          <w:tcPr>
            <w:tcW w:w="1664" w:type="dxa"/>
          </w:tcPr>
          <w:p w14:paraId="1D5164B2" w14:textId="55B33638" w:rsidR="00C83B9C" w:rsidRDefault="00C83B9C" w:rsidP="00DF396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Frumusani nr.5, bl. 43</w:t>
            </w:r>
          </w:p>
        </w:tc>
        <w:tc>
          <w:tcPr>
            <w:tcW w:w="2315" w:type="dxa"/>
          </w:tcPr>
          <w:p w14:paraId="0B04DC1A" w14:textId="7BFBDD0C" w:rsidR="00C83B9C" w:rsidRPr="001E3D0D" w:rsidRDefault="00C83B9C" w:rsidP="00DF396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547C993A" w14:textId="77777777" w:rsidR="00C83B9C" w:rsidRDefault="00C83B9C" w:rsidP="00DF396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78A0D537" w14:textId="77777777" w:rsidTr="00C83B9C">
        <w:trPr>
          <w:trHeight w:val="2066"/>
        </w:trPr>
        <w:tc>
          <w:tcPr>
            <w:tcW w:w="2319" w:type="dxa"/>
          </w:tcPr>
          <w:p w14:paraId="6CC6D6DF" w14:textId="127F1D32" w:rsidR="00C83B9C" w:rsidRDefault="00C83B9C" w:rsidP="00DF396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300/33334/06.07.2022</w:t>
            </w:r>
          </w:p>
        </w:tc>
        <w:tc>
          <w:tcPr>
            <w:tcW w:w="1664" w:type="dxa"/>
          </w:tcPr>
          <w:p w14:paraId="232E09D3" w14:textId="288FA27E" w:rsidR="00C83B9C" w:rsidRDefault="00C83B9C" w:rsidP="00DF396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Oltenitei nr 226, bl.13</w:t>
            </w:r>
          </w:p>
        </w:tc>
        <w:tc>
          <w:tcPr>
            <w:tcW w:w="2315" w:type="dxa"/>
          </w:tcPr>
          <w:p w14:paraId="6104DFF4" w14:textId="59351191" w:rsidR="00C83B9C" w:rsidRPr="001E3D0D" w:rsidRDefault="00C83B9C" w:rsidP="00DF396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13106FE1" w14:textId="77777777" w:rsidR="00C83B9C" w:rsidRDefault="00C83B9C" w:rsidP="00DF396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7EC0072C" w14:textId="77777777" w:rsidTr="00C83B9C">
        <w:trPr>
          <w:trHeight w:val="2066"/>
        </w:trPr>
        <w:tc>
          <w:tcPr>
            <w:tcW w:w="2319" w:type="dxa"/>
          </w:tcPr>
          <w:p w14:paraId="55289267" w14:textId="0BF3D75E" w:rsidR="00C83B9C" w:rsidRDefault="00C83B9C" w:rsidP="00DF396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301/33335/06.07.2022</w:t>
            </w:r>
          </w:p>
        </w:tc>
        <w:tc>
          <w:tcPr>
            <w:tcW w:w="1664" w:type="dxa"/>
          </w:tcPr>
          <w:p w14:paraId="10856338" w14:textId="30126C1F" w:rsidR="00C83B9C" w:rsidRDefault="00C83B9C" w:rsidP="00DF396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Olteniteti nr. 228, bl. 13 bis</w:t>
            </w:r>
          </w:p>
        </w:tc>
        <w:tc>
          <w:tcPr>
            <w:tcW w:w="2315" w:type="dxa"/>
          </w:tcPr>
          <w:p w14:paraId="65CEC067" w14:textId="07CEE6AA" w:rsidR="00C83B9C" w:rsidRPr="001E3D0D" w:rsidRDefault="00C83B9C" w:rsidP="00DF396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47B82714" w14:textId="77777777" w:rsidR="00C83B9C" w:rsidRDefault="00C83B9C" w:rsidP="00DF396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48D735E6" w14:textId="77777777" w:rsidTr="00C83B9C">
        <w:trPr>
          <w:trHeight w:val="2066"/>
        </w:trPr>
        <w:tc>
          <w:tcPr>
            <w:tcW w:w="2319" w:type="dxa"/>
          </w:tcPr>
          <w:p w14:paraId="72E4081F" w14:textId="400AAD18" w:rsidR="00C83B9C" w:rsidRDefault="00C83B9C" w:rsidP="00DF396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302/35934/06.07.2022</w:t>
            </w:r>
          </w:p>
        </w:tc>
        <w:tc>
          <w:tcPr>
            <w:tcW w:w="1664" w:type="dxa"/>
          </w:tcPr>
          <w:p w14:paraId="31187989" w14:textId="65FB93DE" w:rsidR="00C83B9C" w:rsidRDefault="00C83B9C" w:rsidP="00DF396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Olteniteti nr. 244, bl.86</w:t>
            </w:r>
          </w:p>
        </w:tc>
        <w:tc>
          <w:tcPr>
            <w:tcW w:w="2315" w:type="dxa"/>
          </w:tcPr>
          <w:p w14:paraId="4C2E5343" w14:textId="0AE17DF7" w:rsidR="00C83B9C" w:rsidRPr="001E3D0D" w:rsidRDefault="00C83B9C" w:rsidP="00DF396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283D0AE2" w14:textId="77777777" w:rsidR="00C83B9C" w:rsidRDefault="00C83B9C" w:rsidP="00DF396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23B8FBF9" w14:textId="77777777" w:rsidTr="00C83B9C">
        <w:trPr>
          <w:trHeight w:val="2066"/>
        </w:trPr>
        <w:tc>
          <w:tcPr>
            <w:tcW w:w="2319" w:type="dxa"/>
          </w:tcPr>
          <w:p w14:paraId="049792ED" w14:textId="7841F195" w:rsidR="00C83B9C" w:rsidRDefault="00C83B9C" w:rsidP="00DF396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303/35937/06.07.2022</w:t>
            </w:r>
          </w:p>
        </w:tc>
        <w:tc>
          <w:tcPr>
            <w:tcW w:w="1664" w:type="dxa"/>
          </w:tcPr>
          <w:p w14:paraId="45EC3369" w14:textId="21E20E0E" w:rsidR="00C83B9C" w:rsidRDefault="00C83B9C" w:rsidP="00DF396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Serg. Maj. Popescu Victor nr. 1, bl. 91</w:t>
            </w:r>
          </w:p>
        </w:tc>
        <w:tc>
          <w:tcPr>
            <w:tcW w:w="2315" w:type="dxa"/>
          </w:tcPr>
          <w:p w14:paraId="0A6E62F6" w14:textId="58D54EAB" w:rsidR="00C83B9C" w:rsidRPr="001E3D0D" w:rsidRDefault="00C83B9C" w:rsidP="00DF396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47D72526" w14:textId="77777777" w:rsidR="00C83B9C" w:rsidRDefault="00C83B9C" w:rsidP="00DF396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55ACDDFE" w14:textId="77777777" w:rsidTr="00C83B9C">
        <w:trPr>
          <w:trHeight w:val="2066"/>
        </w:trPr>
        <w:tc>
          <w:tcPr>
            <w:tcW w:w="2319" w:type="dxa"/>
          </w:tcPr>
          <w:p w14:paraId="602802F8" w14:textId="36E534A1" w:rsidR="00C83B9C" w:rsidRDefault="00C83B9C" w:rsidP="00DF396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304/33353/06.07.2022</w:t>
            </w:r>
          </w:p>
        </w:tc>
        <w:tc>
          <w:tcPr>
            <w:tcW w:w="1664" w:type="dxa"/>
          </w:tcPr>
          <w:p w14:paraId="7A06BDA1" w14:textId="331C7AA3" w:rsidR="00C83B9C" w:rsidRDefault="00C83B9C" w:rsidP="00DF396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Berceni nr. 23, bl. 35</w:t>
            </w:r>
          </w:p>
        </w:tc>
        <w:tc>
          <w:tcPr>
            <w:tcW w:w="2315" w:type="dxa"/>
          </w:tcPr>
          <w:p w14:paraId="4690791D" w14:textId="1547AF07" w:rsidR="00C83B9C" w:rsidRPr="001E3D0D" w:rsidRDefault="00C83B9C" w:rsidP="00DF396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2F832846" w14:textId="77777777" w:rsidR="00C83B9C" w:rsidRDefault="00C83B9C" w:rsidP="00DF396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55E514B6" w14:textId="77777777" w:rsidTr="00C83B9C">
        <w:trPr>
          <w:trHeight w:val="2066"/>
        </w:trPr>
        <w:tc>
          <w:tcPr>
            <w:tcW w:w="2319" w:type="dxa"/>
          </w:tcPr>
          <w:p w14:paraId="4D95235C" w14:textId="6339A215" w:rsidR="00C83B9C" w:rsidRDefault="00C83B9C" w:rsidP="00DF396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305/33355/06.07.2022</w:t>
            </w:r>
          </w:p>
        </w:tc>
        <w:tc>
          <w:tcPr>
            <w:tcW w:w="1664" w:type="dxa"/>
          </w:tcPr>
          <w:p w14:paraId="6D7A4D5F" w14:textId="47DCDBD4" w:rsidR="00C83B9C" w:rsidRDefault="00C83B9C" w:rsidP="00DF396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Olteniteti nr. 224, bl. 35</w:t>
            </w:r>
          </w:p>
        </w:tc>
        <w:tc>
          <w:tcPr>
            <w:tcW w:w="2315" w:type="dxa"/>
          </w:tcPr>
          <w:p w14:paraId="2F36BD70" w14:textId="2B221D46" w:rsidR="00C83B9C" w:rsidRPr="001E3D0D" w:rsidRDefault="00C83B9C" w:rsidP="00DF396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620E33C6" w14:textId="77777777" w:rsidR="00C83B9C" w:rsidRDefault="00C83B9C" w:rsidP="00DF396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6B742687" w14:textId="77777777" w:rsidTr="00C83B9C">
        <w:trPr>
          <w:trHeight w:val="2066"/>
        </w:trPr>
        <w:tc>
          <w:tcPr>
            <w:tcW w:w="2319" w:type="dxa"/>
          </w:tcPr>
          <w:p w14:paraId="3E81E7DB" w14:textId="39357E3E" w:rsidR="00C83B9C" w:rsidRDefault="00C83B9C" w:rsidP="00DF396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306/33545/06.07.2022</w:t>
            </w:r>
          </w:p>
        </w:tc>
        <w:tc>
          <w:tcPr>
            <w:tcW w:w="1664" w:type="dxa"/>
          </w:tcPr>
          <w:p w14:paraId="18A89E6B" w14:textId="74CDB72C" w:rsidR="00C83B9C" w:rsidRDefault="00C83B9C" w:rsidP="00DF396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C-tin Brancoveanu nr. 122, bl. 9</w:t>
            </w:r>
          </w:p>
        </w:tc>
        <w:tc>
          <w:tcPr>
            <w:tcW w:w="2315" w:type="dxa"/>
          </w:tcPr>
          <w:p w14:paraId="74C43342" w14:textId="6E21871A" w:rsidR="00C83B9C" w:rsidRPr="001E3D0D" w:rsidRDefault="00C83B9C" w:rsidP="00DF396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25EF614A" w14:textId="77777777" w:rsidR="00C83B9C" w:rsidRDefault="00C83B9C" w:rsidP="00DF396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47581E79" w14:textId="77777777" w:rsidTr="00C83B9C">
        <w:trPr>
          <w:trHeight w:val="2066"/>
        </w:trPr>
        <w:tc>
          <w:tcPr>
            <w:tcW w:w="2319" w:type="dxa"/>
          </w:tcPr>
          <w:p w14:paraId="21E86F39" w14:textId="7BC6DD64" w:rsidR="00C83B9C" w:rsidRDefault="00C83B9C" w:rsidP="00DF396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307/33546/06.07.2022</w:t>
            </w:r>
          </w:p>
        </w:tc>
        <w:tc>
          <w:tcPr>
            <w:tcW w:w="1664" w:type="dxa"/>
          </w:tcPr>
          <w:p w14:paraId="6CFFB1C6" w14:textId="31FC6B36" w:rsidR="00C83B9C" w:rsidRDefault="00C83B9C" w:rsidP="00DF396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Lamotesti nr. 1, bl. 13</w:t>
            </w:r>
          </w:p>
        </w:tc>
        <w:tc>
          <w:tcPr>
            <w:tcW w:w="2315" w:type="dxa"/>
          </w:tcPr>
          <w:p w14:paraId="37642C4A" w14:textId="39559B78" w:rsidR="00C83B9C" w:rsidRPr="001E3D0D" w:rsidRDefault="00C83B9C" w:rsidP="00DF396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1903F198" w14:textId="77777777" w:rsidR="00C83B9C" w:rsidRDefault="00C83B9C" w:rsidP="00DF396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7E0E05F1" w14:textId="77777777" w:rsidTr="00C83B9C">
        <w:trPr>
          <w:trHeight w:val="2066"/>
        </w:trPr>
        <w:tc>
          <w:tcPr>
            <w:tcW w:w="2319" w:type="dxa"/>
          </w:tcPr>
          <w:p w14:paraId="2D3D0FE2" w14:textId="0DAA2CBB" w:rsidR="00C83B9C" w:rsidRDefault="00C83B9C" w:rsidP="00DF396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308/33547/06.07.2022</w:t>
            </w:r>
          </w:p>
        </w:tc>
        <w:tc>
          <w:tcPr>
            <w:tcW w:w="1664" w:type="dxa"/>
          </w:tcPr>
          <w:p w14:paraId="1A971211" w14:textId="329BD6A5" w:rsidR="00C83B9C" w:rsidRDefault="00C83B9C" w:rsidP="00DF396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Semenic nr.1, bl. 23</w:t>
            </w:r>
          </w:p>
        </w:tc>
        <w:tc>
          <w:tcPr>
            <w:tcW w:w="2315" w:type="dxa"/>
          </w:tcPr>
          <w:p w14:paraId="0CB6DD66" w14:textId="14DFA5A5" w:rsidR="00C83B9C" w:rsidRPr="001E3D0D" w:rsidRDefault="00C83B9C" w:rsidP="00DF396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5E5856FD" w14:textId="77777777" w:rsidR="00C83B9C" w:rsidRDefault="00C83B9C" w:rsidP="00DF396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49957C7D" w14:textId="77777777" w:rsidTr="00C83B9C">
        <w:trPr>
          <w:trHeight w:val="2066"/>
        </w:trPr>
        <w:tc>
          <w:tcPr>
            <w:tcW w:w="2319" w:type="dxa"/>
          </w:tcPr>
          <w:p w14:paraId="42753B96" w14:textId="59FA260B" w:rsidR="00C83B9C" w:rsidRDefault="00C83B9C" w:rsidP="00DF396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309/33605/06.07.2022</w:t>
            </w:r>
          </w:p>
        </w:tc>
        <w:tc>
          <w:tcPr>
            <w:tcW w:w="1664" w:type="dxa"/>
          </w:tcPr>
          <w:p w14:paraId="267BC309" w14:textId="3FC8BF15" w:rsidR="00C83B9C" w:rsidRDefault="00C83B9C" w:rsidP="00DF396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Straja nr. 11, bl.56</w:t>
            </w:r>
          </w:p>
        </w:tc>
        <w:tc>
          <w:tcPr>
            <w:tcW w:w="2315" w:type="dxa"/>
          </w:tcPr>
          <w:p w14:paraId="1888040D" w14:textId="4BE022F3" w:rsidR="00C83B9C" w:rsidRPr="001E3D0D" w:rsidRDefault="00C83B9C" w:rsidP="00DF396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35103386" w14:textId="77777777" w:rsidR="00C83B9C" w:rsidRDefault="00C83B9C" w:rsidP="00DF396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536D2914" w14:textId="77777777" w:rsidTr="00C83B9C">
        <w:trPr>
          <w:trHeight w:val="2066"/>
        </w:trPr>
        <w:tc>
          <w:tcPr>
            <w:tcW w:w="2319" w:type="dxa"/>
          </w:tcPr>
          <w:p w14:paraId="0B8A609A" w14:textId="13B3648E" w:rsidR="00C83B9C" w:rsidRDefault="00C83B9C" w:rsidP="00DF396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310/33608/06.07.2022</w:t>
            </w:r>
          </w:p>
        </w:tc>
        <w:tc>
          <w:tcPr>
            <w:tcW w:w="1664" w:type="dxa"/>
          </w:tcPr>
          <w:p w14:paraId="56A8AE2A" w14:textId="6922B8DB" w:rsidR="00C83B9C" w:rsidRDefault="00C83B9C" w:rsidP="00DF396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Gazarului nr. 24-26, bl.21</w:t>
            </w:r>
          </w:p>
        </w:tc>
        <w:tc>
          <w:tcPr>
            <w:tcW w:w="2315" w:type="dxa"/>
          </w:tcPr>
          <w:p w14:paraId="2E2FF6D5" w14:textId="3B15153B" w:rsidR="00C83B9C" w:rsidRPr="001E3D0D" w:rsidRDefault="00C83B9C" w:rsidP="00DF396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011D12F6" w14:textId="77777777" w:rsidR="00C83B9C" w:rsidRDefault="00C83B9C" w:rsidP="00DF396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466B7E53" w14:textId="77777777" w:rsidTr="00C83B9C">
        <w:trPr>
          <w:trHeight w:val="2066"/>
        </w:trPr>
        <w:tc>
          <w:tcPr>
            <w:tcW w:w="2319" w:type="dxa"/>
          </w:tcPr>
          <w:p w14:paraId="474FE62F" w14:textId="060A3750" w:rsidR="00C83B9C" w:rsidRDefault="00C83B9C" w:rsidP="00DF396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311/33610/06.07.2022</w:t>
            </w:r>
          </w:p>
        </w:tc>
        <w:tc>
          <w:tcPr>
            <w:tcW w:w="1664" w:type="dxa"/>
          </w:tcPr>
          <w:p w14:paraId="5F3E6D24" w14:textId="04B8DEA6" w:rsidR="00C83B9C" w:rsidRDefault="00C83B9C" w:rsidP="00DF396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Cetatea Veche nr. 4, bl. 39</w:t>
            </w:r>
          </w:p>
        </w:tc>
        <w:tc>
          <w:tcPr>
            <w:tcW w:w="2315" w:type="dxa"/>
          </w:tcPr>
          <w:p w14:paraId="5C1BAF05" w14:textId="2C7D4D86" w:rsidR="00C83B9C" w:rsidRPr="001E3D0D" w:rsidRDefault="00C83B9C" w:rsidP="00DF396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2D162A8F" w14:textId="77777777" w:rsidR="00C83B9C" w:rsidRDefault="00C83B9C" w:rsidP="00DF396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021184EA" w14:textId="77777777" w:rsidTr="00C83B9C">
        <w:trPr>
          <w:trHeight w:val="2066"/>
        </w:trPr>
        <w:tc>
          <w:tcPr>
            <w:tcW w:w="2319" w:type="dxa"/>
          </w:tcPr>
          <w:p w14:paraId="6AD2C56A" w14:textId="3A2CB2C8" w:rsidR="00C83B9C" w:rsidRDefault="00C83B9C" w:rsidP="00DF396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312/33495/06.07.2022</w:t>
            </w:r>
          </w:p>
        </w:tc>
        <w:tc>
          <w:tcPr>
            <w:tcW w:w="1664" w:type="dxa"/>
          </w:tcPr>
          <w:p w14:paraId="32EC579D" w14:textId="0FA3AFD3" w:rsidR="00C83B9C" w:rsidRDefault="00C83B9C" w:rsidP="00DF396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Oltenitei nr. 240,bl.48, sc.A</w:t>
            </w:r>
          </w:p>
        </w:tc>
        <w:tc>
          <w:tcPr>
            <w:tcW w:w="2315" w:type="dxa"/>
          </w:tcPr>
          <w:p w14:paraId="3C8DA7C6" w14:textId="2CE4E333" w:rsidR="00C83B9C" w:rsidRPr="001E3D0D" w:rsidRDefault="00C83B9C" w:rsidP="00DF396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216A321F" w14:textId="77777777" w:rsidR="00C83B9C" w:rsidRDefault="00C83B9C" w:rsidP="00DF396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0AD2DFC1" w14:textId="77777777" w:rsidTr="00C83B9C">
        <w:trPr>
          <w:trHeight w:val="2066"/>
        </w:trPr>
        <w:tc>
          <w:tcPr>
            <w:tcW w:w="2319" w:type="dxa"/>
          </w:tcPr>
          <w:p w14:paraId="0B1D9FA3" w14:textId="711AFEF2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313/33498/06.07.2022</w:t>
            </w:r>
          </w:p>
        </w:tc>
        <w:tc>
          <w:tcPr>
            <w:tcW w:w="1664" w:type="dxa"/>
          </w:tcPr>
          <w:p w14:paraId="0A81EE56" w14:textId="5791883F" w:rsidR="00C83B9C" w:rsidRDefault="00C83B9C" w:rsidP="00826E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Mariuca nr.2, bl. 122</w:t>
            </w:r>
          </w:p>
        </w:tc>
        <w:tc>
          <w:tcPr>
            <w:tcW w:w="2315" w:type="dxa"/>
          </w:tcPr>
          <w:p w14:paraId="7C07BC51" w14:textId="556C2C07" w:rsidR="00C83B9C" w:rsidRPr="001E3D0D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4FD072D9" w14:textId="77777777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39240BCB" w14:textId="77777777" w:rsidTr="00C83B9C">
        <w:trPr>
          <w:trHeight w:val="2066"/>
        </w:trPr>
        <w:tc>
          <w:tcPr>
            <w:tcW w:w="2319" w:type="dxa"/>
          </w:tcPr>
          <w:p w14:paraId="791EF0FB" w14:textId="481FB6F3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314/33551/06.07.2022</w:t>
            </w:r>
          </w:p>
        </w:tc>
        <w:tc>
          <w:tcPr>
            <w:tcW w:w="1664" w:type="dxa"/>
          </w:tcPr>
          <w:p w14:paraId="330FB470" w14:textId="0E1A2F99" w:rsidR="00C83B9C" w:rsidRDefault="00C83B9C" w:rsidP="00826E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Berceni nr. 11/Pariucea nr. 6, bl.4</w:t>
            </w:r>
          </w:p>
        </w:tc>
        <w:tc>
          <w:tcPr>
            <w:tcW w:w="2315" w:type="dxa"/>
          </w:tcPr>
          <w:p w14:paraId="5229E8C1" w14:textId="348E524C" w:rsidR="00C83B9C" w:rsidRPr="001E3D0D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2CD316F2" w14:textId="77777777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1BDE30AB" w14:textId="77777777" w:rsidTr="00C83B9C">
        <w:trPr>
          <w:trHeight w:val="2066"/>
        </w:trPr>
        <w:tc>
          <w:tcPr>
            <w:tcW w:w="2319" w:type="dxa"/>
          </w:tcPr>
          <w:p w14:paraId="65E7AD31" w14:textId="7C246156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315/33552/06.07.2022</w:t>
            </w:r>
          </w:p>
        </w:tc>
        <w:tc>
          <w:tcPr>
            <w:tcW w:w="1664" w:type="dxa"/>
          </w:tcPr>
          <w:p w14:paraId="03EC229F" w14:textId="22B4C538" w:rsidR="00C83B9C" w:rsidRDefault="00C83B9C" w:rsidP="00826E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Berceni nr. 47, bl. 127</w:t>
            </w:r>
          </w:p>
        </w:tc>
        <w:tc>
          <w:tcPr>
            <w:tcW w:w="2315" w:type="dxa"/>
          </w:tcPr>
          <w:p w14:paraId="2A6458A7" w14:textId="31C02BDC" w:rsidR="00C83B9C" w:rsidRPr="001E3D0D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66A9D1B0" w14:textId="77777777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3EBC7126" w14:textId="77777777" w:rsidTr="00C83B9C">
        <w:trPr>
          <w:trHeight w:val="2066"/>
        </w:trPr>
        <w:tc>
          <w:tcPr>
            <w:tcW w:w="2319" w:type="dxa"/>
          </w:tcPr>
          <w:p w14:paraId="141F75F1" w14:textId="214E7E37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316/33592/06.07.2022</w:t>
            </w:r>
          </w:p>
        </w:tc>
        <w:tc>
          <w:tcPr>
            <w:tcW w:w="1664" w:type="dxa"/>
          </w:tcPr>
          <w:p w14:paraId="15FC5879" w14:textId="2226B4E9" w:rsidR="00C83B9C" w:rsidRDefault="00C83B9C" w:rsidP="00826E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Vasile C-tin nr. 2/ Seg. Gh. Ionescu nr. 11, bl. 138, sc.1,2</w:t>
            </w:r>
          </w:p>
        </w:tc>
        <w:tc>
          <w:tcPr>
            <w:tcW w:w="2315" w:type="dxa"/>
          </w:tcPr>
          <w:p w14:paraId="4360B1F8" w14:textId="4DC424EF" w:rsidR="00C83B9C" w:rsidRPr="001E3D0D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6F983F2C" w14:textId="77777777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18C379C8" w14:textId="77777777" w:rsidTr="00C83B9C">
        <w:trPr>
          <w:trHeight w:val="2066"/>
        </w:trPr>
        <w:tc>
          <w:tcPr>
            <w:tcW w:w="2319" w:type="dxa"/>
          </w:tcPr>
          <w:p w14:paraId="0BCBBE25" w14:textId="14F756E5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317/33607/06.07.2022</w:t>
            </w:r>
          </w:p>
        </w:tc>
        <w:tc>
          <w:tcPr>
            <w:tcW w:w="1664" w:type="dxa"/>
          </w:tcPr>
          <w:p w14:paraId="224A54CE" w14:textId="1C0A2377" w:rsidR="00C83B9C" w:rsidRDefault="00C83B9C" w:rsidP="00826E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Cap. Gh. Ion nr. 5, bl. 66</w:t>
            </w:r>
          </w:p>
        </w:tc>
        <w:tc>
          <w:tcPr>
            <w:tcW w:w="2315" w:type="dxa"/>
          </w:tcPr>
          <w:p w14:paraId="6BAAD934" w14:textId="57374BF3" w:rsidR="00C83B9C" w:rsidRPr="001E3D0D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145B972E" w14:textId="77777777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019DFD36" w14:textId="77777777" w:rsidTr="00C83B9C">
        <w:trPr>
          <w:trHeight w:val="2066"/>
        </w:trPr>
        <w:tc>
          <w:tcPr>
            <w:tcW w:w="2319" w:type="dxa"/>
          </w:tcPr>
          <w:p w14:paraId="4B925586" w14:textId="248B667C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318/33612/06.07.2022</w:t>
            </w:r>
          </w:p>
        </w:tc>
        <w:tc>
          <w:tcPr>
            <w:tcW w:w="1664" w:type="dxa"/>
          </w:tcPr>
          <w:p w14:paraId="47E7E194" w14:textId="509B9C97" w:rsidR="00C83B9C" w:rsidRDefault="00C83B9C" w:rsidP="00826E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Panselelor nr.17, bl.133, sc.1,2</w:t>
            </w:r>
          </w:p>
        </w:tc>
        <w:tc>
          <w:tcPr>
            <w:tcW w:w="2315" w:type="dxa"/>
          </w:tcPr>
          <w:p w14:paraId="2C905CF3" w14:textId="7CC9C9B8" w:rsidR="00C83B9C" w:rsidRPr="001E3D0D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394AB211" w14:textId="77777777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5C37B45C" w14:textId="77777777" w:rsidTr="00C83B9C">
        <w:trPr>
          <w:trHeight w:val="2066"/>
        </w:trPr>
        <w:tc>
          <w:tcPr>
            <w:tcW w:w="2319" w:type="dxa"/>
          </w:tcPr>
          <w:p w14:paraId="5043A008" w14:textId="3924EA0B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319/33616/06.07.2022</w:t>
            </w:r>
          </w:p>
        </w:tc>
        <w:tc>
          <w:tcPr>
            <w:tcW w:w="1664" w:type="dxa"/>
          </w:tcPr>
          <w:p w14:paraId="4D5F397C" w14:textId="20879BE7" w:rsidR="00C83B9C" w:rsidRDefault="00C83B9C" w:rsidP="00826E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Serg. Ion Iriceanu nr. 20, bl. 132</w:t>
            </w:r>
          </w:p>
        </w:tc>
        <w:tc>
          <w:tcPr>
            <w:tcW w:w="2315" w:type="dxa"/>
          </w:tcPr>
          <w:p w14:paraId="31DB0341" w14:textId="3765C5AD" w:rsidR="00C83B9C" w:rsidRPr="001E3D0D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3A1895CD" w14:textId="77777777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1C5FA05C" w14:textId="77777777" w:rsidTr="00C83B9C">
        <w:trPr>
          <w:trHeight w:val="2066"/>
        </w:trPr>
        <w:tc>
          <w:tcPr>
            <w:tcW w:w="2319" w:type="dxa"/>
          </w:tcPr>
          <w:p w14:paraId="12A70D39" w14:textId="12686641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320/33388/06.07.2022</w:t>
            </w:r>
          </w:p>
        </w:tc>
        <w:tc>
          <w:tcPr>
            <w:tcW w:w="1664" w:type="dxa"/>
          </w:tcPr>
          <w:p w14:paraId="2DB307E5" w14:textId="55B1F8EB" w:rsidR="00C83B9C" w:rsidRDefault="00C83B9C" w:rsidP="00826E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Aleea Ciceu nr.11, bl. E14</w:t>
            </w:r>
          </w:p>
        </w:tc>
        <w:tc>
          <w:tcPr>
            <w:tcW w:w="2315" w:type="dxa"/>
          </w:tcPr>
          <w:p w14:paraId="3E3D9165" w14:textId="1C3308C9" w:rsidR="00C83B9C" w:rsidRPr="001E3D0D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5AFFA4BC" w14:textId="77777777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7592F104" w14:textId="77777777" w:rsidTr="00C83B9C">
        <w:trPr>
          <w:trHeight w:val="2066"/>
        </w:trPr>
        <w:tc>
          <w:tcPr>
            <w:tcW w:w="2319" w:type="dxa"/>
          </w:tcPr>
          <w:p w14:paraId="7E4ED27B" w14:textId="47F3BD8A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321/33543/06.07.2022</w:t>
            </w:r>
          </w:p>
        </w:tc>
        <w:tc>
          <w:tcPr>
            <w:tcW w:w="1664" w:type="dxa"/>
          </w:tcPr>
          <w:p w14:paraId="30EDAFE5" w14:textId="5041B99E" w:rsidR="00C83B9C" w:rsidRDefault="00C83B9C" w:rsidP="00826E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Cretestilor nr. 15, bl. B</w:t>
            </w:r>
          </w:p>
        </w:tc>
        <w:tc>
          <w:tcPr>
            <w:tcW w:w="2315" w:type="dxa"/>
          </w:tcPr>
          <w:p w14:paraId="71588B18" w14:textId="6AE783E0" w:rsidR="00C83B9C" w:rsidRPr="001E3D0D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6CDD0197" w14:textId="77777777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0A38F02B" w14:textId="77777777" w:rsidTr="00C83B9C">
        <w:trPr>
          <w:trHeight w:val="2066"/>
        </w:trPr>
        <w:tc>
          <w:tcPr>
            <w:tcW w:w="2319" w:type="dxa"/>
          </w:tcPr>
          <w:p w14:paraId="2E51871D" w14:textId="0DB3F388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322/33565/06.07.2022</w:t>
            </w:r>
          </w:p>
        </w:tc>
        <w:tc>
          <w:tcPr>
            <w:tcW w:w="1664" w:type="dxa"/>
          </w:tcPr>
          <w:p w14:paraId="08B92028" w14:textId="293AC70A" w:rsidR="00C83B9C" w:rsidRDefault="00C83B9C" w:rsidP="00826E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Berceni nr. 20, bl. 5</w:t>
            </w:r>
          </w:p>
        </w:tc>
        <w:tc>
          <w:tcPr>
            <w:tcW w:w="2315" w:type="dxa"/>
          </w:tcPr>
          <w:p w14:paraId="1CF04BE5" w14:textId="2764886D" w:rsidR="00C83B9C" w:rsidRPr="001E3D0D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499C3F65" w14:textId="77777777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441A7E98" w14:textId="77777777" w:rsidTr="00C83B9C">
        <w:trPr>
          <w:trHeight w:val="2066"/>
        </w:trPr>
        <w:tc>
          <w:tcPr>
            <w:tcW w:w="2319" w:type="dxa"/>
          </w:tcPr>
          <w:p w14:paraId="1EA8DEB0" w14:textId="0C103903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323/33364/06.07.2022</w:t>
            </w:r>
          </w:p>
        </w:tc>
        <w:tc>
          <w:tcPr>
            <w:tcW w:w="1664" w:type="dxa"/>
          </w:tcPr>
          <w:p w14:paraId="4F73DA62" w14:textId="5A60C0B9" w:rsidR="00C83B9C" w:rsidRDefault="00C83B9C" w:rsidP="00826E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Berceni rn. 21, bl. 28</w:t>
            </w:r>
          </w:p>
        </w:tc>
        <w:tc>
          <w:tcPr>
            <w:tcW w:w="2315" w:type="dxa"/>
          </w:tcPr>
          <w:p w14:paraId="18B062FF" w14:textId="600D47A9" w:rsidR="00C83B9C" w:rsidRPr="001E3D0D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41D283E3" w14:textId="77777777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4CDCEC55" w14:textId="77777777" w:rsidTr="00C83B9C">
        <w:trPr>
          <w:trHeight w:val="2066"/>
        </w:trPr>
        <w:tc>
          <w:tcPr>
            <w:tcW w:w="2319" w:type="dxa"/>
          </w:tcPr>
          <w:p w14:paraId="094AF005" w14:textId="3A0E659E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324/33366/06.07.2022</w:t>
            </w:r>
          </w:p>
        </w:tc>
        <w:tc>
          <w:tcPr>
            <w:tcW w:w="1664" w:type="dxa"/>
          </w:tcPr>
          <w:p w14:paraId="1AE6A159" w14:textId="12D41BAA" w:rsidR="00C83B9C" w:rsidRDefault="00C83B9C" w:rsidP="00826E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Berceni nr. 49, bl. 128, sc. 1,2</w:t>
            </w:r>
          </w:p>
        </w:tc>
        <w:tc>
          <w:tcPr>
            <w:tcW w:w="2315" w:type="dxa"/>
          </w:tcPr>
          <w:p w14:paraId="5447609A" w14:textId="706854F8" w:rsidR="00C83B9C" w:rsidRPr="001E3D0D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5151DECB" w14:textId="77777777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651F4F47" w14:textId="77777777" w:rsidTr="00C83B9C">
        <w:trPr>
          <w:trHeight w:val="2066"/>
        </w:trPr>
        <w:tc>
          <w:tcPr>
            <w:tcW w:w="2319" w:type="dxa"/>
          </w:tcPr>
          <w:p w14:paraId="688D6B70" w14:textId="6CC1E081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325/33384/06.07.2022</w:t>
            </w:r>
          </w:p>
        </w:tc>
        <w:tc>
          <w:tcPr>
            <w:tcW w:w="1664" w:type="dxa"/>
          </w:tcPr>
          <w:p w14:paraId="145F8BF2" w14:textId="154F4F1A" w:rsidR="00C83B9C" w:rsidRDefault="00C83B9C" w:rsidP="00826E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Ciochia nr. 3, bl. 20</w:t>
            </w:r>
          </w:p>
        </w:tc>
        <w:tc>
          <w:tcPr>
            <w:tcW w:w="2315" w:type="dxa"/>
          </w:tcPr>
          <w:p w14:paraId="7E6669AB" w14:textId="251CB1E1" w:rsidR="00C83B9C" w:rsidRPr="001E3D0D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39F0C76C" w14:textId="77777777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2B93077F" w14:textId="77777777" w:rsidTr="00C83B9C">
        <w:trPr>
          <w:trHeight w:val="2066"/>
        </w:trPr>
        <w:tc>
          <w:tcPr>
            <w:tcW w:w="2319" w:type="dxa"/>
          </w:tcPr>
          <w:p w14:paraId="102CF47F" w14:textId="05B53AC1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326/33415/06.07.2022</w:t>
            </w:r>
          </w:p>
        </w:tc>
        <w:tc>
          <w:tcPr>
            <w:tcW w:w="1664" w:type="dxa"/>
          </w:tcPr>
          <w:p w14:paraId="27AC6C21" w14:textId="1C807E9F" w:rsidR="00C83B9C" w:rsidRDefault="00C83B9C" w:rsidP="00826E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Seg. Maj. Emil Holut nr. 4, bl. 161</w:t>
            </w:r>
          </w:p>
        </w:tc>
        <w:tc>
          <w:tcPr>
            <w:tcW w:w="2315" w:type="dxa"/>
          </w:tcPr>
          <w:p w14:paraId="15D49BE3" w14:textId="31D54C1F" w:rsidR="00C83B9C" w:rsidRPr="001E3D0D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186D1388" w14:textId="77777777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3663DFD8" w14:textId="77777777" w:rsidTr="00C83B9C">
        <w:trPr>
          <w:trHeight w:val="2066"/>
        </w:trPr>
        <w:tc>
          <w:tcPr>
            <w:tcW w:w="2319" w:type="dxa"/>
          </w:tcPr>
          <w:p w14:paraId="53CF9955" w14:textId="04421FFB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327/33451/06.07.2022</w:t>
            </w:r>
          </w:p>
        </w:tc>
        <w:tc>
          <w:tcPr>
            <w:tcW w:w="1664" w:type="dxa"/>
          </w:tcPr>
          <w:p w14:paraId="5E3A27E5" w14:textId="6928AA3A" w:rsidR="00C83B9C" w:rsidRDefault="00C83B9C" w:rsidP="00826E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Olteniteti nr. 254, bl. 151</w:t>
            </w:r>
          </w:p>
        </w:tc>
        <w:tc>
          <w:tcPr>
            <w:tcW w:w="2315" w:type="dxa"/>
          </w:tcPr>
          <w:p w14:paraId="02089FEC" w14:textId="10C35883" w:rsidR="00C83B9C" w:rsidRPr="001E3D0D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1FEBDC01" w14:textId="77777777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4A898610" w14:textId="77777777" w:rsidTr="00C83B9C">
        <w:trPr>
          <w:trHeight w:val="2066"/>
        </w:trPr>
        <w:tc>
          <w:tcPr>
            <w:tcW w:w="2319" w:type="dxa"/>
          </w:tcPr>
          <w:p w14:paraId="2D52900C" w14:textId="764A62C7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328/33453/06.07.2022</w:t>
            </w:r>
          </w:p>
        </w:tc>
        <w:tc>
          <w:tcPr>
            <w:tcW w:w="1664" w:type="dxa"/>
          </w:tcPr>
          <w:p w14:paraId="536CF4EC" w14:textId="6782C812" w:rsidR="00C83B9C" w:rsidRDefault="00C83B9C" w:rsidP="00826E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Olteniteti nr. 250, bl. 151</w:t>
            </w:r>
          </w:p>
        </w:tc>
        <w:tc>
          <w:tcPr>
            <w:tcW w:w="2315" w:type="dxa"/>
          </w:tcPr>
          <w:p w14:paraId="248579C7" w14:textId="7C5149DB" w:rsidR="00C83B9C" w:rsidRPr="001E3D0D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2F9D8F27" w14:textId="77777777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60A58583" w14:textId="77777777" w:rsidTr="00C83B9C">
        <w:trPr>
          <w:trHeight w:val="2066"/>
        </w:trPr>
        <w:tc>
          <w:tcPr>
            <w:tcW w:w="2319" w:type="dxa"/>
          </w:tcPr>
          <w:p w14:paraId="0AE5C5BB" w14:textId="74401E3A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329/33478/06.07.2022</w:t>
            </w:r>
          </w:p>
        </w:tc>
        <w:tc>
          <w:tcPr>
            <w:tcW w:w="1664" w:type="dxa"/>
          </w:tcPr>
          <w:p w14:paraId="2BDF3B33" w14:textId="2B5AC042" w:rsidR="00C83B9C" w:rsidRDefault="00C83B9C" w:rsidP="00826E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Olteniteti nr. 238, bl. 53</w:t>
            </w:r>
          </w:p>
        </w:tc>
        <w:tc>
          <w:tcPr>
            <w:tcW w:w="2315" w:type="dxa"/>
          </w:tcPr>
          <w:p w14:paraId="41968683" w14:textId="7C6E0737" w:rsidR="00C83B9C" w:rsidRPr="001E3D0D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46B31E7D" w14:textId="77777777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50367845" w14:textId="77777777" w:rsidTr="00C83B9C">
        <w:trPr>
          <w:trHeight w:val="2066"/>
        </w:trPr>
        <w:tc>
          <w:tcPr>
            <w:tcW w:w="2319" w:type="dxa"/>
          </w:tcPr>
          <w:p w14:paraId="767AE6A7" w14:textId="29215DD4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330/33478/06.07.2022</w:t>
            </w:r>
          </w:p>
        </w:tc>
        <w:tc>
          <w:tcPr>
            <w:tcW w:w="1664" w:type="dxa"/>
          </w:tcPr>
          <w:p w14:paraId="63EF941E" w14:textId="2146A6BE" w:rsidR="00C83B9C" w:rsidRDefault="00C83B9C" w:rsidP="00826E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Serg. Ion Iriceanu nr. 18, bl. 160, sc.2</w:t>
            </w:r>
          </w:p>
        </w:tc>
        <w:tc>
          <w:tcPr>
            <w:tcW w:w="2315" w:type="dxa"/>
          </w:tcPr>
          <w:p w14:paraId="4C7CCFED" w14:textId="33003741" w:rsidR="00C83B9C" w:rsidRPr="001E3D0D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6B41A3D1" w14:textId="77777777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699401E5" w14:textId="77777777" w:rsidTr="00C83B9C">
        <w:trPr>
          <w:trHeight w:val="2066"/>
        </w:trPr>
        <w:tc>
          <w:tcPr>
            <w:tcW w:w="2319" w:type="dxa"/>
          </w:tcPr>
          <w:p w14:paraId="3E45DF87" w14:textId="2C760F6C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331/33485/06.07.2022</w:t>
            </w:r>
          </w:p>
        </w:tc>
        <w:tc>
          <w:tcPr>
            <w:tcW w:w="1664" w:type="dxa"/>
          </w:tcPr>
          <w:p w14:paraId="199D20BA" w14:textId="54E87825" w:rsidR="00C83B9C" w:rsidRDefault="00C83B9C" w:rsidP="00826E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Cap. Gh. Ion nr. 1. Bl. 85</w:t>
            </w:r>
          </w:p>
        </w:tc>
        <w:tc>
          <w:tcPr>
            <w:tcW w:w="2315" w:type="dxa"/>
          </w:tcPr>
          <w:p w14:paraId="7CE0F66A" w14:textId="74A3840B" w:rsidR="00C83B9C" w:rsidRPr="001E3D0D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5D5A3AF0" w14:textId="77777777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2F547CE0" w14:textId="77777777" w:rsidTr="00C83B9C">
        <w:trPr>
          <w:trHeight w:val="2066"/>
        </w:trPr>
        <w:tc>
          <w:tcPr>
            <w:tcW w:w="2319" w:type="dxa"/>
          </w:tcPr>
          <w:p w14:paraId="430E73C5" w14:textId="6BD53A44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332/21509/07.07.2022</w:t>
            </w:r>
          </w:p>
        </w:tc>
        <w:tc>
          <w:tcPr>
            <w:tcW w:w="1664" w:type="dxa"/>
          </w:tcPr>
          <w:p w14:paraId="1C7C19AC" w14:textId="2197FA36" w:rsidR="00C83B9C" w:rsidRDefault="00C83B9C" w:rsidP="00826E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Raul Soimuslui nr. 8</w:t>
            </w:r>
          </w:p>
        </w:tc>
        <w:tc>
          <w:tcPr>
            <w:tcW w:w="2315" w:type="dxa"/>
          </w:tcPr>
          <w:p w14:paraId="507F2B1E" w14:textId="4BD71A8B" w:rsidR="00C83B9C" w:rsidRPr="001E3D0D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 w:rsidRPr="001E3D0D">
              <w:rPr>
                <w:rFonts w:ascii="Times New Roman" w:hAnsi="Times New Roman" w:cs="Times New Roman"/>
                <w:lang w:val="en-GB"/>
              </w:rPr>
              <w:t>Sectorul</w:t>
            </w:r>
            <w:proofErr w:type="spellEnd"/>
            <w:r w:rsidRPr="001E3D0D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  <w:tc>
          <w:tcPr>
            <w:tcW w:w="1492" w:type="dxa"/>
            <w:gridSpan w:val="2"/>
          </w:tcPr>
          <w:p w14:paraId="39A5F929" w14:textId="77777777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0C795C14" w14:textId="77777777" w:rsidTr="00C83B9C">
        <w:trPr>
          <w:trHeight w:val="2066"/>
        </w:trPr>
        <w:tc>
          <w:tcPr>
            <w:tcW w:w="2319" w:type="dxa"/>
          </w:tcPr>
          <w:p w14:paraId="5E377C3A" w14:textId="138E188D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333/16194/07.07.2022</w:t>
            </w:r>
          </w:p>
        </w:tc>
        <w:tc>
          <w:tcPr>
            <w:tcW w:w="1664" w:type="dxa"/>
          </w:tcPr>
          <w:p w14:paraId="11A5B8DB" w14:textId="298612EE" w:rsidR="00C83B9C" w:rsidRDefault="00C83B9C" w:rsidP="00826E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Binelui nr.51-61</w:t>
            </w:r>
          </w:p>
        </w:tc>
        <w:tc>
          <w:tcPr>
            <w:tcW w:w="2315" w:type="dxa"/>
          </w:tcPr>
          <w:p w14:paraId="38B26F49" w14:textId="6755AE46" w:rsidR="00C83B9C" w:rsidRPr="001E3D0D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S+P+6E</w:t>
            </w:r>
          </w:p>
        </w:tc>
        <w:tc>
          <w:tcPr>
            <w:tcW w:w="1492" w:type="dxa"/>
            <w:gridSpan w:val="2"/>
          </w:tcPr>
          <w:p w14:paraId="30642201" w14:textId="3F558BA1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232888</w:t>
            </w:r>
          </w:p>
        </w:tc>
      </w:tr>
      <w:tr w:rsidR="00C83B9C" w:rsidRPr="00906FF7" w14:paraId="3ADEA9F3" w14:textId="77777777" w:rsidTr="00C83B9C">
        <w:trPr>
          <w:trHeight w:val="2066"/>
        </w:trPr>
        <w:tc>
          <w:tcPr>
            <w:tcW w:w="2319" w:type="dxa"/>
          </w:tcPr>
          <w:p w14:paraId="4F01DB2F" w14:textId="767A0F3E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334/16199/07.07.2022</w:t>
            </w:r>
          </w:p>
        </w:tc>
        <w:tc>
          <w:tcPr>
            <w:tcW w:w="1664" w:type="dxa"/>
          </w:tcPr>
          <w:p w14:paraId="154282C1" w14:textId="7A1B431F" w:rsidR="00C83B9C" w:rsidRDefault="00C83B9C" w:rsidP="00826E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Binelui nr.51-61</w:t>
            </w:r>
          </w:p>
        </w:tc>
        <w:tc>
          <w:tcPr>
            <w:tcW w:w="2315" w:type="dxa"/>
          </w:tcPr>
          <w:p w14:paraId="6EA137F3" w14:textId="4A89273F" w:rsidR="00C83B9C" w:rsidRPr="001E3D0D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S+P+6E+7Er+8Er</w:t>
            </w:r>
          </w:p>
        </w:tc>
        <w:tc>
          <w:tcPr>
            <w:tcW w:w="1492" w:type="dxa"/>
            <w:gridSpan w:val="2"/>
          </w:tcPr>
          <w:p w14:paraId="39EC5752" w14:textId="0DD63AF9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232889</w:t>
            </w:r>
          </w:p>
        </w:tc>
      </w:tr>
      <w:tr w:rsidR="00C83B9C" w:rsidRPr="00906FF7" w14:paraId="30F9980E" w14:textId="77777777" w:rsidTr="00C83B9C">
        <w:trPr>
          <w:trHeight w:val="2066"/>
        </w:trPr>
        <w:tc>
          <w:tcPr>
            <w:tcW w:w="2319" w:type="dxa"/>
          </w:tcPr>
          <w:p w14:paraId="09BC4B57" w14:textId="4BA832A8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335/39854/11.07.2022</w:t>
            </w:r>
          </w:p>
        </w:tc>
        <w:tc>
          <w:tcPr>
            <w:tcW w:w="1664" w:type="dxa"/>
          </w:tcPr>
          <w:p w14:paraId="17A310D7" w14:textId="17622582" w:rsidR="00C83B9C" w:rsidRDefault="00C83B9C" w:rsidP="00826E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Dealul Babii nr. 32-34</w:t>
            </w:r>
          </w:p>
        </w:tc>
        <w:tc>
          <w:tcPr>
            <w:tcW w:w="2315" w:type="dxa"/>
          </w:tcPr>
          <w:p w14:paraId="07C38E14" w14:textId="367B716B" w:rsidR="00C83B9C" w:rsidRPr="001E3D0D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298/43869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114/2022</w:t>
            </w:r>
          </w:p>
        </w:tc>
        <w:tc>
          <w:tcPr>
            <w:tcW w:w="1492" w:type="dxa"/>
            <w:gridSpan w:val="2"/>
          </w:tcPr>
          <w:p w14:paraId="742E582C" w14:textId="562D0A56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208038</w:t>
            </w:r>
          </w:p>
        </w:tc>
      </w:tr>
      <w:tr w:rsidR="00C83B9C" w:rsidRPr="00906FF7" w14:paraId="2AEF6C7D" w14:textId="77777777" w:rsidTr="00C83B9C">
        <w:trPr>
          <w:trHeight w:val="2066"/>
        </w:trPr>
        <w:tc>
          <w:tcPr>
            <w:tcW w:w="2319" w:type="dxa"/>
          </w:tcPr>
          <w:p w14:paraId="64648D8E" w14:textId="0881D440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336/23113/11.07.2022</w:t>
            </w:r>
          </w:p>
        </w:tc>
        <w:tc>
          <w:tcPr>
            <w:tcW w:w="1664" w:type="dxa"/>
          </w:tcPr>
          <w:p w14:paraId="00976D03" w14:textId="0FAE6530" w:rsidR="00C83B9C" w:rsidRDefault="00C83B9C" w:rsidP="00826E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Bailesti nr. 14,16</w:t>
            </w:r>
          </w:p>
        </w:tc>
        <w:tc>
          <w:tcPr>
            <w:tcW w:w="2315" w:type="dxa"/>
          </w:tcPr>
          <w:p w14:paraId="76F69A57" w14:textId="465BB281" w:rsidR="00C83B9C" w:rsidRPr="001E3D0D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P+1E+M</w:t>
            </w:r>
          </w:p>
        </w:tc>
        <w:tc>
          <w:tcPr>
            <w:tcW w:w="1492" w:type="dxa"/>
            <w:gridSpan w:val="2"/>
          </w:tcPr>
          <w:p w14:paraId="6D8BE57A" w14:textId="0ECAB683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235501</w:t>
            </w:r>
          </w:p>
        </w:tc>
      </w:tr>
      <w:tr w:rsidR="00C83B9C" w:rsidRPr="00906FF7" w14:paraId="5FDD439C" w14:textId="77777777" w:rsidTr="00C83B9C">
        <w:trPr>
          <w:trHeight w:val="2066"/>
        </w:trPr>
        <w:tc>
          <w:tcPr>
            <w:tcW w:w="2319" w:type="dxa"/>
          </w:tcPr>
          <w:p w14:paraId="7ADC6E5C" w14:textId="689A7380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337/19222/12.07.2022</w:t>
            </w:r>
          </w:p>
        </w:tc>
        <w:tc>
          <w:tcPr>
            <w:tcW w:w="1664" w:type="dxa"/>
          </w:tcPr>
          <w:p w14:paraId="7582B6EE" w14:textId="43B0D6C9" w:rsidR="00C83B9C" w:rsidRDefault="00C83B9C" w:rsidP="00826E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Luica nr. 43, bl.III/6,sc.1,ap.3</w:t>
            </w:r>
          </w:p>
        </w:tc>
        <w:tc>
          <w:tcPr>
            <w:tcW w:w="2315" w:type="dxa"/>
          </w:tcPr>
          <w:p w14:paraId="41710621" w14:textId="3FE8A418" w:rsidR="00C83B9C" w:rsidRPr="001E3D0D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balcon</w:t>
            </w:r>
            <w:proofErr w:type="spellEnd"/>
          </w:p>
        </w:tc>
        <w:tc>
          <w:tcPr>
            <w:tcW w:w="1492" w:type="dxa"/>
            <w:gridSpan w:val="2"/>
          </w:tcPr>
          <w:p w14:paraId="2804EBF8" w14:textId="1EE40D70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216871-C1-U12</w:t>
            </w:r>
          </w:p>
        </w:tc>
      </w:tr>
      <w:tr w:rsidR="00C83B9C" w:rsidRPr="00906FF7" w14:paraId="6B29001F" w14:textId="77777777" w:rsidTr="00C83B9C">
        <w:trPr>
          <w:trHeight w:val="2066"/>
        </w:trPr>
        <w:tc>
          <w:tcPr>
            <w:tcW w:w="2319" w:type="dxa"/>
          </w:tcPr>
          <w:p w14:paraId="27A9F4CE" w14:textId="4076CF10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338/40709/13.07.2022</w:t>
            </w:r>
          </w:p>
        </w:tc>
        <w:tc>
          <w:tcPr>
            <w:tcW w:w="1664" w:type="dxa"/>
          </w:tcPr>
          <w:p w14:paraId="3E21528F" w14:textId="52D5681A" w:rsidR="00C83B9C" w:rsidRDefault="00C83B9C" w:rsidP="00826E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Berceni nr. 38A</w:t>
            </w:r>
          </w:p>
        </w:tc>
        <w:tc>
          <w:tcPr>
            <w:tcW w:w="2315" w:type="dxa"/>
          </w:tcPr>
          <w:p w14:paraId="1E633278" w14:textId="55570EDB" w:rsidR="00C83B9C" w:rsidRPr="001E3D0D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constructii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existente</w:t>
            </w:r>
            <w:proofErr w:type="spellEnd"/>
          </w:p>
        </w:tc>
        <w:tc>
          <w:tcPr>
            <w:tcW w:w="1492" w:type="dxa"/>
            <w:gridSpan w:val="2"/>
          </w:tcPr>
          <w:p w14:paraId="5E93E79B" w14:textId="759ABF39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231049-C4</w:t>
            </w:r>
          </w:p>
        </w:tc>
      </w:tr>
      <w:tr w:rsidR="00C83B9C" w:rsidRPr="00906FF7" w14:paraId="7EF9D4DB" w14:textId="77777777" w:rsidTr="00C83B9C">
        <w:trPr>
          <w:trHeight w:val="2066"/>
        </w:trPr>
        <w:tc>
          <w:tcPr>
            <w:tcW w:w="2319" w:type="dxa"/>
          </w:tcPr>
          <w:p w14:paraId="0DB6F04F" w14:textId="3300812C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339/76997/14.07.2022</w:t>
            </w:r>
          </w:p>
          <w:p w14:paraId="6C1C401D" w14:textId="38BEE07D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64" w:type="dxa"/>
          </w:tcPr>
          <w:p w14:paraId="12D480EA" w14:textId="426AD52D" w:rsidR="00C83B9C" w:rsidRDefault="00C83B9C" w:rsidP="00826E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Binelui nr. 9</w:t>
            </w:r>
          </w:p>
        </w:tc>
        <w:tc>
          <w:tcPr>
            <w:tcW w:w="2315" w:type="dxa"/>
          </w:tcPr>
          <w:p w14:paraId="3E1258E9" w14:textId="336202C9" w:rsidR="00C83B9C" w:rsidRPr="001E3D0D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imobil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(C1, C2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C3)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P+7E+8/9Er/P9Esi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imprejmuire</w:t>
            </w:r>
            <w:proofErr w:type="spellEnd"/>
          </w:p>
        </w:tc>
        <w:tc>
          <w:tcPr>
            <w:tcW w:w="1492" w:type="dxa"/>
            <w:gridSpan w:val="2"/>
          </w:tcPr>
          <w:p w14:paraId="60E9A8B3" w14:textId="58BAA673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232879</w:t>
            </w:r>
          </w:p>
        </w:tc>
      </w:tr>
      <w:tr w:rsidR="00C83B9C" w:rsidRPr="00906FF7" w14:paraId="0679C064" w14:textId="77777777" w:rsidTr="00C83B9C">
        <w:trPr>
          <w:trHeight w:val="2066"/>
        </w:trPr>
        <w:tc>
          <w:tcPr>
            <w:tcW w:w="2319" w:type="dxa"/>
          </w:tcPr>
          <w:p w14:paraId="26BD6B40" w14:textId="47F24582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340/39021/14.07.2022</w:t>
            </w:r>
          </w:p>
        </w:tc>
        <w:tc>
          <w:tcPr>
            <w:tcW w:w="1664" w:type="dxa"/>
          </w:tcPr>
          <w:p w14:paraId="4BC836B0" w14:textId="2430074D" w:rsidR="00C83B9C" w:rsidRDefault="00C83B9C" w:rsidP="00826E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Resita ne. 18, bl. A18</w:t>
            </w:r>
          </w:p>
        </w:tc>
        <w:tc>
          <w:tcPr>
            <w:tcW w:w="2315" w:type="dxa"/>
          </w:tcPr>
          <w:p w14:paraId="662730FF" w14:textId="447D689F" w:rsidR="00C83B9C" w:rsidRPr="001E3D0D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327/64370/2021</w:t>
            </w:r>
          </w:p>
        </w:tc>
        <w:tc>
          <w:tcPr>
            <w:tcW w:w="1492" w:type="dxa"/>
            <w:gridSpan w:val="2"/>
          </w:tcPr>
          <w:p w14:paraId="088F8F51" w14:textId="77777777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7F8BE259" w14:textId="77777777" w:rsidTr="00C83B9C">
        <w:trPr>
          <w:trHeight w:val="2066"/>
        </w:trPr>
        <w:tc>
          <w:tcPr>
            <w:tcW w:w="2319" w:type="dxa"/>
          </w:tcPr>
          <w:p w14:paraId="2B7B1C44" w14:textId="10B4C2E1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341/39037/14.07.2022</w:t>
            </w:r>
          </w:p>
        </w:tc>
        <w:tc>
          <w:tcPr>
            <w:tcW w:w="1664" w:type="dxa"/>
          </w:tcPr>
          <w:p w14:paraId="2CF81CFE" w14:textId="7C6F594B" w:rsidR="00C83B9C" w:rsidRDefault="00C83B9C" w:rsidP="00826E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Giovanni Boccaccio nr. 101,bl.6</w:t>
            </w:r>
          </w:p>
        </w:tc>
        <w:tc>
          <w:tcPr>
            <w:tcW w:w="2315" w:type="dxa"/>
          </w:tcPr>
          <w:p w14:paraId="69E5F24B" w14:textId="1CD57886" w:rsidR="00C83B9C" w:rsidRPr="001E3D0D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306/63335/2021</w:t>
            </w:r>
          </w:p>
        </w:tc>
        <w:tc>
          <w:tcPr>
            <w:tcW w:w="1492" w:type="dxa"/>
            <w:gridSpan w:val="2"/>
          </w:tcPr>
          <w:p w14:paraId="358D0F2C" w14:textId="77777777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7450976C" w14:textId="77777777" w:rsidTr="00C83B9C">
        <w:trPr>
          <w:trHeight w:val="2066"/>
        </w:trPr>
        <w:tc>
          <w:tcPr>
            <w:tcW w:w="2319" w:type="dxa"/>
          </w:tcPr>
          <w:p w14:paraId="78FAE31F" w14:textId="3F3A677D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342/39027/14.07.2022</w:t>
            </w:r>
          </w:p>
        </w:tc>
        <w:tc>
          <w:tcPr>
            <w:tcW w:w="1664" w:type="dxa"/>
          </w:tcPr>
          <w:p w14:paraId="4BE8083C" w14:textId="067CF8DB" w:rsidR="00C83B9C" w:rsidRDefault="00C83B9C" w:rsidP="00826E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Peroni nr. 52, bl. 10</w:t>
            </w:r>
          </w:p>
        </w:tc>
        <w:tc>
          <w:tcPr>
            <w:tcW w:w="2315" w:type="dxa"/>
          </w:tcPr>
          <w:p w14:paraId="0D9EF2B4" w14:textId="725F56F2" w:rsidR="00C83B9C" w:rsidRPr="001E3D0D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339/63338/2021</w:t>
            </w:r>
          </w:p>
        </w:tc>
        <w:tc>
          <w:tcPr>
            <w:tcW w:w="1492" w:type="dxa"/>
            <w:gridSpan w:val="2"/>
          </w:tcPr>
          <w:p w14:paraId="25D19512" w14:textId="77777777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4EE27FE3" w14:textId="77777777" w:rsidTr="00C83B9C">
        <w:trPr>
          <w:trHeight w:val="2066"/>
        </w:trPr>
        <w:tc>
          <w:tcPr>
            <w:tcW w:w="2319" w:type="dxa"/>
          </w:tcPr>
          <w:p w14:paraId="1BD8B0D5" w14:textId="71D04B2F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343/39028/14.07.2022</w:t>
            </w:r>
          </w:p>
        </w:tc>
        <w:tc>
          <w:tcPr>
            <w:tcW w:w="1664" w:type="dxa"/>
          </w:tcPr>
          <w:p w14:paraId="6304ADCC" w14:textId="29235437" w:rsidR="00C83B9C" w:rsidRDefault="00C83B9C" w:rsidP="00826E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Melinesti nr. 19, bl. 13</w:t>
            </w:r>
          </w:p>
        </w:tc>
        <w:tc>
          <w:tcPr>
            <w:tcW w:w="2315" w:type="dxa"/>
          </w:tcPr>
          <w:p w14:paraId="35DE3AAB" w14:textId="71DF9912" w:rsidR="00C83B9C" w:rsidRPr="001E3D0D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309/63331/2021</w:t>
            </w:r>
          </w:p>
        </w:tc>
        <w:tc>
          <w:tcPr>
            <w:tcW w:w="1492" w:type="dxa"/>
            <w:gridSpan w:val="2"/>
          </w:tcPr>
          <w:p w14:paraId="297D819F" w14:textId="77777777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69287D3D" w14:textId="77777777" w:rsidTr="00C83B9C">
        <w:trPr>
          <w:trHeight w:val="2066"/>
        </w:trPr>
        <w:tc>
          <w:tcPr>
            <w:tcW w:w="2319" w:type="dxa"/>
          </w:tcPr>
          <w:p w14:paraId="69FA5B32" w14:textId="71749B4E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344/39030/14.07.2022</w:t>
            </w:r>
          </w:p>
        </w:tc>
        <w:tc>
          <w:tcPr>
            <w:tcW w:w="1664" w:type="dxa"/>
          </w:tcPr>
          <w:p w14:paraId="44897A09" w14:textId="464CFA45" w:rsidR="00C83B9C" w:rsidRDefault="00C83B9C" w:rsidP="00826E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Melinesti nr. 17, bl. 14</w:t>
            </w:r>
          </w:p>
        </w:tc>
        <w:tc>
          <w:tcPr>
            <w:tcW w:w="2315" w:type="dxa"/>
          </w:tcPr>
          <w:p w14:paraId="5F5E39E3" w14:textId="43A66AAD" w:rsidR="00C83B9C" w:rsidRPr="001E3D0D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310/63337/2021</w:t>
            </w:r>
          </w:p>
        </w:tc>
        <w:tc>
          <w:tcPr>
            <w:tcW w:w="1492" w:type="dxa"/>
            <w:gridSpan w:val="2"/>
          </w:tcPr>
          <w:p w14:paraId="3CDF9A1F" w14:textId="77777777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58B205A1" w14:textId="77777777" w:rsidTr="00C83B9C">
        <w:trPr>
          <w:trHeight w:val="2066"/>
        </w:trPr>
        <w:tc>
          <w:tcPr>
            <w:tcW w:w="2319" w:type="dxa"/>
          </w:tcPr>
          <w:p w14:paraId="06DBB798" w14:textId="0F22700B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345/39034/14.07.2022</w:t>
            </w:r>
          </w:p>
        </w:tc>
        <w:tc>
          <w:tcPr>
            <w:tcW w:w="1664" w:type="dxa"/>
          </w:tcPr>
          <w:p w14:paraId="361F00C9" w14:textId="6252C598" w:rsidR="00C83B9C" w:rsidRDefault="00C83B9C" w:rsidP="00826E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Melinesti nr.11, bl. 2</w:t>
            </w:r>
          </w:p>
        </w:tc>
        <w:tc>
          <w:tcPr>
            <w:tcW w:w="2315" w:type="dxa"/>
          </w:tcPr>
          <w:p w14:paraId="3A0B1773" w14:textId="0A92A906" w:rsidR="00C83B9C" w:rsidRPr="001E3D0D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285/50407/2021</w:t>
            </w:r>
          </w:p>
        </w:tc>
        <w:tc>
          <w:tcPr>
            <w:tcW w:w="1492" w:type="dxa"/>
            <w:gridSpan w:val="2"/>
          </w:tcPr>
          <w:p w14:paraId="568F7616" w14:textId="77777777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24207FC1" w14:textId="77777777" w:rsidTr="00C83B9C">
        <w:trPr>
          <w:trHeight w:val="2066"/>
        </w:trPr>
        <w:tc>
          <w:tcPr>
            <w:tcW w:w="2319" w:type="dxa"/>
          </w:tcPr>
          <w:p w14:paraId="3BED7BC1" w14:textId="03A9D9B6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346/39033/814.07.2022</w:t>
            </w:r>
          </w:p>
        </w:tc>
        <w:tc>
          <w:tcPr>
            <w:tcW w:w="1664" w:type="dxa"/>
          </w:tcPr>
          <w:p w14:paraId="20B16F09" w14:textId="1A158006" w:rsidR="00C83B9C" w:rsidRDefault="00C83B9C" w:rsidP="00826E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Aleea Izvorul Oltului nr.3,bl.27</w:t>
            </w:r>
          </w:p>
        </w:tc>
        <w:tc>
          <w:tcPr>
            <w:tcW w:w="2315" w:type="dxa"/>
          </w:tcPr>
          <w:p w14:paraId="02D2D718" w14:textId="5F245F84" w:rsidR="00C83B9C" w:rsidRPr="001E3D0D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397/68109/2021</w:t>
            </w:r>
          </w:p>
        </w:tc>
        <w:tc>
          <w:tcPr>
            <w:tcW w:w="1492" w:type="dxa"/>
            <w:gridSpan w:val="2"/>
          </w:tcPr>
          <w:p w14:paraId="6D926458" w14:textId="77777777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584AB89F" w14:textId="77777777" w:rsidTr="00C83B9C">
        <w:trPr>
          <w:trHeight w:val="2066"/>
        </w:trPr>
        <w:tc>
          <w:tcPr>
            <w:tcW w:w="2319" w:type="dxa"/>
          </w:tcPr>
          <w:p w14:paraId="167FE69E" w14:textId="03DB54F3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347/39023/14.07.2022</w:t>
            </w:r>
          </w:p>
        </w:tc>
        <w:tc>
          <w:tcPr>
            <w:tcW w:w="1664" w:type="dxa"/>
          </w:tcPr>
          <w:p w14:paraId="43BEEE46" w14:textId="5E62F7A5" w:rsidR="00C83B9C" w:rsidRDefault="00C83B9C" w:rsidP="00826E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Melinesti nr.21,bl.12</w:t>
            </w:r>
          </w:p>
        </w:tc>
        <w:tc>
          <w:tcPr>
            <w:tcW w:w="2315" w:type="dxa"/>
          </w:tcPr>
          <w:p w14:paraId="24062BA0" w14:textId="3062A38C" w:rsidR="00C83B9C" w:rsidRPr="001E3D0D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307/63328/2021</w:t>
            </w:r>
          </w:p>
        </w:tc>
        <w:tc>
          <w:tcPr>
            <w:tcW w:w="1492" w:type="dxa"/>
            <w:gridSpan w:val="2"/>
          </w:tcPr>
          <w:p w14:paraId="1BC4645B" w14:textId="77777777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6C8435B0" w14:textId="77777777" w:rsidTr="00C83B9C">
        <w:trPr>
          <w:trHeight w:val="2066"/>
        </w:trPr>
        <w:tc>
          <w:tcPr>
            <w:tcW w:w="2319" w:type="dxa"/>
          </w:tcPr>
          <w:p w14:paraId="1E171CAA" w14:textId="2C1ADE23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348/39024/14.07.2022</w:t>
            </w:r>
          </w:p>
        </w:tc>
        <w:tc>
          <w:tcPr>
            <w:tcW w:w="1664" w:type="dxa"/>
          </w:tcPr>
          <w:p w14:paraId="77B36F2F" w14:textId="12756775" w:rsidR="00C83B9C" w:rsidRDefault="00C83B9C" w:rsidP="00826E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Melinesti nr.23, bl.11</w:t>
            </w:r>
          </w:p>
        </w:tc>
        <w:tc>
          <w:tcPr>
            <w:tcW w:w="2315" w:type="dxa"/>
          </w:tcPr>
          <w:p w14:paraId="30E21B06" w14:textId="1F4F3E30" w:rsidR="00C83B9C" w:rsidRPr="001E3D0D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308/63329/2021</w:t>
            </w:r>
          </w:p>
        </w:tc>
        <w:tc>
          <w:tcPr>
            <w:tcW w:w="1492" w:type="dxa"/>
            <w:gridSpan w:val="2"/>
          </w:tcPr>
          <w:p w14:paraId="6D33850D" w14:textId="77777777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42CBB6CE" w14:textId="77777777" w:rsidTr="00C83B9C">
        <w:trPr>
          <w:trHeight w:val="2066"/>
        </w:trPr>
        <w:tc>
          <w:tcPr>
            <w:tcW w:w="2319" w:type="dxa"/>
          </w:tcPr>
          <w:p w14:paraId="57AFB751" w14:textId="6B3AF627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349/39022/14.07.2022</w:t>
            </w:r>
          </w:p>
        </w:tc>
        <w:tc>
          <w:tcPr>
            <w:tcW w:w="1664" w:type="dxa"/>
          </w:tcPr>
          <w:p w14:paraId="0B188E86" w14:textId="1E341773" w:rsidR="00C83B9C" w:rsidRDefault="00C83B9C" w:rsidP="00826E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Giovanni Boccaccio nr.97, bl.8</w:t>
            </w:r>
          </w:p>
        </w:tc>
        <w:tc>
          <w:tcPr>
            <w:tcW w:w="2315" w:type="dxa"/>
          </w:tcPr>
          <w:p w14:paraId="1B4207CB" w14:textId="199666A6" w:rsidR="00C83B9C" w:rsidRPr="001E3D0D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13/63333/2021</w:t>
            </w:r>
          </w:p>
        </w:tc>
        <w:tc>
          <w:tcPr>
            <w:tcW w:w="1492" w:type="dxa"/>
            <w:gridSpan w:val="2"/>
          </w:tcPr>
          <w:p w14:paraId="4F31C126" w14:textId="77777777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1A326B2A" w14:textId="77777777" w:rsidTr="00C83B9C">
        <w:trPr>
          <w:trHeight w:val="2066"/>
        </w:trPr>
        <w:tc>
          <w:tcPr>
            <w:tcW w:w="2319" w:type="dxa"/>
          </w:tcPr>
          <w:p w14:paraId="22C76D8E" w14:textId="396F7711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350/39031/14.07.2022</w:t>
            </w:r>
          </w:p>
        </w:tc>
        <w:tc>
          <w:tcPr>
            <w:tcW w:w="1664" w:type="dxa"/>
          </w:tcPr>
          <w:p w14:paraId="57C29868" w14:textId="28F198AF" w:rsidR="00C83B9C" w:rsidRDefault="00C83B9C" w:rsidP="00826E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Melinesti nr. 13, bl. 3</w:t>
            </w:r>
          </w:p>
        </w:tc>
        <w:tc>
          <w:tcPr>
            <w:tcW w:w="2315" w:type="dxa"/>
          </w:tcPr>
          <w:p w14:paraId="28CE9B19" w14:textId="7DD2CEA7" w:rsidR="00C83B9C" w:rsidRPr="001E3D0D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284/50406/2021</w:t>
            </w:r>
          </w:p>
        </w:tc>
        <w:tc>
          <w:tcPr>
            <w:tcW w:w="1492" w:type="dxa"/>
            <w:gridSpan w:val="2"/>
          </w:tcPr>
          <w:p w14:paraId="1920CBAD" w14:textId="77777777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0A56437B" w14:textId="77777777" w:rsidTr="00C83B9C">
        <w:trPr>
          <w:trHeight w:val="2066"/>
        </w:trPr>
        <w:tc>
          <w:tcPr>
            <w:tcW w:w="2319" w:type="dxa"/>
          </w:tcPr>
          <w:p w14:paraId="491F5FC1" w14:textId="09D99BAF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351/39032/14.07.2022</w:t>
            </w:r>
          </w:p>
        </w:tc>
        <w:tc>
          <w:tcPr>
            <w:tcW w:w="1664" w:type="dxa"/>
          </w:tcPr>
          <w:p w14:paraId="53A95610" w14:textId="6615F60D" w:rsidR="00C83B9C" w:rsidRDefault="00C83B9C" w:rsidP="00826E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Melinesti nr.9, bl.1</w:t>
            </w:r>
          </w:p>
        </w:tc>
        <w:tc>
          <w:tcPr>
            <w:tcW w:w="2315" w:type="dxa"/>
          </w:tcPr>
          <w:p w14:paraId="14C95B52" w14:textId="738D44B5" w:rsidR="00C83B9C" w:rsidRPr="001E3D0D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</w:t>
            </w:r>
          </w:p>
        </w:tc>
        <w:tc>
          <w:tcPr>
            <w:tcW w:w="1492" w:type="dxa"/>
            <w:gridSpan w:val="2"/>
          </w:tcPr>
          <w:p w14:paraId="0BC11BDA" w14:textId="77777777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109C2D35" w14:textId="77777777" w:rsidTr="00C83B9C">
        <w:trPr>
          <w:trHeight w:val="2066"/>
        </w:trPr>
        <w:tc>
          <w:tcPr>
            <w:tcW w:w="2319" w:type="dxa"/>
          </w:tcPr>
          <w:p w14:paraId="664BAB10" w14:textId="5BB939A1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352/39025/14.07.2022</w:t>
            </w:r>
          </w:p>
        </w:tc>
        <w:tc>
          <w:tcPr>
            <w:tcW w:w="1664" w:type="dxa"/>
          </w:tcPr>
          <w:p w14:paraId="7FEE7101" w14:textId="68669234" w:rsidR="00C83B9C" w:rsidRDefault="00C83B9C" w:rsidP="00826E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Giovanni Boccaccio nr.103, bl.5</w:t>
            </w:r>
          </w:p>
        </w:tc>
        <w:tc>
          <w:tcPr>
            <w:tcW w:w="2315" w:type="dxa"/>
          </w:tcPr>
          <w:p w14:paraId="2EDA8049" w14:textId="060033E9" w:rsidR="00C83B9C" w:rsidRPr="001E3D0D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29/63336/2021</w:t>
            </w:r>
          </w:p>
        </w:tc>
        <w:tc>
          <w:tcPr>
            <w:tcW w:w="1492" w:type="dxa"/>
            <w:gridSpan w:val="2"/>
          </w:tcPr>
          <w:p w14:paraId="0F782E7D" w14:textId="77777777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5914B5AE" w14:textId="77777777" w:rsidTr="00C83B9C">
        <w:trPr>
          <w:trHeight w:val="2066"/>
        </w:trPr>
        <w:tc>
          <w:tcPr>
            <w:tcW w:w="2319" w:type="dxa"/>
          </w:tcPr>
          <w:p w14:paraId="033FCD74" w14:textId="54D62C28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353/39026/14.07.2022</w:t>
            </w:r>
          </w:p>
        </w:tc>
        <w:tc>
          <w:tcPr>
            <w:tcW w:w="1664" w:type="dxa"/>
          </w:tcPr>
          <w:p w14:paraId="41B98BB2" w14:textId="41067326" w:rsidR="00C83B9C" w:rsidRDefault="00C83B9C" w:rsidP="00826E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Peroni nr. 52, bl.9</w:t>
            </w:r>
          </w:p>
        </w:tc>
        <w:tc>
          <w:tcPr>
            <w:tcW w:w="2315" w:type="dxa"/>
          </w:tcPr>
          <w:p w14:paraId="236A557C" w14:textId="670916D0" w:rsidR="00C83B9C" w:rsidRPr="001E3D0D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311/63339/2021</w:t>
            </w:r>
          </w:p>
        </w:tc>
        <w:tc>
          <w:tcPr>
            <w:tcW w:w="1492" w:type="dxa"/>
            <w:gridSpan w:val="2"/>
          </w:tcPr>
          <w:p w14:paraId="415E489E" w14:textId="77777777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7CFF86D1" w14:textId="77777777" w:rsidTr="00C83B9C">
        <w:trPr>
          <w:trHeight w:val="2066"/>
        </w:trPr>
        <w:tc>
          <w:tcPr>
            <w:tcW w:w="2319" w:type="dxa"/>
          </w:tcPr>
          <w:p w14:paraId="2CE3427D" w14:textId="73D7A8FF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354/27903/14.07.2022</w:t>
            </w:r>
          </w:p>
        </w:tc>
        <w:tc>
          <w:tcPr>
            <w:tcW w:w="1664" w:type="dxa"/>
          </w:tcPr>
          <w:p w14:paraId="257A77E0" w14:textId="11176432" w:rsidR="00C83B9C" w:rsidRDefault="00C83B9C" w:rsidP="00826E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Emil Racovita nr. 20, bl. U3, ap.21</w:t>
            </w:r>
          </w:p>
        </w:tc>
        <w:tc>
          <w:tcPr>
            <w:tcW w:w="2315" w:type="dxa"/>
          </w:tcPr>
          <w:p w14:paraId="79C0383C" w14:textId="3C21816B" w:rsidR="00C83B9C" w:rsidRPr="001E3D0D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Gaze</w:t>
            </w:r>
          </w:p>
        </w:tc>
        <w:tc>
          <w:tcPr>
            <w:tcW w:w="1492" w:type="dxa"/>
            <w:gridSpan w:val="2"/>
          </w:tcPr>
          <w:p w14:paraId="5E3A4896" w14:textId="22E35AC7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216856-C1-U11</w:t>
            </w:r>
          </w:p>
        </w:tc>
      </w:tr>
      <w:tr w:rsidR="00C83B9C" w:rsidRPr="00906FF7" w14:paraId="0936C1CE" w14:textId="77777777" w:rsidTr="00C83B9C">
        <w:trPr>
          <w:trHeight w:val="2066"/>
        </w:trPr>
        <w:tc>
          <w:tcPr>
            <w:tcW w:w="2319" w:type="dxa"/>
          </w:tcPr>
          <w:p w14:paraId="29DB511D" w14:textId="240A1C2B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356/29057/14.07.2022</w:t>
            </w:r>
          </w:p>
        </w:tc>
        <w:tc>
          <w:tcPr>
            <w:tcW w:w="1664" w:type="dxa"/>
          </w:tcPr>
          <w:p w14:paraId="5DC389CB" w14:textId="5F110286" w:rsidR="00C83B9C" w:rsidRDefault="00C83B9C" w:rsidP="00826E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Jilavei nr.34A</w:t>
            </w:r>
          </w:p>
        </w:tc>
        <w:tc>
          <w:tcPr>
            <w:tcW w:w="2315" w:type="dxa"/>
          </w:tcPr>
          <w:p w14:paraId="1A7F6EBE" w14:textId="7825A4C8" w:rsidR="00C83B9C" w:rsidRPr="001E3D0D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Gaze</w:t>
            </w:r>
          </w:p>
        </w:tc>
        <w:tc>
          <w:tcPr>
            <w:tcW w:w="1492" w:type="dxa"/>
            <w:gridSpan w:val="2"/>
          </w:tcPr>
          <w:p w14:paraId="25C81E15" w14:textId="1E40B502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234606</w:t>
            </w:r>
          </w:p>
        </w:tc>
      </w:tr>
      <w:tr w:rsidR="00C83B9C" w:rsidRPr="00906FF7" w14:paraId="18D69C91" w14:textId="77777777" w:rsidTr="00C83B9C">
        <w:trPr>
          <w:trHeight w:val="2066"/>
        </w:trPr>
        <w:tc>
          <w:tcPr>
            <w:tcW w:w="2319" w:type="dxa"/>
          </w:tcPr>
          <w:p w14:paraId="2963A772" w14:textId="2498B4C7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357/80503/15.07.2022</w:t>
            </w:r>
          </w:p>
        </w:tc>
        <w:tc>
          <w:tcPr>
            <w:tcW w:w="1664" w:type="dxa"/>
          </w:tcPr>
          <w:p w14:paraId="6F1B80DA" w14:textId="05DCB700" w:rsidR="00C83B9C" w:rsidRDefault="00C83B9C" w:rsidP="00826E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Frigului nr. 41</w:t>
            </w:r>
          </w:p>
        </w:tc>
        <w:tc>
          <w:tcPr>
            <w:tcW w:w="2315" w:type="dxa"/>
          </w:tcPr>
          <w:p w14:paraId="47A36E0D" w14:textId="10A741BC" w:rsidR="00C83B9C" w:rsidRPr="001E3D0D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Record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canalizare</w:t>
            </w:r>
            <w:proofErr w:type="spellEnd"/>
          </w:p>
        </w:tc>
        <w:tc>
          <w:tcPr>
            <w:tcW w:w="1492" w:type="dxa"/>
            <w:gridSpan w:val="2"/>
          </w:tcPr>
          <w:p w14:paraId="63C1B200" w14:textId="76346806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215884</w:t>
            </w:r>
          </w:p>
        </w:tc>
      </w:tr>
      <w:tr w:rsidR="00C83B9C" w:rsidRPr="00906FF7" w14:paraId="088F4BD9" w14:textId="77777777" w:rsidTr="00C83B9C">
        <w:trPr>
          <w:trHeight w:val="2066"/>
        </w:trPr>
        <w:tc>
          <w:tcPr>
            <w:tcW w:w="2319" w:type="dxa"/>
          </w:tcPr>
          <w:p w14:paraId="50EA054E" w14:textId="016A97F9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358/42085/15.07.2022</w:t>
            </w:r>
          </w:p>
        </w:tc>
        <w:tc>
          <w:tcPr>
            <w:tcW w:w="1664" w:type="dxa"/>
          </w:tcPr>
          <w:p w14:paraId="3CDA673D" w14:textId="697129F7" w:rsidR="00C83B9C" w:rsidRDefault="00C83B9C" w:rsidP="00826E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Calea Serban Voda nr.101</w:t>
            </w:r>
          </w:p>
        </w:tc>
        <w:tc>
          <w:tcPr>
            <w:tcW w:w="2315" w:type="dxa"/>
          </w:tcPr>
          <w:p w14:paraId="1471F49B" w14:textId="2DEE3940" w:rsidR="00C83B9C" w:rsidRPr="001E3D0D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Alimentare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energie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electica</w:t>
            </w:r>
            <w:proofErr w:type="spellEnd"/>
          </w:p>
        </w:tc>
        <w:tc>
          <w:tcPr>
            <w:tcW w:w="1492" w:type="dxa"/>
            <w:gridSpan w:val="2"/>
          </w:tcPr>
          <w:p w14:paraId="72C19C1F" w14:textId="32646AD5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205579</w:t>
            </w:r>
          </w:p>
        </w:tc>
      </w:tr>
      <w:tr w:rsidR="00C83B9C" w:rsidRPr="00906FF7" w14:paraId="74B43759" w14:textId="77777777" w:rsidTr="00C83B9C">
        <w:trPr>
          <w:trHeight w:val="2066"/>
        </w:trPr>
        <w:tc>
          <w:tcPr>
            <w:tcW w:w="2319" w:type="dxa"/>
          </w:tcPr>
          <w:p w14:paraId="125A01B1" w14:textId="5154E7F1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359/31652/15.07.2022</w:t>
            </w:r>
          </w:p>
        </w:tc>
        <w:tc>
          <w:tcPr>
            <w:tcW w:w="1664" w:type="dxa"/>
          </w:tcPr>
          <w:p w14:paraId="21FF9AAD" w14:textId="5012EDE4" w:rsidR="00C83B9C" w:rsidRDefault="00C83B9C" w:rsidP="00826E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Dambului nr.98</w:t>
            </w:r>
          </w:p>
        </w:tc>
        <w:tc>
          <w:tcPr>
            <w:tcW w:w="2315" w:type="dxa"/>
          </w:tcPr>
          <w:p w14:paraId="01995C70" w14:textId="4E4911A4" w:rsidR="00C83B9C" w:rsidRPr="001E3D0D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Continuare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lucrari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146/2017</w:t>
            </w:r>
          </w:p>
        </w:tc>
        <w:tc>
          <w:tcPr>
            <w:tcW w:w="1492" w:type="dxa"/>
            <w:gridSpan w:val="2"/>
          </w:tcPr>
          <w:p w14:paraId="737BF007" w14:textId="2EA8156F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206991</w:t>
            </w:r>
          </w:p>
        </w:tc>
      </w:tr>
      <w:tr w:rsidR="00C83B9C" w:rsidRPr="00906FF7" w14:paraId="12ADA98B" w14:textId="77777777" w:rsidTr="00C83B9C">
        <w:trPr>
          <w:trHeight w:val="2066"/>
        </w:trPr>
        <w:tc>
          <w:tcPr>
            <w:tcW w:w="2319" w:type="dxa"/>
          </w:tcPr>
          <w:p w14:paraId="04B875A6" w14:textId="0E06386D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360/33113/15.07.2022</w:t>
            </w:r>
          </w:p>
        </w:tc>
        <w:tc>
          <w:tcPr>
            <w:tcW w:w="1664" w:type="dxa"/>
          </w:tcPr>
          <w:p w14:paraId="33861275" w14:textId="5B4505CC" w:rsidR="00C83B9C" w:rsidRDefault="00C83B9C" w:rsidP="00826E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Joita nr. 36</w:t>
            </w:r>
          </w:p>
        </w:tc>
        <w:tc>
          <w:tcPr>
            <w:tcW w:w="2315" w:type="dxa"/>
          </w:tcPr>
          <w:p w14:paraId="5623B34B" w14:textId="2F54045A" w:rsidR="00C83B9C" w:rsidRPr="001E3D0D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</w:t>
            </w:r>
            <w:proofErr w:type="gramStart"/>
            <w:r>
              <w:rPr>
                <w:rFonts w:ascii="Times New Roman" w:hAnsi="Times New Roman" w:cs="Times New Roman"/>
                <w:lang w:val="en-GB"/>
              </w:rPr>
              <w:t>1,C</w:t>
            </w:r>
            <w:proofErr w:type="gramEnd"/>
            <w:r>
              <w:rPr>
                <w:rFonts w:ascii="Times New Roman" w:hAnsi="Times New Roman" w:cs="Times New Roman"/>
                <w:lang w:val="en-GB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P+M</w:t>
            </w:r>
          </w:p>
        </w:tc>
        <w:tc>
          <w:tcPr>
            <w:tcW w:w="1492" w:type="dxa"/>
            <w:gridSpan w:val="2"/>
          </w:tcPr>
          <w:p w14:paraId="32A22D39" w14:textId="5B9CEF74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232004</w:t>
            </w:r>
          </w:p>
        </w:tc>
      </w:tr>
      <w:tr w:rsidR="00C83B9C" w:rsidRPr="00906FF7" w14:paraId="3C778FC8" w14:textId="77777777" w:rsidTr="00C83B9C">
        <w:trPr>
          <w:trHeight w:val="2066"/>
        </w:trPr>
        <w:tc>
          <w:tcPr>
            <w:tcW w:w="2319" w:type="dxa"/>
          </w:tcPr>
          <w:p w14:paraId="53E3E1C0" w14:textId="366ADC2A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361/22915/15.07.2022</w:t>
            </w:r>
          </w:p>
        </w:tc>
        <w:tc>
          <w:tcPr>
            <w:tcW w:w="1664" w:type="dxa"/>
          </w:tcPr>
          <w:p w14:paraId="6858734A" w14:textId="6DECE53A" w:rsidR="00C83B9C" w:rsidRDefault="00C83B9C" w:rsidP="00826E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Sandu Marin </w:t>
            </w:r>
          </w:p>
        </w:tc>
        <w:tc>
          <w:tcPr>
            <w:tcW w:w="2315" w:type="dxa"/>
          </w:tcPr>
          <w:p w14:paraId="0C910F4F" w14:textId="7919893E" w:rsidR="00C83B9C" w:rsidRPr="001E3D0D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corp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C1</w:t>
            </w:r>
          </w:p>
        </w:tc>
        <w:tc>
          <w:tcPr>
            <w:tcW w:w="1492" w:type="dxa"/>
            <w:gridSpan w:val="2"/>
          </w:tcPr>
          <w:p w14:paraId="3404EFFD" w14:textId="5948A171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221725-C1</w:t>
            </w:r>
          </w:p>
        </w:tc>
      </w:tr>
      <w:tr w:rsidR="00C83B9C" w:rsidRPr="00906FF7" w14:paraId="65603FB3" w14:textId="77777777" w:rsidTr="00C83B9C">
        <w:trPr>
          <w:trHeight w:val="2066"/>
        </w:trPr>
        <w:tc>
          <w:tcPr>
            <w:tcW w:w="2319" w:type="dxa"/>
          </w:tcPr>
          <w:p w14:paraId="5938B272" w14:textId="2B4A8BC5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362/2914/15.07.2022</w:t>
            </w:r>
          </w:p>
        </w:tc>
        <w:tc>
          <w:tcPr>
            <w:tcW w:w="1664" w:type="dxa"/>
          </w:tcPr>
          <w:p w14:paraId="6F22ACF5" w14:textId="03778982" w:rsidR="00C83B9C" w:rsidRDefault="00C83B9C" w:rsidP="00826E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Calea Vacaresti nr. 207, bl. 15B, et. P, spatiu comercial</w:t>
            </w:r>
          </w:p>
        </w:tc>
        <w:tc>
          <w:tcPr>
            <w:tcW w:w="2315" w:type="dxa"/>
          </w:tcPr>
          <w:p w14:paraId="09F9A73B" w14:textId="584C59DA" w:rsidR="00C83B9C" w:rsidRPr="001E3D0D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fatada</w:t>
            </w:r>
            <w:proofErr w:type="spellEnd"/>
          </w:p>
        </w:tc>
        <w:tc>
          <w:tcPr>
            <w:tcW w:w="1492" w:type="dxa"/>
            <w:gridSpan w:val="2"/>
          </w:tcPr>
          <w:p w14:paraId="49914711" w14:textId="6F575A73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216806-C1-U44</w:t>
            </w:r>
          </w:p>
        </w:tc>
      </w:tr>
      <w:tr w:rsidR="00C83B9C" w:rsidRPr="00906FF7" w14:paraId="7BA6A100" w14:textId="77777777" w:rsidTr="00C83B9C">
        <w:trPr>
          <w:trHeight w:val="2066"/>
        </w:trPr>
        <w:tc>
          <w:tcPr>
            <w:tcW w:w="2319" w:type="dxa"/>
          </w:tcPr>
          <w:p w14:paraId="1D022FEA" w14:textId="4D6F4A06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363/33649/18.07.2022</w:t>
            </w:r>
          </w:p>
        </w:tc>
        <w:tc>
          <w:tcPr>
            <w:tcW w:w="1664" w:type="dxa"/>
          </w:tcPr>
          <w:p w14:paraId="77F4D3A9" w14:textId="197E28B6" w:rsidR="00C83B9C" w:rsidRDefault="00C83B9C" w:rsidP="00826E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C-tin Brancoveanu nr.91A</w:t>
            </w:r>
          </w:p>
        </w:tc>
        <w:tc>
          <w:tcPr>
            <w:tcW w:w="2315" w:type="dxa"/>
          </w:tcPr>
          <w:p w14:paraId="01A530E3" w14:textId="231D1828" w:rsidR="00C83B9C" w:rsidRPr="001E3D0D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record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canalizare</w:t>
            </w:r>
            <w:proofErr w:type="spellEnd"/>
          </w:p>
        </w:tc>
        <w:tc>
          <w:tcPr>
            <w:tcW w:w="1492" w:type="dxa"/>
            <w:gridSpan w:val="2"/>
          </w:tcPr>
          <w:p w14:paraId="3951368D" w14:textId="69B4F2DB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212880</w:t>
            </w:r>
          </w:p>
        </w:tc>
      </w:tr>
      <w:tr w:rsidR="00C83B9C" w:rsidRPr="00906FF7" w14:paraId="130AB69A" w14:textId="77777777" w:rsidTr="00C83B9C">
        <w:trPr>
          <w:trHeight w:val="2066"/>
        </w:trPr>
        <w:tc>
          <w:tcPr>
            <w:tcW w:w="2319" w:type="dxa"/>
          </w:tcPr>
          <w:p w14:paraId="231B5F3D" w14:textId="213A2CF6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364/34971/18.07.2022</w:t>
            </w:r>
          </w:p>
        </w:tc>
        <w:tc>
          <w:tcPr>
            <w:tcW w:w="1664" w:type="dxa"/>
          </w:tcPr>
          <w:p w14:paraId="6C21601A" w14:textId="211BD171" w:rsidR="00C83B9C" w:rsidRDefault="00C83B9C" w:rsidP="00826E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Berceni nr. 60</w:t>
            </w:r>
          </w:p>
        </w:tc>
        <w:tc>
          <w:tcPr>
            <w:tcW w:w="2315" w:type="dxa"/>
          </w:tcPr>
          <w:p w14:paraId="1CA03FF3" w14:textId="4D78BC50" w:rsidR="00C83B9C" w:rsidRPr="001E3D0D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record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canalizare</w:t>
            </w:r>
            <w:proofErr w:type="spellEnd"/>
          </w:p>
        </w:tc>
        <w:tc>
          <w:tcPr>
            <w:tcW w:w="1492" w:type="dxa"/>
            <w:gridSpan w:val="2"/>
          </w:tcPr>
          <w:p w14:paraId="4AC21775" w14:textId="0A3B140D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211907</w:t>
            </w:r>
          </w:p>
        </w:tc>
      </w:tr>
      <w:tr w:rsidR="00C83B9C" w:rsidRPr="00906FF7" w14:paraId="0E4E33AE" w14:textId="77777777" w:rsidTr="00C83B9C">
        <w:trPr>
          <w:trHeight w:val="2066"/>
        </w:trPr>
        <w:tc>
          <w:tcPr>
            <w:tcW w:w="2319" w:type="dxa"/>
          </w:tcPr>
          <w:p w14:paraId="57B04BB8" w14:textId="0296991F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365/34970/18.07.2022</w:t>
            </w:r>
          </w:p>
        </w:tc>
        <w:tc>
          <w:tcPr>
            <w:tcW w:w="1664" w:type="dxa"/>
          </w:tcPr>
          <w:p w14:paraId="2155B307" w14:textId="710CC95D" w:rsidR="00C83B9C" w:rsidRDefault="00C83B9C" w:rsidP="00826E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Caporal Grigore Marin nr. 4C</w:t>
            </w:r>
          </w:p>
        </w:tc>
        <w:tc>
          <w:tcPr>
            <w:tcW w:w="2315" w:type="dxa"/>
          </w:tcPr>
          <w:p w14:paraId="7B5E158F" w14:textId="7C938483" w:rsidR="00C83B9C" w:rsidRPr="001E3D0D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record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canalizare</w:t>
            </w:r>
            <w:proofErr w:type="spellEnd"/>
          </w:p>
        </w:tc>
        <w:tc>
          <w:tcPr>
            <w:tcW w:w="1492" w:type="dxa"/>
            <w:gridSpan w:val="2"/>
          </w:tcPr>
          <w:p w14:paraId="636E01F6" w14:textId="0F430840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232642</w:t>
            </w:r>
          </w:p>
        </w:tc>
      </w:tr>
      <w:tr w:rsidR="00C83B9C" w:rsidRPr="00906FF7" w14:paraId="07FD9EA3" w14:textId="77777777" w:rsidTr="00C83B9C">
        <w:trPr>
          <w:trHeight w:val="2066"/>
        </w:trPr>
        <w:tc>
          <w:tcPr>
            <w:tcW w:w="2319" w:type="dxa"/>
          </w:tcPr>
          <w:p w14:paraId="2B72524B" w14:textId="77357122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366/28615/18.07.2022</w:t>
            </w:r>
          </w:p>
        </w:tc>
        <w:tc>
          <w:tcPr>
            <w:tcW w:w="1664" w:type="dxa"/>
          </w:tcPr>
          <w:p w14:paraId="5BCBE488" w14:textId="3AE13092" w:rsidR="00C83B9C" w:rsidRDefault="00C83B9C" w:rsidP="00826E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Oltenitei nr.388</w:t>
            </w:r>
          </w:p>
        </w:tc>
        <w:tc>
          <w:tcPr>
            <w:tcW w:w="2315" w:type="dxa"/>
          </w:tcPr>
          <w:p w14:paraId="1C268C1F" w14:textId="10D5EE50" w:rsidR="00C83B9C" w:rsidRPr="001E3D0D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amenajare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drum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acces</w:t>
            </w:r>
            <w:proofErr w:type="spellEnd"/>
          </w:p>
        </w:tc>
        <w:tc>
          <w:tcPr>
            <w:tcW w:w="1492" w:type="dxa"/>
            <w:gridSpan w:val="2"/>
          </w:tcPr>
          <w:p w14:paraId="0DDA3A5C" w14:textId="3A2107AB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235487</w:t>
            </w:r>
          </w:p>
        </w:tc>
      </w:tr>
      <w:tr w:rsidR="00C83B9C" w:rsidRPr="00906FF7" w14:paraId="541301A0" w14:textId="77777777" w:rsidTr="00C83B9C">
        <w:trPr>
          <w:trHeight w:val="2066"/>
        </w:trPr>
        <w:tc>
          <w:tcPr>
            <w:tcW w:w="2319" w:type="dxa"/>
          </w:tcPr>
          <w:p w14:paraId="74347D24" w14:textId="4CE803BE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367/28596/18.07.2022</w:t>
            </w:r>
          </w:p>
        </w:tc>
        <w:tc>
          <w:tcPr>
            <w:tcW w:w="1664" w:type="dxa"/>
          </w:tcPr>
          <w:p w14:paraId="1CB1BA21" w14:textId="1BD7F38F" w:rsidR="00C83B9C" w:rsidRDefault="00C83B9C" w:rsidP="00826E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Oltenitei nr. 388</w:t>
            </w:r>
          </w:p>
        </w:tc>
        <w:tc>
          <w:tcPr>
            <w:tcW w:w="2315" w:type="dxa"/>
          </w:tcPr>
          <w:p w14:paraId="127B2690" w14:textId="4B6EA322" w:rsidR="00C83B9C" w:rsidRPr="001E3D0D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statie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arburanti</w:t>
            </w:r>
            <w:proofErr w:type="spellEnd"/>
          </w:p>
        </w:tc>
        <w:tc>
          <w:tcPr>
            <w:tcW w:w="1492" w:type="dxa"/>
            <w:gridSpan w:val="2"/>
          </w:tcPr>
          <w:p w14:paraId="1983103F" w14:textId="52A362A0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236945</w:t>
            </w:r>
          </w:p>
        </w:tc>
      </w:tr>
      <w:tr w:rsidR="00C83B9C" w:rsidRPr="00906FF7" w14:paraId="0410C374" w14:textId="77777777" w:rsidTr="00C83B9C">
        <w:trPr>
          <w:trHeight w:val="2066"/>
        </w:trPr>
        <w:tc>
          <w:tcPr>
            <w:tcW w:w="2319" w:type="dxa"/>
          </w:tcPr>
          <w:p w14:paraId="787AF125" w14:textId="0CFC72A8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368/28375/18.07.2022</w:t>
            </w:r>
          </w:p>
        </w:tc>
        <w:tc>
          <w:tcPr>
            <w:tcW w:w="1664" w:type="dxa"/>
          </w:tcPr>
          <w:p w14:paraId="1F820A09" w14:textId="200CDD11" w:rsidR="00C83B9C" w:rsidRDefault="00C83B9C" w:rsidP="00826E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Joita nr. 49</w:t>
            </w:r>
          </w:p>
        </w:tc>
        <w:tc>
          <w:tcPr>
            <w:tcW w:w="2315" w:type="dxa"/>
          </w:tcPr>
          <w:p w14:paraId="3BA40EBF" w14:textId="52284F6F" w:rsidR="00C83B9C" w:rsidRPr="001E3D0D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185/2021</w:t>
            </w:r>
          </w:p>
        </w:tc>
        <w:tc>
          <w:tcPr>
            <w:tcW w:w="1492" w:type="dxa"/>
            <w:gridSpan w:val="2"/>
          </w:tcPr>
          <w:p w14:paraId="1FD68749" w14:textId="6B901D05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200429</w:t>
            </w:r>
          </w:p>
        </w:tc>
      </w:tr>
      <w:tr w:rsidR="00C83B9C" w:rsidRPr="00906FF7" w14:paraId="5C03C767" w14:textId="77777777" w:rsidTr="00C83B9C">
        <w:trPr>
          <w:trHeight w:val="2066"/>
        </w:trPr>
        <w:tc>
          <w:tcPr>
            <w:tcW w:w="2319" w:type="dxa"/>
          </w:tcPr>
          <w:p w14:paraId="6D85A334" w14:textId="23B54B2A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369/6567/18.07.2022</w:t>
            </w:r>
          </w:p>
        </w:tc>
        <w:tc>
          <w:tcPr>
            <w:tcW w:w="1664" w:type="dxa"/>
          </w:tcPr>
          <w:p w14:paraId="3AD2FD00" w14:textId="446E7110" w:rsidR="00C83B9C" w:rsidRDefault="00C83B9C" w:rsidP="00826E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Leon Voda nr. 26</w:t>
            </w:r>
          </w:p>
        </w:tc>
        <w:tc>
          <w:tcPr>
            <w:tcW w:w="2315" w:type="dxa"/>
          </w:tcPr>
          <w:p w14:paraId="0B43A907" w14:textId="6E5D5991" w:rsidR="00C83B9C" w:rsidRPr="001E3D0D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constructii</w:t>
            </w:r>
            <w:proofErr w:type="spellEnd"/>
          </w:p>
        </w:tc>
        <w:tc>
          <w:tcPr>
            <w:tcW w:w="1492" w:type="dxa"/>
            <w:gridSpan w:val="2"/>
          </w:tcPr>
          <w:p w14:paraId="3DB8222C" w14:textId="7BC415DE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200711</w:t>
            </w:r>
          </w:p>
        </w:tc>
      </w:tr>
      <w:tr w:rsidR="00C83B9C" w:rsidRPr="00906FF7" w14:paraId="71BCF0EC" w14:textId="77777777" w:rsidTr="00C83B9C">
        <w:trPr>
          <w:trHeight w:val="2066"/>
        </w:trPr>
        <w:tc>
          <w:tcPr>
            <w:tcW w:w="2319" w:type="dxa"/>
          </w:tcPr>
          <w:p w14:paraId="68A416D0" w14:textId="4E3F0A3A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370/42954/18.07.2022</w:t>
            </w:r>
          </w:p>
        </w:tc>
        <w:tc>
          <w:tcPr>
            <w:tcW w:w="1664" w:type="dxa"/>
          </w:tcPr>
          <w:p w14:paraId="7A0C081E" w14:textId="4215A70B" w:rsidR="00C83B9C" w:rsidRDefault="00C83B9C" w:rsidP="00826E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Salinei nr. 32</w:t>
            </w:r>
          </w:p>
        </w:tc>
        <w:tc>
          <w:tcPr>
            <w:tcW w:w="2315" w:type="dxa"/>
          </w:tcPr>
          <w:p w14:paraId="37F352EF" w14:textId="337BAEE7" w:rsidR="00C83B9C" w:rsidRPr="001E3D0D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Finalizare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lucrari</w:t>
            </w:r>
            <w:proofErr w:type="spellEnd"/>
          </w:p>
        </w:tc>
        <w:tc>
          <w:tcPr>
            <w:tcW w:w="1492" w:type="dxa"/>
            <w:gridSpan w:val="2"/>
          </w:tcPr>
          <w:p w14:paraId="0CC16143" w14:textId="20361E83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218806</w:t>
            </w:r>
          </w:p>
        </w:tc>
      </w:tr>
      <w:tr w:rsidR="00C83B9C" w:rsidRPr="00906FF7" w14:paraId="0D82FFA1" w14:textId="77777777" w:rsidTr="00C83B9C">
        <w:trPr>
          <w:trHeight w:val="2066"/>
        </w:trPr>
        <w:tc>
          <w:tcPr>
            <w:tcW w:w="2319" w:type="dxa"/>
          </w:tcPr>
          <w:p w14:paraId="4AF35D7E" w14:textId="57D5A5D7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371/73974/18.07.2022</w:t>
            </w:r>
          </w:p>
        </w:tc>
        <w:tc>
          <w:tcPr>
            <w:tcW w:w="1664" w:type="dxa"/>
          </w:tcPr>
          <w:p w14:paraId="75568E20" w14:textId="2408EB91" w:rsidR="00C83B9C" w:rsidRDefault="00C83B9C" w:rsidP="00826E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Viorele nr. 30A</w:t>
            </w:r>
          </w:p>
        </w:tc>
        <w:tc>
          <w:tcPr>
            <w:tcW w:w="2315" w:type="dxa"/>
          </w:tcPr>
          <w:p w14:paraId="0DBC1D56" w14:textId="6F31A868" w:rsidR="00C83B9C" w:rsidRPr="001E3D0D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20%</w:t>
            </w:r>
          </w:p>
        </w:tc>
        <w:tc>
          <w:tcPr>
            <w:tcW w:w="1492" w:type="dxa"/>
            <w:gridSpan w:val="2"/>
          </w:tcPr>
          <w:p w14:paraId="04BE244B" w14:textId="12A1AD98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234145-C1-U9</w:t>
            </w:r>
          </w:p>
        </w:tc>
      </w:tr>
      <w:tr w:rsidR="00C83B9C" w:rsidRPr="00906FF7" w14:paraId="526B7BD5" w14:textId="77777777" w:rsidTr="00C83B9C">
        <w:trPr>
          <w:trHeight w:val="2066"/>
        </w:trPr>
        <w:tc>
          <w:tcPr>
            <w:tcW w:w="2319" w:type="dxa"/>
          </w:tcPr>
          <w:p w14:paraId="235B1404" w14:textId="5CDA15E3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372/32014/19.07.2022</w:t>
            </w:r>
          </w:p>
        </w:tc>
        <w:tc>
          <w:tcPr>
            <w:tcW w:w="1664" w:type="dxa"/>
          </w:tcPr>
          <w:p w14:paraId="781B9054" w14:textId="2F5B1581" w:rsidR="00C83B9C" w:rsidRDefault="00C83B9C" w:rsidP="00826E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Cheile Turzi nr. 143</w:t>
            </w:r>
          </w:p>
        </w:tc>
        <w:tc>
          <w:tcPr>
            <w:tcW w:w="2315" w:type="dxa"/>
          </w:tcPr>
          <w:p w14:paraId="52D7BEC4" w14:textId="3B23CD76" w:rsidR="00C83B9C" w:rsidRPr="001E3D0D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Continuare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lucrari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627/2018</w:t>
            </w:r>
          </w:p>
        </w:tc>
        <w:tc>
          <w:tcPr>
            <w:tcW w:w="1492" w:type="dxa"/>
            <w:gridSpan w:val="2"/>
          </w:tcPr>
          <w:p w14:paraId="39BE3E5E" w14:textId="39D709A0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202507</w:t>
            </w:r>
          </w:p>
        </w:tc>
      </w:tr>
      <w:tr w:rsidR="00C83B9C" w:rsidRPr="00906FF7" w14:paraId="48E16119" w14:textId="77777777" w:rsidTr="00C83B9C">
        <w:trPr>
          <w:trHeight w:val="2066"/>
        </w:trPr>
        <w:tc>
          <w:tcPr>
            <w:tcW w:w="2319" w:type="dxa"/>
          </w:tcPr>
          <w:p w14:paraId="474E742A" w14:textId="49453D36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373/33838/28.07.2022</w:t>
            </w:r>
          </w:p>
        </w:tc>
        <w:tc>
          <w:tcPr>
            <w:tcW w:w="1664" w:type="dxa"/>
          </w:tcPr>
          <w:p w14:paraId="27CB55B0" w14:textId="6E243E44" w:rsidR="00C83B9C" w:rsidRDefault="00C83B9C" w:rsidP="00826E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Radului 77</w:t>
            </w:r>
          </w:p>
        </w:tc>
        <w:tc>
          <w:tcPr>
            <w:tcW w:w="2315" w:type="dxa"/>
          </w:tcPr>
          <w:p w14:paraId="0E44E423" w14:textId="036903A9" w:rsidR="00C83B9C" w:rsidRPr="001E3D0D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Apa</w:t>
            </w:r>
          </w:p>
        </w:tc>
        <w:tc>
          <w:tcPr>
            <w:tcW w:w="1492" w:type="dxa"/>
            <w:gridSpan w:val="2"/>
          </w:tcPr>
          <w:p w14:paraId="03F0D328" w14:textId="6A7FBFD4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236073</w:t>
            </w:r>
          </w:p>
        </w:tc>
      </w:tr>
      <w:tr w:rsidR="00C83B9C" w:rsidRPr="00906FF7" w14:paraId="08F504E9" w14:textId="77777777" w:rsidTr="00C83B9C">
        <w:trPr>
          <w:trHeight w:val="2066"/>
        </w:trPr>
        <w:tc>
          <w:tcPr>
            <w:tcW w:w="2319" w:type="dxa"/>
          </w:tcPr>
          <w:p w14:paraId="24F16A20" w14:textId="01CDDF75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374/27871/29.07.2022</w:t>
            </w:r>
          </w:p>
        </w:tc>
        <w:tc>
          <w:tcPr>
            <w:tcW w:w="1664" w:type="dxa"/>
          </w:tcPr>
          <w:p w14:paraId="5C810C43" w14:textId="6DF87E59" w:rsidR="00C83B9C" w:rsidRDefault="00C83B9C" w:rsidP="00826E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Olteniteti 396C</w:t>
            </w:r>
          </w:p>
        </w:tc>
        <w:tc>
          <w:tcPr>
            <w:tcW w:w="2315" w:type="dxa"/>
          </w:tcPr>
          <w:p w14:paraId="38503DFF" w14:textId="6EE23BFF" w:rsidR="00C83B9C" w:rsidRPr="001E3D0D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20%,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en-GB"/>
              </w:rPr>
              <w:t>mod.interioare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S+P+10E</w:t>
            </w:r>
          </w:p>
        </w:tc>
        <w:tc>
          <w:tcPr>
            <w:tcW w:w="1492" w:type="dxa"/>
            <w:gridSpan w:val="2"/>
          </w:tcPr>
          <w:p w14:paraId="79673F51" w14:textId="6F5CCC50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232930</w:t>
            </w:r>
          </w:p>
        </w:tc>
      </w:tr>
      <w:tr w:rsidR="00C83B9C" w:rsidRPr="00906FF7" w14:paraId="65B6017C" w14:textId="77777777" w:rsidTr="00C83B9C">
        <w:trPr>
          <w:trHeight w:val="2066"/>
        </w:trPr>
        <w:tc>
          <w:tcPr>
            <w:tcW w:w="2319" w:type="dxa"/>
          </w:tcPr>
          <w:p w14:paraId="3E31A44F" w14:textId="7FA355E0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375/20200/29.07.2022</w:t>
            </w:r>
          </w:p>
        </w:tc>
        <w:tc>
          <w:tcPr>
            <w:tcW w:w="1664" w:type="dxa"/>
          </w:tcPr>
          <w:p w14:paraId="11792EAA" w14:textId="51EE6003" w:rsidR="00C83B9C" w:rsidRDefault="00C83B9C" w:rsidP="00826E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Floarea Soarelui 5</w:t>
            </w:r>
          </w:p>
        </w:tc>
        <w:tc>
          <w:tcPr>
            <w:tcW w:w="2315" w:type="dxa"/>
          </w:tcPr>
          <w:p w14:paraId="224A7727" w14:textId="6F321C54" w:rsidR="00C83B9C" w:rsidRPr="001E3D0D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loc.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Unifam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.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S+P+2Er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imprejmuire</w:t>
            </w:r>
            <w:proofErr w:type="spellEnd"/>
          </w:p>
        </w:tc>
        <w:tc>
          <w:tcPr>
            <w:tcW w:w="1492" w:type="dxa"/>
            <w:gridSpan w:val="2"/>
          </w:tcPr>
          <w:p w14:paraId="1DC9E72A" w14:textId="1EFCA8D0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220143</w:t>
            </w:r>
          </w:p>
        </w:tc>
      </w:tr>
      <w:tr w:rsidR="00C83B9C" w:rsidRPr="00906FF7" w14:paraId="3F97C13F" w14:textId="77777777" w:rsidTr="00C83B9C">
        <w:trPr>
          <w:trHeight w:val="2066"/>
        </w:trPr>
        <w:tc>
          <w:tcPr>
            <w:tcW w:w="2319" w:type="dxa"/>
          </w:tcPr>
          <w:p w14:paraId="0FDD8C92" w14:textId="309ED0D0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376/73271/29.07.2022</w:t>
            </w:r>
          </w:p>
        </w:tc>
        <w:tc>
          <w:tcPr>
            <w:tcW w:w="1664" w:type="dxa"/>
          </w:tcPr>
          <w:p w14:paraId="41667E74" w14:textId="6170C35D" w:rsidR="00C83B9C" w:rsidRDefault="00C83B9C" w:rsidP="00826E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Girgiului 170A</w:t>
            </w:r>
          </w:p>
        </w:tc>
        <w:tc>
          <w:tcPr>
            <w:tcW w:w="2315" w:type="dxa"/>
          </w:tcPr>
          <w:p w14:paraId="75F9482D" w14:textId="3322DAE5" w:rsidR="00C83B9C" w:rsidRPr="001E3D0D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en-GB"/>
              </w:rPr>
              <w:t>const.existenta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loc.cole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.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P+1E+E2R</w:t>
            </w:r>
          </w:p>
        </w:tc>
        <w:tc>
          <w:tcPr>
            <w:tcW w:w="1492" w:type="dxa"/>
            <w:gridSpan w:val="2"/>
          </w:tcPr>
          <w:p w14:paraId="7752D3E4" w14:textId="4608594E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204308</w:t>
            </w:r>
          </w:p>
        </w:tc>
      </w:tr>
      <w:tr w:rsidR="00C83B9C" w:rsidRPr="00906FF7" w14:paraId="16C95865" w14:textId="77777777" w:rsidTr="00C83B9C">
        <w:trPr>
          <w:trHeight w:val="2066"/>
        </w:trPr>
        <w:tc>
          <w:tcPr>
            <w:tcW w:w="2319" w:type="dxa"/>
          </w:tcPr>
          <w:p w14:paraId="50B32B56" w14:textId="6AC25A14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377/30226/03.08.2022</w:t>
            </w:r>
          </w:p>
        </w:tc>
        <w:tc>
          <w:tcPr>
            <w:tcW w:w="1664" w:type="dxa"/>
          </w:tcPr>
          <w:p w14:paraId="04925172" w14:textId="36E2D9A9" w:rsidR="00C83B9C" w:rsidRDefault="00C83B9C" w:rsidP="00826E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Dr. Binelui 223-225</w:t>
            </w:r>
          </w:p>
        </w:tc>
        <w:tc>
          <w:tcPr>
            <w:tcW w:w="2315" w:type="dxa"/>
          </w:tcPr>
          <w:p w14:paraId="6C569DE3" w14:textId="76283062" w:rsidR="00C83B9C" w:rsidRPr="001E3D0D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359/9088/2020,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</w:p>
        </w:tc>
        <w:tc>
          <w:tcPr>
            <w:tcW w:w="1492" w:type="dxa"/>
            <w:gridSpan w:val="2"/>
          </w:tcPr>
          <w:p w14:paraId="51F3F34B" w14:textId="65EFE79B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231210</w:t>
            </w:r>
          </w:p>
        </w:tc>
      </w:tr>
      <w:tr w:rsidR="00C83B9C" w:rsidRPr="00906FF7" w14:paraId="44348A6B" w14:textId="77777777" w:rsidTr="00C83B9C">
        <w:trPr>
          <w:trHeight w:val="2066"/>
        </w:trPr>
        <w:tc>
          <w:tcPr>
            <w:tcW w:w="2319" w:type="dxa"/>
          </w:tcPr>
          <w:p w14:paraId="61340CA7" w14:textId="0C3FBB37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378/39191/08.08.2022</w:t>
            </w:r>
          </w:p>
        </w:tc>
        <w:tc>
          <w:tcPr>
            <w:tcW w:w="1664" w:type="dxa"/>
          </w:tcPr>
          <w:p w14:paraId="24D6590F" w14:textId="3CB9D667" w:rsidR="00C83B9C" w:rsidRDefault="00C83B9C" w:rsidP="00826E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Berceni 112</w:t>
            </w:r>
          </w:p>
        </w:tc>
        <w:tc>
          <w:tcPr>
            <w:tcW w:w="2315" w:type="dxa"/>
          </w:tcPr>
          <w:p w14:paraId="3A7FA14A" w14:textId="56190403" w:rsidR="00C83B9C" w:rsidRPr="001E3D0D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Alimentare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energie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electrica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trifazata</w:t>
            </w:r>
            <w:proofErr w:type="spellEnd"/>
          </w:p>
        </w:tc>
        <w:tc>
          <w:tcPr>
            <w:tcW w:w="1492" w:type="dxa"/>
            <w:gridSpan w:val="2"/>
          </w:tcPr>
          <w:p w14:paraId="4D5B5765" w14:textId="37FA6467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201939</w:t>
            </w:r>
          </w:p>
        </w:tc>
      </w:tr>
      <w:tr w:rsidR="00C83B9C" w:rsidRPr="00906FF7" w14:paraId="09F4FB7D" w14:textId="77777777" w:rsidTr="00C83B9C">
        <w:trPr>
          <w:trHeight w:val="2066"/>
        </w:trPr>
        <w:tc>
          <w:tcPr>
            <w:tcW w:w="2319" w:type="dxa"/>
          </w:tcPr>
          <w:p w14:paraId="068CF980" w14:textId="2F4BEE4A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379/24592/08.08.202</w:t>
            </w:r>
          </w:p>
        </w:tc>
        <w:tc>
          <w:tcPr>
            <w:tcW w:w="1664" w:type="dxa"/>
          </w:tcPr>
          <w:p w14:paraId="694C5E04" w14:textId="5B50B87C" w:rsidR="00C83B9C" w:rsidRDefault="00C83B9C" w:rsidP="00826E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Putul cu Tei 37</w:t>
            </w:r>
          </w:p>
        </w:tc>
        <w:tc>
          <w:tcPr>
            <w:tcW w:w="2315" w:type="dxa"/>
          </w:tcPr>
          <w:p w14:paraId="235C4AE3" w14:textId="3DE71DBC" w:rsidR="00C83B9C" w:rsidRPr="001E3D0D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289/2017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159/2021</w:t>
            </w:r>
          </w:p>
        </w:tc>
        <w:tc>
          <w:tcPr>
            <w:tcW w:w="1492" w:type="dxa"/>
            <w:gridSpan w:val="2"/>
          </w:tcPr>
          <w:p w14:paraId="26B1B18B" w14:textId="22CAB7BC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205494</w:t>
            </w:r>
          </w:p>
        </w:tc>
      </w:tr>
      <w:tr w:rsidR="00C83B9C" w:rsidRPr="00906FF7" w14:paraId="0E5C4B6B" w14:textId="77777777" w:rsidTr="00C83B9C">
        <w:trPr>
          <w:trHeight w:val="2066"/>
        </w:trPr>
        <w:tc>
          <w:tcPr>
            <w:tcW w:w="2319" w:type="dxa"/>
          </w:tcPr>
          <w:p w14:paraId="42CCF3F4" w14:textId="7E199114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380/20667/08.08.2022</w:t>
            </w:r>
          </w:p>
        </w:tc>
        <w:tc>
          <w:tcPr>
            <w:tcW w:w="1664" w:type="dxa"/>
          </w:tcPr>
          <w:p w14:paraId="4BB7AF4E" w14:textId="7A5CBA69" w:rsidR="00C83B9C" w:rsidRDefault="00C83B9C" w:rsidP="00826E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Fagetului 41</w:t>
            </w:r>
          </w:p>
        </w:tc>
        <w:tc>
          <w:tcPr>
            <w:tcW w:w="2315" w:type="dxa"/>
          </w:tcPr>
          <w:p w14:paraId="3AE1B69F" w14:textId="183155CD" w:rsidR="00C83B9C" w:rsidRPr="001E3D0D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Const.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extrinderelocuinte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P+2E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imprejmuire</w:t>
            </w:r>
            <w:proofErr w:type="spellEnd"/>
          </w:p>
        </w:tc>
        <w:tc>
          <w:tcPr>
            <w:tcW w:w="1492" w:type="dxa"/>
            <w:gridSpan w:val="2"/>
          </w:tcPr>
          <w:p w14:paraId="0027B520" w14:textId="44B9D3D9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211167</w:t>
            </w:r>
          </w:p>
        </w:tc>
      </w:tr>
      <w:tr w:rsidR="00C83B9C" w:rsidRPr="00906FF7" w14:paraId="76FCB436" w14:textId="77777777" w:rsidTr="00C83B9C">
        <w:trPr>
          <w:trHeight w:val="2066"/>
        </w:trPr>
        <w:tc>
          <w:tcPr>
            <w:tcW w:w="2319" w:type="dxa"/>
          </w:tcPr>
          <w:p w14:paraId="5CE7370D" w14:textId="205A9630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381/35296/08.08.2022</w:t>
            </w:r>
          </w:p>
          <w:p w14:paraId="5CA3CB14" w14:textId="140347D3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64" w:type="dxa"/>
          </w:tcPr>
          <w:p w14:paraId="12B2ACB7" w14:textId="53CE5E57" w:rsidR="00C83B9C" w:rsidRDefault="00C83B9C" w:rsidP="00826E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Costache Stamate 6, bl. 3E, sc.1, et.2, ap.9</w:t>
            </w:r>
          </w:p>
        </w:tc>
        <w:tc>
          <w:tcPr>
            <w:tcW w:w="2315" w:type="dxa"/>
          </w:tcPr>
          <w:p w14:paraId="5722A901" w14:textId="6244D7FA" w:rsidR="00C83B9C" w:rsidRPr="001E3D0D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Lucrari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executate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fara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</w:p>
        </w:tc>
        <w:tc>
          <w:tcPr>
            <w:tcW w:w="1492" w:type="dxa"/>
            <w:gridSpan w:val="2"/>
          </w:tcPr>
          <w:p w14:paraId="67BA73E3" w14:textId="09F777E3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217741-C1-U12</w:t>
            </w:r>
          </w:p>
        </w:tc>
      </w:tr>
      <w:tr w:rsidR="00C83B9C" w:rsidRPr="00906FF7" w14:paraId="4768E5C4" w14:textId="77777777" w:rsidTr="00C83B9C">
        <w:trPr>
          <w:trHeight w:val="2066"/>
        </w:trPr>
        <w:tc>
          <w:tcPr>
            <w:tcW w:w="2319" w:type="dxa"/>
          </w:tcPr>
          <w:p w14:paraId="4E16D9F9" w14:textId="2AA4DEDC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382/33516/08.08.2022</w:t>
            </w:r>
          </w:p>
        </w:tc>
        <w:tc>
          <w:tcPr>
            <w:tcW w:w="1664" w:type="dxa"/>
          </w:tcPr>
          <w:p w14:paraId="5DB4F5B5" w14:textId="3800ABB6" w:rsidR="00C83B9C" w:rsidRDefault="00C83B9C" w:rsidP="00826E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Jirului 8</w:t>
            </w:r>
          </w:p>
        </w:tc>
        <w:tc>
          <w:tcPr>
            <w:tcW w:w="2315" w:type="dxa"/>
          </w:tcPr>
          <w:p w14:paraId="5F5DA1D6" w14:textId="5DC879F5" w:rsidR="00C83B9C" w:rsidRPr="001E3D0D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racordari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canalizar</w:t>
            </w:r>
            <w:proofErr w:type="spellEnd"/>
          </w:p>
        </w:tc>
        <w:tc>
          <w:tcPr>
            <w:tcW w:w="1492" w:type="dxa"/>
            <w:gridSpan w:val="2"/>
          </w:tcPr>
          <w:p w14:paraId="26167A91" w14:textId="3D9E1A92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219800</w:t>
            </w:r>
          </w:p>
        </w:tc>
      </w:tr>
      <w:tr w:rsidR="00C83B9C" w:rsidRPr="00906FF7" w14:paraId="4B780341" w14:textId="77777777" w:rsidTr="00C83B9C">
        <w:trPr>
          <w:trHeight w:val="2066"/>
        </w:trPr>
        <w:tc>
          <w:tcPr>
            <w:tcW w:w="2319" w:type="dxa"/>
          </w:tcPr>
          <w:p w14:paraId="04214998" w14:textId="423E8ED1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383/38149/08.08.2022</w:t>
            </w:r>
          </w:p>
        </w:tc>
        <w:tc>
          <w:tcPr>
            <w:tcW w:w="1664" w:type="dxa"/>
          </w:tcPr>
          <w:p w14:paraId="0C111102" w14:textId="2A4936CC" w:rsidR="00C83B9C" w:rsidRDefault="00C83B9C" w:rsidP="00826E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Luminoasa 12A</w:t>
            </w:r>
          </w:p>
        </w:tc>
        <w:tc>
          <w:tcPr>
            <w:tcW w:w="2315" w:type="dxa"/>
          </w:tcPr>
          <w:p w14:paraId="1D4B4661" w14:textId="4F184049" w:rsidR="00C83B9C" w:rsidRPr="001E3D0D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record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canalizare</w:t>
            </w:r>
            <w:proofErr w:type="spellEnd"/>
          </w:p>
        </w:tc>
        <w:tc>
          <w:tcPr>
            <w:tcW w:w="1492" w:type="dxa"/>
            <w:gridSpan w:val="2"/>
          </w:tcPr>
          <w:p w14:paraId="6BD7A8EA" w14:textId="25B55D71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210292</w:t>
            </w:r>
          </w:p>
        </w:tc>
      </w:tr>
      <w:tr w:rsidR="00C83B9C" w:rsidRPr="00906FF7" w14:paraId="710B7925" w14:textId="77777777" w:rsidTr="00C83B9C">
        <w:trPr>
          <w:trHeight w:val="2066"/>
        </w:trPr>
        <w:tc>
          <w:tcPr>
            <w:tcW w:w="2319" w:type="dxa"/>
          </w:tcPr>
          <w:p w14:paraId="7223F713" w14:textId="656CD91D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384/79343/08.08.2022</w:t>
            </w:r>
          </w:p>
        </w:tc>
        <w:tc>
          <w:tcPr>
            <w:tcW w:w="1664" w:type="dxa"/>
          </w:tcPr>
          <w:p w14:paraId="68CA7ED3" w14:textId="5DD8B63B" w:rsidR="00C83B9C" w:rsidRDefault="00C83B9C" w:rsidP="00826E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Binelui 223-225</w:t>
            </w:r>
          </w:p>
        </w:tc>
        <w:tc>
          <w:tcPr>
            <w:tcW w:w="2315" w:type="dxa"/>
          </w:tcPr>
          <w:p w14:paraId="5D452BFE" w14:textId="3654DF06" w:rsidR="00C83B9C" w:rsidRPr="001E3D0D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Mofidicare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exterioara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schimbare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destinatie</w:t>
            </w:r>
            <w:proofErr w:type="spellEnd"/>
          </w:p>
        </w:tc>
        <w:tc>
          <w:tcPr>
            <w:tcW w:w="1492" w:type="dxa"/>
            <w:gridSpan w:val="2"/>
          </w:tcPr>
          <w:p w14:paraId="41B5A86F" w14:textId="7AB706EE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231210</w:t>
            </w:r>
          </w:p>
        </w:tc>
      </w:tr>
      <w:tr w:rsidR="00C83B9C" w:rsidRPr="00906FF7" w14:paraId="6A86C641" w14:textId="77777777" w:rsidTr="00C83B9C">
        <w:trPr>
          <w:trHeight w:val="2066"/>
        </w:trPr>
        <w:tc>
          <w:tcPr>
            <w:tcW w:w="2319" w:type="dxa"/>
          </w:tcPr>
          <w:p w14:paraId="0CDD9104" w14:textId="44B3197E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385/33501/09.08.2022</w:t>
            </w:r>
          </w:p>
        </w:tc>
        <w:tc>
          <w:tcPr>
            <w:tcW w:w="1664" w:type="dxa"/>
          </w:tcPr>
          <w:p w14:paraId="2B10F210" w14:textId="4A2B5E1A" w:rsidR="00C83B9C" w:rsidRDefault="00C83B9C" w:rsidP="00826E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Ucea 13, bl. P5</w:t>
            </w:r>
          </w:p>
        </w:tc>
        <w:tc>
          <w:tcPr>
            <w:tcW w:w="2315" w:type="dxa"/>
          </w:tcPr>
          <w:p w14:paraId="125E1039" w14:textId="7059D0E1" w:rsidR="00C83B9C" w:rsidRPr="001E3D0D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eficente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492" w:type="dxa"/>
            <w:gridSpan w:val="2"/>
          </w:tcPr>
          <w:p w14:paraId="3DA127F5" w14:textId="40AF465E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</w:p>
        </w:tc>
      </w:tr>
      <w:tr w:rsidR="00C83B9C" w:rsidRPr="00906FF7" w14:paraId="07CEE8FB" w14:textId="77777777" w:rsidTr="00C83B9C">
        <w:trPr>
          <w:trHeight w:val="2066"/>
        </w:trPr>
        <w:tc>
          <w:tcPr>
            <w:tcW w:w="2319" w:type="dxa"/>
          </w:tcPr>
          <w:p w14:paraId="171CF58E" w14:textId="1F736AF5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386/33600/09.08.2022</w:t>
            </w:r>
          </w:p>
        </w:tc>
        <w:tc>
          <w:tcPr>
            <w:tcW w:w="1664" w:type="dxa"/>
          </w:tcPr>
          <w:p w14:paraId="4D04F638" w14:textId="3327831E" w:rsidR="00C83B9C" w:rsidRDefault="00C83B9C" w:rsidP="00826E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Argesului 1, bl. A7</w:t>
            </w:r>
          </w:p>
        </w:tc>
        <w:tc>
          <w:tcPr>
            <w:tcW w:w="2315" w:type="dxa"/>
          </w:tcPr>
          <w:p w14:paraId="435201F7" w14:textId="4EC066F6" w:rsidR="00C83B9C" w:rsidRPr="001E3D0D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eficente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492" w:type="dxa"/>
            <w:gridSpan w:val="2"/>
          </w:tcPr>
          <w:p w14:paraId="3C223819" w14:textId="77777777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36C457D5" w14:textId="77777777" w:rsidTr="00C83B9C">
        <w:trPr>
          <w:trHeight w:val="2066"/>
        </w:trPr>
        <w:tc>
          <w:tcPr>
            <w:tcW w:w="2319" w:type="dxa"/>
          </w:tcPr>
          <w:p w14:paraId="335C7293" w14:textId="7D1425EA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387/33473/09.08.2022</w:t>
            </w:r>
          </w:p>
        </w:tc>
        <w:tc>
          <w:tcPr>
            <w:tcW w:w="1664" w:type="dxa"/>
          </w:tcPr>
          <w:p w14:paraId="7CA43536" w14:textId="0D29ECBE" w:rsidR="00C83B9C" w:rsidRDefault="00C83B9C" w:rsidP="00826E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Olteniteti 178A,bl.2</w:t>
            </w:r>
          </w:p>
        </w:tc>
        <w:tc>
          <w:tcPr>
            <w:tcW w:w="2315" w:type="dxa"/>
          </w:tcPr>
          <w:p w14:paraId="32C4CAB3" w14:textId="463AD4A4" w:rsidR="00C83B9C" w:rsidRPr="001E3D0D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eficente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492" w:type="dxa"/>
            <w:gridSpan w:val="2"/>
          </w:tcPr>
          <w:p w14:paraId="42A10833" w14:textId="77777777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0EA3F33C" w14:textId="77777777" w:rsidTr="00C83B9C">
        <w:trPr>
          <w:trHeight w:val="2066"/>
        </w:trPr>
        <w:tc>
          <w:tcPr>
            <w:tcW w:w="2319" w:type="dxa"/>
          </w:tcPr>
          <w:p w14:paraId="45D69D3E" w14:textId="46E82AA3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388/33476/09.08.2022</w:t>
            </w:r>
          </w:p>
        </w:tc>
        <w:tc>
          <w:tcPr>
            <w:tcW w:w="1664" w:type="dxa"/>
          </w:tcPr>
          <w:p w14:paraId="555B2A70" w14:textId="5649428A" w:rsidR="00C83B9C" w:rsidRDefault="00C83B9C" w:rsidP="00826E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Calea Vacaresti 304, bl. 1D</w:t>
            </w:r>
          </w:p>
        </w:tc>
        <w:tc>
          <w:tcPr>
            <w:tcW w:w="2315" w:type="dxa"/>
          </w:tcPr>
          <w:p w14:paraId="0791B229" w14:textId="59FC7949" w:rsidR="00C83B9C" w:rsidRPr="001E3D0D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eficente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492" w:type="dxa"/>
            <w:gridSpan w:val="2"/>
          </w:tcPr>
          <w:p w14:paraId="7B6C8E81" w14:textId="77777777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35E8883C" w14:textId="77777777" w:rsidTr="00C83B9C">
        <w:trPr>
          <w:trHeight w:val="2066"/>
        </w:trPr>
        <w:tc>
          <w:tcPr>
            <w:tcW w:w="2319" w:type="dxa"/>
          </w:tcPr>
          <w:p w14:paraId="2BCC803E" w14:textId="206D051D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389/33333/09.08.2022</w:t>
            </w:r>
          </w:p>
        </w:tc>
        <w:tc>
          <w:tcPr>
            <w:tcW w:w="1664" w:type="dxa"/>
          </w:tcPr>
          <w:p w14:paraId="5F60A57C" w14:textId="3049417A" w:rsidR="00C83B9C" w:rsidRDefault="00C83B9C" w:rsidP="00826E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Olteniteti 47, bl. 1</w:t>
            </w:r>
          </w:p>
        </w:tc>
        <w:tc>
          <w:tcPr>
            <w:tcW w:w="2315" w:type="dxa"/>
          </w:tcPr>
          <w:p w14:paraId="7A917740" w14:textId="45C5B9F7" w:rsidR="00C83B9C" w:rsidRPr="001E3D0D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eficente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492" w:type="dxa"/>
            <w:gridSpan w:val="2"/>
          </w:tcPr>
          <w:p w14:paraId="3998CC75" w14:textId="77777777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4A13CC1A" w14:textId="77777777" w:rsidTr="00C83B9C">
        <w:trPr>
          <w:trHeight w:val="2066"/>
        </w:trPr>
        <w:tc>
          <w:tcPr>
            <w:tcW w:w="2319" w:type="dxa"/>
          </w:tcPr>
          <w:p w14:paraId="109CD31A" w14:textId="733FA1CA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390/33468/09.08.2022</w:t>
            </w:r>
          </w:p>
        </w:tc>
        <w:tc>
          <w:tcPr>
            <w:tcW w:w="1664" w:type="dxa"/>
          </w:tcPr>
          <w:p w14:paraId="6B5B465D" w14:textId="33FBF07F" w:rsidR="00C83B9C" w:rsidRDefault="00C83B9C" w:rsidP="00826E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Oltenitei 121, bl. 33, sc. 1,2</w:t>
            </w:r>
          </w:p>
        </w:tc>
        <w:tc>
          <w:tcPr>
            <w:tcW w:w="2315" w:type="dxa"/>
          </w:tcPr>
          <w:p w14:paraId="57668BC4" w14:textId="4D7C0768" w:rsidR="00C83B9C" w:rsidRPr="001E3D0D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eficente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492" w:type="dxa"/>
            <w:gridSpan w:val="2"/>
          </w:tcPr>
          <w:p w14:paraId="140CCCA7" w14:textId="77777777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5EFF2542" w14:textId="77777777" w:rsidTr="00C83B9C">
        <w:trPr>
          <w:trHeight w:val="2066"/>
        </w:trPr>
        <w:tc>
          <w:tcPr>
            <w:tcW w:w="2319" w:type="dxa"/>
          </w:tcPr>
          <w:p w14:paraId="5969BD70" w14:textId="139F554D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391/33406/09.08.2022</w:t>
            </w:r>
          </w:p>
        </w:tc>
        <w:tc>
          <w:tcPr>
            <w:tcW w:w="1664" w:type="dxa"/>
          </w:tcPr>
          <w:p w14:paraId="48955D0F" w14:textId="7171B593" w:rsidR="00C83B9C" w:rsidRDefault="00C83B9C" w:rsidP="00826E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Pomirla 3, bl.B21</w:t>
            </w:r>
          </w:p>
        </w:tc>
        <w:tc>
          <w:tcPr>
            <w:tcW w:w="2315" w:type="dxa"/>
          </w:tcPr>
          <w:p w14:paraId="54E54F49" w14:textId="2A34EFFB" w:rsidR="00C83B9C" w:rsidRPr="001E3D0D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eficente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492" w:type="dxa"/>
            <w:gridSpan w:val="2"/>
          </w:tcPr>
          <w:p w14:paraId="7C1F7CAE" w14:textId="77777777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06887E56" w14:textId="77777777" w:rsidTr="00C83B9C">
        <w:trPr>
          <w:trHeight w:val="2066"/>
        </w:trPr>
        <w:tc>
          <w:tcPr>
            <w:tcW w:w="2319" w:type="dxa"/>
          </w:tcPr>
          <w:p w14:paraId="4F0E08A0" w14:textId="75CB15AB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392/33470/09.08.2022</w:t>
            </w:r>
          </w:p>
        </w:tc>
        <w:tc>
          <w:tcPr>
            <w:tcW w:w="1664" w:type="dxa"/>
          </w:tcPr>
          <w:p w14:paraId="686DC720" w14:textId="5FD088D7" w:rsidR="00C83B9C" w:rsidRDefault="00C83B9C" w:rsidP="00826E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Olteniteti 115, bl. 28</w:t>
            </w:r>
          </w:p>
        </w:tc>
        <w:tc>
          <w:tcPr>
            <w:tcW w:w="2315" w:type="dxa"/>
          </w:tcPr>
          <w:p w14:paraId="17071E85" w14:textId="4BE749CC" w:rsidR="00C83B9C" w:rsidRPr="001E3D0D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eficente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492" w:type="dxa"/>
            <w:gridSpan w:val="2"/>
          </w:tcPr>
          <w:p w14:paraId="072A8DA4" w14:textId="77777777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23316D19" w14:textId="77777777" w:rsidTr="00C83B9C">
        <w:trPr>
          <w:trHeight w:val="2066"/>
        </w:trPr>
        <w:tc>
          <w:tcPr>
            <w:tcW w:w="2319" w:type="dxa"/>
          </w:tcPr>
          <w:p w14:paraId="579BBD10" w14:textId="11381ABB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393/33383/09.08.2022</w:t>
            </w:r>
          </w:p>
        </w:tc>
        <w:tc>
          <w:tcPr>
            <w:tcW w:w="1664" w:type="dxa"/>
          </w:tcPr>
          <w:p w14:paraId="0CB0EFA0" w14:textId="03A011A1" w:rsidR="00C83B9C" w:rsidRDefault="00C83B9C" w:rsidP="00826E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Aleea Terasei  10, bl. A9</w:t>
            </w:r>
          </w:p>
        </w:tc>
        <w:tc>
          <w:tcPr>
            <w:tcW w:w="2315" w:type="dxa"/>
          </w:tcPr>
          <w:p w14:paraId="4FABFAD3" w14:textId="0306FA3E" w:rsidR="00C83B9C" w:rsidRPr="001E3D0D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eficente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492" w:type="dxa"/>
            <w:gridSpan w:val="2"/>
          </w:tcPr>
          <w:p w14:paraId="13C261DF" w14:textId="77777777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53FDE8F9" w14:textId="77777777" w:rsidTr="00C83B9C">
        <w:trPr>
          <w:trHeight w:val="2066"/>
        </w:trPr>
        <w:tc>
          <w:tcPr>
            <w:tcW w:w="2319" w:type="dxa"/>
          </w:tcPr>
          <w:p w14:paraId="55F7EBC0" w14:textId="6C3133E0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394/33296/09.08.2022</w:t>
            </w:r>
          </w:p>
        </w:tc>
        <w:tc>
          <w:tcPr>
            <w:tcW w:w="1664" w:type="dxa"/>
          </w:tcPr>
          <w:p w14:paraId="231BFE97" w14:textId="4812D177" w:rsidR="00C83B9C" w:rsidRDefault="00C83B9C" w:rsidP="00826E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Aleea Covasna 35, bl. A9</w:t>
            </w:r>
          </w:p>
        </w:tc>
        <w:tc>
          <w:tcPr>
            <w:tcW w:w="2315" w:type="dxa"/>
          </w:tcPr>
          <w:p w14:paraId="776DEC6E" w14:textId="3DBADBEA" w:rsidR="00C83B9C" w:rsidRPr="001E3D0D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eficente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492" w:type="dxa"/>
            <w:gridSpan w:val="2"/>
          </w:tcPr>
          <w:p w14:paraId="4F142C8C" w14:textId="77777777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2E37AE67" w14:textId="77777777" w:rsidTr="00C83B9C">
        <w:trPr>
          <w:trHeight w:val="2066"/>
        </w:trPr>
        <w:tc>
          <w:tcPr>
            <w:tcW w:w="2319" w:type="dxa"/>
          </w:tcPr>
          <w:p w14:paraId="70700BEB" w14:textId="33B0B6D4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395/33307/09.08.2022</w:t>
            </w:r>
          </w:p>
        </w:tc>
        <w:tc>
          <w:tcPr>
            <w:tcW w:w="1664" w:type="dxa"/>
          </w:tcPr>
          <w:p w14:paraId="158623FE" w14:textId="56B94514" w:rsidR="00C83B9C" w:rsidRDefault="00C83B9C" w:rsidP="00826E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Emil Racovita 35, bl. A6</w:t>
            </w:r>
          </w:p>
        </w:tc>
        <w:tc>
          <w:tcPr>
            <w:tcW w:w="2315" w:type="dxa"/>
          </w:tcPr>
          <w:p w14:paraId="14F93848" w14:textId="44936D1D" w:rsidR="00C83B9C" w:rsidRPr="001E3D0D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eficente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492" w:type="dxa"/>
            <w:gridSpan w:val="2"/>
          </w:tcPr>
          <w:p w14:paraId="37F0DC14" w14:textId="77777777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3960B920" w14:textId="77777777" w:rsidTr="00C83B9C">
        <w:trPr>
          <w:trHeight w:val="2066"/>
        </w:trPr>
        <w:tc>
          <w:tcPr>
            <w:tcW w:w="2319" w:type="dxa"/>
          </w:tcPr>
          <w:p w14:paraId="3CE2C915" w14:textId="5A8246D4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396/33331/09.08.2022</w:t>
            </w:r>
          </w:p>
        </w:tc>
        <w:tc>
          <w:tcPr>
            <w:tcW w:w="1664" w:type="dxa"/>
          </w:tcPr>
          <w:p w14:paraId="634901EB" w14:textId="30F39EE3" w:rsidR="00C83B9C" w:rsidRDefault="00C83B9C" w:rsidP="00826E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Aleea Moldovita 14, bl. A7</w:t>
            </w:r>
          </w:p>
        </w:tc>
        <w:tc>
          <w:tcPr>
            <w:tcW w:w="2315" w:type="dxa"/>
          </w:tcPr>
          <w:p w14:paraId="3AA396D0" w14:textId="66CDB87D" w:rsidR="00C83B9C" w:rsidRPr="001E3D0D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eficente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492" w:type="dxa"/>
            <w:gridSpan w:val="2"/>
          </w:tcPr>
          <w:p w14:paraId="30DD6B0E" w14:textId="77777777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3F3E0D97" w14:textId="77777777" w:rsidTr="00C83B9C">
        <w:trPr>
          <w:trHeight w:val="2066"/>
        </w:trPr>
        <w:tc>
          <w:tcPr>
            <w:tcW w:w="2319" w:type="dxa"/>
          </w:tcPr>
          <w:p w14:paraId="3924A544" w14:textId="0EF3F529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397/33539/09.08.2022</w:t>
            </w:r>
          </w:p>
        </w:tc>
        <w:tc>
          <w:tcPr>
            <w:tcW w:w="1664" w:type="dxa"/>
          </w:tcPr>
          <w:p w14:paraId="4DE4F34D" w14:textId="7FE91C30" w:rsidR="00C83B9C" w:rsidRDefault="00C83B9C" w:rsidP="00826E5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Aleea Nehoiu 10, bl. F6</w:t>
            </w:r>
          </w:p>
        </w:tc>
        <w:tc>
          <w:tcPr>
            <w:tcW w:w="2315" w:type="dxa"/>
          </w:tcPr>
          <w:p w14:paraId="0DC72C0A" w14:textId="7D2B9422" w:rsidR="00C83B9C" w:rsidRPr="001E3D0D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eficente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492" w:type="dxa"/>
            <w:gridSpan w:val="2"/>
          </w:tcPr>
          <w:p w14:paraId="2CF14703" w14:textId="77777777" w:rsidR="00C83B9C" w:rsidRDefault="00C83B9C" w:rsidP="00826E5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45C7BCF7" w14:textId="77777777" w:rsidTr="00C83B9C">
        <w:trPr>
          <w:trHeight w:val="2066"/>
        </w:trPr>
        <w:tc>
          <w:tcPr>
            <w:tcW w:w="2319" w:type="dxa"/>
          </w:tcPr>
          <w:p w14:paraId="09CB292D" w14:textId="35EF8C00" w:rsidR="00C83B9C" w:rsidRDefault="00C83B9C" w:rsidP="00F654B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398/35938/09.08.2022</w:t>
            </w:r>
          </w:p>
        </w:tc>
        <w:tc>
          <w:tcPr>
            <w:tcW w:w="1664" w:type="dxa"/>
          </w:tcPr>
          <w:p w14:paraId="51F75E8A" w14:textId="28D193F6" w:rsidR="00C83B9C" w:rsidRDefault="00C83B9C" w:rsidP="00F654B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Seg. Ion Iriceanu 16, bl.159</w:t>
            </w:r>
          </w:p>
        </w:tc>
        <w:tc>
          <w:tcPr>
            <w:tcW w:w="2315" w:type="dxa"/>
          </w:tcPr>
          <w:p w14:paraId="10E31A49" w14:textId="49AF1BFA" w:rsidR="00C83B9C" w:rsidRPr="001E3D0D" w:rsidRDefault="00C83B9C" w:rsidP="00F654B2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eficente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492" w:type="dxa"/>
            <w:gridSpan w:val="2"/>
          </w:tcPr>
          <w:p w14:paraId="73740A9A" w14:textId="77777777" w:rsidR="00C83B9C" w:rsidRDefault="00C83B9C" w:rsidP="00F654B2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0ED19B1A" w14:textId="77777777" w:rsidTr="00C83B9C">
        <w:trPr>
          <w:trHeight w:val="2066"/>
        </w:trPr>
        <w:tc>
          <w:tcPr>
            <w:tcW w:w="2319" w:type="dxa"/>
          </w:tcPr>
          <w:p w14:paraId="7B3D85D2" w14:textId="2E264630" w:rsidR="00C83B9C" w:rsidRDefault="00C83B9C" w:rsidP="0083278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399/33380/09.08.2022</w:t>
            </w:r>
          </w:p>
        </w:tc>
        <w:tc>
          <w:tcPr>
            <w:tcW w:w="1664" w:type="dxa"/>
          </w:tcPr>
          <w:p w14:paraId="0243D0D7" w14:textId="13C471D1" w:rsidR="00C83B9C" w:rsidRDefault="00C83B9C" w:rsidP="0083278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Sos.Olteniteti 246, bl. 87</w:t>
            </w:r>
          </w:p>
        </w:tc>
        <w:tc>
          <w:tcPr>
            <w:tcW w:w="2315" w:type="dxa"/>
          </w:tcPr>
          <w:p w14:paraId="2AC92FF7" w14:textId="3C1E056A" w:rsidR="00C83B9C" w:rsidRPr="001E3D0D" w:rsidRDefault="00C83B9C" w:rsidP="0083278B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eficente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492" w:type="dxa"/>
            <w:gridSpan w:val="2"/>
          </w:tcPr>
          <w:p w14:paraId="0341CFE8" w14:textId="77777777" w:rsidR="00C83B9C" w:rsidRDefault="00C83B9C" w:rsidP="0083278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657EB3E0" w14:textId="77777777" w:rsidTr="00C83B9C">
        <w:trPr>
          <w:trHeight w:val="2066"/>
        </w:trPr>
        <w:tc>
          <w:tcPr>
            <w:tcW w:w="2319" w:type="dxa"/>
          </w:tcPr>
          <w:p w14:paraId="1B528EFA" w14:textId="40DD8CDE" w:rsidR="00C83B9C" w:rsidRDefault="00C83B9C" w:rsidP="0083278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400/33457/09.08.2022</w:t>
            </w:r>
          </w:p>
        </w:tc>
        <w:tc>
          <w:tcPr>
            <w:tcW w:w="1664" w:type="dxa"/>
          </w:tcPr>
          <w:p w14:paraId="4943BD13" w14:textId="1AB3D702" w:rsidR="00C83B9C" w:rsidRDefault="00C83B9C" w:rsidP="0083278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Soldat Gh. Ionescu 1, bl. 148</w:t>
            </w:r>
          </w:p>
        </w:tc>
        <w:tc>
          <w:tcPr>
            <w:tcW w:w="2315" w:type="dxa"/>
          </w:tcPr>
          <w:p w14:paraId="4FDEDB3F" w14:textId="341DC777" w:rsidR="00C83B9C" w:rsidRPr="001E3D0D" w:rsidRDefault="00C83B9C" w:rsidP="0083278B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eficente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492" w:type="dxa"/>
            <w:gridSpan w:val="2"/>
          </w:tcPr>
          <w:p w14:paraId="338DE45E" w14:textId="77777777" w:rsidR="00C83B9C" w:rsidRDefault="00C83B9C" w:rsidP="0083278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3CEE12B4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24755ABF" w14:textId="4839B175" w:rsidR="00C83B9C" w:rsidRDefault="00C83B9C" w:rsidP="00AC44E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401/33549/09.08.2022</w:t>
            </w:r>
          </w:p>
        </w:tc>
        <w:tc>
          <w:tcPr>
            <w:tcW w:w="1664" w:type="dxa"/>
          </w:tcPr>
          <w:p w14:paraId="452719B1" w14:textId="63D99E2D" w:rsidR="00C83B9C" w:rsidRDefault="00C83B9C" w:rsidP="00AC44E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Berceni 19, bl. 27</w:t>
            </w:r>
          </w:p>
        </w:tc>
        <w:tc>
          <w:tcPr>
            <w:tcW w:w="2315" w:type="dxa"/>
          </w:tcPr>
          <w:p w14:paraId="22688500" w14:textId="3F0A0273" w:rsidR="00C83B9C" w:rsidRPr="001E3D0D" w:rsidRDefault="00C83B9C" w:rsidP="00AC44E2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eficente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464" w:type="dxa"/>
          </w:tcPr>
          <w:p w14:paraId="1EC3144A" w14:textId="77777777" w:rsidR="00C83B9C" w:rsidRDefault="00C83B9C" w:rsidP="00AC44E2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5C5840E5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0FC98BF9" w14:textId="2C4EA931" w:rsidR="00C83B9C" w:rsidRDefault="00C83B9C" w:rsidP="00AC44E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402/33562/09.08.2022</w:t>
            </w:r>
          </w:p>
        </w:tc>
        <w:tc>
          <w:tcPr>
            <w:tcW w:w="1664" w:type="dxa"/>
          </w:tcPr>
          <w:p w14:paraId="420B8CE6" w14:textId="29CD1F06" w:rsidR="00C83B9C" w:rsidRDefault="00C83B9C" w:rsidP="00AC44E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Sold. Gheorghe Ionescu 15, bl. 126 sc. 1,2</w:t>
            </w:r>
          </w:p>
        </w:tc>
        <w:tc>
          <w:tcPr>
            <w:tcW w:w="2315" w:type="dxa"/>
          </w:tcPr>
          <w:p w14:paraId="566ED0FC" w14:textId="6AF69D28" w:rsidR="00C83B9C" w:rsidRPr="001E3D0D" w:rsidRDefault="00C83B9C" w:rsidP="00AC44E2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eficente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464" w:type="dxa"/>
          </w:tcPr>
          <w:p w14:paraId="74542D3C" w14:textId="77777777" w:rsidR="00C83B9C" w:rsidRDefault="00C83B9C" w:rsidP="00AC44E2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6933A07E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553A19AE" w14:textId="58B0DE7A" w:rsidR="00C83B9C" w:rsidRDefault="00C83B9C" w:rsidP="00AC44E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403/33594/09.08.2022</w:t>
            </w:r>
          </w:p>
        </w:tc>
        <w:tc>
          <w:tcPr>
            <w:tcW w:w="1664" w:type="dxa"/>
          </w:tcPr>
          <w:p w14:paraId="30F80C3E" w14:textId="71C81188" w:rsidR="00C83B9C" w:rsidRDefault="00C83B9C" w:rsidP="00AC44E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Victor Popescu 3, bl. 92, sc. 1-4</w:t>
            </w:r>
          </w:p>
        </w:tc>
        <w:tc>
          <w:tcPr>
            <w:tcW w:w="2315" w:type="dxa"/>
          </w:tcPr>
          <w:p w14:paraId="402D0336" w14:textId="34A6BAAC" w:rsidR="00C83B9C" w:rsidRPr="001E3D0D" w:rsidRDefault="00C83B9C" w:rsidP="00AC44E2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eficente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464" w:type="dxa"/>
          </w:tcPr>
          <w:p w14:paraId="19E1096F" w14:textId="77777777" w:rsidR="00C83B9C" w:rsidRDefault="00C83B9C" w:rsidP="00AC44E2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496EA3E4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359A1235" w14:textId="28B2EB2B" w:rsidR="00C83B9C" w:rsidRDefault="00C83B9C" w:rsidP="00AC44E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404/33603/09.08.2022</w:t>
            </w:r>
          </w:p>
        </w:tc>
        <w:tc>
          <w:tcPr>
            <w:tcW w:w="1664" w:type="dxa"/>
          </w:tcPr>
          <w:p w14:paraId="72B950BF" w14:textId="3B23F069" w:rsidR="00C83B9C" w:rsidRDefault="00C83B9C" w:rsidP="00AC44E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Tulnici 2, bl. 47</w:t>
            </w:r>
          </w:p>
        </w:tc>
        <w:tc>
          <w:tcPr>
            <w:tcW w:w="2315" w:type="dxa"/>
          </w:tcPr>
          <w:p w14:paraId="361F170F" w14:textId="4A94F681" w:rsidR="00C83B9C" w:rsidRPr="001E3D0D" w:rsidRDefault="00C83B9C" w:rsidP="00AC44E2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eficente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464" w:type="dxa"/>
          </w:tcPr>
          <w:p w14:paraId="61C4794F" w14:textId="77777777" w:rsidR="00C83B9C" w:rsidRDefault="00C83B9C" w:rsidP="00AC44E2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66808C77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230ACF53" w14:textId="551A3787" w:rsidR="00C83B9C" w:rsidRDefault="00C83B9C" w:rsidP="00AC44E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405/33624/09.08.2022</w:t>
            </w:r>
          </w:p>
        </w:tc>
        <w:tc>
          <w:tcPr>
            <w:tcW w:w="1664" w:type="dxa"/>
          </w:tcPr>
          <w:p w14:paraId="70C07B7D" w14:textId="6FC65908" w:rsidR="00C83B9C" w:rsidRDefault="00C83B9C" w:rsidP="00AC44E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Sergent Ion Iriceanu 6, bl. 154</w:t>
            </w:r>
          </w:p>
        </w:tc>
        <w:tc>
          <w:tcPr>
            <w:tcW w:w="2315" w:type="dxa"/>
          </w:tcPr>
          <w:p w14:paraId="133FF0A5" w14:textId="1F86CA1E" w:rsidR="00C83B9C" w:rsidRPr="001E3D0D" w:rsidRDefault="00C83B9C" w:rsidP="00AC44E2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eficente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464" w:type="dxa"/>
          </w:tcPr>
          <w:p w14:paraId="16FF9840" w14:textId="77777777" w:rsidR="00C83B9C" w:rsidRDefault="00C83B9C" w:rsidP="00AC44E2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44711B75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2B0256EC" w14:textId="36F657F5" w:rsidR="00C83B9C" w:rsidRDefault="00C83B9C" w:rsidP="00AC44E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406/3604/10.08.2022</w:t>
            </w:r>
          </w:p>
        </w:tc>
        <w:tc>
          <w:tcPr>
            <w:tcW w:w="1664" w:type="dxa"/>
          </w:tcPr>
          <w:p w14:paraId="13CD7726" w14:textId="5E20480A" w:rsidR="00C83B9C" w:rsidRDefault="00C83B9C" w:rsidP="00AC44E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Intrarea Serelor 83-85</w:t>
            </w:r>
          </w:p>
        </w:tc>
        <w:tc>
          <w:tcPr>
            <w:tcW w:w="2315" w:type="dxa"/>
          </w:tcPr>
          <w:p w14:paraId="356713FF" w14:textId="11DC4085" w:rsidR="00C83B9C" w:rsidRPr="001E3D0D" w:rsidRDefault="00C83B9C" w:rsidP="00AC44E2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unifam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P+1E+2Er</w:t>
            </w:r>
          </w:p>
        </w:tc>
        <w:tc>
          <w:tcPr>
            <w:tcW w:w="1464" w:type="dxa"/>
          </w:tcPr>
          <w:p w14:paraId="4E76F3BB" w14:textId="44D4C5EC" w:rsidR="00C83B9C" w:rsidRDefault="00C83B9C" w:rsidP="00AC44E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227187</w:t>
            </w:r>
          </w:p>
        </w:tc>
      </w:tr>
      <w:tr w:rsidR="00C83B9C" w:rsidRPr="00906FF7" w14:paraId="4A450936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1E015A43" w14:textId="4AE6DE7A" w:rsidR="00C83B9C" w:rsidRDefault="00C83B9C" w:rsidP="00AC44E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407/42330/10.08.2022</w:t>
            </w:r>
          </w:p>
        </w:tc>
        <w:tc>
          <w:tcPr>
            <w:tcW w:w="1664" w:type="dxa"/>
          </w:tcPr>
          <w:p w14:paraId="34F07643" w14:textId="6575D18C" w:rsidR="00C83B9C" w:rsidRDefault="00C83B9C" w:rsidP="00AC44E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Cuza Voda 108</w:t>
            </w:r>
          </w:p>
        </w:tc>
        <w:tc>
          <w:tcPr>
            <w:tcW w:w="2315" w:type="dxa"/>
          </w:tcPr>
          <w:p w14:paraId="76C03791" w14:textId="434F03F8" w:rsidR="00C83B9C" w:rsidRPr="001E3D0D" w:rsidRDefault="00C83B9C" w:rsidP="00AC44E2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</w:p>
        </w:tc>
        <w:tc>
          <w:tcPr>
            <w:tcW w:w="1464" w:type="dxa"/>
          </w:tcPr>
          <w:p w14:paraId="4720A41F" w14:textId="7382453A" w:rsidR="00C83B9C" w:rsidRDefault="00C83B9C" w:rsidP="00AC44E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207395</w:t>
            </w:r>
          </w:p>
        </w:tc>
      </w:tr>
      <w:tr w:rsidR="00C83B9C" w:rsidRPr="00906FF7" w14:paraId="3F673C83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39E5F166" w14:textId="049778B5" w:rsidR="00C83B9C" w:rsidRDefault="00C83B9C" w:rsidP="00AC44E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408/71616/10.08.2022</w:t>
            </w:r>
          </w:p>
        </w:tc>
        <w:tc>
          <w:tcPr>
            <w:tcW w:w="1664" w:type="dxa"/>
          </w:tcPr>
          <w:p w14:paraId="456AB1B1" w14:textId="26BF3BC7" w:rsidR="00C83B9C" w:rsidRDefault="00C83B9C" w:rsidP="00AC44E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Nucetului 26</w:t>
            </w:r>
          </w:p>
        </w:tc>
        <w:tc>
          <w:tcPr>
            <w:tcW w:w="2315" w:type="dxa"/>
          </w:tcPr>
          <w:p w14:paraId="25E9A60D" w14:textId="162D4384" w:rsidR="00C83B9C" w:rsidRPr="001E3D0D" w:rsidRDefault="00C83B9C" w:rsidP="00AC44E2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loc. Col.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Sp+P+1E</w:t>
            </w:r>
          </w:p>
        </w:tc>
        <w:tc>
          <w:tcPr>
            <w:tcW w:w="1464" w:type="dxa"/>
          </w:tcPr>
          <w:p w14:paraId="0F9417F1" w14:textId="50C99AFF" w:rsidR="00C83B9C" w:rsidRDefault="00C83B9C" w:rsidP="00AC44E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223579</w:t>
            </w:r>
          </w:p>
        </w:tc>
      </w:tr>
      <w:tr w:rsidR="00C83B9C" w:rsidRPr="00906FF7" w14:paraId="2FD85D2A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6D70771C" w14:textId="103D936E" w:rsidR="00C83B9C" w:rsidRDefault="00C83B9C" w:rsidP="00AC44E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409/15709/10.08.2022</w:t>
            </w:r>
          </w:p>
        </w:tc>
        <w:tc>
          <w:tcPr>
            <w:tcW w:w="1664" w:type="dxa"/>
          </w:tcPr>
          <w:p w14:paraId="0E96656F" w14:textId="5D398DE9" w:rsidR="00C83B9C" w:rsidRDefault="00C83B9C" w:rsidP="00AC44E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Jilavei 97</w:t>
            </w:r>
          </w:p>
        </w:tc>
        <w:tc>
          <w:tcPr>
            <w:tcW w:w="2315" w:type="dxa"/>
          </w:tcPr>
          <w:p w14:paraId="2A2B54B6" w14:textId="689A8FCF" w:rsidR="00C83B9C" w:rsidRPr="001E3D0D" w:rsidRDefault="00C83B9C" w:rsidP="00AC44E2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Intrare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legalitate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464" w:type="dxa"/>
          </w:tcPr>
          <w:p w14:paraId="5B5D92DF" w14:textId="143B4A83" w:rsidR="00C83B9C" w:rsidRDefault="00C83B9C" w:rsidP="00AC44E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232309</w:t>
            </w:r>
          </w:p>
        </w:tc>
      </w:tr>
      <w:tr w:rsidR="00C83B9C" w:rsidRPr="00906FF7" w14:paraId="3EF44E46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0A0A82CD" w14:textId="31268763" w:rsidR="00C83B9C" w:rsidRDefault="00C83B9C" w:rsidP="00AC44E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410/36161/16.08.2022</w:t>
            </w:r>
          </w:p>
        </w:tc>
        <w:tc>
          <w:tcPr>
            <w:tcW w:w="1664" w:type="dxa"/>
          </w:tcPr>
          <w:p w14:paraId="5048A9D8" w14:textId="76F240E1" w:rsidR="00C83B9C" w:rsidRDefault="00C83B9C" w:rsidP="00AC44E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Unirii 20, bl. 5G, sc.1, et.5, ap. 38</w:t>
            </w:r>
          </w:p>
        </w:tc>
        <w:tc>
          <w:tcPr>
            <w:tcW w:w="2315" w:type="dxa"/>
          </w:tcPr>
          <w:p w14:paraId="76FDC1FA" w14:textId="16088C53" w:rsidR="00C83B9C" w:rsidRPr="001E3D0D" w:rsidRDefault="00C83B9C" w:rsidP="00AC44E2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apartament</w:t>
            </w:r>
            <w:proofErr w:type="spellEnd"/>
          </w:p>
        </w:tc>
        <w:tc>
          <w:tcPr>
            <w:tcW w:w="1464" w:type="dxa"/>
          </w:tcPr>
          <w:p w14:paraId="00079BE5" w14:textId="40015EF8" w:rsidR="00C83B9C" w:rsidRDefault="00C83B9C" w:rsidP="00AC44E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217446-C1-U21</w:t>
            </w:r>
          </w:p>
        </w:tc>
      </w:tr>
      <w:tr w:rsidR="00C83B9C" w:rsidRPr="00906FF7" w14:paraId="1367DCBE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2A04417C" w14:textId="67293965" w:rsidR="00C83B9C" w:rsidRDefault="00C83B9C" w:rsidP="00AC44E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411/31692/16.08.2022</w:t>
            </w:r>
          </w:p>
        </w:tc>
        <w:tc>
          <w:tcPr>
            <w:tcW w:w="1664" w:type="dxa"/>
          </w:tcPr>
          <w:p w14:paraId="0050FA22" w14:textId="3B2F65E8" w:rsidR="00C83B9C" w:rsidRDefault="00C83B9C" w:rsidP="00AC44E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Calea Serban Voda 234, bl.2, sc.1, ap. 13</w:t>
            </w:r>
          </w:p>
        </w:tc>
        <w:tc>
          <w:tcPr>
            <w:tcW w:w="2315" w:type="dxa"/>
          </w:tcPr>
          <w:p w14:paraId="216A7105" w14:textId="49494B9B" w:rsidR="00C83B9C" w:rsidRPr="001E3D0D" w:rsidRDefault="00C83B9C" w:rsidP="00AC44E2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464" w:type="dxa"/>
          </w:tcPr>
          <w:p w14:paraId="0B7E9D5E" w14:textId="46522DAC" w:rsidR="00C83B9C" w:rsidRDefault="00C83B9C" w:rsidP="00AC44E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217874-C-U12</w:t>
            </w:r>
          </w:p>
        </w:tc>
      </w:tr>
      <w:tr w:rsidR="00C83B9C" w:rsidRPr="00906FF7" w14:paraId="32C5026B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4129EEB9" w14:textId="4BD38A37" w:rsidR="00C83B9C" w:rsidRDefault="00C83B9C" w:rsidP="00C375CD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412/34056/16.08.2022</w:t>
            </w:r>
          </w:p>
        </w:tc>
        <w:tc>
          <w:tcPr>
            <w:tcW w:w="1664" w:type="dxa"/>
          </w:tcPr>
          <w:p w14:paraId="00B80527" w14:textId="004850C7" w:rsidR="00C83B9C" w:rsidRDefault="00C83B9C" w:rsidP="00C375C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Giurgiului126, bl. 7</w:t>
            </w:r>
          </w:p>
        </w:tc>
        <w:tc>
          <w:tcPr>
            <w:tcW w:w="2315" w:type="dxa"/>
          </w:tcPr>
          <w:p w14:paraId="5AA800FB" w14:textId="46C88538" w:rsidR="00C83B9C" w:rsidRPr="001E3D0D" w:rsidRDefault="00C83B9C" w:rsidP="00C375CD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Intrare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legalitate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464" w:type="dxa"/>
          </w:tcPr>
          <w:p w14:paraId="7A3A89CA" w14:textId="6FC2B6F2" w:rsidR="00C83B9C" w:rsidRDefault="00C83B9C" w:rsidP="00C375CD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216573-C1-U164</w:t>
            </w:r>
          </w:p>
        </w:tc>
      </w:tr>
      <w:tr w:rsidR="00C83B9C" w:rsidRPr="00906FF7" w14:paraId="0970EF77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6A8FA5DE" w14:textId="148B0ECA" w:rsidR="00C83B9C" w:rsidRDefault="00C83B9C" w:rsidP="00C375CD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413/46713/18.08.2022</w:t>
            </w:r>
          </w:p>
        </w:tc>
        <w:tc>
          <w:tcPr>
            <w:tcW w:w="1664" w:type="dxa"/>
          </w:tcPr>
          <w:p w14:paraId="23DB3567" w14:textId="6244B7AF" w:rsidR="00C83B9C" w:rsidRDefault="00C83B9C" w:rsidP="00C375C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Secuilor 25</w:t>
            </w:r>
          </w:p>
        </w:tc>
        <w:tc>
          <w:tcPr>
            <w:tcW w:w="2315" w:type="dxa"/>
          </w:tcPr>
          <w:p w14:paraId="2DB34BB2" w14:textId="0BBFA4ED" w:rsidR="00C83B9C" w:rsidRPr="001E3D0D" w:rsidRDefault="00C83B9C" w:rsidP="00C375CD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Desfiintare</w:t>
            </w:r>
            <w:proofErr w:type="spellEnd"/>
          </w:p>
        </w:tc>
        <w:tc>
          <w:tcPr>
            <w:tcW w:w="1464" w:type="dxa"/>
          </w:tcPr>
          <w:p w14:paraId="526BB7A4" w14:textId="5226DC52" w:rsidR="00C83B9C" w:rsidRDefault="00C83B9C" w:rsidP="00C375CD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202516</w:t>
            </w:r>
          </w:p>
        </w:tc>
      </w:tr>
      <w:tr w:rsidR="00C83B9C" w:rsidRPr="00906FF7" w14:paraId="054707A5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09E63938" w14:textId="62ABBA34" w:rsidR="00C83B9C" w:rsidRDefault="00C83B9C" w:rsidP="00C375CD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414/11830/18.08.2022</w:t>
            </w:r>
          </w:p>
        </w:tc>
        <w:tc>
          <w:tcPr>
            <w:tcW w:w="1664" w:type="dxa"/>
          </w:tcPr>
          <w:p w14:paraId="602DC1F4" w14:textId="37DF0B2C" w:rsidR="00C83B9C" w:rsidRDefault="00C83B9C" w:rsidP="00C375C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Dealul Bradului 130-135</w:t>
            </w:r>
          </w:p>
        </w:tc>
        <w:tc>
          <w:tcPr>
            <w:tcW w:w="2315" w:type="dxa"/>
          </w:tcPr>
          <w:p w14:paraId="1ECD6D9D" w14:textId="0F41A2DC" w:rsidR="00C83B9C" w:rsidRPr="001E3D0D" w:rsidRDefault="00C83B9C" w:rsidP="00C375CD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loc. Col., sp. Com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birouri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P+10 E </w:t>
            </w:r>
          </w:p>
        </w:tc>
        <w:tc>
          <w:tcPr>
            <w:tcW w:w="1464" w:type="dxa"/>
          </w:tcPr>
          <w:p w14:paraId="49F2DE4D" w14:textId="183F7788" w:rsidR="00C83B9C" w:rsidRDefault="00C83B9C" w:rsidP="00C375CD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206935</w:t>
            </w:r>
          </w:p>
        </w:tc>
      </w:tr>
      <w:tr w:rsidR="00C83B9C" w:rsidRPr="00906FF7" w14:paraId="21F00C25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4F723914" w14:textId="48CA850B" w:rsidR="00C83B9C" w:rsidRDefault="00C83B9C" w:rsidP="00C375CD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415/43411/22.08.2022</w:t>
            </w:r>
          </w:p>
        </w:tc>
        <w:tc>
          <w:tcPr>
            <w:tcW w:w="1664" w:type="dxa"/>
          </w:tcPr>
          <w:p w14:paraId="6C0494B2" w14:textId="191B3C2F" w:rsidR="00C83B9C" w:rsidRDefault="00C83B9C" w:rsidP="00C375C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Berceni 38A</w:t>
            </w:r>
          </w:p>
        </w:tc>
        <w:tc>
          <w:tcPr>
            <w:tcW w:w="2315" w:type="dxa"/>
          </w:tcPr>
          <w:p w14:paraId="77AB7599" w14:textId="5349D9CB" w:rsidR="00C83B9C" w:rsidRPr="001E3D0D" w:rsidRDefault="00C83B9C" w:rsidP="00C375CD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Amenajare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realizare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fundatii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patinoar</w:t>
            </w:r>
            <w:proofErr w:type="spellEnd"/>
          </w:p>
        </w:tc>
        <w:tc>
          <w:tcPr>
            <w:tcW w:w="1464" w:type="dxa"/>
          </w:tcPr>
          <w:p w14:paraId="07CB6BB7" w14:textId="3358D0E4" w:rsidR="00C83B9C" w:rsidRDefault="00C83B9C" w:rsidP="00C375CD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231049</w:t>
            </w:r>
          </w:p>
        </w:tc>
      </w:tr>
      <w:tr w:rsidR="00C83B9C" w:rsidRPr="00906FF7" w14:paraId="73D57399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4AF7195B" w14:textId="799855F0" w:rsidR="00C83B9C" w:rsidRDefault="00C83B9C" w:rsidP="00C375CD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416/44886/29.08.2022</w:t>
            </w:r>
          </w:p>
        </w:tc>
        <w:tc>
          <w:tcPr>
            <w:tcW w:w="1664" w:type="dxa"/>
          </w:tcPr>
          <w:p w14:paraId="049494F9" w14:textId="5F95F748" w:rsidR="00C83B9C" w:rsidRDefault="00C83B9C" w:rsidP="00C375C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Dealul Bradului 97, bl. S7</w:t>
            </w:r>
          </w:p>
        </w:tc>
        <w:tc>
          <w:tcPr>
            <w:tcW w:w="2315" w:type="dxa"/>
          </w:tcPr>
          <w:p w14:paraId="2012DDFB" w14:textId="4962781F" w:rsidR="00C83B9C" w:rsidRPr="001E3D0D" w:rsidRDefault="00C83B9C" w:rsidP="00C375CD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gaze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naturale</w:t>
            </w:r>
            <w:proofErr w:type="spellEnd"/>
          </w:p>
        </w:tc>
        <w:tc>
          <w:tcPr>
            <w:tcW w:w="1464" w:type="dxa"/>
          </w:tcPr>
          <w:p w14:paraId="0EDA9D69" w14:textId="6AB01CB0" w:rsidR="00C83B9C" w:rsidRDefault="00C83B9C" w:rsidP="00C375CD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230004</w:t>
            </w:r>
          </w:p>
        </w:tc>
      </w:tr>
      <w:tr w:rsidR="00C83B9C" w:rsidRPr="00906FF7" w14:paraId="4C2BE3A0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1C7A8CCC" w14:textId="5A0B741A" w:rsidR="00C83B9C" w:rsidRDefault="00C83B9C" w:rsidP="00C375CD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417/44885/29.08.2022</w:t>
            </w:r>
          </w:p>
        </w:tc>
        <w:tc>
          <w:tcPr>
            <w:tcW w:w="1664" w:type="dxa"/>
          </w:tcPr>
          <w:p w14:paraId="24782482" w14:textId="38722474" w:rsidR="00C83B9C" w:rsidRDefault="00C83B9C" w:rsidP="00C375C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Dealul Bradului 97, bl. S7</w:t>
            </w:r>
          </w:p>
        </w:tc>
        <w:tc>
          <w:tcPr>
            <w:tcW w:w="2315" w:type="dxa"/>
          </w:tcPr>
          <w:p w14:paraId="7296CB61" w14:textId="4419327D" w:rsidR="00C83B9C" w:rsidRPr="001E3D0D" w:rsidRDefault="00C83B9C" w:rsidP="00C375CD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Alimentare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gaze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naturale</w:t>
            </w:r>
            <w:proofErr w:type="spellEnd"/>
          </w:p>
        </w:tc>
        <w:tc>
          <w:tcPr>
            <w:tcW w:w="1464" w:type="dxa"/>
          </w:tcPr>
          <w:p w14:paraId="1E054B71" w14:textId="144726AD" w:rsidR="00C83B9C" w:rsidRDefault="00C83B9C" w:rsidP="00C375CD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229058</w:t>
            </w:r>
          </w:p>
        </w:tc>
      </w:tr>
      <w:tr w:rsidR="00C83B9C" w:rsidRPr="00906FF7" w14:paraId="05676D4C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7AE9A9EC" w14:textId="03516900" w:rsidR="00C83B9C" w:rsidRDefault="00C83B9C" w:rsidP="00C375CD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418/45458/29.08.2022</w:t>
            </w:r>
          </w:p>
        </w:tc>
        <w:tc>
          <w:tcPr>
            <w:tcW w:w="1664" w:type="dxa"/>
          </w:tcPr>
          <w:p w14:paraId="7128AB55" w14:textId="533C9361" w:rsidR="00C83B9C" w:rsidRDefault="00C83B9C" w:rsidP="00C375C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Postalionului 79B</w:t>
            </w:r>
          </w:p>
        </w:tc>
        <w:tc>
          <w:tcPr>
            <w:tcW w:w="2315" w:type="dxa"/>
          </w:tcPr>
          <w:p w14:paraId="372C7FD4" w14:textId="44ED8417" w:rsidR="00C83B9C" w:rsidRPr="001E3D0D" w:rsidRDefault="00C83B9C" w:rsidP="00C375CD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Mod. Interioare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464" w:type="dxa"/>
          </w:tcPr>
          <w:p w14:paraId="4130BA4A" w14:textId="690309BC" w:rsidR="00C83B9C" w:rsidRDefault="00C83B9C" w:rsidP="00C375CD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236594</w:t>
            </w:r>
          </w:p>
        </w:tc>
      </w:tr>
      <w:tr w:rsidR="00C83B9C" w:rsidRPr="00906FF7" w14:paraId="3C7F1D12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13A62A3C" w14:textId="0B76F2D9" w:rsidR="00C83B9C" w:rsidRDefault="00C83B9C" w:rsidP="002955A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419/45457/29.08.2022</w:t>
            </w:r>
          </w:p>
        </w:tc>
        <w:tc>
          <w:tcPr>
            <w:tcW w:w="1664" w:type="dxa"/>
          </w:tcPr>
          <w:p w14:paraId="68AEF525" w14:textId="0EBBFBDA" w:rsidR="00C83B9C" w:rsidRDefault="00C83B9C" w:rsidP="002955A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Postalionului 79B</w:t>
            </w:r>
          </w:p>
        </w:tc>
        <w:tc>
          <w:tcPr>
            <w:tcW w:w="2315" w:type="dxa"/>
          </w:tcPr>
          <w:p w14:paraId="54E6941A" w14:textId="6853106C" w:rsidR="00C83B9C" w:rsidRPr="001E3D0D" w:rsidRDefault="00C83B9C" w:rsidP="002955A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Mod. Interioare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20%</w:t>
            </w:r>
          </w:p>
        </w:tc>
        <w:tc>
          <w:tcPr>
            <w:tcW w:w="1464" w:type="dxa"/>
          </w:tcPr>
          <w:p w14:paraId="2CCC810A" w14:textId="1671DDDE" w:rsidR="00C83B9C" w:rsidRDefault="00C83B9C" w:rsidP="002955A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236594</w:t>
            </w:r>
          </w:p>
        </w:tc>
      </w:tr>
      <w:tr w:rsidR="00C83B9C" w:rsidRPr="00906FF7" w14:paraId="0C6046AD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1C8E80FA" w14:textId="3B7D633A" w:rsidR="00C83B9C" w:rsidRDefault="00C83B9C" w:rsidP="002955A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420/1593/01.09.2022</w:t>
            </w:r>
          </w:p>
        </w:tc>
        <w:tc>
          <w:tcPr>
            <w:tcW w:w="1664" w:type="dxa"/>
          </w:tcPr>
          <w:p w14:paraId="21F6A4FB" w14:textId="742B9BD3" w:rsidR="00C83B9C" w:rsidRDefault="00C83B9C" w:rsidP="002955A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Metalurgiei 132</w:t>
            </w:r>
          </w:p>
        </w:tc>
        <w:tc>
          <w:tcPr>
            <w:tcW w:w="2315" w:type="dxa"/>
          </w:tcPr>
          <w:p w14:paraId="13203C76" w14:textId="681DB6F6" w:rsidR="00C83B9C" w:rsidRPr="001E3D0D" w:rsidRDefault="00C83B9C" w:rsidP="002955AF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Edificare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Biserica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lemn</w:t>
            </w:r>
            <w:proofErr w:type="spellEnd"/>
          </w:p>
        </w:tc>
        <w:tc>
          <w:tcPr>
            <w:tcW w:w="1464" w:type="dxa"/>
          </w:tcPr>
          <w:p w14:paraId="56BC2EE7" w14:textId="6275A1C2" w:rsidR="00C83B9C" w:rsidRDefault="00C83B9C" w:rsidP="002955A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228267</w:t>
            </w:r>
          </w:p>
        </w:tc>
      </w:tr>
      <w:tr w:rsidR="00C83B9C" w:rsidRPr="00906FF7" w14:paraId="3F42C8C6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1C6F9219" w14:textId="074DA7D7" w:rsidR="00C83B9C" w:rsidRDefault="00C83B9C" w:rsidP="002955A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421/9852/05.09.2022</w:t>
            </w:r>
          </w:p>
        </w:tc>
        <w:tc>
          <w:tcPr>
            <w:tcW w:w="1664" w:type="dxa"/>
          </w:tcPr>
          <w:p w14:paraId="7F44852C" w14:textId="6907766A" w:rsidR="00C83B9C" w:rsidRDefault="00C83B9C" w:rsidP="002955A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Gladitei 42, bl. T7, ap. 170</w:t>
            </w:r>
          </w:p>
        </w:tc>
        <w:tc>
          <w:tcPr>
            <w:tcW w:w="2315" w:type="dxa"/>
          </w:tcPr>
          <w:p w14:paraId="15E27DA8" w14:textId="6E22FED9" w:rsidR="00C83B9C" w:rsidRPr="001E3D0D" w:rsidRDefault="00C83B9C" w:rsidP="002955AF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Realizare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supanta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</w:p>
        </w:tc>
        <w:tc>
          <w:tcPr>
            <w:tcW w:w="1464" w:type="dxa"/>
          </w:tcPr>
          <w:p w14:paraId="2CFB4996" w14:textId="6859B276" w:rsidR="00C83B9C" w:rsidRDefault="00C83B9C" w:rsidP="002955A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212034-C3-U85</w:t>
            </w:r>
          </w:p>
        </w:tc>
      </w:tr>
      <w:tr w:rsidR="00C83B9C" w:rsidRPr="00906FF7" w14:paraId="535AE66B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3144444F" w14:textId="431E5624" w:rsidR="00C83B9C" w:rsidRDefault="00C83B9C" w:rsidP="002955A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422/42096/05.09.2022</w:t>
            </w:r>
          </w:p>
        </w:tc>
        <w:tc>
          <w:tcPr>
            <w:tcW w:w="1664" w:type="dxa"/>
          </w:tcPr>
          <w:p w14:paraId="22FD6B82" w14:textId="5F8EB589" w:rsidR="00C83B9C" w:rsidRDefault="00C83B9C" w:rsidP="002955A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Dealul Cucului 40-42</w:t>
            </w:r>
          </w:p>
        </w:tc>
        <w:tc>
          <w:tcPr>
            <w:tcW w:w="2315" w:type="dxa"/>
          </w:tcPr>
          <w:p w14:paraId="268CD70F" w14:textId="27AA28FA" w:rsidR="00C83B9C" w:rsidRPr="001E3D0D" w:rsidRDefault="00C83B9C" w:rsidP="002955AF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col.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Ds+P+4E</w:t>
            </w:r>
          </w:p>
        </w:tc>
        <w:tc>
          <w:tcPr>
            <w:tcW w:w="1464" w:type="dxa"/>
          </w:tcPr>
          <w:p w14:paraId="0423254E" w14:textId="72CCF22D" w:rsidR="00C83B9C" w:rsidRDefault="00C83B9C" w:rsidP="002955A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238951</w:t>
            </w:r>
          </w:p>
        </w:tc>
      </w:tr>
      <w:tr w:rsidR="00C83B9C" w:rsidRPr="00906FF7" w14:paraId="341E6AF9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68B734DA" w14:textId="5048243F" w:rsidR="00C83B9C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423/42097/05.09.2022</w:t>
            </w:r>
          </w:p>
        </w:tc>
        <w:tc>
          <w:tcPr>
            <w:tcW w:w="1664" w:type="dxa"/>
          </w:tcPr>
          <w:p w14:paraId="57738F66" w14:textId="0F37DA1B" w:rsidR="00C83B9C" w:rsidRDefault="00C83B9C" w:rsidP="00FB215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Dealul Cucului 40-42, LOT 1</w:t>
            </w:r>
          </w:p>
        </w:tc>
        <w:tc>
          <w:tcPr>
            <w:tcW w:w="2315" w:type="dxa"/>
          </w:tcPr>
          <w:p w14:paraId="4B8871F6" w14:textId="32452241" w:rsidR="00C83B9C" w:rsidRPr="001E3D0D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col.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Ds+P+4E</w:t>
            </w:r>
          </w:p>
        </w:tc>
        <w:tc>
          <w:tcPr>
            <w:tcW w:w="1464" w:type="dxa"/>
          </w:tcPr>
          <w:p w14:paraId="4C88B898" w14:textId="4281219D" w:rsidR="00C83B9C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238951</w:t>
            </w:r>
          </w:p>
        </w:tc>
      </w:tr>
      <w:tr w:rsidR="00C83B9C" w:rsidRPr="00906FF7" w14:paraId="570A879D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7AB6EDAB" w14:textId="737444B6" w:rsidR="00C83B9C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424/30838/06.09.2022</w:t>
            </w:r>
          </w:p>
        </w:tc>
        <w:tc>
          <w:tcPr>
            <w:tcW w:w="1664" w:type="dxa"/>
          </w:tcPr>
          <w:p w14:paraId="56C8BF18" w14:textId="38A537E1" w:rsidR="00C83B9C" w:rsidRDefault="00C83B9C" w:rsidP="00FB215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Olteniteti 9</w:t>
            </w:r>
          </w:p>
        </w:tc>
        <w:tc>
          <w:tcPr>
            <w:tcW w:w="2315" w:type="dxa"/>
          </w:tcPr>
          <w:p w14:paraId="395B2FA0" w14:textId="1D68CE07" w:rsidR="00C83B9C" w:rsidRPr="001E3D0D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Racord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Electric</w:t>
            </w:r>
          </w:p>
        </w:tc>
        <w:tc>
          <w:tcPr>
            <w:tcW w:w="1464" w:type="dxa"/>
          </w:tcPr>
          <w:p w14:paraId="7A3ED1FB" w14:textId="6BECFCCC" w:rsidR="00C83B9C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231597</w:t>
            </w:r>
          </w:p>
        </w:tc>
      </w:tr>
      <w:tr w:rsidR="00C83B9C" w:rsidRPr="00906FF7" w14:paraId="4E185CAC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4C86BC03" w14:textId="29E36A61" w:rsidR="00C83B9C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425/21379/06.09.2022</w:t>
            </w:r>
          </w:p>
        </w:tc>
        <w:tc>
          <w:tcPr>
            <w:tcW w:w="1664" w:type="dxa"/>
          </w:tcPr>
          <w:p w14:paraId="67E796D4" w14:textId="6BDD6AC5" w:rsidR="00C83B9C" w:rsidRDefault="00C83B9C" w:rsidP="00FB215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Giurgiului 118, bl. 12</w:t>
            </w:r>
          </w:p>
        </w:tc>
        <w:tc>
          <w:tcPr>
            <w:tcW w:w="2315" w:type="dxa"/>
          </w:tcPr>
          <w:p w14:paraId="1671C0CE" w14:textId="3A6B2606" w:rsidR="00C83B9C" w:rsidRPr="001E3D0D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Inchidere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spatiu</w:t>
            </w:r>
            <w:proofErr w:type="spellEnd"/>
          </w:p>
        </w:tc>
        <w:tc>
          <w:tcPr>
            <w:tcW w:w="1464" w:type="dxa"/>
          </w:tcPr>
          <w:p w14:paraId="24FE6293" w14:textId="56FB5587" w:rsidR="00C83B9C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217894</w:t>
            </w:r>
          </w:p>
        </w:tc>
      </w:tr>
      <w:tr w:rsidR="00C83B9C" w:rsidRPr="00906FF7" w14:paraId="6CA15A6C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767D3248" w14:textId="05EB621F" w:rsidR="00C83B9C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426/30691/06.09.2022</w:t>
            </w:r>
          </w:p>
        </w:tc>
        <w:tc>
          <w:tcPr>
            <w:tcW w:w="1664" w:type="dxa"/>
          </w:tcPr>
          <w:p w14:paraId="3BFEE9DF" w14:textId="3211FAB9" w:rsidR="00C83B9C" w:rsidRDefault="00C83B9C" w:rsidP="00FB215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Uioara 10, bl. 36, sc.4, parter, ap. 61</w:t>
            </w:r>
          </w:p>
        </w:tc>
        <w:tc>
          <w:tcPr>
            <w:tcW w:w="2315" w:type="dxa"/>
          </w:tcPr>
          <w:p w14:paraId="798F4C48" w14:textId="6CA65CFC" w:rsidR="00C83B9C" w:rsidRPr="001E3D0D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Intrare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legalitate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apartament</w:t>
            </w:r>
            <w:proofErr w:type="spellEnd"/>
          </w:p>
        </w:tc>
        <w:tc>
          <w:tcPr>
            <w:tcW w:w="1464" w:type="dxa"/>
          </w:tcPr>
          <w:p w14:paraId="096E6EE7" w14:textId="7DD45C57" w:rsidR="00C83B9C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216971-C1-U50</w:t>
            </w:r>
          </w:p>
        </w:tc>
      </w:tr>
      <w:tr w:rsidR="00C83B9C" w:rsidRPr="00906FF7" w14:paraId="1CB08289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03A4B858" w14:textId="242758D4" w:rsidR="00C83B9C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427/36802/06.09.2022</w:t>
            </w:r>
          </w:p>
        </w:tc>
        <w:tc>
          <w:tcPr>
            <w:tcW w:w="1664" w:type="dxa"/>
          </w:tcPr>
          <w:p w14:paraId="6140C628" w14:textId="4085B287" w:rsidR="00C83B9C" w:rsidRDefault="00C83B9C" w:rsidP="00FB215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Constantin Brancoveanu 97C, b. M6, sc.11</w:t>
            </w:r>
          </w:p>
        </w:tc>
        <w:tc>
          <w:tcPr>
            <w:tcW w:w="2315" w:type="dxa"/>
          </w:tcPr>
          <w:p w14:paraId="296E09C0" w14:textId="4DD91D9F" w:rsidR="00C83B9C" w:rsidRPr="001E3D0D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</w:p>
        </w:tc>
        <w:tc>
          <w:tcPr>
            <w:tcW w:w="1464" w:type="dxa"/>
          </w:tcPr>
          <w:p w14:paraId="7D78C1D2" w14:textId="3EEA4579" w:rsidR="00C83B9C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217643-C1-U23</w:t>
            </w:r>
          </w:p>
        </w:tc>
      </w:tr>
      <w:tr w:rsidR="00C83B9C" w:rsidRPr="00906FF7" w14:paraId="67174D81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7248A048" w14:textId="063CFA39" w:rsidR="00C83B9C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428/71905/06.09.2022</w:t>
            </w:r>
          </w:p>
        </w:tc>
        <w:tc>
          <w:tcPr>
            <w:tcW w:w="1664" w:type="dxa"/>
          </w:tcPr>
          <w:p w14:paraId="6739ED81" w14:textId="0BA1F3E4" w:rsidR="00C83B9C" w:rsidRDefault="00C83B9C" w:rsidP="00FB215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Dealul Alunis 17-19</w:t>
            </w:r>
          </w:p>
        </w:tc>
        <w:tc>
          <w:tcPr>
            <w:tcW w:w="2315" w:type="dxa"/>
          </w:tcPr>
          <w:p w14:paraId="6287BA63" w14:textId="5C2C7C7C" w:rsidR="00C83B9C" w:rsidRPr="001E3D0D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loc. Col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D+P+3E+E4R</w:t>
            </w:r>
          </w:p>
        </w:tc>
        <w:tc>
          <w:tcPr>
            <w:tcW w:w="1464" w:type="dxa"/>
          </w:tcPr>
          <w:p w14:paraId="0C0641CF" w14:textId="02C949D1" w:rsidR="00C83B9C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210056</w:t>
            </w:r>
          </w:p>
        </w:tc>
      </w:tr>
      <w:tr w:rsidR="00C83B9C" w:rsidRPr="00906FF7" w14:paraId="21CE5CC6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29C2254E" w14:textId="12F08EF3" w:rsidR="00C83B9C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429/33188/06.09.2022</w:t>
            </w:r>
          </w:p>
        </w:tc>
        <w:tc>
          <w:tcPr>
            <w:tcW w:w="1664" w:type="dxa"/>
          </w:tcPr>
          <w:p w14:paraId="181DF6FB" w14:textId="209D5BEA" w:rsidR="00C83B9C" w:rsidRDefault="00C83B9C" w:rsidP="00FB215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Prelungirea Urcusului 32</w:t>
            </w:r>
          </w:p>
        </w:tc>
        <w:tc>
          <w:tcPr>
            <w:tcW w:w="2315" w:type="dxa"/>
          </w:tcPr>
          <w:p w14:paraId="0FFAD255" w14:textId="62958A33" w:rsidR="00C83B9C" w:rsidRPr="001E3D0D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Ds+P+1E+M</w:t>
            </w:r>
          </w:p>
        </w:tc>
        <w:tc>
          <w:tcPr>
            <w:tcW w:w="1464" w:type="dxa"/>
          </w:tcPr>
          <w:p w14:paraId="2463C020" w14:textId="7647797D" w:rsidR="00C83B9C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207019</w:t>
            </w:r>
          </w:p>
        </w:tc>
      </w:tr>
      <w:tr w:rsidR="00C83B9C" w:rsidRPr="00906FF7" w14:paraId="2E391A2E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70DA6ED1" w14:textId="5EF7BF2D" w:rsidR="00C83B9C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430/48111/06.09.2022</w:t>
            </w:r>
          </w:p>
        </w:tc>
        <w:tc>
          <w:tcPr>
            <w:tcW w:w="1664" w:type="dxa"/>
          </w:tcPr>
          <w:p w14:paraId="06DA47FB" w14:textId="0EE29874" w:rsidR="00C83B9C" w:rsidRDefault="00C83B9C" w:rsidP="00FB215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Metalurgiei 130A</w:t>
            </w:r>
          </w:p>
        </w:tc>
        <w:tc>
          <w:tcPr>
            <w:tcW w:w="2315" w:type="dxa"/>
          </w:tcPr>
          <w:p w14:paraId="778C97DF" w14:textId="1FB8078E" w:rsidR="00C83B9C" w:rsidRPr="001E3D0D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Amplaare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totem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publicitar</w:t>
            </w:r>
            <w:proofErr w:type="spellEnd"/>
          </w:p>
        </w:tc>
        <w:tc>
          <w:tcPr>
            <w:tcW w:w="1464" w:type="dxa"/>
          </w:tcPr>
          <w:p w14:paraId="67AB35BA" w14:textId="1D086D78" w:rsidR="00C83B9C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210857</w:t>
            </w:r>
          </w:p>
        </w:tc>
      </w:tr>
      <w:tr w:rsidR="00C83B9C" w:rsidRPr="00906FF7" w14:paraId="1AA0EE20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19C40DFE" w14:textId="09F60FC4" w:rsidR="00C83B9C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431/28521/06.09.2022</w:t>
            </w:r>
          </w:p>
        </w:tc>
        <w:tc>
          <w:tcPr>
            <w:tcW w:w="1664" w:type="dxa"/>
          </w:tcPr>
          <w:p w14:paraId="1159866B" w14:textId="245A92D7" w:rsidR="00C83B9C" w:rsidRDefault="00C83B9C" w:rsidP="00FB215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Emil Racovita 3-5</w:t>
            </w:r>
          </w:p>
        </w:tc>
        <w:tc>
          <w:tcPr>
            <w:tcW w:w="2315" w:type="dxa"/>
          </w:tcPr>
          <w:p w14:paraId="6AEC9B84" w14:textId="49B7800B" w:rsidR="00C83B9C" w:rsidRPr="001E3D0D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constructie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imprejmuire</w:t>
            </w:r>
            <w:proofErr w:type="spellEnd"/>
          </w:p>
        </w:tc>
        <w:tc>
          <w:tcPr>
            <w:tcW w:w="1464" w:type="dxa"/>
          </w:tcPr>
          <w:p w14:paraId="12171583" w14:textId="3FA58C39" w:rsidR="00C83B9C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236394</w:t>
            </w:r>
          </w:p>
        </w:tc>
      </w:tr>
      <w:tr w:rsidR="00C83B9C" w:rsidRPr="00906FF7" w14:paraId="2C4D170C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79B64F88" w14:textId="2EFB2811" w:rsidR="00C83B9C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432/8996/06.09.2022</w:t>
            </w:r>
          </w:p>
        </w:tc>
        <w:tc>
          <w:tcPr>
            <w:tcW w:w="1664" w:type="dxa"/>
          </w:tcPr>
          <w:p w14:paraId="621601F3" w14:textId="1690DF00" w:rsidR="00C83B9C" w:rsidRDefault="00C83B9C" w:rsidP="00FB215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Giurgiului 2</w:t>
            </w:r>
          </w:p>
        </w:tc>
        <w:tc>
          <w:tcPr>
            <w:tcW w:w="2315" w:type="dxa"/>
          </w:tcPr>
          <w:p w14:paraId="504EA853" w14:textId="16B7690A" w:rsidR="00C83B9C" w:rsidRPr="001E3D0D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Consolidare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corpuri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administrative</w:t>
            </w:r>
          </w:p>
        </w:tc>
        <w:tc>
          <w:tcPr>
            <w:tcW w:w="1464" w:type="dxa"/>
          </w:tcPr>
          <w:p w14:paraId="749C53F0" w14:textId="3444D9B8" w:rsidR="00C83B9C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231603</w:t>
            </w:r>
          </w:p>
        </w:tc>
      </w:tr>
      <w:tr w:rsidR="00C83B9C" w:rsidRPr="00906FF7" w14:paraId="2CF4C8A4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3ABB5DAC" w14:textId="1105E380" w:rsidR="00C83B9C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433/22391/08.09.2022</w:t>
            </w:r>
          </w:p>
        </w:tc>
        <w:tc>
          <w:tcPr>
            <w:tcW w:w="1664" w:type="dxa"/>
          </w:tcPr>
          <w:p w14:paraId="41056581" w14:textId="343321AB" w:rsidR="00C83B9C" w:rsidRDefault="00C83B9C" w:rsidP="00FB215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Obolului 24</w:t>
            </w:r>
          </w:p>
        </w:tc>
        <w:tc>
          <w:tcPr>
            <w:tcW w:w="2315" w:type="dxa"/>
          </w:tcPr>
          <w:p w14:paraId="1DBC6D9F" w14:textId="5886653E" w:rsidR="00C83B9C" w:rsidRPr="001E3D0D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constructii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C2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C3</w:t>
            </w:r>
          </w:p>
        </w:tc>
        <w:tc>
          <w:tcPr>
            <w:tcW w:w="1464" w:type="dxa"/>
          </w:tcPr>
          <w:p w14:paraId="60C627E1" w14:textId="365CBC7A" w:rsidR="00C83B9C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232010</w:t>
            </w:r>
          </w:p>
        </w:tc>
      </w:tr>
      <w:tr w:rsidR="00C83B9C" w:rsidRPr="00906FF7" w14:paraId="6891EF05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39E28B91" w14:textId="12622FA5" w:rsidR="00C83B9C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434/46699/09.09.2022</w:t>
            </w:r>
          </w:p>
        </w:tc>
        <w:tc>
          <w:tcPr>
            <w:tcW w:w="1664" w:type="dxa"/>
          </w:tcPr>
          <w:p w14:paraId="43111251" w14:textId="16520B3F" w:rsidR="00C83B9C" w:rsidRDefault="00C83B9C" w:rsidP="00FB215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Dealul Cucului 23</w:t>
            </w:r>
          </w:p>
        </w:tc>
        <w:tc>
          <w:tcPr>
            <w:tcW w:w="2315" w:type="dxa"/>
          </w:tcPr>
          <w:p w14:paraId="58BAB543" w14:textId="7B9F8AFB" w:rsidR="00C83B9C" w:rsidRPr="001E3D0D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gaze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naturale</w:t>
            </w:r>
            <w:proofErr w:type="spellEnd"/>
          </w:p>
        </w:tc>
        <w:tc>
          <w:tcPr>
            <w:tcW w:w="1464" w:type="dxa"/>
          </w:tcPr>
          <w:p w14:paraId="0DC8B9F0" w14:textId="1B2366D6" w:rsidR="00C83B9C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200523</w:t>
            </w:r>
          </w:p>
        </w:tc>
      </w:tr>
      <w:tr w:rsidR="00C83B9C" w:rsidRPr="00906FF7" w14:paraId="7D1231B2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22BBDF83" w14:textId="2E9D0C8B" w:rsidR="00C83B9C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435/36136/12.09.2022</w:t>
            </w:r>
          </w:p>
        </w:tc>
        <w:tc>
          <w:tcPr>
            <w:tcW w:w="1664" w:type="dxa"/>
          </w:tcPr>
          <w:p w14:paraId="1C7A75BD" w14:textId="157E70F3" w:rsidR="00C83B9C" w:rsidRDefault="00C83B9C" w:rsidP="00FB215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Postalionului 19</w:t>
            </w:r>
          </w:p>
        </w:tc>
        <w:tc>
          <w:tcPr>
            <w:tcW w:w="2315" w:type="dxa"/>
          </w:tcPr>
          <w:p w14:paraId="23830BED" w14:textId="136115AD" w:rsidR="00C83B9C" w:rsidRPr="001E3D0D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385/2021</w:t>
            </w:r>
          </w:p>
        </w:tc>
        <w:tc>
          <w:tcPr>
            <w:tcW w:w="1464" w:type="dxa"/>
          </w:tcPr>
          <w:p w14:paraId="756D4C3A" w14:textId="5E1E6260" w:rsidR="00C83B9C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200805</w:t>
            </w:r>
          </w:p>
        </w:tc>
      </w:tr>
      <w:tr w:rsidR="00C83B9C" w:rsidRPr="00906FF7" w14:paraId="23887B16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0FF65585" w14:textId="34FBB831" w:rsidR="00C83B9C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436/57809/12.09.2022</w:t>
            </w:r>
          </w:p>
        </w:tc>
        <w:tc>
          <w:tcPr>
            <w:tcW w:w="1664" w:type="dxa"/>
          </w:tcPr>
          <w:p w14:paraId="783B8D81" w14:textId="519656ED" w:rsidR="00C83B9C" w:rsidRDefault="00C83B9C" w:rsidP="00FB215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Invatatorului 35</w:t>
            </w:r>
          </w:p>
        </w:tc>
        <w:tc>
          <w:tcPr>
            <w:tcW w:w="2315" w:type="dxa"/>
          </w:tcPr>
          <w:p w14:paraId="51E843B3" w14:textId="1DCBF11A" w:rsidR="00C83B9C" w:rsidRPr="001E3D0D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C1</w:t>
            </w:r>
          </w:p>
        </w:tc>
        <w:tc>
          <w:tcPr>
            <w:tcW w:w="1464" w:type="dxa"/>
          </w:tcPr>
          <w:p w14:paraId="567A0E6E" w14:textId="4C5D083F" w:rsidR="00C83B9C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203457</w:t>
            </w:r>
          </w:p>
        </w:tc>
      </w:tr>
      <w:tr w:rsidR="00C83B9C" w:rsidRPr="00906FF7" w14:paraId="687CC346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6DC63EC6" w14:textId="0E1B86DB" w:rsidR="00C83B9C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437/46835/12.09.2022</w:t>
            </w:r>
          </w:p>
        </w:tc>
        <w:tc>
          <w:tcPr>
            <w:tcW w:w="1664" w:type="dxa"/>
          </w:tcPr>
          <w:p w14:paraId="6963149C" w14:textId="2C02252C" w:rsidR="00C83B9C" w:rsidRDefault="00C83B9C" w:rsidP="00FB215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Elena Cuza 27, corp. A, ap. FN</w:t>
            </w:r>
          </w:p>
        </w:tc>
        <w:tc>
          <w:tcPr>
            <w:tcW w:w="2315" w:type="dxa"/>
          </w:tcPr>
          <w:p w14:paraId="29BBEA85" w14:textId="4AA28750" w:rsidR="00C83B9C" w:rsidRPr="001E3D0D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const.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loc.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Existenta</w:t>
            </w:r>
            <w:proofErr w:type="spellEnd"/>
          </w:p>
        </w:tc>
        <w:tc>
          <w:tcPr>
            <w:tcW w:w="1464" w:type="dxa"/>
          </w:tcPr>
          <w:p w14:paraId="2920C044" w14:textId="1F75ED8D" w:rsidR="00C83B9C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216324-C1-U5</w:t>
            </w:r>
          </w:p>
        </w:tc>
      </w:tr>
      <w:tr w:rsidR="00C83B9C" w:rsidRPr="00906FF7" w14:paraId="16988A8A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1FEDF0D7" w14:textId="6B7B58CE" w:rsidR="00C83B9C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438/46836/12.09.2022</w:t>
            </w:r>
          </w:p>
        </w:tc>
        <w:tc>
          <w:tcPr>
            <w:tcW w:w="1664" w:type="dxa"/>
          </w:tcPr>
          <w:p w14:paraId="063D2A45" w14:textId="2B7A4DF0" w:rsidR="00C83B9C" w:rsidRDefault="00C83B9C" w:rsidP="00FB215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Elena Cuza 27, corp A, ap.1</w:t>
            </w:r>
          </w:p>
        </w:tc>
        <w:tc>
          <w:tcPr>
            <w:tcW w:w="2315" w:type="dxa"/>
          </w:tcPr>
          <w:p w14:paraId="4440486F" w14:textId="0AE91329" w:rsidR="00C83B9C" w:rsidRPr="001E3D0D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const.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loc.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Existenta</w:t>
            </w:r>
            <w:proofErr w:type="spellEnd"/>
          </w:p>
        </w:tc>
        <w:tc>
          <w:tcPr>
            <w:tcW w:w="1464" w:type="dxa"/>
          </w:tcPr>
          <w:p w14:paraId="71279553" w14:textId="4B5F49CD" w:rsidR="00C83B9C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216324-C-U3</w:t>
            </w:r>
          </w:p>
        </w:tc>
      </w:tr>
      <w:tr w:rsidR="00C83B9C" w:rsidRPr="00906FF7" w14:paraId="56DF4D22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25527C8F" w14:textId="31046953" w:rsidR="00C83B9C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439/40162/12.09.2022</w:t>
            </w:r>
          </w:p>
        </w:tc>
        <w:tc>
          <w:tcPr>
            <w:tcW w:w="1664" w:type="dxa"/>
          </w:tcPr>
          <w:p w14:paraId="6881457A" w14:textId="272FE2AC" w:rsidR="00C83B9C" w:rsidRDefault="00C83B9C" w:rsidP="00FB215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Sos. Vitan Barzesti </w:t>
            </w:r>
          </w:p>
        </w:tc>
        <w:tc>
          <w:tcPr>
            <w:tcW w:w="2315" w:type="dxa"/>
          </w:tcPr>
          <w:p w14:paraId="0D68775D" w14:textId="19640DF4" w:rsidR="00C83B9C" w:rsidRPr="001E3D0D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exterioare</w:t>
            </w:r>
            <w:proofErr w:type="spellEnd"/>
          </w:p>
        </w:tc>
        <w:tc>
          <w:tcPr>
            <w:tcW w:w="1464" w:type="dxa"/>
          </w:tcPr>
          <w:p w14:paraId="7BB7D7D0" w14:textId="7CB5EED7" w:rsidR="00C83B9C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208131</w:t>
            </w:r>
          </w:p>
        </w:tc>
      </w:tr>
      <w:tr w:rsidR="00C83B9C" w:rsidRPr="00906FF7" w14:paraId="4D6D99A5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62D7FE83" w14:textId="420CEC3B" w:rsidR="00C83B9C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440/61074/12.09.2022</w:t>
            </w:r>
          </w:p>
        </w:tc>
        <w:tc>
          <w:tcPr>
            <w:tcW w:w="1664" w:type="dxa"/>
          </w:tcPr>
          <w:p w14:paraId="134BE1F3" w14:textId="1A7B5741" w:rsidR="00C83B9C" w:rsidRDefault="00C83B9C" w:rsidP="00FB215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Sold. Lica Gheorghe 7</w:t>
            </w:r>
          </w:p>
        </w:tc>
        <w:tc>
          <w:tcPr>
            <w:tcW w:w="2315" w:type="dxa"/>
          </w:tcPr>
          <w:p w14:paraId="548F26CA" w14:textId="547BA80A" w:rsidR="00C83B9C" w:rsidRPr="001E3D0D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C1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const. loc. Duplex P+1E,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imprejmuire</w:t>
            </w:r>
            <w:proofErr w:type="spellEnd"/>
          </w:p>
        </w:tc>
        <w:tc>
          <w:tcPr>
            <w:tcW w:w="1464" w:type="dxa"/>
          </w:tcPr>
          <w:p w14:paraId="12CFEAC1" w14:textId="187EAEC6" w:rsidR="00C83B9C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297310</w:t>
            </w:r>
          </w:p>
        </w:tc>
      </w:tr>
      <w:tr w:rsidR="00C83B9C" w:rsidRPr="00906FF7" w14:paraId="66D900A6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07C338E5" w14:textId="6CBD2384" w:rsidR="00C83B9C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441/21511/12.09.2022</w:t>
            </w:r>
          </w:p>
        </w:tc>
        <w:tc>
          <w:tcPr>
            <w:tcW w:w="1664" w:type="dxa"/>
          </w:tcPr>
          <w:p w14:paraId="676A5CF7" w14:textId="22E608D6" w:rsidR="00C83B9C" w:rsidRDefault="00C83B9C" w:rsidP="00FB215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Splaiul Unirii 114</w:t>
            </w:r>
          </w:p>
        </w:tc>
        <w:tc>
          <w:tcPr>
            <w:tcW w:w="2315" w:type="dxa"/>
          </w:tcPr>
          <w:p w14:paraId="427035B3" w14:textId="624161EC" w:rsidR="00C83B9C" w:rsidRPr="001E3D0D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Consolidare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eficenteti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securitatea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incendiu</w:t>
            </w:r>
            <w:proofErr w:type="spellEnd"/>
          </w:p>
        </w:tc>
        <w:tc>
          <w:tcPr>
            <w:tcW w:w="1464" w:type="dxa"/>
          </w:tcPr>
          <w:p w14:paraId="65C8E3D3" w14:textId="24EA169C" w:rsidR="00C83B9C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237538</w:t>
            </w:r>
          </w:p>
        </w:tc>
      </w:tr>
      <w:tr w:rsidR="00C83B9C" w:rsidRPr="00906FF7" w14:paraId="40B776D3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679EAEEB" w14:textId="6DDC226E" w:rsidR="00C83B9C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442/42650/12.09.2022</w:t>
            </w:r>
          </w:p>
        </w:tc>
        <w:tc>
          <w:tcPr>
            <w:tcW w:w="1664" w:type="dxa"/>
          </w:tcPr>
          <w:p w14:paraId="4DA96448" w14:textId="7F0758D8" w:rsidR="00C83B9C" w:rsidRDefault="00C83B9C" w:rsidP="00FB215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Straja 6A</w:t>
            </w:r>
          </w:p>
        </w:tc>
        <w:tc>
          <w:tcPr>
            <w:tcW w:w="2315" w:type="dxa"/>
          </w:tcPr>
          <w:p w14:paraId="1B52D1DA" w14:textId="5C6C81BB" w:rsidR="00C83B9C" w:rsidRPr="001E3D0D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Schimbare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destinatie</w:t>
            </w:r>
            <w:proofErr w:type="spellEnd"/>
          </w:p>
        </w:tc>
        <w:tc>
          <w:tcPr>
            <w:tcW w:w="1464" w:type="dxa"/>
          </w:tcPr>
          <w:p w14:paraId="53495E67" w14:textId="66C20338" w:rsidR="00C83B9C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205416</w:t>
            </w:r>
          </w:p>
        </w:tc>
      </w:tr>
      <w:tr w:rsidR="00C83B9C" w:rsidRPr="00906FF7" w14:paraId="3B87DCF6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7C9C60CA" w14:textId="7739B185" w:rsidR="00C83B9C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443/23161/12.09.2022</w:t>
            </w:r>
          </w:p>
        </w:tc>
        <w:tc>
          <w:tcPr>
            <w:tcW w:w="1664" w:type="dxa"/>
          </w:tcPr>
          <w:p w14:paraId="163A213E" w14:textId="4EF0A8CF" w:rsidR="00C83B9C" w:rsidRDefault="00C83B9C" w:rsidP="00FB215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Blindesti 30</w:t>
            </w:r>
          </w:p>
        </w:tc>
        <w:tc>
          <w:tcPr>
            <w:tcW w:w="2315" w:type="dxa"/>
          </w:tcPr>
          <w:p w14:paraId="3434AFDC" w14:textId="359576D0" w:rsidR="00C83B9C" w:rsidRPr="001E3D0D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Mansardare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imobil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existent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 P</w:t>
            </w:r>
            <w:proofErr w:type="gramEnd"/>
            <w:r>
              <w:rPr>
                <w:rFonts w:ascii="Times New Roman" w:hAnsi="Times New Roman" w:cs="Times New Roman"/>
                <w:lang w:val="en-GB"/>
              </w:rPr>
              <w:t>+1E+M</w:t>
            </w:r>
          </w:p>
        </w:tc>
        <w:tc>
          <w:tcPr>
            <w:tcW w:w="1464" w:type="dxa"/>
          </w:tcPr>
          <w:p w14:paraId="644B65A8" w14:textId="5D28DC74" w:rsidR="00C83B9C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204143</w:t>
            </w:r>
          </w:p>
        </w:tc>
      </w:tr>
      <w:tr w:rsidR="00C83B9C" w:rsidRPr="00906FF7" w14:paraId="3D204289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7973B98D" w14:textId="338C0725" w:rsidR="00C83B9C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444/23993/12.09.2022</w:t>
            </w:r>
          </w:p>
        </w:tc>
        <w:tc>
          <w:tcPr>
            <w:tcW w:w="1664" w:type="dxa"/>
          </w:tcPr>
          <w:p w14:paraId="67A25081" w14:textId="4CB1BA9E" w:rsidR="00C83B9C" w:rsidRDefault="00C83B9C" w:rsidP="00FB215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Dealul Cucului 29B</w:t>
            </w:r>
          </w:p>
        </w:tc>
        <w:tc>
          <w:tcPr>
            <w:tcW w:w="2315" w:type="dxa"/>
          </w:tcPr>
          <w:p w14:paraId="22B13418" w14:textId="69D45AB6" w:rsidR="00C83B9C" w:rsidRPr="001E3D0D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Mansardare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mod. Interioare</w:t>
            </w:r>
          </w:p>
        </w:tc>
        <w:tc>
          <w:tcPr>
            <w:tcW w:w="1464" w:type="dxa"/>
          </w:tcPr>
          <w:p w14:paraId="032853B7" w14:textId="39256380" w:rsidR="00C83B9C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2186608</w:t>
            </w:r>
          </w:p>
        </w:tc>
      </w:tr>
      <w:tr w:rsidR="00C83B9C" w:rsidRPr="00906FF7" w14:paraId="3EF14C05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0C06E337" w14:textId="662EEE6E" w:rsidR="00C83B9C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445/47484/13.09.2022</w:t>
            </w:r>
          </w:p>
        </w:tc>
        <w:tc>
          <w:tcPr>
            <w:tcW w:w="1664" w:type="dxa"/>
          </w:tcPr>
          <w:p w14:paraId="7F476634" w14:textId="2BD0C772" w:rsidR="00C83B9C" w:rsidRDefault="00C83B9C" w:rsidP="00FB215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Paisului 1</w:t>
            </w:r>
          </w:p>
        </w:tc>
        <w:tc>
          <w:tcPr>
            <w:tcW w:w="2315" w:type="dxa"/>
          </w:tcPr>
          <w:p w14:paraId="490E8904" w14:textId="012BA8B1" w:rsidR="00C83B9C" w:rsidRPr="001E3D0D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Refacere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imprejmuire</w:t>
            </w:r>
            <w:proofErr w:type="spellEnd"/>
          </w:p>
        </w:tc>
        <w:tc>
          <w:tcPr>
            <w:tcW w:w="1464" w:type="dxa"/>
          </w:tcPr>
          <w:p w14:paraId="4DAB47E0" w14:textId="30603914" w:rsidR="00C83B9C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217659</w:t>
            </w:r>
          </w:p>
        </w:tc>
      </w:tr>
      <w:tr w:rsidR="00C83B9C" w:rsidRPr="00906FF7" w14:paraId="18147DA1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34977091" w14:textId="7C2DEA58" w:rsidR="00C83B9C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446/29162/13.09.2022</w:t>
            </w:r>
          </w:p>
        </w:tc>
        <w:tc>
          <w:tcPr>
            <w:tcW w:w="1664" w:type="dxa"/>
          </w:tcPr>
          <w:p w14:paraId="30C6298B" w14:textId="6937D79A" w:rsidR="00C83B9C" w:rsidRDefault="00C83B9C" w:rsidP="00FB215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Slatioara 8</w:t>
            </w:r>
          </w:p>
        </w:tc>
        <w:tc>
          <w:tcPr>
            <w:tcW w:w="2315" w:type="dxa"/>
          </w:tcPr>
          <w:p w14:paraId="218CE3E1" w14:textId="098E7A37" w:rsidR="00C83B9C" w:rsidRPr="001E3D0D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eficente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464" w:type="dxa"/>
          </w:tcPr>
          <w:p w14:paraId="350EE92F" w14:textId="6511D982" w:rsidR="00C83B9C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22139</w:t>
            </w:r>
          </w:p>
        </w:tc>
      </w:tr>
      <w:tr w:rsidR="00C83B9C" w:rsidRPr="00906FF7" w14:paraId="66E5C492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7B2986EA" w14:textId="344D4B92" w:rsidR="00C83B9C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447/25798/13.09.2022</w:t>
            </w:r>
          </w:p>
        </w:tc>
        <w:tc>
          <w:tcPr>
            <w:tcW w:w="1664" w:type="dxa"/>
          </w:tcPr>
          <w:p w14:paraId="0329ABF6" w14:textId="7355E30F" w:rsidR="00C83B9C" w:rsidRDefault="00C83B9C" w:rsidP="00FB215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Serban Voda 270, bl. 14</w:t>
            </w:r>
          </w:p>
        </w:tc>
        <w:tc>
          <w:tcPr>
            <w:tcW w:w="2315" w:type="dxa"/>
          </w:tcPr>
          <w:p w14:paraId="29D5968B" w14:textId="3A6A6E9D" w:rsidR="00C83B9C" w:rsidRPr="001E3D0D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369/87740/2020</w:t>
            </w:r>
          </w:p>
        </w:tc>
        <w:tc>
          <w:tcPr>
            <w:tcW w:w="1464" w:type="dxa"/>
          </w:tcPr>
          <w:p w14:paraId="01FD20F3" w14:textId="3A47885D" w:rsidR="00C83B9C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216969-C1-U13</w:t>
            </w:r>
          </w:p>
        </w:tc>
      </w:tr>
      <w:tr w:rsidR="00C83B9C" w:rsidRPr="00906FF7" w14:paraId="590C4F78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76F9D44C" w14:textId="1D195D66" w:rsidR="00C83B9C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448/10733/13.09.2022</w:t>
            </w:r>
          </w:p>
        </w:tc>
        <w:tc>
          <w:tcPr>
            <w:tcW w:w="1664" w:type="dxa"/>
          </w:tcPr>
          <w:p w14:paraId="69526B69" w14:textId="270F0992" w:rsidR="00C83B9C" w:rsidRDefault="00C83B9C" w:rsidP="00FB215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Dalhauti 15</w:t>
            </w:r>
          </w:p>
        </w:tc>
        <w:tc>
          <w:tcPr>
            <w:tcW w:w="2315" w:type="dxa"/>
          </w:tcPr>
          <w:p w14:paraId="1302F23D" w14:textId="7199D79C" w:rsidR="00C83B9C" w:rsidRPr="001E3D0D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C1, C2, const.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</w:p>
        </w:tc>
        <w:tc>
          <w:tcPr>
            <w:tcW w:w="1464" w:type="dxa"/>
          </w:tcPr>
          <w:p w14:paraId="7313C8D4" w14:textId="3BB386D7" w:rsidR="00C83B9C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224288</w:t>
            </w:r>
          </w:p>
        </w:tc>
      </w:tr>
      <w:tr w:rsidR="00C83B9C" w:rsidRPr="00906FF7" w14:paraId="60F2F74A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74C42518" w14:textId="4EB3A627" w:rsidR="00C83B9C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449/24395/14.09.2022</w:t>
            </w:r>
          </w:p>
        </w:tc>
        <w:tc>
          <w:tcPr>
            <w:tcW w:w="1664" w:type="dxa"/>
          </w:tcPr>
          <w:p w14:paraId="23D0110B" w14:textId="03683D66" w:rsidR="00C83B9C" w:rsidRDefault="00C83B9C" w:rsidP="00FB215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Binelui 207-209</w:t>
            </w:r>
          </w:p>
        </w:tc>
        <w:tc>
          <w:tcPr>
            <w:tcW w:w="2315" w:type="dxa"/>
          </w:tcPr>
          <w:p w14:paraId="7ABA9E86" w14:textId="191FEE86" w:rsidR="00C83B9C" w:rsidRPr="001E3D0D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662/2020</w:t>
            </w:r>
          </w:p>
        </w:tc>
        <w:tc>
          <w:tcPr>
            <w:tcW w:w="1464" w:type="dxa"/>
          </w:tcPr>
          <w:p w14:paraId="64606441" w14:textId="398020D5" w:rsidR="00C83B9C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211117</w:t>
            </w:r>
          </w:p>
        </w:tc>
      </w:tr>
      <w:tr w:rsidR="00C83B9C" w:rsidRPr="00906FF7" w14:paraId="1AC0E752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3CECDEFA" w14:textId="58A2498D" w:rsidR="00C83B9C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450/48816/15.09.2022</w:t>
            </w:r>
          </w:p>
        </w:tc>
        <w:tc>
          <w:tcPr>
            <w:tcW w:w="1664" w:type="dxa"/>
          </w:tcPr>
          <w:p w14:paraId="663303C5" w14:textId="5A698E50" w:rsidR="00C83B9C" w:rsidRDefault="00C83B9C" w:rsidP="00FB215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Mixandrei 46</w:t>
            </w:r>
          </w:p>
        </w:tc>
        <w:tc>
          <w:tcPr>
            <w:tcW w:w="2315" w:type="dxa"/>
          </w:tcPr>
          <w:p w14:paraId="6B2C5F6E" w14:textId="48DEC05D" w:rsidR="00C83B9C" w:rsidRPr="001E3D0D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Mansardare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loc +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schimbare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destinatie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garaj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locuinta</w:t>
            </w:r>
            <w:proofErr w:type="spellEnd"/>
          </w:p>
        </w:tc>
        <w:tc>
          <w:tcPr>
            <w:tcW w:w="1464" w:type="dxa"/>
          </w:tcPr>
          <w:p w14:paraId="2055E863" w14:textId="4C45DFD1" w:rsidR="00C83B9C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227613</w:t>
            </w:r>
          </w:p>
        </w:tc>
      </w:tr>
      <w:tr w:rsidR="00C83B9C" w:rsidRPr="00906FF7" w14:paraId="1685BF0D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23C6337A" w14:textId="54597877" w:rsidR="00C83B9C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451/51183/19.09.2022</w:t>
            </w:r>
          </w:p>
        </w:tc>
        <w:tc>
          <w:tcPr>
            <w:tcW w:w="1664" w:type="dxa"/>
          </w:tcPr>
          <w:p w14:paraId="05B19FCC" w14:textId="7619F7D5" w:rsidR="00C83B9C" w:rsidRDefault="00C83B9C" w:rsidP="00FB215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Postalionului 79</w:t>
            </w:r>
          </w:p>
        </w:tc>
        <w:tc>
          <w:tcPr>
            <w:tcW w:w="2315" w:type="dxa"/>
          </w:tcPr>
          <w:p w14:paraId="226AEEBC" w14:textId="217F837C" w:rsidR="00C83B9C" w:rsidRPr="001E3D0D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conducat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</w:p>
        </w:tc>
        <w:tc>
          <w:tcPr>
            <w:tcW w:w="1464" w:type="dxa"/>
          </w:tcPr>
          <w:p w14:paraId="7B55680D" w14:textId="7A0D2E62" w:rsidR="00C83B9C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236594</w:t>
            </w:r>
          </w:p>
        </w:tc>
      </w:tr>
      <w:tr w:rsidR="00C83B9C" w:rsidRPr="00906FF7" w14:paraId="74341D93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0225B617" w14:textId="211CC8A0" w:rsidR="00C83B9C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452/49148/19.09.2022</w:t>
            </w:r>
          </w:p>
        </w:tc>
        <w:tc>
          <w:tcPr>
            <w:tcW w:w="1664" w:type="dxa"/>
          </w:tcPr>
          <w:p w14:paraId="7BC73418" w14:textId="656CF2B9" w:rsidR="00C83B9C" w:rsidRDefault="00C83B9C" w:rsidP="00FB215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Zarnesti 4</w:t>
            </w:r>
          </w:p>
        </w:tc>
        <w:tc>
          <w:tcPr>
            <w:tcW w:w="2315" w:type="dxa"/>
          </w:tcPr>
          <w:p w14:paraId="71854A26" w14:textId="053C1DC9" w:rsidR="00C83B9C" w:rsidRPr="001E3D0D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+ record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canalizare</w:t>
            </w:r>
            <w:proofErr w:type="spellEnd"/>
          </w:p>
        </w:tc>
        <w:tc>
          <w:tcPr>
            <w:tcW w:w="1464" w:type="dxa"/>
          </w:tcPr>
          <w:p w14:paraId="217A8459" w14:textId="1AC929B1" w:rsidR="00C83B9C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236594</w:t>
            </w:r>
          </w:p>
        </w:tc>
      </w:tr>
      <w:tr w:rsidR="00C83B9C" w:rsidRPr="00906FF7" w14:paraId="0EC4F65E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7EBC69FB" w14:textId="26084704" w:rsidR="00C83B9C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453/51681/19.09.2022</w:t>
            </w:r>
          </w:p>
        </w:tc>
        <w:tc>
          <w:tcPr>
            <w:tcW w:w="1664" w:type="dxa"/>
          </w:tcPr>
          <w:p w14:paraId="1D3ACA08" w14:textId="761594C6" w:rsidR="00C83B9C" w:rsidRDefault="00C83B9C" w:rsidP="00FB215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Calea Serban Voda</w:t>
            </w:r>
          </w:p>
        </w:tc>
        <w:tc>
          <w:tcPr>
            <w:tcW w:w="2315" w:type="dxa"/>
          </w:tcPr>
          <w:p w14:paraId="11685453" w14:textId="5E3F1F7F" w:rsidR="00C83B9C" w:rsidRPr="001E3D0D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Redimentionare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</w:p>
        </w:tc>
        <w:tc>
          <w:tcPr>
            <w:tcW w:w="1464" w:type="dxa"/>
          </w:tcPr>
          <w:p w14:paraId="6A77BE1B" w14:textId="57B0CB29" w:rsidR="00C83B9C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213050</w:t>
            </w:r>
          </w:p>
        </w:tc>
      </w:tr>
      <w:tr w:rsidR="00C83B9C" w:rsidRPr="00906FF7" w14:paraId="48F741E1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00A0AB97" w14:textId="475DE075" w:rsidR="00C83B9C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454/33566/20.09.2022</w:t>
            </w:r>
          </w:p>
        </w:tc>
        <w:tc>
          <w:tcPr>
            <w:tcW w:w="1664" w:type="dxa"/>
          </w:tcPr>
          <w:p w14:paraId="2EE363F9" w14:textId="0D6F4250" w:rsidR="00C83B9C" w:rsidRDefault="00C83B9C" w:rsidP="00FB215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Uioara 2, bl. 58</w:t>
            </w:r>
          </w:p>
        </w:tc>
        <w:tc>
          <w:tcPr>
            <w:tcW w:w="2315" w:type="dxa"/>
          </w:tcPr>
          <w:p w14:paraId="79981B86" w14:textId="2A141F6F" w:rsidR="00C83B9C" w:rsidRPr="001E3D0D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eficente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464" w:type="dxa"/>
          </w:tcPr>
          <w:p w14:paraId="5B64E6CE" w14:textId="61069DE5" w:rsidR="00C83B9C" w:rsidRDefault="00C83B9C" w:rsidP="00FB215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</w:p>
        </w:tc>
      </w:tr>
      <w:tr w:rsidR="00C83B9C" w:rsidRPr="00906FF7" w14:paraId="0F6CC01D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04195534" w14:textId="5F85BB56" w:rsidR="00C83B9C" w:rsidRDefault="00C83B9C" w:rsidP="00FF130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455/33568/20.09.2022</w:t>
            </w:r>
          </w:p>
        </w:tc>
        <w:tc>
          <w:tcPr>
            <w:tcW w:w="1664" w:type="dxa"/>
          </w:tcPr>
          <w:p w14:paraId="5AE66B47" w14:textId="60082A0D" w:rsidR="00C83B9C" w:rsidRDefault="00C83B9C" w:rsidP="00FF130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Luica 37, bl. M59</w:t>
            </w:r>
          </w:p>
        </w:tc>
        <w:tc>
          <w:tcPr>
            <w:tcW w:w="2315" w:type="dxa"/>
          </w:tcPr>
          <w:p w14:paraId="43FB984B" w14:textId="3AE01D54" w:rsidR="00C83B9C" w:rsidRPr="001E3D0D" w:rsidRDefault="00C83B9C" w:rsidP="00FF130F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eficente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464" w:type="dxa"/>
          </w:tcPr>
          <w:p w14:paraId="260E58AE" w14:textId="77777777" w:rsidR="00C83B9C" w:rsidRDefault="00C83B9C" w:rsidP="00FF130F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1E8C8C05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7C5AEA5D" w14:textId="2BDFCAB0" w:rsidR="00C83B9C" w:rsidRDefault="00C83B9C" w:rsidP="00FF130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456/33570/20.09.2022</w:t>
            </w:r>
          </w:p>
        </w:tc>
        <w:tc>
          <w:tcPr>
            <w:tcW w:w="1664" w:type="dxa"/>
          </w:tcPr>
          <w:p w14:paraId="46DDF762" w14:textId="2289013F" w:rsidR="00C83B9C" w:rsidRDefault="00C83B9C" w:rsidP="00FF130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Luica 35, bl. M6</w:t>
            </w:r>
          </w:p>
        </w:tc>
        <w:tc>
          <w:tcPr>
            <w:tcW w:w="2315" w:type="dxa"/>
          </w:tcPr>
          <w:p w14:paraId="5652FD84" w14:textId="077508BD" w:rsidR="00C83B9C" w:rsidRPr="001E3D0D" w:rsidRDefault="00C83B9C" w:rsidP="00FF130F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eficente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464" w:type="dxa"/>
          </w:tcPr>
          <w:p w14:paraId="48D49608" w14:textId="77777777" w:rsidR="00C83B9C" w:rsidRDefault="00C83B9C" w:rsidP="00FF130F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5A317316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4DE38786" w14:textId="1B3EA069" w:rsidR="00C83B9C" w:rsidRDefault="00C83B9C" w:rsidP="00FF130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457/33571/20.09.2022</w:t>
            </w:r>
          </w:p>
        </w:tc>
        <w:tc>
          <w:tcPr>
            <w:tcW w:w="1664" w:type="dxa"/>
          </w:tcPr>
          <w:p w14:paraId="2CD2FBEB" w14:textId="11DD44FA" w:rsidR="00C83B9C" w:rsidRDefault="00C83B9C" w:rsidP="00FF130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Luica 33, bl. M5</w:t>
            </w:r>
          </w:p>
        </w:tc>
        <w:tc>
          <w:tcPr>
            <w:tcW w:w="2315" w:type="dxa"/>
          </w:tcPr>
          <w:p w14:paraId="55B9E3CD" w14:textId="78B90512" w:rsidR="00C83B9C" w:rsidRPr="001E3D0D" w:rsidRDefault="00C83B9C" w:rsidP="00FF130F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eficente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464" w:type="dxa"/>
          </w:tcPr>
          <w:p w14:paraId="576509AF" w14:textId="77777777" w:rsidR="00C83B9C" w:rsidRDefault="00C83B9C" w:rsidP="00FF130F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7677ED9E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22680196" w14:textId="05E54FA9" w:rsidR="00C83B9C" w:rsidRDefault="00C83B9C" w:rsidP="0079180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458/33572/20.09.2022</w:t>
            </w:r>
          </w:p>
        </w:tc>
        <w:tc>
          <w:tcPr>
            <w:tcW w:w="1664" w:type="dxa"/>
          </w:tcPr>
          <w:p w14:paraId="0B119CBB" w14:textId="570AC6AF" w:rsidR="00C83B9C" w:rsidRDefault="00C83B9C" w:rsidP="0079180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Luica 31, bl. M4 Bis</w:t>
            </w:r>
          </w:p>
        </w:tc>
        <w:tc>
          <w:tcPr>
            <w:tcW w:w="2315" w:type="dxa"/>
          </w:tcPr>
          <w:p w14:paraId="186BC9AF" w14:textId="45EA7CE7" w:rsidR="00C83B9C" w:rsidRPr="001E3D0D" w:rsidRDefault="00C83B9C" w:rsidP="00791802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eficente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464" w:type="dxa"/>
          </w:tcPr>
          <w:p w14:paraId="7A24F27F" w14:textId="77777777" w:rsidR="00C83B9C" w:rsidRDefault="00C83B9C" w:rsidP="00791802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12D7CE37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2D754096" w14:textId="1D4305AC" w:rsidR="00C83B9C" w:rsidRDefault="00C83B9C" w:rsidP="0079180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459/33573/20.09.2022</w:t>
            </w:r>
          </w:p>
        </w:tc>
        <w:tc>
          <w:tcPr>
            <w:tcW w:w="1664" w:type="dxa"/>
          </w:tcPr>
          <w:p w14:paraId="063B73AB" w14:textId="317BC6AB" w:rsidR="00C83B9C" w:rsidRDefault="00C83B9C" w:rsidP="0079180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Luica 23, bl. M1</w:t>
            </w:r>
          </w:p>
        </w:tc>
        <w:tc>
          <w:tcPr>
            <w:tcW w:w="2315" w:type="dxa"/>
          </w:tcPr>
          <w:p w14:paraId="3B9D6C49" w14:textId="7213B0E8" w:rsidR="00C83B9C" w:rsidRPr="001E3D0D" w:rsidRDefault="00C83B9C" w:rsidP="00791802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eficente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464" w:type="dxa"/>
          </w:tcPr>
          <w:p w14:paraId="214FF0DB" w14:textId="77777777" w:rsidR="00C83B9C" w:rsidRDefault="00C83B9C" w:rsidP="00791802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5946C049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0E308A4E" w14:textId="0EE7927D" w:rsidR="00C83B9C" w:rsidRDefault="00C83B9C" w:rsidP="0079180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460/33576/20.09.2022</w:t>
            </w:r>
          </w:p>
        </w:tc>
        <w:tc>
          <w:tcPr>
            <w:tcW w:w="1664" w:type="dxa"/>
          </w:tcPr>
          <w:p w14:paraId="77367B8B" w14:textId="41881C74" w:rsidR="00C83B9C" w:rsidRDefault="00C83B9C" w:rsidP="0079180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Luica 19, Bl. 6</w:t>
            </w:r>
          </w:p>
        </w:tc>
        <w:tc>
          <w:tcPr>
            <w:tcW w:w="2315" w:type="dxa"/>
          </w:tcPr>
          <w:p w14:paraId="14A8BE6E" w14:textId="69C4B60F" w:rsidR="00C83B9C" w:rsidRPr="001E3D0D" w:rsidRDefault="00C83B9C" w:rsidP="00791802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eficente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464" w:type="dxa"/>
          </w:tcPr>
          <w:p w14:paraId="289E3AE9" w14:textId="77777777" w:rsidR="00C83B9C" w:rsidRDefault="00C83B9C" w:rsidP="00791802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77DB933A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13C4ED54" w14:textId="235E7A39" w:rsidR="00C83B9C" w:rsidRDefault="00C83B9C" w:rsidP="0079180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461/33577/20.09.2022</w:t>
            </w:r>
          </w:p>
        </w:tc>
        <w:tc>
          <w:tcPr>
            <w:tcW w:w="1664" w:type="dxa"/>
          </w:tcPr>
          <w:p w14:paraId="04D15D27" w14:textId="1C204442" w:rsidR="00C83B9C" w:rsidRDefault="00C83B9C" w:rsidP="0079180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Luica 17A, Bl.106 sc. 1,2</w:t>
            </w:r>
          </w:p>
        </w:tc>
        <w:tc>
          <w:tcPr>
            <w:tcW w:w="2315" w:type="dxa"/>
          </w:tcPr>
          <w:p w14:paraId="6C5E88D4" w14:textId="789C20F4" w:rsidR="00C83B9C" w:rsidRPr="001E3D0D" w:rsidRDefault="00C83B9C" w:rsidP="00791802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eficente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464" w:type="dxa"/>
          </w:tcPr>
          <w:p w14:paraId="01B42AD3" w14:textId="77777777" w:rsidR="00C83B9C" w:rsidRDefault="00C83B9C" w:rsidP="00791802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53F4E8BB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3E4E6B44" w14:textId="288BDDF0" w:rsidR="00C83B9C" w:rsidRDefault="00C83B9C" w:rsidP="0079180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462/35802/20.09.2022</w:t>
            </w:r>
          </w:p>
        </w:tc>
        <w:tc>
          <w:tcPr>
            <w:tcW w:w="1664" w:type="dxa"/>
          </w:tcPr>
          <w:p w14:paraId="6175E738" w14:textId="4EA27A49" w:rsidR="00C83B9C" w:rsidRDefault="00C83B9C" w:rsidP="0079180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Emil Racovita 10, Bl. R19</w:t>
            </w:r>
          </w:p>
        </w:tc>
        <w:tc>
          <w:tcPr>
            <w:tcW w:w="2315" w:type="dxa"/>
          </w:tcPr>
          <w:p w14:paraId="0402B767" w14:textId="439B4AB5" w:rsidR="00C83B9C" w:rsidRPr="001E3D0D" w:rsidRDefault="00C83B9C" w:rsidP="00791802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eficente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464" w:type="dxa"/>
          </w:tcPr>
          <w:p w14:paraId="7742AD07" w14:textId="77777777" w:rsidR="00C83B9C" w:rsidRDefault="00C83B9C" w:rsidP="00791802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78A344FB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2957A05B" w14:textId="01DE2839" w:rsidR="00C83B9C" w:rsidRDefault="00C83B9C" w:rsidP="0079180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463/35882/20.09.2022</w:t>
            </w:r>
          </w:p>
        </w:tc>
        <w:tc>
          <w:tcPr>
            <w:tcW w:w="1664" w:type="dxa"/>
          </w:tcPr>
          <w:p w14:paraId="21AF8D2A" w14:textId="4E4CCF4E" w:rsidR="00C83B9C" w:rsidRDefault="00C83B9C" w:rsidP="0079180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Padesu 16, Bl. 15</w:t>
            </w:r>
          </w:p>
        </w:tc>
        <w:tc>
          <w:tcPr>
            <w:tcW w:w="2315" w:type="dxa"/>
          </w:tcPr>
          <w:p w14:paraId="0763AE6D" w14:textId="6B607A9F" w:rsidR="00C83B9C" w:rsidRPr="001E3D0D" w:rsidRDefault="00C83B9C" w:rsidP="00791802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eficente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464" w:type="dxa"/>
          </w:tcPr>
          <w:p w14:paraId="16273184" w14:textId="77777777" w:rsidR="00C83B9C" w:rsidRDefault="00C83B9C" w:rsidP="00791802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71709EB6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2696C7AA" w14:textId="03C4CB66" w:rsidR="00C83B9C" w:rsidRDefault="00C83B9C" w:rsidP="0079180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464/35887/20.09.2022</w:t>
            </w:r>
          </w:p>
        </w:tc>
        <w:tc>
          <w:tcPr>
            <w:tcW w:w="1664" w:type="dxa"/>
          </w:tcPr>
          <w:p w14:paraId="01769E60" w14:textId="6D870659" w:rsidR="00C83B9C" w:rsidRDefault="00C83B9C" w:rsidP="0079180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Spinis 5, bl. 48</w:t>
            </w:r>
          </w:p>
        </w:tc>
        <w:tc>
          <w:tcPr>
            <w:tcW w:w="2315" w:type="dxa"/>
          </w:tcPr>
          <w:p w14:paraId="1561CA56" w14:textId="064FC82E" w:rsidR="00C83B9C" w:rsidRPr="001E3D0D" w:rsidRDefault="00C83B9C" w:rsidP="00791802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eficente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464" w:type="dxa"/>
          </w:tcPr>
          <w:p w14:paraId="639BF771" w14:textId="77777777" w:rsidR="00C83B9C" w:rsidRDefault="00C83B9C" w:rsidP="00791802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1F0BD73F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7F74C0AD" w14:textId="40EF01F3" w:rsidR="00C83B9C" w:rsidRDefault="00C83B9C" w:rsidP="0079180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465/35892/20.09.2022</w:t>
            </w:r>
          </w:p>
        </w:tc>
        <w:tc>
          <w:tcPr>
            <w:tcW w:w="1664" w:type="dxa"/>
          </w:tcPr>
          <w:p w14:paraId="3D109779" w14:textId="7E1D203B" w:rsidR="00C83B9C" w:rsidRDefault="00C83B9C" w:rsidP="0079180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Aleea Terasei 3A, bl. PE1</w:t>
            </w:r>
          </w:p>
        </w:tc>
        <w:tc>
          <w:tcPr>
            <w:tcW w:w="2315" w:type="dxa"/>
          </w:tcPr>
          <w:p w14:paraId="662DC470" w14:textId="6D04CFFF" w:rsidR="00C83B9C" w:rsidRPr="001E3D0D" w:rsidRDefault="00C83B9C" w:rsidP="00791802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eficente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464" w:type="dxa"/>
          </w:tcPr>
          <w:p w14:paraId="04D5F45A" w14:textId="77777777" w:rsidR="00C83B9C" w:rsidRDefault="00C83B9C" w:rsidP="00791802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0DC42798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518D46E0" w14:textId="12A5831B" w:rsidR="00C83B9C" w:rsidRDefault="00C83B9C" w:rsidP="0079180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466/35895/20.09.2022</w:t>
            </w:r>
          </w:p>
        </w:tc>
        <w:tc>
          <w:tcPr>
            <w:tcW w:w="1664" w:type="dxa"/>
          </w:tcPr>
          <w:p w14:paraId="33E4DADD" w14:textId="6920183F" w:rsidR="00C83B9C" w:rsidRDefault="00C83B9C" w:rsidP="0079180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Turnu Magurele 9, Bl. R22</w:t>
            </w:r>
          </w:p>
        </w:tc>
        <w:tc>
          <w:tcPr>
            <w:tcW w:w="2315" w:type="dxa"/>
          </w:tcPr>
          <w:p w14:paraId="25F6CDA7" w14:textId="0E2CE8F8" w:rsidR="00C83B9C" w:rsidRPr="001E3D0D" w:rsidRDefault="00C83B9C" w:rsidP="00791802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eficente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464" w:type="dxa"/>
          </w:tcPr>
          <w:p w14:paraId="083C5637" w14:textId="77777777" w:rsidR="00C83B9C" w:rsidRDefault="00C83B9C" w:rsidP="00791802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218DF83E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41175458" w14:textId="6767CEBF" w:rsidR="00C83B9C" w:rsidRDefault="00C83B9C" w:rsidP="0079180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467/35900/20.09.2022</w:t>
            </w:r>
          </w:p>
        </w:tc>
        <w:tc>
          <w:tcPr>
            <w:tcW w:w="1664" w:type="dxa"/>
          </w:tcPr>
          <w:p w14:paraId="370B905B" w14:textId="44AE82E1" w:rsidR="00C83B9C" w:rsidRDefault="00C83B9C" w:rsidP="0079180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Viorele 34, Bl. 15</w:t>
            </w:r>
          </w:p>
        </w:tc>
        <w:tc>
          <w:tcPr>
            <w:tcW w:w="2315" w:type="dxa"/>
          </w:tcPr>
          <w:p w14:paraId="1363C7B0" w14:textId="5160B09E" w:rsidR="00C83B9C" w:rsidRPr="001E3D0D" w:rsidRDefault="00C83B9C" w:rsidP="00791802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eficente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464" w:type="dxa"/>
          </w:tcPr>
          <w:p w14:paraId="75F05F89" w14:textId="77777777" w:rsidR="00C83B9C" w:rsidRDefault="00C83B9C" w:rsidP="00791802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2DA597D0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111C06DB" w14:textId="5255AFEE" w:rsidR="00C83B9C" w:rsidRDefault="00C83B9C" w:rsidP="0079180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468/35900/20.09.2022</w:t>
            </w:r>
          </w:p>
        </w:tc>
        <w:tc>
          <w:tcPr>
            <w:tcW w:w="1664" w:type="dxa"/>
          </w:tcPr>
          <w:p w14:paraId="7B3FCC35" w14:textId="52D89172" w:rsidR="00C83B9C" w:rsidRDefault="00C83B9C" w:rsidP="0079180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Straduintei 11, Bl. 64</w:t>
            </w:r>
          </w:p>
        </w:tc>
        <w:tc>
          <w:tcPr>
            <w:tcW w:w="2315" w:type="dxa"/>
          </w:tcPr>
          <w:p w14:paraId="1F27BF5B" w14:textId="20CB9F76" w:rsidR="00C83B9C" w:rsidRPr="001E3D0D" w:rsidRDefault="00C83B9C" w:rsidP="00791802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eficente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464" w:type="dxa"/>
          </w:tcPr>
          <w:p w14:paraId="52E4C6A5" w14:textId="77777777" w:rsidR="00C83B9C" w:rsidRDefault="00C83B9C" w:rsidP="00791802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1C70D089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412BE230" w14:textId="3F3EBDD6" w:rsidR="00C83B9C" w:rsidRDefault="00C83B9C" w:rsidP="0079180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469/39173/20.09.2022</w:t>
            </w:r>
          </w:p>
        </w:tc>
        <w:tc>
          <w:tcPr>
            <w:tcW w:w="1664" w:type="dxa"/>
          </w:tcPr>
          <w:p w14:paraId="4B912234" w14:textId="63D5FC19" w:rsidR="00C83B9C" w:rsidRDefault="00C83B9C" w:rsidP="0079180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Olteniteti 61, Bl. 64</w:t>
            </w:r>
          </w:p>
        </w:tc>
        <w:tc>
          <w:tcPr>
            <w:tcW w:w="2315" w:type="dxa"/>
          </w:tcPr>
          <w:p w14:paraId="5D02471A" w14:textId="529D01BF" w:rsidR="00C83B9C" w:rsidRPr="001E3D0D" w:rsidRDefault="00C83B9C" w:rsidP="00791802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eficente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464" w:type="dxa"/>
          </w:tcPr>
          <w:p w14:paraId="3B6E95AD" w14:textId="77777777" w:rsidR="00C83B9C" w:rsidRDefault="00C83B9C" w:rsidP="00791802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6BFFCC88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3D7CB8B5" w14:textId="5CC74724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470/39172/20.09.2022</w:t>
            </w:r>
          </w:p>
        </w:tc>
        <w:tc>
          <w:tcPr>
            <w:tcW w:w="1664" w:type="dxa"/>
          </w:tcPr>
          <w:p w14:paraId="74C6C59A" w14:textId="1C9AC99D" w:rsidR="00C83B9C" w:rsidRDefault="00C83B9C" w:rsidP="00172E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Calea Vacaresti 318, bl. 3B</w:t>
            </w:r>
          </w:p>
        </w:tc>
        <w:tc>
          <w:tcPr>
            <w:tcW w:w="2315" w:type="dxa"/>
          </w:tcPr>
          <w:p w14:paraId="3B1226DD" w14:textId="41758DDA" w:rsidR="00C83B9C" w:rsidRPr="001E3D0D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eficente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464" w:type="dxa"/>
          </w:tcPr>
          <w:p w14:paraId="4269B2DE" w14:textId="77777777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6D13C2EB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4604B4CB" w14:textId="31A5D204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471/33671/20.09.2022</w:t>
            </w:r>
          </w:p>
        </w:tc>
        <w:tc>
          <w:tcPr>
            <w:tcW w:w="1664" w:type="dxa"/>
          </w:tcPr>
          <w:p w14:paraId="3D98AC95" w14:textId="0AA4A304" w:rsidR="00C83B9C" w:rsidRDefault="00C83B9C" w:rsidP="00172E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Emil Racovita 33, bl. A5</w:t>
            </w:r>
          </w:p>
        </w:tc>
        <w:tc>
          <w:tcPr>
            <w:tcW w:w="2315" w:type="dxa"/>
          </w:tcPr>
          <w:p w14:paraId="17CFFD47" w14:textId="30AAB43D" w:rsidR="00C83B9C" w:rsidRPr="001E3D0D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eficente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464" w:type="dxa"/>
          </w:tcPr>
          <w:p w14:paraId="213443A5" w14:textId="77777777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27B8374F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2191D259" w14:textId="002D7078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472/33445/20.09.2022</w:t>
            </w:r>
          </w:p>
        </w:tc>
        <w:tc>
          <w:tcPr>
            <w:tcW w:w="1664" w:type="dxa"/>
          </w:tcPr>
          <w:p w14:paraId="723F5288" w14:textId="0DEEB9A8" w:rsidR="00C83B9C" w:rsidRDefault="00C83B9C" w:rsidP="00172E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Resita 5, bl. 10</w:t>
            </w:r>
          </w:p>
        </w:tc>
        <w:tc>
          <w:tcPr>
            <w:tcW w:w="2315" w:type="dxa"/>
          </w:tcPr>
          <w:p w14:paraId="0A312557" w14:textId="4728BB90" w:rsidR="00C83B9C" w:rsidRPr="001E3D0D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eficente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464" w:type="dxa"/>
          </w:tcPr>
          <w:p w14:paraId="1A722312" w14:textId="77777777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13797B27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4438EC4C" w14:textId="27785BEC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473/33448/20.09.2022</w:t>
            </w:r>
          </w:p>
        </w:tc>
        <w:tc>
          <w:tcPr>
            <w:tcW w:w="1664" w:type="dxa"/>
          </w:tcPr>
          <w:p w14:paraId="56CDF0D5" w14:textId="3E6DDFC7" w:rsidR="00C83B9C" w:rsidRDefault="00C83B9C" w:rsidP="00172E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Luica 25, bl. M2</w:t>
            </w:r>
          </w:p>
        </w:tc>
        <w:tc>
          <w:tcPr>
            <w:tcW w:w="2315" w:type="dxa"/>
          </w:tcPr>
          <w:p w14:paraId="60E2BDBD" w14:textId="12EAF12A" w:rsidR="00C83B9C" w:rsidRPr="001E3D0D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eficente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464" w:type="dxa"/>
          </w:tcPr>
          <w:p w14:paraId="7595EB86" w14:textId="77777777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2E2D89A6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1E671210" w14:textId="01E70F37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474/33580/20.09.2022</w:t>
            </w:r>
          </w:p>
        </w:tc>
        <w:tc>
          <w:tcPr>
            <w:tcW w:w="1664" w:type="dxa"/>
          </w:tcPr>
          <w:p w14:paraId="732CAC94" w14:textId="3D8078B3" w:rsidR="00C83B9C" w:rsidRDefault="00C83B9C" w:rsidP="00172E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Luica 17, bl. 5</w:t>
            </w:r>
          </w:p>
        </w:tc>
        <w:tc>
          <w:tcPr>
            <w:tcW w:w="2315" w:type="dxa"/>
          </w:tcPr>
          <w:p w14:paraId="68BFAE91" w14:textId="0B044830" w:rsidR="00C83B9C" w:rsidRPr="001E3D0D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eficente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464" w:type="dxa"/>
          </w:tcPr>
          <w:p w14:paraId="1C98D4EF" w14:textId="77777777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12F0AE9F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007D4A6C" w14:textId="1DB4B9FF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475/33583/20.09.2022</w:t>
            </w:r>
          </w:p>
        </w:tc>
        <w:tc>
          <w:tcPr>
            <w:tcW w:w="1664" w:type="dxa"/>
          </w:tcPr>
          <w:p w14:paraId="619CB13A" w14:textId="64EB002D" w:rsidR="00C83B9C" w:rsidRDefault="00C83B9C" w:rsidP="00172E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Luica 15, bl. 4</w:t>
            </w:r>
          </w:p>
        </w:tc>
        <w:tc>
          <w:tcPr>
            <w:tcW w:w="2315" w:type="dxa"/>
          </w:tcPr>
          <w:p w14:paraId="096BDDAB" w14:textId="3CD25991" w:rsidR="00C83B9C" w:rsidRPr="001E3D0D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eficente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464" w:type="dxa"/>
          </w:tcPr>
          <w:p w14:paraId="0A239AA7" w14:textId="77777777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7691DF2A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5A17ACF4" w14:textId="4FB4FFF2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476/33586/20.09.2022</w:t>
            </w:r>
          </w:p>
        </w:tc>
        <w:tc>
          <w:tcPr>
            <w:tcW w:w="1664" w:type="dxa"/>
          </w:tcPr>
          <w:p w14:paraId="595301E7" w14:textId="4D639A9E" w:rsidR="00C83B9C" w:rsidRDefault="00C83B9C" w:rsidP="00172E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Luica 13, bl. 3</w:t>
            </w:r>
          </w:p>
        </w:tc>
        <w:tc>
          <w:tcPr>
            <w:tcW w:w="2315" w:type="dxa"/>
          </w:tcPr>
          <w:p w14:paraId="3184B66F" w14:textId="3BBA3532" w:rsidR="00C83B9C" w:rsidRPr="001E3D0D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eficente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464" w:type="dxa"/>
          </w:tcPr>
          <w:p w14:paraId="4B577E37" w14:textId="77777777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6481C1A0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5E68A850" w14:textId="06CFE246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477/33589/20.09.2022</w:t>
            </w:r>
          </w:p>
        </w:tc>
        <w:tc>
          <w:tcPr>
            <w:tcW w:w="1664" w:type="dxa"/>
          </w:tcPr>
          <w:p w14:paraId="700DF6BA" w14:textId="570DE350" w:rsidR="00C83B9C" w:rsidRDefault="00C83B9C" w:rsidP="00172E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Luica 11, bl. 2</w:t>
            </w:r>
          </w:p>
        </w:tc>
        <w:tc>
          <w:tcPr>
            <w:tcW w:w="2315" w:type="dxa"/>
          </w:tcPr>
          <w:p w14:paraId="5B19A479" w14:textId="761836B9" w:rsidR="00C83B9C" w:rsidRPr="001E3D0D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eficente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464" w:type="dxa"/>
          </w:tcPr>
          <w:p w14:paraId="01C7AE98" w14:textId="77777777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4F3FF2BB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1BBBD2D2" w14:textId="215CD847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479/51164/04.10.2022</w:t>
            </w:r>
          </w:p>
        </w:tc>
        <w:tc>
          <w:tcPr>
            <w:tcW w:w="1664" w:type="dxa"/>
          </w:tcPr>
          <w:p w14:paraId="0F937EE9" w14:textId="0AFB970C" w:rsidR="00C83B9C" w:rsidRDefault="00C83B9C" w:rsidP="00172E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Binelui 7-9</w:t>
            </w:r>
          </w:p>
        </w:tc>
        <w:tc>
          <w:tcPr>
            <w:tcW w:w="2315" w:type="dxa"/>
          </w:tcPr>
          <w:p w14:paraId="2D582E6D" w14:textId="6F4F38EA" w:rsidR="00C83B9C" w:rsidRPr="001E3D0D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Mod. Interioare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immobile loc. Col. Cu regime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Ds+P+7E</w:t>
            </w:r>
          </w:p>
        </w:tc>
        <w:tc>
          <w:tcPr>
            <w:tcW w:w="1464" w:type="dxa"/>
          </w:tcPr>
          <w:p w14:paraId="2AF9E12B" w14:textId="53AB1C82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232877</w:t>
            </w:r>
          </w:p>
        </w:tc>
      </w:tr>
      <w:tr w:rsidR="00C83B9C" w:rsidRPr="00906FF7" w14:paraId="70D5B7B5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6FC00EF9" w14:textId="026D89CA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480/49244/04.10.2022</w:t>
            </w:r>
          </w:p>
        </w:tc>
        <w:tc>
          <w:tcPr>
            <w:tcW w:w="1664" w:type="dxa"/>
          </w:tcPr>
          <w:p w14:paraId="360B6576" w14:textId="70B759C6" w:rsidR="00C83B9C" w:rsidRDefault="00C83B9C" w:rsidP="00172E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Bd.Gh Sincai 13, bl.5, et.6, ap. 28</w:t>
            </w:r>
          </w:p>
        </w:tc>
        <w:tc>
          <w:tcPr>
            <w:tcW w:w="2315" w:type="dxa"/>
          </w:tcPr>
          <w:p w14:paraId="30462E30" w14:textId="1E05EF9C" w:rsidR="00C83B9C" w:rsidRPr="001E3D0D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</w:p>
        </w:tc>
        <w:tc>
          <w:tcPr>
            <w:tcW w:w="1464" w:type="dxa"/>
          </w:tcPr>
          <w:p w14:paraId="0F66ABB3" w14:textId="64EF59FF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21303-C1-U22</w:t>
            </w:r>
          </w:p>
        </w:tc>
      </w:tr>
      <w:tr w:rsidR="00C83B9C" w:rsidRPr="00906FF7" w14:paraId="123DEE46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6A813EE5" w14:textId="6B503E5A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481/168/04.10.2022</w:t>
            </w:r>
          </w:p>
        </w:tc>
        <w:tc>
          <w:tcPr>
            <w:tcW w:w="1664" w:type="dxa"/>
          </w:tcPr>
          <w:p w14:paraId="7B56B6F2" w14:textId="49309F49" w:rsidR="00C83B9C" w:rsidRDefault="00C83B9C" w:rsidP="00172E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Maria Lazarescu 8A</w:t>
            </w:r>
          </w:p>
        </w:tc>
        <w:tc>
          <w:tcPr>
            <w:tcW w:w="2315" w:type="dxa"/>
          </w:tcPr>
          <w:p w14:paraId="724B2197" w14:textId="2AE98D2A" w:rsidR="00C83B9C" w:rsidRPr="001E3D0D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Intrare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legalitate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consolidare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extindere</w:t>
            </w:r>
            <w:proofErr w:type="spellEnd"/>
          </w:p>
        </w:tc>
        <w:tc>
          <w:tcPr>
            <w:tcW w:w="1464" w:type="dxa"/>
          </w:tcPr>
          <w:p w14:paraId="475490A5" w14:textId="2A3AD762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234611</w:t>
            </w:r>
          </w:p>
        </w:tc>
      </w:tr>
      <w:tr w:rsidR="00C83B9C" w:rsidRPr="00906FF7" w14:paraId="63A7A50B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49F384C5" w14:textId="6B391C85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482/39837/04.10.2022</w:t>
            </w:r>
          </w:p>
        </w:tc>
        <w:tc>
          <w:tcPr>
            <w:tcW w:w="1664" w:type="dxa"/>
          </w:tcPr>
          <w:p w14:paraId="1E3963BE" w14:textId="78D0FBAC" w:rsidR="00C83B9C" w:rsidRDefault="00C83B9C" w:rsidP="00172E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Facliei 22</w:t>
            </w:r>
          </w:p>
        </w:tc>
        <w:tc>
          <w:tcPr>
            <w:tcW w:w="2315" w:type="dxa"/>
          </w:tcPr>
          <w:p w14:paraId="0DF8FDB3" w14:textId="4FA70909" w:rsidR="00C83B9C" w:rsidRPr="001E3D0D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C1 di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loc 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P+1E+M</w:t>
            </w:r>
          </w:p>
        </w:tc>
        <w:tc>
          <w:tcPr>
            <w:tcW w:w="1464" w:type="dxa"/>
          </w:tcPr>
          <w:p w14:paraId="242968D6" w14:textId="22E7F710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210986</w:t>
            </w:r>
          </w:p>
        </w:tc>
      </w:tr>
      <w:tr w:rsidR="00C83B9C" w:rsidRPr="00906FF7" w14:paraId="401D07BE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6BCC03D4" w14:textId="535FDEEF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483/4341/04.10.2022</w:t>
            </w:r>
          </w:p>
        </w:tc>
        <w:tc>
          <w:tcPr>
            <w:tcW w:w="1664" w:type="dxa"/>
          </w:tcPr>
          <w:p w14:paraId="0CBBD88D" w14:textId="74DB798D" w:rsidR="00C83B9C" w:rsidRDefault="00C83B9C" w:rsidP="00172E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SG. Condurache Gheorghe 24</w:t>
            </w:r>
          </w:p>
        </w:tc>
        <w:tc>
          <w:tcPr>
            <w:tcW w:w="2315" w:type="dxa"/>
          </w:tcPr>
          <w:p w14:paraId="513D47F1" w14:textId="7A58A22D" w:rsidR="00C83B9C" w:rsidRPr="001E3D0D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C1, const.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garaj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loc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P+1E+M</w:t>
            </w:r>
          </w:p>
        </w:tc>
        <w:tc>
          <w:tcPr>
            <w:tcW w:w="1464" w:type="dxa"/>
          </w:tcPr>
          <w:p w14:paraId="36FDC28A" w14:textId="1713013D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219691</w:t>
            </w:r>
          </w:p>
        </w:tc>
      </w:tr>
      <w:tr w:rsidR="00C83B9C" w:rsidRPr="00906FF7" w14:paraId="237CD930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77DD5574" w14:textId="3F6C7412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484/49243/04.10.2022</w:t>
            </w:r>
          </w:p>
        </w:tc>
        <w:tc>
          <w:tcPr>
            <w:tcW w:w="1664" w:type="dxa"/>
          </w:tcPr>
          <w:p w14:paraId="012430EA" w14:textId="79D04C79" w:rsidR="00C83B9C" w:rsidRDefault="00C83B9C" w:rsidP="00172E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Gheorghe Sincai 13, bl. 5,a p.17</w:t>
            </w:r>
          </w:p>
        </w:tc>
        <w:tc>
          <w:tcPr>
            <w:tcW w:w="2315" w:type="dxa"/>
          </w:tcPr>
          <w:p w14:paraId="000683BE" w14:textId="56B6A45C" w:rsidR="00C83B9C" w:rsidRPr="001E3D0D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interioar5e</w:t>
            </w:r>
          </w:p>
        </w:tc>
        <w:tc>
          <w:tcPr>
            <w:tcW w:w="1464" w:type="dxa"/>
          </w:tcPr>
          <w:p w14:paraId="14F8AFCC" w14:textId="3B529756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213703-C1-U24</w:t>
            </w:r>
          </w:p>
        </w:tc>
      </w:tr>
      <w:tr w:rsidR="00C83B9C" w:rsidRPr="00906FF7" w14:paraId="58109FC1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02B6FBFE" w14:textId="12619785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485/45034/04.10.2022</w:t>
            </w:r>
          </w:p>
        </w:tc>
        <w:tc>
          <w:tcPr>
            <w:tcW w:w="1664" w:type="dxa"/>
          </w:tcPr>
          <w:p w14:paraId="40EDDE85" w14:textId="2D79956B" w:rsidR="00C83B9C" w:rsidRDefault="00C83B9C" w:rsidP="00172E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Ciocanesti 28A</w:t>
            </w:r>
          </w:p>
        </w:tc>
        <w:tc>
          <w:tcPr>
            <w:tcW w:w="2315" w:type="dxa"/>
          </w:tcPr>
          <w:p w14:paraId="0BDC4E27" w14:textId="5543AF3A" w:rsidR="00C83B9C" w:rsidRPr="001E3D0D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canalizare</w:t>
            </w:r>
            <w:proofErr w:type="spellEnd"/>
          </w:p>
        </w:tc>
        <w:tc>
          <w:tcPr>
            <w:tcW w:w="1464" w:type="dxa"/>
          </w:tcPr>
          <w:p w14:paraId="1DAEDAE7" w14:textId="17F6AFB1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237248</w:t>
            </w:r>
          </w:p>
        </w:tc>
      </w:tr>
      <w:tr w:rsidR="00C83B9C" w:rsidRPr="00906FF7" w14:paraId="687950B7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6D297341" w14:textId="1ED78361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486/57621/04.10.2022</w:t>
            </w:r>
          </w:p>
        </w:tc>
        <w:tc>
          <w:tcPr>
            <w:tcW w:w="1664" w:type="dxa"/>
          </w:tcPr>
          <w:p w14:paraId="6A376C89" w14:textId="45126C0F" w:rsidR="00C83B9C" w:rsidRDefault="00C83B9C" w:rsidP="00172E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Dealul Cucului 29D</w:t>
            </w:r>
          </w:p>
        </w:tc>
        <w:tc>
          <w:tcPr>
            <w:tcW w:w="2315" w:type="dxa"/>
          </w:tcPr>
          <w:p w14:paraId="544DFD44" w14:textId="5499B91D" w:rsidR="00C83B9C" w:rsidRPr="001E3D0D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Duplex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P+1E+M </w:t>
            </w:r>
          </w:p>
        </w:tc>
        <w:tc>
          <w:tcPr>
            <w:tcW w:w="1464" w:type="dxa"/>
          </w:tcPr>
          <w:p w14:paraId="4EFA0407" w14:textId="29BA8C99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218629</w:t>
            </w:r>
          </w:p>
        </w:tc>
      </w:tr>
      <w:tr w:rsidR="00C83B9C" w:rsidRPr="00906FF7" w14:paraId="73ED82BF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0091A7E5" w14:textId="22A7A752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487/42731/04.10.2022</w:t>
            </w:r>
          </w:p>
        </w:tc>
        <w:tc>
          <w:tcPr>
            <w:tcW w:w="1664" w:type="dxa"/>
          </w:tcPr>
          <w:p w14:paraId="6EE2B25D" w14:textId="38918526" w:rsidR="00C83B9C" w:rsidRDefault="00C83B9C" w:rsidP="00172E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Alunisului 111-113</w:t>
            </w:r>
          </w:p>
        </w:tc>
        <w:tc>
          <w:tcPr>
            <w:tcW w:w="2315" w:type="dxa"/>
          </w:tcPr>
          <w:p w14:paraId="2AFDA8BD" w14:textId="33002955" w:rsidR="00C83B9C" w:rsidRPr="001E3D0D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20%</w:t>
            </w:r>
          </w:p>
        </w:tc>
        <w:tc>
          <w:tcPr>
            <w:tcW w:w="1464" w:type="dxa"/>
          </w:tcPr>
          <w:p w14:paraId="603F3552" w14:textId="4B7282A9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222338</w:t>
            </w:r>
          </w:p>
        </w:tc>
      </w:tr>
      <w:tr w:rsidR="00C83B9C" w:rsidRPr="00906FF7" w14:paraId="33B89FC0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40BE328F" w14:textId="07D8318B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488/51865/04.10.2022</w:t>
            </w:r>
          </w:p>
        </w:tc>
        <w:tc>
          <w:tcPr>
            <w:tcW w:w="1664" w:type="dxa"/>
          </w:tcPr>
          <w:p w14:paraId="5BA67C94" w14:textId="306D08C2" w:rsidR="00C83B9C" w:rsidRDefault="00C83B9C" w:rsidP="00172E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Dealul Cucului 52, bl. 3si 4</w:t>
            </w:r>
          </w:p>
        </w:tc>
        <w:tc>
          <w:tcPr>
            <w:tcW w:w="2315" w:type="dxa"/>
          </w:tcPr>
          <w:p w14:paraId="0CD796BC" w14:textId="391AB0D2" w:rsidR="00C83B9C" w:rsidRPr="001E3D0D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PT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executie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retea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electrica</w:t>
            </w:r>
            <w:proofErr w:type="spellEnd"/>
          </w:p>
        </w:tc>
        <w:tc>
          <w:tcPr>
            <w:tcW w:w="1464" w:type="dxa"/>
          </w:tcPr>
          <w:p w14:paraId="45BE61BE" w14:textId="05E2275A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238888</w:t>
            </w:r>
          </w:p>
        </w:tc>
      </w:tr>
      <w:tr w:rsidR="00C83B9C" w:rsidRPr="00906FF7" w14:paraId="1FFD8CA1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74BCC592" w14:textId="238B76BC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489/51870/04.10.2022</w:t>
            </w:r>
          </w:p>
        </w:tc>
        <w:tc>
          <w:tcPr>
            <w:tcW w:w="1664" w:type="dxa"/>
          </w:tcPr>
          <w:p w14:paraId="08F4613D" w14:textId="199936CF" w:rsidR="00C83B9C" w:rsidRDefault="00C83B9C" w:rsidP="00172E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Dealul Cucului 52, bl. 1si 2</w:t>
            </w:r>
          </w:p>
        </w:tc>
        <w:tc>
          <w:tcPr>
            <w:tcW w:w="2315" w:type="dxa"/>
          </w:tcPr>
          <w:p w14:paraId="7FEC205F" w14:textId="05569BAC" w:rsidR="00C83B9C" w:rsidRPr="001E3D0D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Executie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retea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electrica</w:t>
            </w:r>
            <w:proofErr w:type="spellEnd"/>
          </w:p>
        </w:tc>
        <w:tc>
          <w:tcPr>
            <w:tcW w:w="1464" w:type="dxa"/>
          </w:tcPr>
          <w:p w14:paraId="20A2C8C9" w14:textId="155FFB28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239352</w:t>
            </w:r>
          </w:p>
        </w:tc>
      </w:tr>
      <w:tr w:rsidR="00C83B9C" w:rsidRPr="00906FF7" w14:paraId="2DECC3A2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70B3D406" w14:textId="2476AEC4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490/55952/04.10.2022</w:t>
            </w:r>
          </w:p>
        </w:tc>
        <w:tc>
          <w:tcPr>
            <w:tcW w:w="1664" w:type="dxa"/>
          </w:tcPr>
          <w:p w14:paraId="3DD9E237" w14:textId="23723594" w:rsidR="00C83B9C" w:rsidRDefault="00C83B9C" w:rsidP="00172E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Muntele Lung 20</w:t>
            </w:r>
          </w:p>
        </w:tc>
        <w:tc>
          <w:tcPr>
            <w:tcW w:w="2315" w:type="dxa"/>
          </w:tcPr>
          <w:p w14:paraId="1D20977B" w14:textId="35D0813D" w:rsidR="00C83B9C" w:rsidRPr="001E3D0D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record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canalizare</w:t>
            </w:r>
            <w:proofErr w:type="spellEnd"/>
          </w:p>
        </w:tc>
        <w:tc>
          <w:tcPr>
            <w:tcW w:w="1464" w:type="dxa"/>
          </w:tcPr>
          <w:p w14:paraId="06600D59" w14:textId="2D9ECB55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206817</w:t>
            </w:r>
          </w:p>
        </w:tc>
      </w:tr>
      <w:tr w:rsidR="00C83B9C" w:rsidRPr="00906FF7" w14:paraId="460440B9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79A98028" w14:textId="3A054AC2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491/45287/04.10.2022</w:t>
            </w:r>
          </w:p>
        </w:tc>
        <w:tc>
          <w:tcPr>
            <w:tcW w:w="1664" w:type="dxa"/>
          </w:tcPr>
          <w:p w14:paraId="76A6778A" w14:textId="442E44E4" w:rsidR="00C83B9C" w:rsidRDefault="00C83B9C" w:rsidP="00172E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Arcadei 14</w:t>
            </w:r>
          </w:p>
        </w:tc>
        <w:tc>
          <w:tcPr>
            <w:tcW w:w="2315" w:type="dxa"/>
          </w:tcPr>
          <w:p w14:paraId="49FE04ED" w14:textId="7AE1DB74" w:rsidR="00C83B9C" w:rsidRPr="001E3D0D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Record electric</w:t>
            </w:r>
          </w:p>
        </w:tc>
        <w:tc>
          <w:tcPr>
            <w:tcW w:w="1464" w:type="dxa"/>
          </w:tcPr>
          <w:p w14:paraId="310FCBA5" w14:textId="3E702C88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222503</w:t>
            </w:r>
          </w:p>
        </w:tc>
      </w:tr>
      <w:tr w:rsidR="00C83B9C" w:rsidRPr="00906FF7" w14:paraId="7D8D54CB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08E0B88E" w14:textId="64644A5A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492/48147/04.10.2022</w:t>
            </w:r>
          </w:p>
        </w:tc>
        <w:tc>
          <w:tcPr>
            <w:tcW w:w="1664" w:type="dxa"/>
          </w:tcPr>
          <w:p w14:paraId="3014E558" w14:textId="369F5672" w:rsidR="00C83B9C" w:rsidRDefault="00C83B9C" w:rsidP="00172E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Constantin Brancoveanu 97A</w:t>
            </w:r>
          </w:p>
        </w:tc>
        <w:tc>
          <w:tcPr>
            <w:tcW w:w="2315" w:type="dxa"/>
          </w:tcPr>
          <w:p w14:paraId="5A0E01C2" w14:textId="15FB3A58" w:rsidR="00C83B9C" w:rsidRPr="001E3D0D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electric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amplasare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statie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reincarcare</w:t>
            </w:r>
            <w:proofErr w:type="spellEnd"/>
          </w:p>
        </w:tc>
        <w:tc>
          <w:tcPr>
            <w:tcW w:w="1464" w:type="dxa"/>
          </w:tcPr>
          <w:p w14:paraId="66664C63" w14:textId="352BB79D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219767</w:t>
            </w:r>
          </w:p>
        </w:tc>
      </w:tr>
      <w:tr w:rsidR="00C83B9C" w:rsidRPr="00906FF7" w14:paraId="7500C0C7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06F05CDA" w14:textId="593F92B0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493/04.10.2022</w:t>
            </w:r>
          </w:p>
        </w:tc>
        <w:tc>
          <w:tcPr>
            <w:tcW w:w="1664" w:type="dxa"/>
          </w:tcPr>
          <w:p w14:paraId="4E26D529" w14:textId="5A47572C" w:rsidR="00C83B9C" w:rsidRDefault="00C83B9C" w:rsidP="00172E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Postalionului 19</w:t>
            </w:r>
          </w:p>
        </w:tc>
        <w:tc>
          <w:tcPr>
            <w:tcW w:w="2315" w:type="dxa"/>
          </w:tcPr>
          <w:p w14:paraId="36C0929D" w14:textId="7B217696" w:rsidR="00C83B9C" w:rsidRPr="001E3D0D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record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canalizare</w:t>
            </w:r>
            <w:proofErr w:type="spellEnd"/>
          </w:p>
        </w:tc>
        <w:tc>
          <w:tcPr>
            <w:tcW w:w="1464" w:type="dxa"/>
          </w:tcPr>
          <w:p w14:paraId="14C56D5A" w14:textId="333D5845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200805</w:t>
            </w:r>
          </w:p>
        </w:tc>
      </w:tr>
      <w:tr w:rsidR="00C83B9C" w:rsidRPr="00906FF7" w14:paraId="1072C9FA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60F0DEC3" w14:textId="2E3E6171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494/31126/04.10.2022</w:t>
            </w:r>
          </w:p>
        </w:tc>
        <w:tc>
          <w:tcPr>
            <w:tcW w:w="1664" w:type="dxa"/>
          </w:tcPr>
          <w:p w14:paraId="139EC0D9" w14:textId="2277760B" w:rsidR="00C83B9C" w:rsidRDefault="00C83B9C" w:rsidP="00172E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Olteniteti 103</w:t>
            </w:r>
          </w:p>
        </w:tc>
        <w:tc>
          <w:tcPr>
            <w:tcW w:w="2315" w:type="dxa"/>
          </w:tcPr>
          <w:p w14:paraId="0F991994" w14:textId="2BFD55C8" w:rsidR="00C83B9C" w:rsidRPr="001E3D0D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Alimentare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energie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electrica</w:t>
            </w:r>
            <w:proofErr w:type="spellEnd"/>
          </w:p>
        </w:tc>
        <w:tc>
          <w:tcPr>
            <w:tcW w:w="1464" w:type="dxa"/>
          </w:tcPr>
          <w:p w14:paraId="7F76ED19" w14:textId="0A4DA08E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202209</w:t>
            </w:r>
          </w:p>
        </w:tc>
      </w:tr>
      <w:tr w:rsidR="00C83B9C" w:rsidRPr="00906FF7" w14:paraId="51DE07D2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4C3719DF" w14:textId="124A3EBA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495/51686/04.10.2022</w:t>
            </w:r>
          </w:p>
        </w:tc>
        <w:tc>
          <w:tcPr>
            <w:tcW w:w="1664" w:type="dxa"/>
          </w:tcPr>
          <w:p w14:paraId="78E86E3A" w14:textId="3CA881D4" w:rsidR="00C83B9C" w:rsidRDefault="00C83B9C" w:rsidP="00172E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Campeni 31A</w:t>
            </w:r>
          </w:p>
        </w:tc>
        <w:tc>
          <w:tcPr>
            <w:tcW w:w="2315" w:type="dxa"/>
          </w:tcPr>
          <w:p w14:paraId="450F8D73" w14:textId="42592B69" w:rsidR="00C83B9C" w:rsidRPr="001E3D0D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</w:t>
            </w:r>
            <w:proofErr w:type="spellEnd"/>
          </w:p>
        </w:tc>
        <w:tc>
          <w:tcPr>
            <w:tcW w:w="1464" w:type="dxa"/>
          </w:tcPr>
          <w:p w14:paraId="00B243C2" w14:textId="525F048E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210903</w:t>
            </w:r>
          </w:p>
        </w:tc>
      </w:tr>
      <w:tr w:rsidR="00C83B9C" w:rsidRPr="00906FF7" w14:paraId="35EEACE2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6C5991DD" w14:textId="0B70142D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497/29045/04.10.2022</w:t>
            </w:r>
          </w:p>
        </w:tc>
        <w:tc>
          <w:tcPr>
            <w:tcW w:w="1664" w:type="dxa"/>
          </w:tcPr>
          <w:p w14:paraId="433DA9FF" w14:textId="1FF51CF2" w:rsidR="00C83B9C" w:rsidRDefault="00C83B9C" w:rsidP="00172E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Jilavei 34A</w:t>
            </w:r>
          </w:p>
        </w:tc>
        <w:tc>
          <w:tcPr>
            <w:tcW w:w="2315" w:type="dxa"/>
          </w:tcPr>
          <w:p w14:paraId="76E4B5E4" w14:textId="4D83037D" w:rsidR="00C83B9C" w:rsidRPr="001E3D0D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record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canalizare</w:t>
            </w:r>
            <w:proofErr w:type="spellEnd"/>
          </w:p>
        </w:tc>
        <w:tc>
          <w:tcPr>
            <w:tcW w:w="1464" w:type="dxa"/>
          </w:tcPr>
          <w:p w14:paraId="3F22D268" w14:textId="4E682578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234606</w:t>
            </w:r>
          </w:p>
        </w:tc>
      </w:tr>
      <w:tr w:rsidR="00C83B9C" w:rsidRPr="00906FF7" w14:paraId="56940465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4EC7BE84" w14:textId="54623E70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498/58011/04.10.2022</w:t>
            </w:r>
          </w:p>
        </w:tc>
        <w:tc>
          <w:tcPr>
            <w:tcW w:w="1664" w:type="dxa"/>
          </w:tcPr>
          <w:p w14:paraId="5FE4A385" w14:textId="410447AD" w:rsidR="00C83B9C" w:rsidRDefault="00C83B9C" w:rsidP="00172E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Olteniteti 388</w:t>
            </w:r>
          </w:p>
        </w:tc>
        <w:tc>
          <w:tcPr>
            <w:tcW w:w="2315" w:type="dxa"/>
          </w:tcPr>
          <w:p w14:paraId="0A04967F" w14:textId="6D7064C4" w:rsidR="00C83B9C" w:rsidRPr="001E3D0D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platforma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amplasare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structura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metal</w:t>
            </w:r>
          </w:p>
        </w:tc>
        <w:tc>
          <w:tcPr>
            <w:tcW w:w="1464" w:type="dxa"/>
          </w:tcPr>
          <w:p w14:paraId="6D0E3F01" w14:textId="0E660D36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239066</w:t>
            </w:r>
          </w:p>
        </w:tc>
      </w:tr>
      <w:tr w:rsidR="00C83B9C" w:rsidRPr="00906FF7" w14:paraId="727D6F6D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5097828F" w14:textId="5E3C9195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499/56769/04.10.2022</w:t>
            </w:r>
          </w:p>
        </w:tc>
        <w:tc>
          <w:tcPr>
            <w:tcW w:w="1664" w:type="dxa"/>
          </w:tcPr>
          <w:p w14:paraId="5F7899EA" w14:textId="00FE905A" w:rsidR="00C83B9C" w:rsidRDefault="00C83B9C" w:rsidP="00172E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Aleea Resita 9 </w:t>
            </w:r>
          </w:p>
        </w:tc>
        <w:tc>
          <w:tcPr>
            <w:tcW w:w="2315" w:type="dxa"/>
          </w:tcPr>
          <w:p w14:paraId="3F8BC745" w14:textId="73B8E6F9" w:rsidR="00C83B9C" w:rsidRPr="001E3D0D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570/64094</w:t>
            </w:r>
          </w:p>
        </w:tc>
        <w:tc>
          <w:tcPr>
            <w:tcW w:w="1464" w:type="dxa"/>
          </w:tcPr>
          <w:p w14:paraId="706875D5" w14:textId="49E2510D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211040</w:t>
            </w:r>
          </w:p>
        </w:tc>
      </w:tr>
      <w:tr w:rsidR="00C83B9C" w:rsidRPr="00906FF7" w14:paraId="6218558A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7BD332CF" w14:textId="7D215483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500/54524/04.10.2022</w:t>
            </w:r>
          </w:p>
        </w:tc>
        <w:tc>
          <w:tcPr>
            <w:tcW w:w="1664" w:type="dxa"/>
          </w:tcPr>
          <w:p w14:paraId="705128A8" w14:textId="2E807769" w:rsidR="00C83B9C" w:rsidRDefault="00C83B9C" w:rsidP="00172E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Vitan Barzesti 5-7</w:t>
            </w:r>
          </w:p>
        </w:tc>
        <w:tc>
          <w:tcPr>
            <w:tcW w:w="2315" w:type="dxa"/>
          </w:tcPr>
          <w:p w14:paraId="11AC7589" w14:textId="55480C2B" w:rsidR="00C83B9C" w:rsidRPr="001E3D0D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cladire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functiuni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mixte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Ds+P+4E+Er5,6</w:t>
            </w:r>
          </w:p>
        </w:tc>
        <w:tc>
          <w:tcPr>
            <w:tcW w:w="1464" w:type="dxa"/>
          </w:tcPr>
          <w:p w14:paraId="2025B834" w14:textId="08E57422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205522</w:t>
            </w:r>
          </w:p>
        </w:tc>
      </w:tr>
      <w:tr w:rsidR="00C83B9C" w:rsidRPr="00906FF7" w14:paraId="38C9FB44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035195BC" w14:textId="21829313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501/36877/04.10.2022</w:t>
            </w:r>
          </w:p>
        </w:tc>
        <w:tc>
          <w:tcPr>
            <w:tcW w:w="1664" w:type="dxa"/>
          </w:tcPr>
          <w:p w14:paraId="6BE9EDF5" w14:textId="194640AB" w:rsidR="00C83B9C" w:rsidRDefault="00C83B9C" w:rsidP="00172E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Panselelor 31</w:t>
            </w:r>
          </w:p>
        </w:tc>
        <w:tc>
          <w:tcPr>
            <w:tcW w:w="2315" w:type="dxa"/>
          </w:tcPr>
          <w:p w14:paraId="1EED3435" w14:textId="7BD76CD8" w:rsidR="00C83B9C" w:rsidRPr="001E3D0D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Continuare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lucrari</w:t>
            </w:r>
            <w:proofErr w:type="spellEnd"/>
          </w:p>
        </w:tc>
        <w:tc>
          <w:tcPr>
            <w:tcW w:w="1464" w:type="dxa"/>
          </w:tcPr>
          <w:p w14:paraId="0CF89DCA" w14:textId="6C546A7D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220891</w:t>
            </w:r>
          </w:p>
        </w:tc>
      </w:tr>
      <w:tr w:rsidR="00C83B9C" w:rsidRPr="00906FF7" w14:paraId="14957863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513CC902" w14:textId="0D9D9D3A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502/42641/04.10.2022</w:t>
            </w:r>
          </w:p>
        </w:tc>
        <w:tc>
          <w:tcPr>
            <w:tcW w:w="1664" w:type="dxa"/>
          </w:tcPr>
          <w:p w14:paraId="23F8311D" w14:textId="494616F4" w:rsidR="00C83B9C" w:rsidRDefault="00C83B9C" w:rsidP="00172E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Aleea Tomesti 10A-corp C, et p, ap. 4</w:t>
            </w:r>
          </w:p>
        </w:tc>
        <w:tc>
          <w:tcPr>
            <w:tcW w:w="2315" w:type="dxa"/>
          </w:tcPr>
          <w:p w14:paraId="02626AA2" w14:textId="0B1C8CB7" w:rsidR="00C83B9C" w:rsidRPr="001E3D0D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Schimbare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destinatie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acces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exterior</w:t>
            </w:r>
          </w:p>
        </w:tc>
        <w:tc>
          <w:tcPr>
            <w:tcW w:w="1464" w:type="dxa"/>
          </w:tcPr>
          <w:p w14:paraId="14A18C71" w14:textId="1981992A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234124-C3-U4</w:t>
            </w:r>
          </w:p>
        </w:tc>
      </w:tr>
      <w:tr w:rsidR="00C83B9C" w:rsidRPr="00906FF7" w14:paraId="410AE2BB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5B59C30A" w14:textId="4074557C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503/27286/04.10.2022</w:t>
            </w:r>
          </w:p>
        </w:tc>
        <w:tc>
          <w:tcPr>
            <w:tcW w:w="1664" w:type="dxa"/>
          </w:tcPr>
          <w:p w14:paraId="1D9C4335" w14:textId="7D01F8E6" w:rsidR="00C83B9C" w:rsidRDefault="00C83B9C" w:rsidP="00172E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Mixandrei 44</w:t>
            </w:r>
          </w:p>
        </w:tc>
        <w:tc>
          <w:tcPr>
            <w:tcW w:w="2315" w:type="dxa"/>
          </w:tcPr>
          <w:p w14:paraId="1D4A598C" w14:textId="0BC6DA14" w:rsidR="00C83B9C" w:rsidRPr="001E3D0D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P+1E+E2R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imprejmuire</w:t>
            </w:r>
            <w:proofErr w:type="spellEnd"/>
          </w:p>
        </w:tc>
        <w:tc>
          <w:tcPr>
            <w:tcW w:w="1464" w:type="dxa"/>
          </w:tcPr>
          <w:p w14:paraId="485A08A8" w14:textId="08153B2F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227282</w:t>
            </w:r>
          </w:p>
        </w:tc>
      </w:tr>
      <w:tr w:rsidR="00C83B9C" w:rsidRPr="00906FF7" w14:paraId="73743428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30541F40" w14:textId="63266341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504/53438/05.10.2022</w:t>
            </w:r>
          </w:p>
        </w:tc>
        <w:tc>
          <w:tcPr>
            <w:tcW w:w="1664" w:type="dxa"/>
          </w:tcPr>
          <w:p w14:paraId="263F94FF" w14:textId="54D948CE" w:rsidR="00C83B9C" w:rsidRDefault="00C83B9C" w:rsidP="00172E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Turnu Magurele 272-274</w:t>
            </w:r>
          </w:p>
        </w:tc>
        <w:tc>
          <w:tcPr>
            <w:tcW w:w="2315" w:type="dxa"/>
          </w:tcPr>
          <w:p w14:paraId="71D1454E" w14:textId="64B2BEE4" w:rsidR="00C83B9C" w:rsidRPr="001E3D0D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20%</w:t>
            </w:r>
          </w:p>
        </w:tc>
        <w:tc>
          <w:tcPr>
            <w:tcW w:w="1464" w:type="dxa"/>
          </w:tcPr>
          <w:p w14:paraId="045CB40E" w14:textId="655ABC9B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240115</w:t>
            </w:r>
          </w:p>
        </w:tc>
      </w:tr>
      <w:tr w:rsidR="00C83B9C" w:rsidRPr="00906FF7" w14:paraId="775F7A01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5223503E" w14:textId="3864C7AE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505/63628/05.10.2022</w:t>
            </w:r>
          </w:p>
        </w:tc>
        <w:tc>
          <w:tcPr>
            <w:tcW w:w="1664" w:type="dxa"/>
          </w:tcPr>
          <w:p w14:paraId="2FCA2BBF" w14:textId="05737304" w:rsidR="00C83B9C" w:rsidRDefault="00C83B9C" w:rsidP="00172E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Dealul Crisului 38, LOT 3</w:t>
            </w:r>
          </w:p>
        </w:tc>
        <w:tc>
          <w:tcPr>
            <w:tcW w:w="2315" w:type="dxa"/>
          </w:tcPr>
          <w:p w14:paraId="7D01C177" w14:textId="745DE9D4" w:rsidR="00C83B9C" w:rsidRPr="001E3D0D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P+4Er</w:t>
            </w:r>
          </w:p>
        </w:tc>
        <w:tc>
          <w:tcPr>
            <w:tcW w:w="1464" w:type="dxa"/>
          </w:tcPr>
          <w:p w14:paraId="4767E240" w14:textId="441B4E4F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233966</w:t>
            </w:r>
          </w:p>
        </w:tc>
      </w:tr>
      <w:tr w:rsidR="00C83B9C" w:rsidRPr="00906FF7" w14:paraId="5B3886DC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7AE3D903" w14:textId="326213AE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506/54575/05.10.2022</w:t>
            </w:r>
          </w:p>
        </w:tc>
        <w:tc>
          <w:tcPr>
            <w:tcW w:w="1664" w:type="dxa"/>
          </w:tcPr>
          <w:p w14:paraId="120932B7" w14:textId="79322F7C" w:rsidR="00C83B9C" w:rsidRDefault="00C83B9C" w:rsidP="00172E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Metalurgiei 132, bl. D9</w:t>
            </w:r>
          </w:p>
        </w:tc>
        <w:tc>
          <w:tcPr>
            <w:tcW w:w="2315" w:type="dxa"/>
          </w:tcPr>
          <w:p w14:paraId="313E6E1F" w14:textId="03C227E9" w:rsidR="00C83B9C" w:rsidRPr="001E3D0D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Alimentare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energie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electrica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464" w:type="dxa"/>
          </w:tcPr>
          <w:p w14:paraId="43136C8F" w14:textId="4C6FA671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234612</w:t>
            </w:r>
          </w:p>
        </w:tc>
      </w:tr>
      <w:tr w:rsidR="00C83B9C" w:rsidRPr="00906FF7" w14:paraId="5621838E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25B0CD4F" w14:textId="4363E27F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507/25129/10.10.2022</w:t>
            </w:r>
          </w:p>
        </w:tc>
        <w:tc>
          <w:tcPr>
            <w:tcW w:w="1664" w:type="dxa"/>
          </w:tcPr>
          <w:p w14:paraId="0AC104D4" w14:textId="1BB45FC5" w:rsidR="00C83B9C" w:rsidRDefault="00C83B9C" w:rsidP="00172E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Dr. Jilavei nr. 1</w:t>
            </w:r>
          </w:p>
        </w:tc>
        <w:tc>
          <w:tcPr>
            <w:tcW w:w="2315" w:type="dxa"/>
          </w:tcPr>
          <w:p w14:paraId="00585DCE" w14:textId="6FC38067" w:rsidR="00C83B9C" w:rsidRPr="001E3D0D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Intrare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legalitat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mod. Interioare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exterioare</w:t>
            </w:r>
            <w:proofErr w:type="spellEnd"/>
          </w:p>
        </w:tc>
        <w:tc>
          <w:tcPr>
            <w:tcW w:w="1464" w:type="dxa"/>
          </w:tcPr>
          <w:p w14:paraId="591357F0" w14:textId="082913B2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200395</w:t>
            </w:r>
          </w:p>
        </w:tc>
      </w:tr>
      <w:tr w:rsidR="00C83B9C" w:rsidRPr="00906FF7" w14:paraId="0BB8842B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34A52377" w14:textId="5D42679B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508/51875/10.10.2022</w:t>
            </w:r>
          </w:p>
        </w:tc>
        <w:tc>
          <w:tcPr>
            <w:tcW w:w="1664" w:type="dxa"/>
          </w:tcPr>
          <w:p w14:paraId="3E4E6A7E" w14:textId="57AEEA08" w:rsidR="00C83B9C" w:rsidRDefault="00C83B9C" w:rsidP="00172E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Damseratei nr. 4, bl.8, et.9, ap. 39</w:t>
            </w:r>
          </w:p>
        </w:tc>
        <w:tc>
          <w:tcPr>
            <w:tcW w:w="2315" w:type="dxa"/>
          </w:tcPr>
          <w:p w14:paraId="0E66628F" w14:textId="6FDDD3A4" w:rsidR="00C83B9C" w:rsidRPr="001E3D0D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Intrare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legalitate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</w:p>
        </w:tc>
        <w:tc>
          <w:tcPr>
            <w:tcW w:w="1464" w:type="dxa"/>
          </w:tcPr>
          <w:p w14:paraId="08DFC5EB" w14:textId="6ECB7258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217292-C1-U67</w:t>
            </w:r>
          </w:p>
        </w:tc>
      </w:tr>
      <w:tr w:rsidR="00C83B9C" w:rsidRPr="00906FF7" w14:paraId="0E191AB8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5733C195" w14:textId="61BF8124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509/39678/10.10.2022</w:t>
            </w:r>
          </w:p>
        </w:tc>
        <w:tc>
          <w:tcPr>
            <w:tcW w:w="1664" w:type="dxa"/>
          </w:tcPr>
          <w:p w14:paraId="779647AB" w14:textId="31D69F42" w:rsidR="00C83B9C" w:rsidRDefault="00C83B9C" w:rsidP="00172E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Postalionului nr. 32-34</w:t>
            </w:r>
          </w:p>
        </w:tc>
        <w:tc>
          <w:tcPr>
            <w:tcW w:w="2315" w:type="dxa"/>
          </w:tcPr>
          <w:p w14:paraId="031C4E8F" w14:textId="01A7ACB2" w:rsidR="00C83B9C" w:rsidRPr="001E3D0D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conducta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gaze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nat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gaze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nat</w:t>
            </w:r>
            <w:proofErr w:type="spellEnd"/>
          </w:p>
        </w:tc>
        <w:tc>
          <w:tcPr>
            <w:tcW w:w="1464" w:type="dxa"/>
          </w:tcPr>
          <w:p w14:paraId="6FFE6943" w14:textId="5910EA16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202663</w:t>
            </w:r>
          </w:p>
        </w:tc>
      </w:tr>
      <w:tr w:rsidR="00C83B9C" w:rsidRPr="00906FF7" w14:paraId="595B2489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19193875" w14:textId="7B60358A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510/61203/13.10.2022</w:t>
            </w:r>
          </w:p>
        </w:tc>
        <w:tc>
          <w:tcPr>
            <w:tcW w:w="1664" w:type="dxa"/>
          </w:tcPr>
          <w:p w14:paraId="77979E8B" w14:textId="1404DCEA" w:rsidR="00C83B9C" w:rsidRDefault="00C83B9C" w:rsidP="00172E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Aleea Aviatorului nr. 5</w:t>
            </w:r>
          </w:p>
        </w:tc>
        <w:tc>
          <w:tcPr>
            <w:tcW w:w="2315" w:type="dxa"/>
          </w:tcPr>
          <w:p w14:paraId="30255E9C" w14:textId="0202DD1E" w:rsidR="00C83B9C" w:rsidRPr="001E3D0D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42/1893/2022</w:t>
            </w:r>
          </w:p>
        </w:tc>
        <w:tc>
          <w:tcPr>
            <w:tcW w:w="1464" w:type="dxa"/>
          </w:tcPr>
          <w:p w14:paraId="24AB43F7" w14:textId="0F919EBE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234619</w:t>
            </w:r>
          </w:p>
        </w:tc>
      </w:tr>
      <w:tr w:rsidR="00C83B9C" w:rsidRPr="00906FF7" w14:paraId="1393A88F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44F32973" w14:textId="07EBE174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511/61199/13.10.2022</w:t>
            </w:r>
          </w:p>
        </w:tc>
        <w:tc>
          <w:tcPr>
            <w:tcW w:w="1664" w:type="dxa"/>
          </w:tcPr>
          <w:p w14:paraId="3F89FDD7" w14:textId="253B0546" w:rsidR="00C83B9C" w:rsidRDefault="00C83B9C" w:rsidP="00172E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Alexandru Obregia nr. 7</w:t>
            </w:r>
          </w:p>
        </w:tc>
        <w:tc>
          <w:tcPr>
            <w:tcW w:w="2315" w:type="dxa"/>
          </w:tcPr>
          <w:p w14:paraId="2EE6C23A" w14:textId="2E04D2F4" w:rsidR="00C83B9C" w:rsidRPr="001E3D0D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640/81863/2019</w:t>
            </w:r>
          </w:p>
        </w:tc>
        <w:tc>
          <w:tcPr>
            <w:tcW w:w="1464" w:type="dxa"/>
          </w:tcPr>
          <w:p w14:paraId="65B60967" w14:textId="08BCC59B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230309</w:t>
            </w:r>
          </w:p>
        </w:tc>
      </w:tr>
      <w:tr w:rsidR="00C83B9C" w:rsidRPr="00906FF7" w14:paraId="18276741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3A8F02E8" w14:textId="1F542479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512/6434/13.10.2022</w:t>
            </w:r>
          </w:p>
        </w:tc>
        <w:tc>
          <w:tcPr>
            <w:tcW w:w="1664" w:type="dxa"/>
          </w:tcPr>
          <w:p w14:paraId="1B6F4ED5" w14:textId="2930DAD9" w:rsidR="00C83B9C" w:rsidRDefault="00C83B9C" w:rsidP="00172E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Paisului nr. 11-13</w:t>
            </w:r>
          </w:p>
        </w:tc>
        <w:tc>
          <w:tcPr>
            <w:tcW w:w="2315" w:type="dxa"/>
          </w:tcPr>
          <w:p w14:paraId="045555C7" w14:textId="18FA4BEA" w:rsidR="00C83B9C" w:rsidRPr="001E3D0D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terasa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acoperita</w:t>
            </w:r>
            <w:proofErr w:type="spellEnd"/>
          </w:p>
        </w:tc>
        <w:tc>
          <w:tcPr>
            <w:tcW w:w="1464" w:type="dxa"/>
          </w:tcPr>
          <w:p w14:paraId="58C85310" w14:textId="085997A8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219807</w:t>
            </w:r>
          </w:p>
        </w:tc>
      </w:tr>
      <w:tr w:rsidR="00C83B9C" w:rsidRPr="00906FF7" w14:paraId="446B2907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4C7CBFCA" w14:textId="4B7BF2C3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513/62087/20.10.200</w:t>
            </w:r>
          </w:p>
        </w:tc>
        <w:tc>
          <w:tcPr>
            <w:tcW w:w="1664" w:type="dxa"/>
          </w:tcPr>
          <w:p w14:paraId="68D6897D" w14:textId="1E82D829" w:rsidR="00C83B9C" w:rsidRDefault="00C83B9C" w:rsidP="00172E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Costila 8, bl. P5</w:t>
            </w:r>
          </w:p>
        </w:tc>
        <w:tc>
          <w:tcPr>
            <w:tcW w:w="2315" w:type="dxa"/>
          </w:tcPr>
          <w:p w14:paraId="129A0006" w14:textId="5DA258EB" w:rsidR="00C83B9C" w:rsidRPr="001E3D0D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464" w:type="dxa"/>
          </w:tcPr>
          <w:p w14:paraId="38FFB262" w14:textId="77777777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3B9C" w:rsidRPr="00906FF7" w14:paraId="02D7AE96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658788CF" w14:textId="2E424B7D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514/61109/01.11.2022</w:t>
            </w:r>
          </w:p>
        </w:tc>
        <w:tc>
          <w:tcPr>
            <w:tcW w:w="1664" w:type="dxa"/>
          </w:tcPr>
          <w:p w14:paraId="1B98605E" w14:textId="664873BB" w:rsidR="00C83B9C" w:rsidRDefault="00C83B9C" w:rsidP="00172E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Nitu Vasile 9</w:t>
            </w:r>
          </w:p>
        </w:tc>
        <w:tc>
          <w:tcPr>
            <w:tcW w:w="2315" w:type="dxa"/>
          </w:tcPr>
          <w:p w14:paraId="384484C5" w14:textId="18CD5346" w:rsidR="00C83B9C" w:rsidRPr="001E3D0D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constructive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existenta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C1-C10</w:t>
            </w:r>
          </w:p>
        </w:tc>
        <w:tc>
          <w:tcPr>
            <w:tcW w:w="1464" w:type="dxa"/>
          </w:tcPr>
          <w:p w14:paraId="37A65355" w14:textId="05538A34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207082</w:t>
            </w:r>
          </w:p>
        </w:tc>
      </w:tr>
      <w:tr w:rsidR="00C83B9C" w:rsidRPr="00906FF7" w14:paraId="6574FDB6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320D0828" w14:textId="108B9535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515/45108/01.11.2022</w:t>
            </w:r>
          </w:p>
        </w:tc>
        <w:tc>
          <w:tcPr>
            <w:tcW w:w="1664" w:type="dxa"/>
          </w:tcPr>
          <w:p w14:paraId="38FEA985" w14:textId="595C8A3E" w:rsidR="00C83B9C" w:rsidRDefault="00C83B9C" w:rsidP="00172E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Dealul Babii 26-30</w:t>
            </w:r>
          </w:p>
        </w:tc>
        <w:tc>
          <w:tcPr>
            <w:tcW w:w="2315" w:type="dxa"/>
          </w:tcPr>
          <w:p w14:paraId="29DC91D0" w14:textId="23FEDA82" w:rsidR="00C83B9C" w:rsidRPr="001E3D0D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Racordare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reteaua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electrica</w:t>
            </w:r>
            <w:proofErr w:type="spellEnd"/>
          </w:p>
        </w:tc>
        <w:tc>
          <w:tcPr>
            <w:tcW w:w="1464" w:type="dxa"/>
          </w:tcPr>
          <w:p w14:paraId="0DD2A79E" w14:textId="7E2E5361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207644</w:t>
            </w:r>
          </w:p>
        </w:tc>
      </w:tr>
      <w:tr w:rsidR="00C83B9C" w:rsidRPr="00906FF7" w14:paraId="7E0131F6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7AF553ED" w14:textId="7E05F378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516/50138/01.11.2022</w:t>
            </w:r>
          </w:p>
        </w:tc>
        <w:tc>
          <w:tcPr>
            <w:tcW w:w="1664" w:type="dxa"/>
          </w:tcPr>
          <w:p w14:paraId="30A19C51" w14:textId="35C38040" w:rsidR="00C83B9C" w:rsidRDefault="00C83B9C" w:rsidP="00172E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Sold. Barbu Nicolae 6A</w:t>
            </w:r>
          </w:p>
        </w:tc>
        <w:tc>
          <w:tcPr>
            <w:tcW w:w="2315" w:type="dxa"/>
          </w:tcPr>
          <w:p w14:paraId="08AF0B13" w14:textId="338DD60D" w:rsidR="00C83B9C" w:rsidRPr="001E3D0D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loc.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S+P+6E,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imprej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. Si org.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santier</w:t>
            </w:r>
            <w:proofErr w:type="spellEnd"/>
          </w:p>
        </w:tc>
        <w:tc>
          <w:tcPr>
            <w:tcW w:w="1464" w:type="dxa"/>
          </w:tcPr>
          <w:p w14:paraId="3E487D71" w14:textId="0887DB67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205290</w:t>
            </w:r>
          </w:p>
        </w:tc>
      </w:tr>
      <w:tr w:rsidR="00C83B9C" w:rsidRPr="00906FF7" w14:paraId="491EEA77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0FA3BF0A" w14:textId="124186B8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517/20752/01.11.2022</w:t>
            </w:r>
          </w:p>
        </w:tc>
        <w:tc>
          <w:tcPr>
            <w:tcW w:w="1664" w:type="dxa"/>
          </w:tcPr>
          <w:p w14:paraId="17E49104" w14:textId="05F59FD6" w:rsidR="00C83B9C" w:rsidRDefault="00C83B9C" w:rsidP="00172E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Metalurgiei 61C</w:t>
            </w:r>
          </w:p>
        </w:tc>
        <w:tc>
          <w:tcPr>
            <w:tcW w:w="2315" w:type="dxa"/>
          </w:tcPr>
          <w:p w14:paraId="1B50F44C" w14:textId="6D1D9675" w:rsidR="00C83B9C" w:rsidRPr="001E3D0D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Continuare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lucrari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79/8787 din 25.02.2019`</w:t>
            </w:r>
          </w:p>
        </w:tc>
        <w:tc>
          <w:tcPr>
            <w:tcW w:w="1464" w:type="dxa"/>
          </w:tcPr>
          <w:p w14:paraId="0BB8BC5D" w14:textId="75114934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226198</w:t>
            </w:r>
          </w:p>
        </w:tc>
      </w:tr>
      <w:tr w:rsidR="00C83B9C" w:rsidRPr="00906FF7" w14:paraId="76B449AD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5EE0ABD9" w14:textId="2C3637E7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518/65552/02.11.2022</w:t>
            </w:r>
          </w:p>
        </w:tc>
        <w:tc>
          <w:tcPr>
            <w:tcW w:w="1664" w:type="dxa"/>
          </w:tcPr>
          <w:p w14:paraId="6C2D8995" w14:textId="3C12ED34" w:rsidR="00C83B9C" w:rsidRDefault="00C83B9C" w:rsidP="00172E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Dimitrie Cantemir – Bd. Gheorghe Sincai si Bd. Unirii</w:t>
            </w:r>
          </w:p>
        </w:tc>
        <w:tc>
          <w:tcPr>
            <w:tcW w:w="2315" w:type="dxa"/>
          </w:tcPr>
          <w:p w14:paraId="7863F99C" w14:textId="53F40546" w:rsidR="00C83B9C" w:rsidRPr="001E3D0D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Regenerare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spatii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publice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Pasajul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Unirii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Etapa 2</w:t>
            </w:r>
          </w:p>
        </w:tc>
        <w:tc>
          <w:tcPr>
            <w:tcW w:w="1464" w:type="dxa"/>
          </w:tcPr>
          <w:p w14:paraId="2E6BC012" w14:textId="537B2B91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</w:p>
        </w:tc>
      </w:tr>
      <w:tr w:rsidR="00C83B9C" w:rsidRPr="00906FF7" w14:paraId="485FC9CA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7D854718" w14:textId="5D354B4C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519/65346/02.11.2022</w:t>
            </w:r>
          </w:p>
        </w:tc>
        <w:tc>
          <w:tcPr>
            <w:tcW w:w="1664" w:type="dxa"/>
          </w:tcPr>
          <w:p w14:paraId="7D056C4F" w14:textId="2756DCCA" w:rsidR="00C83B9C" w:rsidRDefault="00C83B9C" w:rsidP="00172E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Metaluriei 100-118, 128-130, 124</w:t>
            </w:r>
          </w:p>
        </w:tc>
        <w:tc>
          <w:tcPr>
            <w:tcW w:w="2315" w:type="dxa"/>
          </w:tcPr>
          <w:p w14:paraId="61BA70DE" w14:textId="67354BA0" w:rsidR="00C83B9C" w:rsidRPr="001E3D0D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Platforma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Betonata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POST TRAFO</w:t>
            </w:r>
          </w:p>
        </w:tc>
        <w:tc>
          <w:tcPr>
            <w:tcW w:w="1464" w:type="dxa"/>
          </w:tcPr>
          <w:p w14:paraId="4888EFAE" w14:textId="02A332BD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</w:p>
        </w:tc>
      </w:tr>
      <w:tr w:rsidR="00C83B9C" w:rsidRPr="00906FF7" w14:paraId="741F8779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2C81ED99" w14:textId="2FDCB777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520/60153/07.11.2022</w:t>
            </w:r>
          </w:p>
        </w:tc>
        <w:tc>
          <w:tcPr>
            <w:tcW w:w="1664" w:type="dxa"/>
          </w:tcPr>
          <w:p w14:paraId="0F84C17B" w14:textId="30882595" w:rsidR="00C83B9C" w:rsidRDefault="00C83B9C" w:rsidP="00172E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Arcadei 14B</w:t>
            </w:r>
          </w:p>
        </w:tc>
        <w:tc>
          <w:tcPr>
            <w:tcW w:w="2315" w:type="dxa"/>
          </w:tcPr>
          <w:p w14:paraId="43D3A8D4" w14:textId="2821E25F" w:rsidR="00C83B9C" w:rsidRPr="001E3D0D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loc.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P+2E+3ER,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imprejmuire</w:t>
            </w:r>
            <w:proofErr w:type="spellEnd"/>
          </w:p>
        </w:tc>
        <w:tc>
          <w:tcPr>
            <w:tcW w:w="1464" w:type="dxa"/>
          </w:tcPr>
          <w:p w14:paraId="2A0099F8" w14:textId="68C2079A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228022</w:t>
            </w:r>
          </w:p>
        </w:tc>
      </w:tr>
      <w:tr w:rsidR="00C83B9C" w:rsidRPr="00906FF7" w14:paraId="6D942A3E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1B606B2C" w14:textId="4EF8C085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521/58900/07.11.2022</w:t>
            </w:r>
          </w:p>
        </w:tc>
        <w:tc>
          <w:tcPr>
            <w:tcW w:w="1664" w:type="dxa"/>
          </w:tcPr>
          <w:p w14:paraId="5CFC3134" w14:textId="4670F7FF" w:rsidR="00C83B9C" w:rsidRDefault="00C83B9C" w:rsidP="00172E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Olteniteti 396C</w:t>
            </w:r>
          </w:p>
        </w:tc>
        <w:tc>
          <w:tcPr>
            <w:tcW w:w="2315" w:type="dxa"/>
          </w:tcPr>
          <w:p w14:paraId="43F63BAF" w14:textId="35B8A464" w:rsidR="00C83B9C" w:rsidRPr="001E3D0D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Mod. Int.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ext. la AC 598/2022</w:t>
            </w:r>
          </w:p>
        </w:tc>
        <w:tc>
          <w:tcPr>
            <w:tcW w:w="1464" w:type="dxa"/>
          </w:tcPr>
          <w:p w14:paraId="585C7227" w14:textId="00846257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232930</w:t>
            </w:r>
          </w:p>
        </w:tc>
      </w:tr>
      <w:tr w:rsidR="00C83B9C" w:rsidRPr="00906FF7" w14:paraId="5A31D995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1108D592" w14:textId="0D49596A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522/57890/07.11.2022</w:t>
            </w:r>
          </w:p>
        </w:tc>
        <w:tc>
          <w:tcPr>
            <w:tcW w:w="1664" w:type="dxa"/>
          </w:tcPr>
          <w:p w14:paraId="1AF60F5E" w14:textId="49FF496D" w:rsidR="00C83B9C" w:rsidRDefault="00C83B9C" w:rsidP="00172E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Dr. Dealul Alunis 37, bl. 4, parter</w:t>
            </w:r>
          </w:p>
        </w:tc>
        <w:tc>
          <w:tcPr>
            <w:tcW w:w="2315" w:type="dxa"/>
          </w:tcPr>
          <w:p w14:paraId="759579CA" w14:textId="5AA71B3F" w:rsidR="00C83B9C" w:rsidRPr="001E3D0D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Mod. Interioare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schimbare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destinatie</w:t>
            </w:r>
            <w:proofErr w:type="spellEnd"/>
          </w:p>
        </w:tc>
        <w:tc>
          <w:tcPr>
            <w:tcW w:w="1464" w:type="dxa"/>
          </w:tcPr>
          <w:p w14:paraId="026E3D49" w14:textId="2E96EB5F" w:rsidR="00C83B9C" w:rsidRDefault="00C83B9C" w:rsidP="00172E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236762-C1-U1</w:t>
            </w:r>
          </w:p>
        </w:tc>
      </w:tr>
      <w:tr w:rsidR="00C83B9C" w:rsidRPr="00906FF7" w14:paraId="02671EBD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5E3A9D74" w14:textId="645A0825" w:rsidR="00C83B9C" w:rsidRDefault="00C83B9C" w:rsidP="00D675A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523/57887/07.11.2022</w:t>
            </w:r>
          </w:p>
        </w:tc>
        <w:tc>
          <w:tcPr>
            <w:tcW w:w="1664" w:type="dxa"/>
          </w:tcPr>
          <w:p w14:paraId="09B746A2" w14:textId="14FD932C" w:rsidR="00C83B9C" w:rsidRDefault="00C83B9C" w:rsidP="00D675A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Dr. Dealul Alunis 37, bl. 4, parter</w:t>
            </w:r>
          </w:p>
        </w:tc>
        <w:tc>
          <w:tcPr>
            <w:tcW w:w="2315" w:type="dxa"/>
          </w:tcPr>
          <w:p w14:paraId="1CF91E8C" w14:textId="3F9DA831" w:rsidR="00C83B9C" w:rsidRPr="001E3D0D" w:rsidRDefault="00C83B9C" w:rsidP="00D675A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Mod. Interioare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schimbare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destinatie</w:t>
            </w:r>
            <w:proofErr w:type="spellEnd"/>
          </w:p>
        </w:tc>
        <w:tc>
          <w:tcPr>
            <w:tcW w:w="1464" w:type="dxa"/>
          </w:tcPr>
          <w:p w14:paraId="1C1590F7" w14:textId="6C81CA29" w:rsidR="00C83B9C" w:rsidRDefault="00C83B9C" w:rsidP="00D675A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236762-C1-U2</w:t>
            </w:r>
          </w:p>
        </w:tc>
      </w:tr>
      <w:tr w:rsidR="00C83B9C" w:rsidRPr="00906FF7" w14:paraId="0D6905CA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7285150F" w14:textId="4AAD591C" w:rsidR="00C83B9C" w:rsidRDefault="00C83B9C" w:rsidP="00D675A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524/64710/10.11.2022</w:t>
            </w:r>
          </w:p>
        </w:tc>
        <w:tc>
          <w:tcPr>
            <w:tcW w:w="1664" w:type="dxa"/>
          </w:tcPr>
          <w:p w14:paraId="7685D017" w14:textId="443EAF98" w:rsidR="00C83B9C" w:rsidRDefault="00C83B9C" w:rsidP="00D675A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Costila 2</w:t>
            </w:r>
          </w:p>
        </w:tc>
        <w:tc>
          <w:tcPr>
            <w:tcW w:w="2315" w:type="dxa"/>
          </w:tcPr>
          <w:p w14:paraId="68A290F9" w14:textId="4BF6D95C" w:rsidR="00C83B9C" w:rsidRPr="001E3D0D" w:rsidRDefault="00C83B9C" w:rsidP="00D675AF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eficenteti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modelare</w:t>
            </w:r>
            <w:proofErr w:type="spellEnd"/>
          </w:p>
        </w:tc>
        <w:tc>
          <w:tcPr>
            <w:tcW w:w="1464" w:type="dxa"/>
          </w:tcPr>
          <w:p w14:paraId="3FA08DB4" w14:textId="46C2FF5B" w:rsidR="00C83B9C" w:rsidRDefault="00C83B9C" w:rsidP="00D675A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221853</w:t>
            </w:r>
          </w:p>
        </w:tc>
      </w:tr>
      <w:tr w:rsidR="00C83B9C" w:rsidRPr="00906FF7" w14:paraId="7B657797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5AB39CB9" w14:textId="7F70D36A" w:rsidR="00C83B9C" w:rsidRDefault="00C83B9C" w:rsidP="00D675A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525/63255/10.11.2022</w:t>
            </w:r>
          </w:p>
        </w:tc>
        <w:tc>
          <w:tcPr>
            <w:tcW w:w="1664" w:type="dxa"/>
          </w:tcPr>
          <w:p w14:paraId="37904BDC" w14:textId="731559EB" w:rsidR="00C83B9C" w:rsidRDefault="00C83B9C" w:rsidP="00D675A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Zarnesti 4</w:t>
            </w:r>
          </w:p>
        </w:tc>
        <w:tc>
          <w:tcPr>
            <w:tcW w:w="2315" w:type="dxa"/>
          </w:tcPr>
          <w:p w14:paraId="639EA499" w14:textId="0270A290" w:rsidR="00C83B9C" w:rsidRPr="001E3D0D" w:rsidRDefault="00C83B9C" w:rsidP="00D675A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Mod. Interioare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mod.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</w:t>
            </w:r>
            <w:proofErr w:type="spellEnd"/>
          </w:p>
        </w:tc>
        <w:tc>
          <w:tcPr>
            <w:tcW w:w="1464" w:type="dxa"/>
          </w:tcPr>
          <w:p w14:paraId="581D6982" w14:textId="60F8CB1E" w:rsidR="00C83B9C" w:rsidRDefault="00C83B9C" w:rsidP="00D675A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203771</w:t>
            </w:r>
          </w:p>
        </w:tc>
      </w:tr>
      <w:tr w:rsidR="00C83B9C" w:rsidRPr="00906FF7" w14:paraId="41B0DDE3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4EFF3D62" w14:textId="6AAAAAA9" w:rsidR="00C83B9C" w:rsidRDefault="00C83B9C" w:rsidP="00D675A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526/47757/10.11.2022</w:t>
            </w:r>
          </w:p>
        </w:tc>
        <w:tc>
          <w:tcPr>
            <w:tcW w:w="1664" w:type="dxa"/>
          </w:tcPr>
          <w:p w14:paraId="30E2B7E9" w14:textId="225D7678" w:rsidR="00C83B9C" w:rsidRDefault="00C83B9C" w:rsidP="00D675A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Alunis 391</w:t>
            </w:r>
          </w:p>
        </w:tc>
        <w:tc>
          <w:tcPr>
            <w:tcW w:w="2315" w:type="dxa"/>
          </w:tcPr>
          <w:p w14:paraId="5EF3469D" w14:textId="537C687A" w:rsidR="00C83B9C" w:rsidRPr="001E3D0D" w:rsidRDefault="00C83B9C" w:rsidP="00D675AF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Schimbare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destinatie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spatii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com 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spatii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</w:p>
        </w:tc>
        <w:tc>
          <w:tcPr>
            <w:tcW w:w="1464" w:type="dxa"/>
          </w:tcPr>
          <w:p w14:paraId="35E8DE9C" w14:textId="0836E996" w:rsidR="00C83B9C" w:rsidRDefault="00C83B9C" w:rsidP="00D675A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228031</w:t>
            </w:r>
          </w:p>
        </w:tc>
      </w:tr>
      <w:tr w:rsidR="00C83B9C" w:rsidRPr="00906FF7" w14:paraId="7D203E81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6F028985" w14:textId="501A1B3F" w:rsidR="00C83B9C" w:rsidRDefault="00C83B9C" w:rsidP="00D675A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527/51215/14.11.2022</w:t>
            </w:r>
          </w:p>
        </w:tc>
        <w:tc>
          <w:tcPr>
            <w:tcW w:w="1664" w:type="dxa"/>
          </w:tcPr>
          <w:p w14:paraId="4F62B10C" w14:textId="1DB6A044" w:rsidR="00C83B9C" w:rsidRDefault="00C83B9C" w:rsidP="00D675A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Nitu Vasile 53C</w:t>
            </w:r>
          </w:p>
        </w:tc>
        <w:tc>
          <w:tcPr>
            <w:tcW w:w="2315" w:type="dxa"/>
          </w:tcPr>
          <w:p w14:paraId="5B09CAA6" w14:textId="20516AC5" w:rsidR="00C83B9C" w:rsidRPr="001E3D0D" w:rsidRDefault="00C83B9C" w:rsidP="00D675AF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Imprejmuire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teren</w:t>
            </w:r>
            <w:proofErr w:type="spellEnd"/>
          </w:p>
        </w:tc>
        <w:tc>
          <w:tcPr>
            <w:tcW w:w="1464" w:type="dxa"/>
          </w:tcPr>
          <w:p w14:paraId="21B0224A" w14:textId="57DF3916" w:rsidR="00C83B9C" w:rsidRDefault="00C83B9C" w:rsidP="00D675A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211456</w:t>
            </w:r>
          </w:p>
        </w:tc>
      </w:tr>
      <w:tr w:rsidR="00C83B9C" w:rsidRPr="00906FF7" w14:paraId="237010DA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7DEE65D9" w14:textId="366B4A6B" w:rsidR="00C83B9C" w:rsidRDefault="00C83B9C" w:rsidP="00D675A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528/59881/14.11.2022</w:t>
            </w:r>
          </w:p>
          <w:p w14:paraId="07382282" w14:textId="75B00CF7" w:rsidR="00C83B9C" w:rsidRDefault="00C83B9C" w:rsidP="00D675AF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64" w:type="dxa"/>
          </w:tcPr>
          <w:p w14:paraId="0F908E07" w14:textId="76C5A111" w:rsidR="00C83B9C" w:rsidRDefault="00C83B9C" w:rsidP="00D675A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Berceni 104</w:t>
            </w:r>
          </w:p>
        </w:tc>
        <w:tc>
          <w:tcPr>
            <w:tcW w:w="2315" w:type="dxa"/>
          </w:tcPr>
          <w:p w14:paraId="5B102470" w14:textId="00C056EE" w:rsidR="00C83B9C" w:rsidRPr="001E3D0D" w:rsidRDefault="00C83B9C" w:rsidP="00D675AF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constructii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– statie Gaz</w:t>
            </w:r>
          </w:p>
        </w:tc>
        <w:tc>
          <w:tcPr>
            <w:tcW w:w="1464" w:type="dxa"/>
          </w:tcPr>
          <w:p w14:paraId="1552C584" w14:textId="52B4CAAF" w:rsidR="00C83B9C" w:rsidRDefault="00C83B9C" w:rsidP="00D675A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215484-C2</w:t>
            </w:r>
          </w:p>
        </w:tc>
      </w:tr>
      <w:tr w:rsidR="00C83B9C" w:rsidRPr="00906FF7" w14:paraId="2AEB3AC0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26CBE81A" w14:textId="2D3DA5D9" w:rsidR="00C83B9C" w:rsidRDefault="00C83B9C" w:rsidP="00D675A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529/56782/14.11.2022</w:t>
            </w:r>
          </w:p>
        </w:tc>
        <w:tc>
          <w:tcPr>
            <w:tcW w:w="1664" w:type="dxa"/>
          </w:tcPr>
          <w:p w14:paraId="7793FEE4" w14:textId="183F1BAB" w:rsidR="00C83B9C" w:rsidRDefault="00C83B9C" w:rsidP="00D675A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Unirii 20, bl. 5C, sc. 3, et. 8, ap. 80</w:t>
            </w:r>
          </w:p>
        </w:tc>
        <w:tc>
          <w:tcPr>
            <w:tcW w:w="2315" w:type="dxa"/>
          </w:tcPr>
          <w:p w14:paraId="2017D697" w14:textId="7E1D9F25" w:rsidR="00C83B9C" w:rsidRPr="001E3D0D" w:rsidRDefault="00C83B9C" w:rsidP="00D675AF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</w:p>
        </w:tc>
        <w:tc>
          <w:tcPr>
            <w:tcW w:w="1464" w:type="dxa"/>
          </w:tcPr>
          <w:p w14:paraId="4D90110F" w14:textId="5F073314" w:rsidR="00C83B9C" w:rsidRDefault="00C83B9C" w:rsidP="00D675A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217446-C1-U4</w:t>
            </w:r>
          </w:p>
        </w:tc>
      </w:tr>
      <w:tr w:rsidR="00C83B9C" w:rsidRPr="00906FF7" w14:paraId="7A120FAA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77DF6DAF" w14:textId="07CCF73E" w:rsidR="00C83B9C" w:rsidRDefault="00C83B9C" w:rsidP="00D675A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530/58408/14.11.2022</w:t>
            </w:r>
          </w:p>
        </w:tc>
        <w:tc>
          <w:tcPr>
            <w:tcW w:w="1664" w:type="dxa"/>
          </w:tcPr>
          <w:p w14:paraId="517FC151" w14:textId="15A5FD3C" w:rsidR="00C83B9C" w:rsidRDefault="00C83B9C" w:rsidP="00D675A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Alexandru Obregia nr. 2Bis, bl. 2B, Sc. 1, ap. 15</w:t>
            </w:r>
          </w:p>
        </w:tc>
        <w:tc>
          <w:tcPr>
            <w:tcW w:w="2315" w:type="dxa"/>
          </w:tcPr>
          <w:p w14:paraId="79365555" w14:textId="7E678DC2" w:rsidR="00C83B9C" w:rsidRPr="001E3D0D" w:rsidRDefault="00C83B9C" w:rsidP="00D675AF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</w:p>
        </w:tc>
        <w:tc>
          <w:tcPr>
            <w:tcW w:w="1464" w:type="dxa"/>
          </w:tcPr>
          <w:p w14:paraId="3474A606" w14:textId="31C63112" w:rsidR="00C83B9C" w:rsidRDefault="00C83B9C" w:rsidP="00D675A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217605-C1-U28</w:t>
            </w:r>
          </w:p>
        </w:tc>
      </w:tr>
      <w:tr w:rsidR="00C83B9C" w:rsidRPr="00906FF7" w14:paraId="12C57D0F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1B5BFA22" w14:textId="58769E02" w:rsidR="00C83B9C" w:rsidRDefault="00C83B9C" w:rsidP="00D675A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531/55970/14.11.2022</w:t>
            </w:r>
          </w:p>
        </w:tc>
        <w:tc>
          <w:tcPr>
            <w:tcW w:w="1664" w:type="dxa"/>
          </w:tcPr>
          <w:p w14:paraId="3297BB20" w14:textId="3EE7F05C" w:rsidR="00C83B9C" w:rsidRDefault="00C83B9C" w:rsidP="00D675A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Bercenarului 4</w:t>
            </w:r>
          </w:p>
        </w:tc>
        <w:tc>
          <w:tcPr>
            <w:tcW w:w="2315" w:type="dxa"/>
          </w:tcPr>
          <w:p w14:paraId="511CB793" w14:textId="528CE483" w:rsidR="00C83B9C" w:rsidRPr="001E3D0D" w:rsidRDefault="00C83B9C" w:rsidP="00D675AF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Racord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Electric</w:t>
            </w:r>
          </w:p>
        </w:tc>
        <w:tc>
          <w:tcPr>
            <w:tcW w:w="1464" w:type="dxa"/>
          </w:tcPr>
          <w:p w14:paraId="55BB7006" w14:textId="2AF4A299" w:rsidR="00C83B9C" w:rsidRDefault="00C83B9C" w:rsidP="00D675A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231241</w:t>
            </w:r>
          </w:p>
        </w:tc>
      </w:tr>
      <w:tr w:rsidR="00C83B9C" w:rsidRPr="00906FF7" w14:paraId="1C8BF1F1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56518CB7" w14:textId="28E2B265" w:rsidR="00C83B9C" w:rsidRDefault="00C83B9C" w:rsidP="00D675A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532/58192/14.11.2022</w:t>
            </w:r>
          </w:p>
          <w:p w14:paraId="1F5F7765" w14:textId="18CB9CF8" w:rsidR="00C83B9C" w:rsidRDefault="00C83B9C" w:rsidP="00D675AF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64" w:type="dxa"/>
          </w:tcPr>
          <w:p w14:paraId="2C7411D8" w14:textId="2CDF39A2" w:rsidR="00C83B9C" w:rsidRDefault="00C83B9C" w:rsidP="00D675A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Aurel Persu 140D</w:t>
            </w:r>
          </w:p>
        </w:tc>
        <w:tc>
          <w:tcPr>
            <w:tcW w:w="2315" w:type="dxa"/>
          </w:tcPr>
          <w:p w14:paraId="74317FA6" w14:textId="560E0A57" w:rsidR="00C83B9C" w:rsidRPr="001E3D0D" w:rsidRDefault="00C83B9C" w:rsidP="00D675AF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Continuare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lucrari</w:t>
            </w:r>
            <w:proofErr w:type="spellEnd"/>
          </w:p>
        </w:tc>
        <w:tc>
          <w:tcPr>
            <w:tcW w:w="1464" w:type="dxa"/>
          </w:tcPr>
          <w:p w14:paraId="29FAFB6B" w14:textId="74D298FB" w:rsidR="00C83B9C" w:rsidRDefault="00C83B9C" w:rsidP="00D675A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200070</w:t>
            </w:r>
          </w:p>
        </w:tc>
      </w:tr>
      <w:tr w:rsidR="00C83B9C" w:rsidRPr="00906FF7" w14:paraId="139DB091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2517417A" w14:textId="5BF8523F" w:rsidR="00C83B9C" w:rsidRDefault="00C83B9C" w:rsidP="00D675A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533/7260/14.11.2022</w:t>
            </w:r>
          </w:p>
        </w:tc>
        <w:tc>
          <w:tcPr>
            <w:tcW w:w="1664" w:type="dxa"/>
          </w:tcPr>
          <w:p w14:paraId="0837ADC8" w14:textId="5716C3AC" w:rsidR="00C83B9C" w:rsidRDefault="00C83B9C" w:rsidP="00D675A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Frivale 54</w:t>
            </w:r>
          </w:p>
        </w:tc>
        <w:tc>
          <w:tcPr>
            <w:tcW w:w="2315" w:type="dxa"/>
          </w:tcPr>
          <w:p w14:paraId="6E81F26E" w14:textId="623F60D0" w:rsidR="00C83B9C" w:rsidRPr="001E3D0D" w:rsidRDefault="00C83B9C" w:rsidP="00D675A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Mod. Interioare, mod.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</w:p>
        </w:tc>
        <w:tc>
          <w:tcPr>
            <w:tcW w:w="1464" w:type="dxa"/>
          </w:tcPr>
          <w:p w14:paraId="0A3E505D" w14:textId="48E7D2B4" w:rsidR="00C83B9C" w:rsidRDefault="00C83B9C" w:rsidP="00D675A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212286</w:t>
            </w:r>
          </w:p>
        </w:tc>
      </w:tr>
      <w:tr w:rsidR="00C83B9C" w:rsidRPr="00906FF7" w14:paraId="6CB083C4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6EC3F460" w14:textId="07A97054" w:rsidR="00C83B9C" w:rsidRDefault="00C83B9C" w:rsidP="00D675A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534/32123/14.11.2022</w:t>
            </w:r>
          </w:p>
        </w:tc>
        <w:tc>
          <w:tcPr>
            <w:tcW w:w="1664" w:type="dxa"/>
          </w:tcPr>
          <w:p w14:paraId="6E82FD69" w14:textId="31F21A68" w:rsidR="00C83B9C" w:rsidRDefault="00C83B9C" w:rsidP="00D675A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Giovanni Boccaccio 50</w:t>
            </w:r>
          </w:p>
        </w:tc>
        <w:tc>
          <w:tcPr>
            <w:tcW w:w="2315" w:type="dxa"/>
          </w:tcPr>
          <w:p w14:paraId="74D4DBEC" w14:textId="4EA9BDFA" w:rsidR="00C83B9C" w:rsidRPr="001E3D0D" w:rsidRDefault="00C83B9C" w:rsidP="00D675AF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Sp+P+1E,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refacere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imprejmuire</w:t>
            </w:r>
            <w:proofErr w:type="spellEnd"/>
          </w:p>
        </w:tc>
        <w:tc>
          <w:tcPr>
            <w:tcW w:w="1464" w:type="dxa"/>
          </w:tcPr>
          <w:p w14:paraId="2505DB08" w14:textId="2EBB7523" w:rsidR="00C83B9C" w:rsidRDefault="00C83B9C" w:rsidP="00D675A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234614</w:t>
            </w:r>
          </w:p>
        </w:tc>
      </w:tr>
      <w:tr w:rsidR="00C83B9C" w:rsidRPr="00906FF7" w14:paraId="4CAAF045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1929EB36" w14:textId="3EBE660C" w:rsidR="00C83B9C" w:rsidRDefault="00C83B9C" w:rsidP="00D675A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535/57308/14.11.2022</w:t>
            </w:r>
          </w:p>
        </w:tc>
        <w:tc>
          <w:tcPr>
            <w:tcW w:w="1664" w:type="dxa"/>
          </w:tcPr>
          <w:p w14:paraId="7831437E" w14:textId="1568BC69" w:rsidR="00C83B9C" w:rsidRDefault="00C83B9C" w:rsidP="00D675A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Aurel Persu 150 C</w:t>
            </w:r>
          </w:p>
        </w:tc>
        <w:tc>
          <w:tcPr>
            <w:tcW w:w="2315" w:type="dxa"/>
          </w:tcPr>
          <w:p w14:paraId="67A88ABA" w14:textId="721591E3" w:rsidR="00C83B9C" w:rsidRPr="001E3D0D" w:rsidRDefault="00C83B9C" w:rsidP="00D675AF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gaze</w:t>
            </w:r>
          </w:p>
        </w:tc>
        <w:tc>
          <w:tcPr>
            <w:tcW w:w="1464" w:type="dxa"/>
          </w:tcPr>
          <w:p w14:paraId="47DEE2AD" w14:textId="3EB3E28C" w:rsidR="00C83B9C" w:rsidRDefault="00C83B9C" w:rsidP="00D675A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200106</w:t>
            </w:r>
          </w:p>
        </w:tc>
      </w:tr>
      <w:tr w:rsidR="00C83B9C" w:rsidRPr="00906FF7" w14:paraId="61967F23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7B60F96D" w14:textId="3DD557FE" w:rsidR="00C83B9C" w:rsidRDefault="00C83B9C" w:rsidP="00371B5D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536/57307/14.11.2022</w:t>
            </w:r>
          </w:p>
        </w:tc>
        <w:tc>
          <w:tcPr>
            <w:tcW w:w="1664" w:type="dxa"/>
          </w:tcPr>
          <w:p w14:paraId="524DD5BD" w14:textId="0F7E3D9B" w:rsidR="00C83B9C" w:rsidRDefault="00C83B9C" w:rsidP="00371B5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Aurel Persu 48</w:t>
            </w:r>
          </w:p>
        </w:tc>
        <w:tc>
          <w:tcPr>
            <w:tcW w:w="2315" w:type="dxa"/>
          </w:tcPr>
          <w:p w14:paraId="17C064BE" w14:textId="36DEAFDD" w:rsidR="00C83B9C" w:rsidRPr="001E3D0D" w:rsidRDefault="00C83B9C" w:rsidP="00371B5D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gaze</w:t>
            </w:r>
          </w:p>
        </w:tc>
        <w:tc>
          <w:tcPr>
            <w:tcW w:w="1464" w:type="dxa"/>
          </w:tcPr>
          <w:p w14:paraId="4AE58119" w14:textId="5BE27DF5" w:rsidR="00C83B9C" w:rsidRDefault="00C83B9C" w:rsidP="00371B5D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231686</w:t>
            </w:r>
          </w:p>
        </w:tc>
      </w:tr>
      <w:tr w:rsidR="00C83B9C" w:rsidRPr="00906FF7" w14:paraId="0228747D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69E89F4A" w14:textId="63F18CD9" w:rsidR="00C83B9C" w:rsidRDefault="00C83B9C" w:rsidP="00371B5D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537/20617/14.11.2022</w:t>
            </w:r>
          </w:p>
        </w:tc>
        <w:tc>
          <w:tcPr>
            <w:tcW w:w="1664" w:type="dxa"/>
          </w:tcPr>
          <w:p w14:paraId="1C33C34F" w14:textId="0213F18E" w:rsidR="00C83B9C" w:rsidRDefault="00C83B9C" w:rsidP="00371B5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Secerisului 22</w:t>
            </w:r>
          </w:p>
        </w:tc>
        <w:tc>
          <w:tcPr>
            <w:tcW w:w="2315" w:type="dxa"/>
          </w:tcPr>
          <w:p w14:paraId="73594762" w14:textId="758A49C8" w:rsidR="00C83B9C" w:rsidRPr="001E3D0D" w:rsidRDefault="00C83B9C" w:rsidP="00371B5D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C2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mod. Int.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ext.,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Sp+P+1E</w:t>
            </w:r>
          </w:p>
        </w:tc>
        <w:tc>
          <w:tcPr>
            <w:tcW w:w="1464" w:type="dxa"/>
          </w:tcPr>
          <w:p w14:paraId="43147064" w14:textId="0F97893B" w:rsidR="00C83B9C" w:rsidRDefault="00C83B9C" w:rsidP="00371B5D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231636</w:t>
            </w:r>
          </w:p>
        </w:tc>
      </w:tr>
      <w:tr w:rsidR="00C83B9C" w:rsidRPr="00906FF7" w14:paraId="185A9888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44851C51" w14:textId="1F35C3D0" w:rsidR="00C83B9C" w:rsidRDefault="00C83B9C" w:rsidP="00371B5D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538/36218/14.11.2022</w:t>
            </w:r>
          </w:p>
        </w:tc>
        <w:tc>
          <w:tcPr>
            <w:tcW w:w="1664" w:type="dxa"/>
          </w:tcPr>
          <w:p w14:paraId="419C303C" w14:textId="50C631E1" w:rsidR="00C83B9C" w:rsidRDefault="00C83B9C" w:rsidP="00371B5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Constantin Brancoveanu 100K</w:t>
            </w:r>
          </w:p>
        </w:tc>
        <w:tc>
          <w:tcPr>
            <w:tcW w:w="2315" w:type="dxa"/>
          </w:tcPr>
          <w:p w14:paraId="51389F18" w14:textId="08AD4DEB" w:rsidR="00C83B9C" w:rsidRPr="001E3D0D" w:rsidRDefault="00C83B9C" w:rsidP="00371B5D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Constr.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Functie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Mixta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loc. Col.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D+P+3E+Terasa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circulabila</w:t>
            </w:r>
            <w:proofErr w:type="spellEnd"/>
          </w:p>
        </w:tc>
        <w:tc>
          <w:tcPr>
            <w:tcW w:w="1464" w:type="dxa"/>
          </w:tcPr>
          <w:p w14:paraId="043C4CCA" w14:textId="1FD28CD2" w:rsidR="00C83B9C" w:rsidRDefault="00C83B9C" w:rsidP="00371B5D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235213</w:t>
            </w:r>
          </w:p>
        </w:tc>
      </w:tr>
      <w:tr w:rsidR="00C83B9C" w:rsidRPr="00906FF7" w14:paraId="03B1BBB3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5AE3194C" w14:textId="528C6E85" w:rsidR="00C83B9C" w:rsidRDefault="00C83B9C" w:rsidP="00371B5D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539/49240/14.11.2022</w:t>
            </w:r>
          </w:p>
        </w:tc>
        <w:tc>
          <w:tcPr>
            <w:tcW w:w="1664" w:type="dxa"/>
          </w:tcPr>
          <w:p w14:paraId="554E60AF" w14:textId="1BDE8D7C" w:rsidR="00C83B9C" w:rsidRDefault="00C83B9C" w:rsidP="00371B5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Gheorghe Sincai 13, bl.5, ap.19, et. 4</w:t>
            </w:r>
          </w:p>
        </w:tc>
        <w:tc>
          <w:tcPr>
            <w:tcW w:w="2315" w:type="dxa"/>
          </w:tcPr>
          <w:p w14:paraId="3E41C765" w14:textId="444F7225" w:rsidR="00C83B9C" w:rsidRPr="001E3D0D" w:rsidRDefault="00C83B9C" w:rsidP="00371B5D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apartament</w:t>
            </w:r>
            <w:proofErr w:type="spellEnd"/>
          </w:p>
        </w:tc>
        <w:tc>
          <w:tcPr>
            <w:tcW w:w="1464" w:type="dxa"/>
          </w:tcPr>
          <w:p w14:paraId="7C8B365E" w14:textId="2E55CF72" w:rsidR="00C83B9C" w:rsidRDefault="00C83B9C" w:rsidP="00371B5D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213703-C1-U26</w:t>
            </w:r>
          </w:p>
        </w:tc>
      </w:tr>
      <w:tr w:rsidR="00C83B9C" w:rsidRPr="00906FF7" w14:paraId="602F0B1C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69337F98" w14:textId="0D6A7080" w:rsidR="00C83B9C" w:rsidRDefault="00C83B9C" w:rsidP="00371B5D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540/59925/14.11.2022</w:t>
            </w:r>
          </w:p>
        </w:tc>
        <w:tc>
          <w:tcPr>
            <w:tcW w:w="1664" w:type="dxa"/>
          </w:tcPr>
          <w:p w14:paraId="77B2CD32" w14:textId="3DF7852C" w:rsidR="00C83B9C" w:rsidRDefault="00C83B9C" w:rsidP="00371B5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Cal. Piscului 20, bl. 40, sc.B, P, ap. 45</w:t>
            </w:r>
          </w:p>
        </w:tc>
        <w:tc>
          <w:tcPr>
            <w:tcW w:w="2315" w:type="dxa"/>
          </w:tcPr>
          <w:p w14:paraId="6BAF064F" w14:textId="73118B96" w:rsidR="00C83B9C" w:rsidRPr="001E3D0D" w:rsidRDefault="00C83B9C" w:rsidP="00371B5D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apartament</w:t>
            </w:r>
            <w:proofErr w:type="spellEnd"/>
          </w:p>
        </w:tc>
        <w:tc>
          <w:tcPr>
            <w:tcW w:w="1464" w:type="dxa"/>
          </w:tcPr>
          <w:p w14:paraId="349200A2" w14:textId="7B6AFC7B" w:rsidR="00C83B9C" w:rsidRDefault="00C83B9C" w:rsidP="00371B5D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218074-C1-U18</w:t>
            </w:r>
          </w:p>
        </w:tc>
      </w:tr>
      <w:tr w:rsidR="00C83B9C" w:rsidRPr="00906FF7" w14:paraId="3B7B248F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6B99DD0B" w14:textId="2CBD5F22" w:rsidR="00C83B9C" w:rsidRDefault="00C83B9C" w:rsidP="00371B5D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541/54471/14.11.2022</w:t>
            </w:r>
          </w:p>
        </w:tc>
        <w:tc>
          <w:tcPr>
            <w:tcW w:w="1664" w:type="dxa"/>
          </w:tcPr>
          <w:p w14:paraId="08C1F113" w14:textId="1FA424EF" w:rsidR="00C83B9C" w:rsidRDefault="00C83B9C" w:rsidP="00371B5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Dr. Jilavei 89</w:t>
            </w:r>
          </w:p>
        </w:tc>
        <w:tc>
          <w:tcPr>
            <w:tcW w:w="2315" w:type="dxa"/>
          </w:tcPr>
          <w:p w14:paraId="1E9F5A30" w14:textId="51FA65B8" w:rsidR="00C83B9C" w:rsidRPr="001E3D0D" w:rsidRDefault="00C83B9C" w:rsidP="00371B5D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la AC 165/2022</w:t>
            </w:r>
          </w:p>
        </w:tc>
        <w:tc>
          <w:tcPr>
            <w:tcW w:w="1464" w:type="dxa"/>
          </w:tcPr>
          <w:p w14:paraId="625394AA" w14:textId="7C6A396F" w:rsidR="00C83B9C" w:rsidRDefault="00C83B9C" w:rsidP="00371B5D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220804</w:t>
            </w:r>
          </w:p>
        </w:tc>
      </w:tr>
      <w:tr w:rsidR="00C83B9C" w:rsidRPr="00906FF7" w14:paraId="53A20DBF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60202150" w14:textId="37541CD1" w:rsidR="00C83B9C" w:rsidRDefault="00C83B9C" w:rsidP="00371B5D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542/55040/14.11.2022</w:t>
            </w:r>
          </w:p>
        </w:tc>
        <w:tc>
          <w:tcPr>
            <w:tcW w:w="1664" w:type="dxa"/>
          </w:tcPr>
          <w:p w14:paraId="4BAADE64" w14:textId="752F87C5" w:rsidR="00C83B9C" w:rsidRDefault="00C83B9C" w:rsidP="00371B5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Soldanului 50</w:t>
            </w:r>
          </w:p>
        </w:tc>
        <w:tc>
          <w:tcPr>
            <w:tcW w:w="2315" w:type="dxa"/>
          </w:tcPr>
          <w:p w14:paraId="4A69481B" w14:textId="7E00FB87" w:rsidR="00C83B9C" w:rsidRPr="001E3D0D" w:rsidRDefault="00C83B9C" w:rsidP="00371B5D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Cons. Mod. Int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ext.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464" w:type="dxa"/>
          </w:tcPr>
          <w:p w14:paraId="44001E95" w14:textId="6BA73808" w:rsidR="00C83B9C" w:rsidRDefault="00C83B9C" w:rsidP="00371B5D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207582</w:t>
            </w:r>
          </w:p>
        </w:tc>
      </w:tr>
      <w:tr w:rsidR="00C83B9C" w:rsidRPr="00906FF7" w14:paraId="12BD80DD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1EFE2EA6" w14:textId="2AEC55DE" w:rsidR="00C83B9C" w:rsidRDefault="00C83B9C" w:rsidP="00371B5D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543/46489/14.11.2022</w:t>
            </w:r>
          </w:p>
        </w:tc>
        <w:tc>
          <w:tcPr>
            <w:tcW w:w="1664" w:type="dxa"/>
          </w:tcPr>
          <w:p w14:paraId="18504822" w14:textId="728CA2EB" w:rsidR="00C83B9C" w:rsidRDefault="00C83B9C" w:rsidP="00371B5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Olteniteti 196</w:t>
            </w:r>
          </w:p>
        </w:tc>
        <w:tc>
          <w:tcPr>
            <w:tcW w:w="2315" w:type="dxa"/>
          </w:tcPr>
          <w:p w14:paraId="2D820950" w14:textId="2CACFCE3" w:rsidR="00C83B9C" w:rsidRPr="001E3D0D" w:rsidRDefault="00C83B9C" w:rsidP="00371B5D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Continuare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lucrari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AD 586/2020</w:t>
            </w:r>
          </w:p>
        </w:tc>
        <w:tc>
          <w:tcPr>
            <w:tcW w:w="1464" w:type="dxa"/>
          </w:tcPr>
          <w:p w14:paraId="70AC080B" w14:textId="089A6D5B" w:rsidR="00C83B9C" w:rsidRDefault="00C83B9C" w:rsidP="00371B5D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218838</w:t>
            </w:r>
          </w:p>
        </w:tc>
      </w:tr>
      <w:tr w:rsidR="00C83B9C" w:rsidRPr="00906FF7" w14:paraId="10B21C0A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3C5702A4" w14:textId="1D37C9B7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544/46487/14.11.2022</w:t>
            </w:r>
          </w:p>
        </w:tc>
        <w:tc>
          <w:tcPr>
            <w:tcW w:w="1664" w:type="dxa"/>
          </w:tcPr>
          <w:p w14:paraId="710D186E" w14:textId="158E14E0" w:rsidR="00C83B9C" w:rsidRDefault="00C83B9C" w:rsidP="0087391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Olteniteti 196</w:t>
            </w:r>
          </w:p>
        </w:tc>
        <w:tc>
          <w:tcPr>
            <w:tcW w:w="2315" w:type="dxa"/>
          </w:tcPr>
          <w:p w14:paraId="2814C4E8" w14:textId="46788127" w:rsidR="00C83B9C" w:rsidRPr="001E3D0D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Continuare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lucrari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AD 99/2021</w:t>
            </w:r>
          </w:p>
        </w:tc>
        <w:tc>
          <w:tcPr>
            <w:tcW w:w="1464" w:type="dxa"/>
          </w:tcPr>
          <w:p w14:paraId="3FD2AFE1" w14:textId="0EAE3D9A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218838</w:t>
            </w:r>
          </w:p>
        </w:tc>
      </w:tr>
      <w:tr w:rsidR="00C83B9C" w:rsidRPr="00906FF7" w14:paraId="06F9E2BB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2C9A28F6" w14:textId="78CA151A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545/12047/14.11.2022</w:t>
            </w:r>
          </w:p>
        </w:tc>
        <w:tc>
          <w:tcPr>
            <w:tcW w:w="1664" w:type="dxa"/>
          </w:tcPr>
          <w:p w14:paraId="31224234" w14:textId="0A6C45C7" w:rsidR="00C83B9C" w:rsidRDefault="00C83B9C" w:rsidP="0087391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Ramasagului 48</w:t>
            </w:r>
          </w:p>
        </w:tc>
        <w:tc>
          <w:tcPr>
            <w:tcW w:w="2315" w:type="dxa"/>
          </w:tcPr>
          <w:p w14:paraId="1EEDDA1E" w14:textId="1C38A408" w:rsidR="00C83B9C" w:rsidRPr="001E3D0D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Transformare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mansarda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etaj</w:t>
            </w:r>
            <w:proofErr w:type="spellEnd"/>
          </w:p>
        </w:tc>
        <w:tc>
          <w:tcPr>
            <w:tcW w:w="1464" w:type="dxa"/>
          </w:tcPr>
          <w:p w14:paraId="25D567BF" w14:textId="66FCD9A4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211018</w:t>
            </w:r>
          </w:p>
        </w:tc>
      </w:tr>
      <w:tr w:rsidR="00C83B9C" w:rsidRPr="00906FF7" w14:paraId="0B16A934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102C6EF9" w14:textId="5380651F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546/46420/14.11.2022</w:t>
            </w:r>
          </w:p>
        </w:tc>
        <w:tc>
          <w:tcPr>
            <w:tcW w:w="1664" w:type="dxa"/>
          </w:tcPr>
          <w:p w14:paraId="13AA0972" w14:textId="3427B99B" w:rsidR="00C83B9C" w:rsidRDefault="00C83B9C" w:rsidP="0087391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Gheorghe Sincai 24</w:t>
            </w:r>
          </w:p>
        </w:tc>
        <w:tc>
          <w:tcPr>
            <w:tcW w:w="2315" w:type="dxa"/>
          </w:tcPr>
          <w:p w14:paraId="130FDBE6" w14:textId="28B4077D" w:rsidR="00C83B9C" w:rsidRPr="001E3D0D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imobil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S+P+3E+4Er</w:t>
            </w:r>
          </w:p>
        </w:tc>
        <w:tc>
          <w:tcPr>
            <w:tcW w:w="1464" w:type="dxa"/>
          </w:tcPr>
          <w:p w14:paraId="6273AF3D" w14:textId="0C03BA2C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206655</w:t>
            </w:r>
          </w:p>
        </w:tc>
      </w:tr>
      <w:tr w:rsidR="00C83B9C" w:rsidRPr="00906FF7" w14:paraId="378BF59C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3705A323" w14:textId="71E59987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547/54572/14.11.2022</w:t>
            </w:r>
          </w:p>
        </w:tc>
        <w:tc>
          <w:tcPr>
            <w:tcW w:w="1664" w:type="dxa"/>
          </w:tcPr>
          <w:p w14:paraId="6E504091" w14:textId="574AB542" w:rsidR="00C83B9C" w:rsidRDefault="00C83B9C" w:rsidP="0087391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Dealul Bradului 99, bl.S10 si bl. S11</w:t>
            </w:r>
          </w:p>
        </w:tc>
        <w:tc>
          <w:tcPr>
            <w:tcW w:w="2315" w:type="dxa"/>
          </w:tcPr>
          <w:p w14:paraId="378E1F62" w14:textId="3426BE75" w:rsidR="00C83B9C" w:rsidRPr="001E3D0D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Alimentare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energie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electrica</w:t>
            </w:r>
            <w:proofErr w:type="spellEnd"/>
          </w:p>
        </w:tc>
        <w:tc>
          <w:tcPr>
            <w:tcW w:w="1464" w:type="dxa"/>
          </w:tcPr>
          <w:p w14:paraId="6256D08F" w14:textId="6AE738EC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234160</w:t>
            </w:r>
          </w:p>
        </w:tc>
      </w:tr>
      <w:tr w:rsidR="00C83B9C" w:rsidRPr="00906FF7" w14:paraId="4D1FA117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2603F873" w14:textId="58CC1776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548/63223/14.11.2022</w:t>
            </w:r>
          </w:p>
        </w:tc>
        <w:tc>
          <w:tcPr>
            <w:tcW w:w="1664" w:type="dxa"/>
          </w:tcPr>
          <w:p w14:paraId="015F0E60" w14:textId="162D6663" w:rsidR="00C83B9C" w:rsidRDefault="00C83B9C" w:rsidP="0087391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Cretestilor 82-86</w:t>
            </w:r>
          </w:p>
        </w:tc>
        <w:tc>
          <w:tcPr>
            <w:tcW w:w="2315" w:type="dxa"/>
          </w:tcPr>
          <w:p w14:paraId="2E25C3AC" w14:textId="16AF876B" w:rsidR="00C83B9C" w:rsidRPr="001E3D0D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record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canalizare</w:t>
            </w:r>
            <w:proofErr w:type="spellEnd"/>
          </w:p>
        </w:tc>
        <w:tc>
          <w:tcPr>
            <w:tcW w:w="1464" w:type="dxa"/>
          </w:tcPr>
          <w:p w14:paraId="79D074D9" w14:textId="4F6C52C6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208563</w:t>
            </w:r>
          </w:p>
        </w:tc>
      </w:tr>
      <w:tr w:rsidR="00C83B9C" w:rsidRPr="00906FF7" w14:paraId="55C08A07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3CBD8CA9" w14:textId="2D5A3D2B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549/64544/14.11.2022</w:t>
            </w:r>
          </w:p>
        </w:tc>
        <w:tc>
          <w:tcPr>
            <w:tcW w:w="1664" w:type="dxa"/>
          </w:tcPr>
          <w:p w14:paraId="4EC9F873" w14:textId="52C390CC" w:rsidR="00C83B9C" w:rsidRDefault="00C83B9C" w:rsidP="0087391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Martisor 54 j</w:t>
            </w:r>
          </w:p>
        </w:tc>
        <w:tc>
          <w:tcPr>
            <w:tcW w:w="2315" w:type="dxa"/>
          </w:tcPr>
          <w:p w14:paraId="6D6E7179" w14:textId="4E2B709F" w:rsidR="00C83B9C" w:rsidRPr="001E3D0D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Barnsament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</w:t>
            </w:r>
            <w:proofErr w:type="spellEnd"/>
          </w:p>
        </w:tc>
        <w:tc>
          <w:tcPr>
            <w:tcW w:w="1464" w:type="dxa"/>
          </w:tcPr>
          <w:p w14:paraId="41041C5A" w14:textId="62FAFCE1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236925</w:t>
            </w:r>
          </w:p>
        </w:tc>
      </w:tr>
      <w:tr w:rsidR="00C83B9C" w:rsidRPr="00906FF7" w14:paraId="45A40FE1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06F72713" w14:textId="49FA621E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550/75582/14.11.2022</w:t>
            </w:r>
          </w:p>
        </w:tc>
        <w:tc>
          <w:tcPr>
            <w:tcW w:w="1664" w:type="dxa"/>
          </w:tcPr>
          <w:p w14:paraId="52A2B5F4" w14:textId="119D42E5" w:rsidR="00C83B9C" w:rsidRDefault="00C83B9C" w:rsidP="0087391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Balasanu Alexandru 24, bl. B. Parter, ap. 1</w:t>
            </w:r>
          </w:p>
        </w:tc>
        <w:tc>
          <w:tcPr>
            <w:tcW w:w="2315" w:type="dxa"/>
          </w:tcPr>
          <w:p w14:paraId="601E491C" w14:textId="2FCB2EEC" w:rsidR="00C83B9C" w:rsidRPr="001E3D0D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record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canalizare</w:t>
            </w:r>
            <w:proofErr w:type="spellEnd"/>
          </w:p>
        </w:tc>
        <w:tc>
          <w:tcPr>
            <w:tcW w:w="1464" w:type="dxa"/>
          </w:tcPr>
          <w:p w14:paraId="04E7A4A5" w14:textId="375038D4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217969</w:t>
            </w:r>
          </w:p>
        </w:tc>
      </w:tr>
      <w:tr w:rsidR="00C83B9C" w:rsidRPr="00906FF7" w14:paraId="2AE865A9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0539F982" w14:textId="69FABEF5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550/3727/15.11.2022</w:t>
            </w:r>
          </w:p>
        </w:tc>
        <w:tc>
          <w:tcPr>
            <w:tcW w:w="1664" w:type="dxa"/>
          </w:tcPr>
          <w:p w14:paraId="1C25AE7F" w14:textId="141E20C4" w:rsidR="00C83B9C" w:rsidRDefault="00C83B9C" w:rsidP="0087391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Turnu Magurele 13, bl. S2, Sc. 3, et. 5</w:t>
            </w:r>
          </w:p>
        </w:tc>
        <w:tc>
          <w:tcPr>
            <w:tcW w:w="2315" w:type="dxa"/>
          </w:tcPr>
          <w:p w14:paraId="68258975" w14:textId="2A2B5A07" w:rsidR="00C83B9C" w:rsidRPr="001E3D0D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Lucrari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en-GB"/>
              </w:rPr>
              <w:t>fatada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fara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en-GB"/>
              </w:rPr>
              <w:t xml:space="preserve"> AC</w:t>
            </w:r>
          </w:p>
        </w:tc>
        <w:tc>
          <w:tcPr>
            <w:tcW w:w="1464" w:type="dxa"/>
          </w:tcPr>
          <w:p w14:paraId="03172B65" w14:textId="5FD074F5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217612-C1-U54</w:t>
            </w:r>
          </w:p>
        </w:tc>
      </w:tr>
      <w:tr w:rsidR="00C83B9C" w:rsidRPr="00906FF7" w14:paraId="6FC6F8D7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4C2B4FC1" w14:textId="2F7CC872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551/49898/15.11.2022</w:t>
            </w:r>
          </w:p>
        </w:tc>
        <w:tc>
          <w:tcPr>
            <w:tcW w:w="1664" w:type="dxa"/>
          </w:tcPr>
          <w:p w14:paraId="349F7821" w14:textId="2D36ACE7" w:rsidR="00C83B9C" w:rsidRPr="0061015F" w:rsidRDefault="00C83B9C" w:rsidP="0087391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Gladitei 15-17</w:t>
            </w:r>
          </w:p>
        </w:tc>
        <w:tc>
          <w:tcPr>
            <w:tcW w:w="2315" w:type="dxa"/>
          </w:tcPr>
          <w:p w14:paraId="285C1BA8" w14:textId="1CE287CC" w:rsidR="00C83B9C" w:rsidRPr="001E3D0D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gaze</w:t>
            </w:r>
          </w:p>
        </w:tc>
        <w:tc>
          <w:tcPr>
            <w:tcW w:w="1464" w:type="dxa"/>
          </w:tcPr>
          <w:p w14:paraId="709DC622" w14:textId="2AE82E48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227183</w:t>
            </w:r>
          </w:p>
        </w:tc>
      </w:tr>
      <w:tr w:rsidR="00C83B9C" w:rsidRPr="00906FF7" w14:paraId="60875B4A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66278737" w14:textId="1438D567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552/54257/15.11.2022</w:t>
            </w:r>
          </w:p>
        </w:tc>
        <w:tc>
          <w:tcPr>
            <w:tcW w:w="1664" w:type="dxa"/>
          </w:tcPr>
          <w:p w14:paraId="157B2F09" w14:textId="506080E9" w:rsidR="00C83B9C" w:rsidRDefault="00C83B9C" w:rsidP="0087391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Trivale 54</w:t>
            </w:r>
          </w:p>
        </w:tc>
        <w:tc>
          <w:tcPr>
            <w:tcW w:w="2315" w:type="dxa"/>
          </w:tcPr>
          <w:p w14:paraId="67BB59EF" w14:textId="0803EFD5" w:rsidR="00C83B9C" w:rsidRPr="001E3D0D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canalizare</w:t>
            </w:r>
            <w:proofErr w:type="spellEnd"/>
          </w:p>
        </w:tc>
        <w:tc>
          <w:tcPr>
            <w:tcW w:w="1464" w:type="dxa"/>
          </w:tcPr>
          <w:p w14:paraId="19760AC1" w14:textId="3B48D9C7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212286</w:t>
            </w:r>
          </w:p>
        </w:tc>
      </w:tr>
      <w:tr w:rsidR="00C83B9C" w:rsidRPr="00906FF7" w14:paraId="1A9FC9D4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4E9954B6" w14:textId="3546126C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553/44341/15.11.2022</w:t>
            </w:r>
          </w:p>
        </w:tc>
        <w:tc>
          <w:tcPr>
            <w:tcW w:w="1664" w:type="dxa"/>
          </w:tcPr>
          <w:p w14:paraId="6B53AC59" w14:textId="3A2CEAA2" w:rsidR="00C83B9C" w:rsidRDefault="00C83B9C" w:rsidP="0087391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Maguranului 5</w:t>
            </w:r>
          </w:p>
        </w:tc>
        <w:tc>
          <w:tcPr>
            <w:tcW w:w="2315" w:type="dxa"/>
          </w:tcPr>
          <w:p w14:paraId="36257D24" w14:textId="21793F5D" w:rsidR="00C83B9C" w:rsidRPr="001E3D0D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canalizare</w:t>
            </w:r>
            <w:proofErr w:type="spellEnd"/>
          </w:p>
        </w:tc>
        <w:tc>
          <w:tcPr>
            <w:tcW w:w="1464" w:type="dxa"/>
          </w:tcPr>
          <w:p w14:paraId="573EADD6" w14:textId="3C4BB9C1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200196</w:t>
            </w:r>
          </w:p>
        </w:tc>
      </w:tr>
      <w:tr w:rsidR="00C83B9C" w:rsidRPr="00906FF7" w14:paraId="0D7C4AD2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0BCE8FB5" w14:textId="005B3BA8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554/44482/16.11.2022</w:t>
            </w:r>
          </w:p>
        </w:tc>
        <w:tc>
          <w:tcPr>
            <w:tcW w:w="1664" w:type="dxa"/>
          </w:tcPr>
          <w:p w14:paraId="0E6BB8D2" w14:textId="35B2D4D1" w:rsidR="00C83B9C" w:rsidRDefault="00C83B9C" w:rsidP="0087391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Splaiul Unirii 550-598 LOT2</w:t>
            </w:r>
          </w:p>
        </w:tc>
        <w:tc>
          <w:tcPr>
            <w:tcW w:w="2315" w:type="dxa"/>
          </w:tcPr>
          <w:p w14:paraId="2B95B5C5" w14:textId="0C8F6C7D" w:rsidR="00C83B9C" w:rsidRPr="001E3D0D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ansamblu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residential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functiune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mixta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S+P+10E+Eth</w:t>
            </w:r>
          </w:p>
        </w:tc>
        <w:tc>
          <w:tcPr>
            <w:tcW w:w="1464" w:type="dxa"/>
          </w:tcPr>
          <w:p w14:paraId="296B1E76" w14:textId="24F8D781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231587</w:t>
            </w:r>
          </w:p>
        </w:tc>
      </w:tr>
      <w:tr w:rsidR="00C83B9C" w:rsidRPr="00906FF7" w14:paraId="362A1A0B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11BAFE6C" w14:textId="44C1530B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555/44483/16.11.2022</w:t>
            </w:r>
          </w:p>
        </w:tc>
        <w:tc>
          <w:tcPr>
            <w:tcW w:w="1664" w:type="dxa"/>
          </w:tcPr>
          <w:p w14:paraId="4DBF1DB2" w14:textId="49FACF53" w:rsidR="00C83B9C" w:rsidRDefault="00C83B9C" w:rsidP="0087391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Splaiul Unirii 550-598 LOT1</w:t>
            </w:r>
          </w:p>
        </w:tc>
        <w:tc>
          <w:tcPr>
            <w:tcW w:w="2315" w:type="dxa"/>
          </w:tcPr>
          <w:p w14:paraId="1D5513D9" w14:textId="21177552" w:rsidR="00C83B9C" w:rsidRPr="001E3D0D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ansamblu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residential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functiune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mixta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S+P+10E+Eth</w:t>
            </w:r>
          </w:p>
        </w:tc>
        <w:tc>
          <w:tcPr>
            <w:tcW w:w="1464" w:type="dxa"/>
          </w:tcPr>
          <w:p w14:paraId="63E72959" w14:textId="24AE5107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ro-RO"/>
              </w:rPr>
              <w:t>231587</w:t>
            </w:r>
          </w:p>
        </w:tc>
      </w:tr>
      <w:tr w:rsidR="00C83B9C" w:rsidRPr="00906FF7" w14:paraId="183C066E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7743A394" w14:textId="4947D719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556/10014/22.11.2022</w:t>
            </w:r>
          </w:p>
        </w:tc>
        <w:tc>
          <w:tcPr>
            <w:tcW w:w="1664" w:type="dxa"/>
          </w:tcPr>
          <w:p w14:paraId="78E76604" w14:textId="77DBA3B5" w:rsidR="00C83B9C" w:rsidRDefault="00C83B9C" w:rsidP="0087391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Serg. David Ilie 31</w:t>
            </w:r>
          </w:p>
        </w:tc>
        <w:tc>
          <w:tcPr>
            <w:tcW w:w="2315" w:type="dxa"/>
          </w:tcPr>
          <w:p w14:paraId="4DF29602" w14:textId="7998B879" w:rsidR="00C83B9C" w:rsidRPr="001E3D0D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Loc.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P+1E</w:t>
            </w:r>
          </w:p>
        </w:tc>
        <w:tc>
          <w:tcPr>
            <w:tcW w:w="1464" w:type="dxa"/>
          </w:tcPr>
          <w:p w14:paraId="6E71A10B" w14:textId="0F316264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ro-RO"/>
              </w:rPr>
              <w:t>203914</w:t>
            </w:r>
          </w:p>
        </w:tc>
      </w:tr>
      <w:tr w:rsidR="00C83B9C" w:rsidRPr="00906FF7" w14:paraId="39F8C2DA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782C2C04" w14:textId="73F5F730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557/57912/24.11.2022</w:t>
            </w:r>
          </w:p>
        </w:tc>
        <w:tc>
          <w:tcPr>
            <w:tcW w:w="1664" w:type="dxa"/>
          </w:tcPr>
          <w:p w14:paraId="51A187A5" w14:textId="3F19410E" w:rsidR="00C83B9C" w:rsidRDefault="00C83B9C" w:rsidP="0087391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Postalionului 41</w:t>
            </w:r>
          </w:p>
        </w:tc>
        <w:tc>
          <w:tcPr>
            <w:tcW w:w="2315" w:type="dxa"/>
          </w:tcPr>
          <w:p w14:paraId="1C18BC3B" w14:textId="1DA62103" w:rsidR="00C83B9C" w:rsidRPr="001E3D0D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record canal</w:t>
            </w:r>
          </w:p>
        </w:tc>
        <w:tc>
          <w:tcPr>
            <w:tcW w:w="1464" w:type="dxa"/>
          </w:tcPr>
          <w:p w14:paraId="7BF9D1F6" w14:textId="48C376B2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205018</w:t>
            </w:r>
          </w:p>
        </w:tc>
      </w:tr>
      <w:tr w:rsidR="00C83B9C" w:rsidRPr="00906FF7" w14:paraId="732E58EC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0A362099" w14:textId="3DCA3F62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558/64936/24.11.2022</w:t>
            </w:r>
          </w:p>
        </w:tc>
        <w:tc>
          <w:tcPr>
            <w:tcW w:w="1664" w:type="dxa"/>
          </w:tcPr>
          <w:p w14:paraId="598D464D" w14:textId="19A3EAE6" w:rsidR="00C83B9C" w:rsidRDefault="00C83B9C" w:rsidP="0087391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Jilavei 89N</w:t>
            </w:r>
          </w:p>
        </w:tc>
        <w:tc>
          <w:tcPr>
            <w:tcW w:w="2315" w:type="dxa"/>
          </w:tcPr>
          <w:p w14:paraId="6B36A8FF" w14:textId="02F88625" w:rsidR="00C83B9C" w:rsidRPr="001E3D0D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Constr. Loc.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Cuplate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P+1E+M,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imprejmuire</w:t>
            </w:r>
            <w:proofErr w:type="spellEnd"/>
          </w:p>
        </w:tc>
        <w:tc>
          <w:tcPr>
            <w:tcW w:w="1464" w:type="dxa"/>
          </w:tcPr>
          <w:p w14:paraId="2AFE2717" w14:textId="4CF5B3A7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212550</w:t>
            </w:r>
          </w:p>
        </w:tc>
      </w:tr>
      <w:tr w:rsidR="00C83B9C" w:rsidRPr="00906FF7" w14:paraId="29E3D0AD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7D10EFE4" w14:textId="29706441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559/32872/24.11.2022</w:t>
            </w:r>
          </w:p>
        </w:tc>
        <w:tc>
          <w:tcPr>
            <w:tcW w:w="1664" w:type="dxa"/>
          </w:tcPr>
          <w:p w14:paraId="0DD00B25" w14:textId="6D4426DD" w:rsidR="00C83B9C" w:rsidRDefault="00C83B9C" w:rsidP="0087391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Bordesti 44</w:t>
            </w:r>
          </w:p>
        </w:tc>
        <w:tc>
          <w:tcPr>
            <w:tcW w:w="2315" w:type="dxa"/>
          </w:tcPr>
          <w:p w14:paraId="4ECF0BC3" w14:textId="3F17DDC4" w:rsidR="00C83B9C" w:rsidRPr="001E3D0D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Mod.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Fatada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terasa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exterioara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platforma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+ lift</w:t>
            </w:r>
          </w:p>
        </w:tc>
        <w:tc>
          <w:tcPr>
            <w:tcW w:w="1464" w:type="dxa"/>
          </w:tcPr>
          <w:p w14:paraId="78031905" w14:textId="701F95A9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204149-C1-U1</w:t>
            </w:r>
          </w:p>
        </w:tc>
      </w:tr>
      <w:tr w:rsidR="00C83B9C" w:rsidRPr="00906FF7" w14:paraId="3C778558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5BB90992" w14:textId="0A0E8530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560/42914/24.11.2022</w:t>
            </w:r>
          </w:p>
        </w:tc>
        <w:tc>
          <w:tcPr>
            <w:tcW w:w="1664" w:type="dxa"/>
          </w:tcPr>
          <w:p w14:paraId="64B114A2" w14:textId="3ED45A4F" w:rsidR="00C83B9C" w:rsidRDefault="00C83B9C" w:rsidP="0087391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Obolului 1A</w:t>
            </w:r>
          </w:p>
        </w:tc>
        <w:tc>
          <w:tcPr>
            <w:tcW w:w="2315" w:type="dxa"/>
          </w:tcPr>
          <w:p w14:paraId="31C62540" w14:textId="4900B826" w:rsidR="00C83B9C" w:rsidRPr="001E3D0D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P+3E</w:t>
            </w:r>
          </w:p>
        </w:tc>
        <w:tc>
          <w:tcPr>
            <w:tcW w:w="1464" w:type="dxa"/>
          </w:tcPr>
          <w:p w14:paraId="198FCB50" w14:textId="68A8C2CB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212349</w:t>
            </w:r>
          </w:p>
        </w:tc>
      </w:tr>
      <w:tr w:rsidR="00C83B9C" w:rsidRPr="00906FF7" w14:paraId="36529022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716B3968" w14:textId="6C1DCBBF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561/42193/24.11.2022</w:t>
            </w:r>
          </w:p>
        </w:tc>
        <w:tc>
          <w:tcPr>
            <w:tcW w:w="1664" w:type="dxa"/>
          </w:tcPr>
          <w:p w14:paraId="39864E22" w14:textId="1A8C8634" w:rsidR="00C83B9C" w:rsidRDefault="00C83B9C" w:rsidP="0087391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Redutei 3A</w:t>
            </w:r>
          </w:p>
        </w:tc>
        <w:tc>
          <w:tcPr>
            <w:tcW w:w="2315" w:type="dxa"/>
          </w:tcPr>
          <w:p w14:paraId="30F348E2" w14:textId="77777777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Continuare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lucrari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14:paraId="1B35B804" w14:textId="71851E55" w:rsidR="00C83B9C" w:rsidRPr="001E3D0D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AC 386/2019</w:t>
            </w:r>
          </w:p>
        </w:tc>
        <w:tc>
          <w:tcPr>
            <w:tcW w:w="1464" w:type="dxa"/>
          </w:tcPr>
          <w:p w14:paraId="76E124ED" w14:textId="17B57581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205469</w:t>
            </w:r>
          </w:p>
        </w:tc>
      </w:tr>
      <w:tr w:rsidR="00C83B9C" w:rsidRPr="00906FF7" w14:paraId="28CD8FE9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3A9A2CBE" w14:textId="287AA566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562/62536/25.11.2022</w:t>
            </w:r>
          </w:p>
        </w:tc>
        <w:tc>
          <w:tcPr>
            <w:tcW w:w="1664" w:type="dxa"/>
          </w:tcPr>
          <w:p w14:paraId="47B34E6A" w14:textId="27E96FAC" w:rsidR="00C83B9C" w:rsidRDefault="00C83B9C" w:rsidP="0087391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Oltenitei 4A</w:t>
            </w:r>
          </w:p>
        </w:tc>
        <w:tc>
          <w:tcPr>
            <w:tcW w:w="2315" w:type="dxa"/>
          </w:tcPr>
          <w:p w14:paraId="1513260D" w14:textId="79052AF7" w:rsidR="00C83B9C" w:rsidRPr="001E3D0D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Lucrari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interventii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urgenta</w:t>
            </w:r>
            <w:proofErr w:type="spellEnd"/>
          </w:p>
        </w:tc>
        <w:tc>
          <w:tcPr>
            <w:tcW w:w="1464" w:type="dxa"/>
          </w:tcPr>
          <w:p w14:paraId="1AA78CB4" w14:textId="42768E04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201120</w:t>
            </w:r>
          </w:p>
        </w:tc>
      </w:tr>
      <w:tr w:rsidR="00C83B9C" w:rsidRPr="00906FF7" w14:paraId="6CE59155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5F5AA4B8" w14:textId="4CB58EC4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563/50954/25.11.2022</w:t>
            </w:r>
          </w:p>
        </w:tc>
        <w:tc>
          <w:tcPr>
            <w:tcW w:w="1664" w:type="dxa"/>
          </w:tcPr>
          <w:p w14:paraId="336E1FB4" w14:textId="0C8E8CE8" w:rsidR="00C83B9C" w:rsidRDefault="00C83B9C" w:rsidP="0087391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Drumul Dealul Brdului </w:t>
            </w:r>
          </w:p>
        </w:tc>
        <w:tc>
          <w:tcPr>
            <w:tcW w:w="2315" w:type="dxa"/>
          </w:tcPr>
          <w:p w14:paraId="31248803" w14:textId="6D461876" w:rsidR="00C83B9C" w:rsidRPr="001E3D0D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hala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productie</w:t>
            </w:r>
            <w:proofErr w:type="spellEnd"/>
          </w:p>
        </w:tc>
        <w:tc>
          <w:tcPr>
            <w:tcW w:w="1464" w:type="dxa"/>
          </w:tcPr>
          <w:p w14:paraId="6182AAF6" w14:textId="53C05FBF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</w:p>
        </w:tc>
      </w:tr>
      <w:tr w:rsidR="00C83B9C" w:rsidRPr="00906FF7" w14:paraId="47879ED5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21E67417" w14:textId="55B2B397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564/55115/25.11.2022</w:t>
            </w:r>
          </w:p>
        </w:tc>
        <w:tc>
          <w:tcPr>
            <w:tcW w:w="1664" w:type="dxa"/>
          </w:tcPr>
          <w:p w14:paraId="21005B24" w14:textId="1324401C" w:rsidR="00C83B9C" w:rsidRDefault="00C83B9C" w:rsidP="0087391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Cap. Costescu Petre 41</w:t>
            </w:r>
          </w:p>
        </w:tc>
        <w:tc>
          <w:tcPr>
            <w:tcW w:w="2315" w:type="dxa"/>
          </w:tcPr>
          <w:p w14:paraId="360552DB" w14:textId="3DE91D29" w:rsidR="00C83B9C" w:rsidRPr="001E3D0D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constructii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exitente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loc.</w:t>
            </w:r>
          </w:p>
        </w:tc>
        <w:tc>
          <w:tcPr>
            <w:tcW w:w="1464" w:type="dxa"/>
          </w:tcPr>
          <w:p w14:paraId="0548739A" w14:textId="5FA1D7CB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209453</w:t>
            </w:r>
          </w:p>
        </w:tc>
      </w:tr>
      <w:tr w:rsidR="00C83B9C" w:rsidRPr="00906FF7" w14:paraId="6D60FD70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24A4129F" w14:textId="0C722101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565/70355/25.11.2022</w:t>
            </w:r>
          </w:p>
        </w:tc>
        <w:tc>
          <w:tcPr>
            <w:tcW w:w="1664" w:type="dxa"/>
          </w:tcPr>
          <w:p w14:paraId="456B1E6D" w14:textId="751AE9F3" w:rsidR="00C83B9C" w:rsidRDefault="00C83B9C" w:rsidP="0087391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Metalurgiei 89</w:t>
            </w:r>
          </w:p>
        </w:tc>
        <w:tc>
          <w:tcPr>
            <w:tcW w:w="2315" w:type="dxa"/>
          </w:tcPr>
          <w:p w14:paraId="408AEB86" w14:textId="7AA9CF07" w:rsidR="00C83B9C" w:rsidRPr="001E3D0D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ansamblu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scolar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un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corp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 –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centru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zi</w:t>
            </w:r>
          </w:p>
        </w:tc>
        <w:tc>
          <w:tcPr>
            <w:tcW w:w="1464" w:type="dxa"/>
          </w:tcPr>
          <w:p w14:paraId="2C7A5D7B" w14:textId="2F5C8894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228660</w:t>
            </w:r>
          </w:p>
        </w:tc>
      </w:tr>
      <w:tr w:rsidR="00C83B9C" w:rsidRPr="00906FF7" w14:paraId="02ECCF89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4EB123AD" w14:textId="7633190A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566/64256/25.11.2022</w:t>
            </w:r>
          </w:p>
        </w:tc>
        <w:tc>
          <w:tcPr>
            <w:tcW w:w="1664" w:type="dxa"/>
          </w:tcPr>
          <w:p w14:paraId="7CB275D1" w14:textId="002E53B8" w:rsidR="00C83B9C" w:rsidRDefault="00C83B9C" w:rsidP="0087391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Dr. Dealul Bradului</w:t>
            </w:r>
          </w:p>
        </w:tc>
        <w:tc>
          <w:tcPr>
            <w:tcW w:w="2315" w:type="dxa"/>
          </w:tcPr>
          <w:p w14:paraId="0032BD9F" w14:textId="5E696889" w:rsidR="00C83B9C" w:rsidRPr="001E3D0D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gaze</w:t>
            </w:r>
          </w:p>
        </w:tc>
        <w:tc>
          <w:tcPr>
            <w:tcW w:w="1464" w:type="dxa"/>
          </w:tcPr>
          <w:p w14:paraId="35A12A9E" w14:textId="0912399E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234161</w:t>
            </w:r>
          </w:p>
        </w:tc>
      </w:tr>
      <w:tr w:rsidR="00C83B9C" w:rsidRPr="00906FF7" w14:paraId="4D3A408E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13711282" w14:textId="1A745383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567/56555/25.11.2022</w:t>
            </w:r>
          </w:p>
        </w:tc>
        <w:tc>
          <w:tcPr>
            <w:tcW w:w="1664" w:type="dxa"/>
          </w:tcPr>
          <w:p w14:paraId="73DFB3D4" w14:textId="748F562F" w:rsidR="00C83B9C" w:rsidRDefault="00C83B9C" w:rsidP="0087391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Olteniteti 253A</w:t>
            </w:r>
          </w:p>
        </w:tc>
        <w:tc>
          <w:tcPr>
            <w:tcW w:w="2315" w:type="dxa"/>
          </w:tcPr>
          <w:p w14:paraId="4E449362" w14:textId="069D04C2" w:rsidR="00C83B9C" w:rsidRPr="001E3D0D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electric</w:t>
            </w:r>
          </w:p>
        </w:tc>
        <w:tc>
          <w:tcPr>
            <w:tcW w:w="1464" w:type="dxa"/>
          </w:tcPr>
          <w:p w14:paraId="37D6F9CF" w14:textId="453755FC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207099</w:t>
            </w:r>
          </w:p>
        </w:tc>
      </w:tr>
      <w:tr w:rsidR="00C83B9C" w:rsidRPr="00906FF7" w14:paraId="71D18061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3AEC3510" w14:textId="2E27734E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568/68854/25.11.2022</w:t>
            </w:r>
          </w:p>
        </w:tc>
        <w:tc>
          <w:tcPr>
            <w:tcW w:w="1664" w:type="dxa"/>
          </w:tcPr>
          <w:p w14:paraId="12BC8839" w14:textId="0B7456EC" w:rsidR="00C83B9C" w:rsidRDefault="00C83B9C" w:rsidP="0087391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Dr. Dealul Cuclui 40G</w:t>
            </w:r>
          </w:p>
        </w:tc>
        <w:tc>
          <w:tcPr>
            <w:tcW w:w="2315" w:type="dxa"/>
          </w:tcPr>
          <w:p w14:paraId="7831A1F3" w14:textId="66D6293E" w:rsidR="00C83B9C" w:rsidRPr="001E3D0D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Mod. Interioare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P+5E</w:t>
            </w:r>
          </w:p>
        </w:tc>
        <w:tc>
          <w:tcPr>
            <w:tcW w:w="1464" w:type="dxa"/>
          </w:tcPr>
          <w:p w14:paraId="231EDB58" w14:textId="3CCA091A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240552</w:t>
            </w:r>
          </w:p>
        </w:tc>
      </w:tr>
      <w:tr w:rsidR="00C83B9C" w:rsidRPr="00906FF7" w14:paraId="4BD3B97D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728E899F" w14:textId="7641DB11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569/67941/25.11.2022</w:t>
            </w:r>
          </w:p>
        </w:tc>
        <w:tc>
          <w:tcPr>
            <w:tcW w:w="1664" w:type="dxa"/>
          </w:tcPr>
          <w:p w14:paraId="61428F72" w14:textId="1CFCFEA7" w:rsidR="00C83B9C" w:rsidRDefault="00C83B9C" w:rsidP="0087391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Dr. Postalionului 79B</w:t>
            </w:r>
          </w:p>
        </w:tc>
        <w:tc>
          <w:tcPr>
            <w:tcW w:w="2315" w:type="dxa"/>
          </w:tcPr>
          <w:p w14:paraId="1C6779B2" w14:textId="709C6934" w:rsidR="00C83B9C" w:rsidRPr="001E3D0D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Alimentare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energie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electrica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loc.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colective</w:t>
            </w:r>
            <w:proofErr w:type="spellEnd"/>
          </w:p>
        </w:tc>
        <w:tc>
          <w:tcPr>
            <w:tcW w:w="1464" w:type="dxa"/>
          </w:tcPr>
          <w:p w14:paraId="48B466AC" w14:textId="4C39853B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236594</w:t>
            </w:r>
          </w:p>
        </w:tc>
      </w:tr>
      <w:tr w:rsidR="00C83B9C" w:rsidRPr="00906FF7" w14:paraId="44C992C5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6955555D" w14:textId="5AEE316C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570/64367/25.11.2022</w:t>
            </w:r>
          </w:p>
        </w:tc>
        <w:tc>
          <w:tcPr>
            <w:tcW w:w="1664" w:type="dxa"/>
          </w:tcPr>
          <w:p w14:paraId="09B8BCC3" w14:textId="408526F1" w:rsidR="00C83B9C" w:rsidRDefault="00C83B9C" w:rsidP="0087391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Metalurgiei 132, bl. D10</w:t>
            </w:r>
          </w:p>
        </w:tc>
        <w:tc>
          <w:tcPr>
            <w:tcW w:w="2315" w:type="dxa"/>
          </w:tcPr>
          <w:p w14:paraId="79BABE09" w14:textId="0C884E9D" w:rsidR="00C83B9C" w:rsidRPr="001E3D0D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Alimentare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energie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lectrica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loc. Col., bl. D10</w:t>
            </w:r>
          </w:p>
        </w:tc>
        <w:tc>
          <w:tcPr>
            <w:tcW w:w="1464" w:type="dxa"/>
          </w:tcPr>
          <w:p w14:paraId="0C1961CC" w14:textId="0D45E577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234612</w:t>
            </w:r>
          </w:p>
        </w:tc>
      </w:tr>
      <w:tr w:rsidR="00C83B9C" w:rsidRPr="00906FF7" w14:paraId="3F01E8EE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570ACA41" w14:textId="43E3C928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571/54580/25.11.2022</w:t>
            </w:r>
          </w:p>
        </w:tc>
        <w:tc>
          <w:tcPr>
            <w:tcW w:w="1664" w:type="dxa"/>
          </w:tcPr>
          <w:p w14:paraId="53FE152D" w14:textId="1F98DD51" w:rsidR="00C83B9C" w:rsidRDefault="00C83B9C" w:rsidP="0087391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Cap. Grigore Marin 91, bl.2</w:t>
            </w:r>
          </w:p>
        </w:tc>
        <w:tc>
          <w:tcPr>
            <w:tcW w:w="2315" w:type="dxa"/>
          </w:tcPr>
          <w:p w14:paraId="0CB91880" w14:textId="4D1B4259" w:rsidR="00C83B9C" w:rsidRPr="001E3D0D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Alimentare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energie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lectica loc.</w:t>
            </w:r>
          </w:p>
        </w:tc>
        <w:tc>
          <w:tcPr>
            <w:tcW w:w="1464" w:type="dxa"/>
          </w:tcPr>
          <w:p w14:paraId="33EDA5E4" w14:textId="573713CB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207322</w:t>
            </w:r>
          </w:p>
        </w:tc>
      </w:tr>
      <w:tr w:rsidR="00C83B9C" w:rsidRPr="00906FF7" w14:paraId="711995B3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14AE5BB1" w14:textId="04A03D1D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572/55969/25.11.2022</w:t>
            </w:r>
          </w:p>
        </w:tc>
        <w:tc>
          <w:tcPr>
            <w:tcW w:w="1664" w:type="dxa"/>
          </w:tcPr>
          <w:p w14:paraId="00004496" w14:textId="46D46F50" w:rsidR="00C83B9C" w:rsidRDefault="00C83B9C" w:rsidP="0087391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Postalionului 32-34</w:t>
            </w:r>
          </w:p>
        </w:tc>
        <w:tc>
          <w:tcPr>
            <w:tcW w:w="2315" w:type="dxa"/>
          </w:tcPr>
          <w:p w14:paraId="1BDA723F" w14:textId="43B526C2" w:rsidR="00C83B9C" w:rsidRPr="001E3D0D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Racordare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retea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electrica</w:t>
            </w:r>
            <w:proofErr w:type="spellEnd"/>
          </w:p>
        </w:tc>
        <w:tc>
          <w:tcPr>
            <w:tcW w:w="1464" w:type="dxa"/>
          </w:tcPr>
          <w:p w14:paraId="265DA1EC" w14:textId="0260CFD0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202641</w:t>
            </w:r>
          </w:p>
        </w:tc>
      </w:tr>
      <w:tr w:rsidR="00C83B9C" w:rsidRPr="00906FF7" w14:paraId="310445A2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0994D9E9" w14:textId="2658F0F2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573/54849/25.11.2022</w:t>
            </w:r>
          </w:p>
        </w:tc>
        <w:tc>
          <w:tcPr>
            <w:tcW w:w="1664" w:type="dxa"/>
          </w:tcPr>
          <w:p w14:paraId="2E786B54" w14:textId="60382641" w:rsidR="00C83B9C" w:rsidRDefault="00C83B9C" w:rsidP="0087391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Vitan Barzesti 5</w:t>
            </w:r>
          </w:p>
        </w:tc>
        <w:tc>
          <w:tcPr>
            <w:tcW w:w="2315" w:type="dxa"/>
          </w:tcPr>
          <w:p w14:paraId="71EACE95" w14:textId="1609A5D3" w:rsidR="00C83B9C" w:rsidRPr="001E3D0D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anvelopa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beton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prefabricat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464" w:type="dxa"/>
          </w:tcPr>
          <w:p w14:paraId="58041E1E" w14:textId="1E785ADE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229801</w:t>
            </w:r>
          </w:p>
        </w:tc>
      </w:tr>
      <w:tr w:rsidR="00C83B9C" w:rsidRPr="00906FF7" w14:paraId="6362831A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57DCC6E9" w14:textId="1788E6BF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574/56692/29.11.2022</w:t>
            </w:r>
          </w:p>
        </w:tc>
        <w:tc>
          <w:tcPr>
            <w:tcW w:w="1664" w:type="dxa"/>
          </w:tcPr>
          <w:p w14:paraId="4BC7CAD6" w14:textId="1FCE9D1C" w:rsidR="00C83B9C" w:rsidRDefault="00C83B9C" w:rsidP="0087391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Postalionului 93-95</w:t>
            </w:r>
          </w:p>
        </w:tc>
        <w:tc>
          <w:tcPr>
            <w:tcW w:w="2315" w:type="dxa"/>
          </w:tcPr>
          <w:p w14:paraId="5DC022FF" w14:textId="5BA9D6B1" w:rsidR="00C83B9C" w:rsidRPr="001E3D0D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la AC 248/14441/2021</w:t>
            </w:r>
          </w:p>
        </w:tc>
        <w:tc>
          <w:tcPr>
            <w:tcW w:w="1464" w:type="dxa"/>
          </w:tcPr>
          <w:p w14:paraId="2F0B665B" w14:textId="213BF591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228993</w:t>
            </w:r>
          </w:p>
        </w:tc>
      </w:tr>
      <w:tr w:rsidR="00C83B9C" w:rsidRPr="00906FF7" w14:paraId="02428F9A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625D68A4" w14:textId="5117C26D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575/71679/29.11.2022</w:t>
            </w:r>
          </w:p>
        </w:tc>
        <w:tc>
          <w:tcPr>
            <w:tcW w:w="1664" w:type="dxa"/>
          </w:tcPr>
          <w:p w14:paraId="34844C45" w14:textId="4F1EC0A4" w:rsidR="00C83B9C" w:rsidRDefault="00C83B9C" w:rsidP="0087391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Cap. Grigore Marin nr. 42-44</w:t>
            </w:r>
          </w:p>
        </w:tc>
        <w:tc>
          <w:tcPr>
            <w:tcW w:w="2315" w:type="dxa"/>
          </w:tcPr>
          <w:p w14:paraId="00CBA58B" w14:textId="3CAFED9B" w:rsidR="00C83B9C" w:rsidRPr="001E3D0D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Reautorizare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1/6925</w:t>
            </w:r>
          </w:p>
        </w:tc>
        <w:tc>
          <w:tcPr>
            <w:tcW w:w="1464" w:type="dxa"/>
          </w:tcPr>
          <w:p w14:paraId="1F9A6C89" w14:textId="0BCAFB91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213442</w:t>
            </w:r>
          </w:p>
        </w:tc>
      </w:tr>
      <w:tr w:rsidR="00C83B9C" w:rsidRPr="00906FF7" w14:paraId="3016480C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6A75F3E1" w14:textId="56A29E38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576/71680/29.11.2022 </w:t>
            </w:r>
          </w:p>
        </w:tc>
        <w:tc>
          <w:tcPr>
            <w:tcW w:w="1664" w:type="dxa"/>
          </w:tcPr>
          <w:p w14:paraId="4A1A00E3" w14:textId="100BE294" w:rsidR="00C83B9C" w:rsidRDefault="00C83B9C" w:rsidP="0087391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Izvorul Crisului 4</w:t>
            </w:r>
          </w:p>
        </w:tc>
        <w:tc>
          <w:tcPr>
            <w:tcW w:w="2315" w:type="dxa"/>
          </w:tcPr>
          <w:p w14:paraId="536B6641" w14:textId="3D6E621E" w:rsidR="00C83B9C" w:rsidRPr="001E3D0D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Reconfigurare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imobil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liceu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imobil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functiunea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clasa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gradinita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Liceul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Mircea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Vulcanescu</w:t>
            </w:r>
            <w:proofErr w:type="spellEnd"/>
          </w:p>
        </w:tc>
        <w:tc>
          <w:tcPr>
            <w:tcW w:w="1464" w:type="dxa"/>
          </w:tcPr>
          <w:p w14:paraId="5A3EA394" w14:textId="240C129D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228666-C1</w:t>
            </w:r>
          </w:p>
        </w:tc>
      </w:tr>
      <w:tr w:rsidR="00C83B9C" w:rsidRPr="00906FF7" w14:paraId="344136BB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0F9AA8D9" w14:textId="6975CE5A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578/67740/29.11.2022</w:t>
            </w:r>
          </w:p>
        </w:tc>
        <w:tc>
          <w:tcPr>
            <w:tcW w:w="1664" w:type="dxa"/>
          </w:tcPr>
          <w:p w14:paraId="3B4C416F" w14:textId="0B7A062F" w:rsidR="00C83B9C" w:rsidRDefault="00C83B9C" w:rsidP="0087391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Ramasagului 27</w:t>
            </w:r>
          </w:p>
        </w:tc>
        <w:tc>
          <w:tcPr>
            <w:tcW w:w="2315" w:type="dxa"/>
          </w:tcPr>
          <w:p w14:paraId="2C3E9243" w14:textId="7C20699C" w:rsidR="00C83B9C" w:rsidRPr="001E3D0D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</w:t>
            </w:r>
            <w:proofErr w:type="gramStart"/>
            <w:r>
              <w:rPr>
                <w:rFonts w:ascii="Times New Roman" w:hAnsi="Times New Roman" w:cs="Times New Roman"/>
                <w:lang w:val="en-GB"/>
              </w:rPr>
              <w:t>1,C</w:t>
            </w:r>
            <w:proofErr w:type="gramEnd"/>
            <w:r>
              <w:rPr>
                <w:rFonts w:ascii="Times New Roman" w:hAnsi="Times New Roman" w:cs="Times New Roman"/>
                <w:lang w:val="en-GB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imobil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D+P+2E+M</w:t>
            </w:r>
          </w:p>
        </w:tc>
        <w:tc>
          <w:tcPr>
            <w:tcW w:w="1464" w:type="dxa"/>
          </w:tcPr>
          <w:p w14:paraId="777DE82E" w14:textId="61F420DA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237954, C</w:t>
            </w:r>
            <w:proofErr w:type="gramStart"/>
            <w:r>
              <w:rPr>
                <w:rFonts w:ascii="Times New Roman" w:hAnsi="Times New Roman" w:cs="Times New Roman"/>
                <w:lang w:val="en-GB"/>
              </w:rPr>
              <w:t>1,C</w:t>
            </w:r>
            <w:proofErr w:type="gramEnd"/>
            <w:r>
              <w:rPr>
                <w:rFonts w:ascii="Times New Roman" w:hAnsi="Times New Roman" w:cs="Times New Roman"/>
                <w:lang w:val="en-GB"/>
              </w:rPr>
              <w:t>2</w:t>
            </w:r>
          </w:p>
        </w:tc>
      </w:tr>
      <w:tr w:rsidR="00C83B9C" w:rsidRPr="00906FF7" w14:paraId="2469C741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02F1CF0A" w14:textId="182758CE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579/65000/05.12.2022</w:t>
            </w:r>
          </w:p>
        </w:tc>
        <w:tc>
          <w:tcPr>
            <w:tcW w:w="1664" w:type="dxa"/>
          </w:tcPr>
          <w:p w14:paraId="11A0600B" w14:textId="0182E226" w:rsidR="00C83B9C" w:rsidRDefault="00C83B9C" w:rsidP="0087391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Dealul Cucului 16-30</w:t>
            </w:r>
          </w:p>
        </w:tc>
        <w:tc>
          <w:tcPr>
            <w:tcW w:w="2315" w:type="dxa"/>
          </w:tcPr>
          <w:p w14:paraId="6EC3FAB7" w14:textId="534FB8F3" w:rsidR="00C83B9C" w:rsidRPr="001E3D0D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20%,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rezulta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P+5E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schimbare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destinatie</w:t>
            </w:r>
            <w:proofErr w:type="spellEnd"/>
          </w:p>
        </w:tc>
        <w:tc>
          <w:tcPr>
            <w:tcW w:w="1464" w:type="dxa"/>
          </w:tcPr>
          <w:p w14:paraId="6F763204" w14:textId="1AEF42E7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238550</w:t>
            </w:r>
          </w:p>
        </w:tc>
      </w:tr>
      <w:tr w:rsidR="00C83B9C" w:rsidRPr="00906FF7" w14:paraId="609A7F5C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79F857DC" w14:textId="329EA858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580/51981/05.12.2022</w:t>
            </w:r>
          </w:p>
        </w:tc>
        <w:tc>
          <w:tcPr>
            <w:tcW w:w="1664" w:type="dxa"/>
          </w:tcPr>
          <w:p w14:paraId="474F8EEE" w14:textId="275AF9A8" w:rsidR="00C83B9C" w:rsidRDefault="00C83B9C" w:rsidP="0087391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Dealul Bradului</w:t>
            </w:r>
          </w:p>
        </w:tc>
        <w:tc>
          <w:tcPr>
            <w:tcW w:w="2315" w:type="dxa"/>
          </w:tcPr>
          <w:p w14:paraId="586966FE" w14:textId="09D6C64E" w:rsidR="00C83B9C" w:rsidRPr="001E3D0D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</w:p>
        </w:tc>
        <w:tc>
          <w:tcPr>
            <w:tcW w:w="1464" w:type="dxa"/>
          </w:tcPr>
          <w:p w14:paraId="5EA0F9C2" w14:textId="0973E554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234161</w:t>
            </w:r>
          </w:p>
        </w:tc>
      </w:tr>
      <w:tr w:rsidR="00C83B9C" w:rsidRPr="00906FF7" w14:paraId="7808145F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708E628E" w14:textId="7C78779C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581/66518/06.12.2022</w:t>
            </w:r>
          </w:p>
        </w:tc>
        <w:tc>
          <w:tcPr>
            <w:tcW w:w="1664" w:type="dxa"/>
          </w:tcPr>
          <w:p w14:paraId="2167D26E" w14:textId="60C98A74" w:rsidR="00C83B9C" w:rsidRDefault="00C83B9C" w:rsidP="0087391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Oltenitei 9</w:t>
            </w:r>
          </w:p>
        </w:tc>
        <w:tc>
          <w:tcPr>
            <w:tcW w:w="2315" w:type="dxa"/>
          </w:tcPr>
          <w:p w14:paraId="5B6FEAA1" w14:textId="1F2A86C7" w:rsidR="00C83B9C" w:rsidRPr="001E3D0D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Mod Tema la AC 569/2020</w:t>
            </w:r>
          </w:p>
        </w:tc>
        <w:tc>
          <w:tcPr>
            <w:tcW w:w="1464" w:type="dxa"/>
          </w:tcPr>
          <w:p w14:paraId="6F890EC2" w14:textId="72F965EF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231597</w:t>
            </w:r>
          </w:p>
        </w:tc>
      </w:tr>
      <w:tr w:rsidR="00C83B9C" w:rsidRPr="00906FF7" w14:paraId="636DB611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0BBBCEC1" w14:textId="2DA70293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582/69417/08.12.2022</w:t>
            </w:r>
          </w:p>
        </w:tc>
        <w:tc>
          <w:tcPr>
            <w:tcW w:w="1664" w:type="dxa"/>
          </w:tcPr>
          <w:p w14:paraId="3EF76A6D" w14:textId="7962DA1E" w:rsidR="00C83B9C" w:rsidRDefault="00C83B9C" w:rsidP="0087391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Oltenitei 396C</w:t>
            </w:r>
          </w:p>
        </w:tc>
        <w:tc>
          <w:tcPr>
            <w:tcW w:w="2315" w:type="dxa"/>
          </w:tcPr>
          <w:p w14:paraId="779DB9B8" w14:textId="4275330B" w:rsidR="00C83B9C" w:rsidRPr="001E3D0D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Apa</w:t>
            </w:r>
          </w:p>
        </w:tc>
        <w:tc>
          <w:tcPr>
            <w:tcW w:w="1464" w:type="dxa"/>
          </w:tcPr>
          <w:p w14:paraId="78EAD156" w14:textId="64C58911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232930</w:t>
            </w:r>
          </w:p>
        </w:tc>
      </w:tr>
      <w:tr w:rsidR="00C83B9C" w:rsidRPr="00906FF7" w14:paraId="7D67328B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08720C5A" w14:textId="2F9830FE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583/39424/08.12.2022</w:t>
            </w:r>
          </w:p>
        </w:tc>
        <w:tc>
          <w:tcPr>
            <w:tcW w:w="1664" w:type="dxa"/>
          </w:tcPr>
          <w:p w14:paraId="1A509E3B" w14:textId="6B59605D" w:rsidR="00C83B9C" w:rsidRDefault="00C83B9C" w:rsidP="0087391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C-tin Brancoveanu 14, bl. M1</w:t>
            </w:r>
          </w:p>
        </w:tc>
        <w:tc>
          <w:tcPr>
            <w:tcW w:w="2315" w:type="dxa"/>
          </w:tcPr>
          <w:p w14:paraId="37ACC712" w14:textId="53FFB518" w:rsidR="00C83B9C" w:rsidRPr="001E3D0D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Sp.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Comercial</w:t>
            </w:r>
            <w:proofErr w:type="spellEnd"/>
          </w:p>
        </w:tc>
        <w:tc>
          <w:tcPr>
            <w:tcW w:w="1464" w:type="dxa"/>
          </w:tcPr>
          <w:p w14:paraId="7A5DD953" w14:textId="167EB28A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216844-C1-U50</w:t>
            </w:r>
          </w:p>
        </w:tc>
      </w:tr>
      <w:tr w:rsidR="00C83B9C" w:rsidRPr="00906FF7" w14:paraId="2A3764E6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2A64E8D4" w14:textId="1FBFC587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584/39426/08.12.2022</w:t>
            </w:r>
          </w:p>
        </w:tc>
        <w:tc>
          <w:tcPr>
            <w:tcW w:w="1664" w:type="dxa"/>
          </w:tcPr>
          <w:p w14:paraId="7C44D1A6" w14:textId="5B8A2E68" w:rsidR="00C83B9C" w:rsidRDefault="00C83B9C" w:rsidP="0087391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B-dul Gheorghe Sincai 6, bl. 2</w:t>
            </w:r>
          </w:p>
        </w:tc>
        <w:tc>
          <w:tcPr>
            <w:tcW w:w="2315" w:type="dxa"/>
          </w:tcPr>
          <w:p w14:paraId="64A4AB06" w14:textId="61AD8B23" w:rsidR="00C83B9C" w:rsidRPr="001E3D0D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in sp. Commercial</w:t>
            </w:r>
          </w:p>
        </w:tc>
        <w:tc>
          <w:tcPr>
            <w:tcW w:w="1464" w:type="dxa"/>
          </w:tcPr>
          <w:p w14:paraId="1C41FA98" w14:textId="1190A788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216556-C1-U18</w:t>
            </w:r>
          </w:p>
        </w:tc>
      </w:tr>
      <w:tr w:rsidR="00C83B9C" w:rsidRPr="00906FF7" w14:paraId="073E2C57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35329785" w14:textId="727D1076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585/67600/08.12.2022</w:t>
            </w:r>
          </w:p>
        </w:tc>
        <w:tc>
          <w:tcPr>
            <w:tcW w:w="1664" w:type="dxa"/>
          </w:tcPr>
          <w:p w14:paraId="70EB942B" w14:textId="1FD31FE3" w:rsidR="00C83B9C" w:rsidRDefault="00C83B9C" w:rsidP="0087391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Martisor nr. 54J</w:t>
            </w:r>
          </w:p>
        </w:tc>
        <w:tc>
          <w:tcPr>
            <w:tcW w:w="2315" w:type="dxa"/>
          </w:tcPr>
          <w:p w14:paraId="5221754C" w14:textId="4A01E38F" w:rsidR="00C83B9C" w:rsidRPr="001E3D0D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electric</w:t>
            </w:r>
          </w:p>
        </w:tc>
        <w:tc>
          <w:tcPr>
            <w:tcW w:w="1464" w:type="dxa"/>
          </w:tcPr>
          <w:p w14:paraId="689DC291" w14:textId="3015CCC3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236925</w:t>
            </w:r>
          </w:p>
        </w:tc>
      </w:tr>
      <w:tr w:rsidR="00C83B9C" w:rsidRPr="00906FF7" w14:paraId="6E3B4A7F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64D0C0D0" w14:textId="25CA2838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586/56640/08.12.2022</w:t>
            </w:r>
          </w:p>
        </w:tc>
        <w:tc>
          <w:tcPr>
            <w:tcW w:w="1664" w:type="dxa"/>
          </w:tcPr>
          <w:p w14:paraId="3781C900" w14:textId="7C4F2C62" w:rsidR="00C83B9C" w:rsidRDefault="00C83B9C" w:rsidP="0087391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Salinei 4-6</w:t>
            </w:r>
          </w:p>
        </w:tc>
        <w:tc>
          <w:tcPr>
            <w:tcW w:w="2315" w:type="dxa"/>
          </w:tcPr>
          <w:p w14:paraId="3182707F" w14:textId="01B5B516" w:rsidR="00C83B9C" w:rsidRPr="001E3D0D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Gaze</w:t>
            </w:r>
          </w:p>
        </w:tc>
        <w:tc>
          <w:tcPr>
            <w:tcW w:w="1464" w:type="dxa"/>
          </w:tcPr>
          <w:p w14:paraId="74229857" w14:textId="67F07ED8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230401</w:t>
            </w:r>
          </w:p>
        </w:tc>
      </w:tr>
      <w:tr w:rsidR="00C83B9C" w:rsidRPr="00906FF7" w14:paraId="744CAE7E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62E69DA7" w14:textId="111FFF1E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587/62364/08.12.2022</w:t>
            </w:r>
          </w:p>
        </w:tc>
        <w:tc>
          <w:tcPr>
            <w:tcW w:w="1664" w:type="dxa"/>
          </w:tcPr>
          <w:p w14:paraId="443AFBB7" w14:textId="1CD6A611" w:rsidR="00C83B9C" w:rsidRDefault="00C83B9C" w:rsidP="0087391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Melinesti 26</w:t>
            </w:r>
          </w:p>
        </w:tc>
        <w:tc>
          <w:tcPr>
            <w:tcW w:w="2315" w:type="dxa"/>
          </w:tcPr>
          <w:p w14:paraId="554F6160" w14:textId="1651ED69" w:rsidR="00C83B9C" w:rsidRPr="001E3D0D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353/2021</w:t>
            </w:r>
          </w:p>
        </w:tc>
        <w:tc>
          <w:tcPr>
            <w:tcW w:w="1464" w:type="dxa"/>
          </w:tcPr>
          <w:p w14:paraId="61577C69" w14:textId="6FF25F3E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204440</w:t>
            </w:r>
          </w:p>
        </w:tc>
      </w:tr>
      <w:tr w:rsidR="00C83B9C" w:rsidRPr="00906FF7" w14:paraId="71296941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1404AAE4" w14:textId="1F3D1154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588/70127/08.12.2022</w:t>
            </w:r>
          </w:p>
        </w:tc>
        <w:tc>
          <w:tcPr>
            <w:tcW w:w="1664" w:type="dxa"/>
          </w:tcPr>
          <w:p w14:paraId="121CB609" w14:textId="0EADC792" w:rsidR="00C83B9C" w:rsidRDefault="00C83B9C" w:rsidP="0087391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Berceni 38A</w:t>
            </w:r>
          </w:p>
        </w:tc>
        <w:tc>
          <w:tcPr>
            <w:tcW w:w="2315" w:type="dxa"/>
          </w:tcPr>
          <w:p w14:paraId="3C9DF469" w14:textId="6CA48858" w:rsidR="00C83B9C" w:rsidRPr="001E3D0D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patinuare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acoperit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functiune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publica</w:t>
            </w:r>
          </w:p>
        </w:tc>
        <w:tc>
          <w:tcPr>
            <w:tcW w:w="1464" w:type="dxa"/>
          </w:tcPr>
          <w:p w14:paraId="12B62801" w14:textId="63183C0E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231049</w:t>
            </w:r>
          </w:p>
        </w:tc>
      </w:tr>
      <w:tr w:rsidR="00C83B9C" w:rsidRPr="00906FF7" w14:paraId="26710120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20B66D0E" w14:textId="3459041E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589/69651/14.12.2022</w:t>
            </w:r>
          </w:p>
        </w:tc>
        <w:tc>
          <w:tcPr>
            <w:tcW w:w="1664" w:type="dxa"/>
          </w:tcPr>
          <w:p w14:paraId="11826F15" w14:textId="499A47ED" w:rsidR="00C83B9C" w:rsidRDefault="00C83B9C" w:rsidP="0087391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Calea Serban Voda 101</w:t>
            </w:r>
          </w:p>
        </w:tc>
        <w:tc>
          <w:tcPr>
            <w:tcW w:w="2315" w:type="dxa"/>
          </w:tcPr>
          <w:p w14:paraId="2590230D" w14:textId="56FF82C0" w:rsidR="00C83B9C" w:rsidRPr="001E3D0D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Continuare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lucrari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imobil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S+P+4E+E5/6R</w:t>
            </w:r>
          </w:p>
        </w:tc>
        <w:tc>
          <w:tcPr>
            <w:tcW w:w="1464" w:type="dxa"/>
          </w:tcPr>
          <w:p w14:paraId="259D812A" w14:textId="3FFFE45B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205579</w:t>
            </w:r>
          </w:p>
        </w:tc>
      </w:tr>
      <w:tr w:rsidR="00C83B9C" w:rsidRPr="00906FF7" w14:paraId="3434D8F0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017FCAAF" w14:textId="47AECE87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590/62692/19.12.2022</w:t>
            </w:r>
          </w:p>
        </w:tc>
        <w:tc>
          <w:tcPr>
            <w:tcW w:w="1664" w:type="dxa"/>
          </w:tcPr>
          <w:p w14:paraId="1E8F4875" w14:textId="383249D6" w:rsidR="00C83B9C" w:rsidRDefault="00C83B9C" w:rsidP="0087391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Șos. Olteniței 227-237</w:t>
            </w:r>
          </w:p>
        </w:tc>
        <w:tc>
          <w:tcPr>
            <w:tcW w:w="2315" w:type="dxa"/>
          </w:tcPr>
          <w:p w14:paraId="7534DC33" w14:textId="709668C5" w:rsidR="00C83B9C" w:rsidRPr="001E3D0D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modificări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fațade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schimbare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destinație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et. 6</w:t>
            </w:r>
          </w:p>
        </w:tc>
        <w:tc>
          <w:tcPr>
            <w:tcW w:w="1464" w:type="dxa"/>
          </w:tcPr>
          <w:p w14:paraId="07F09946" w14:textId="48A80409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232035</w:t>
            </w:r>
          </w:p>
        </w:tc>
      </w:tr>
      <w:tr w:rsidR="00C83B9C" w:rsidRPr="00906FF7" w14:paraId="60E3C116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75E58322" w14:textId="503A7608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591/60218/19.12.2022</w:t>
            </w:r>
          </w:p>
        </w:tc>
        <w:tc>
          <w:tcPr>
            <w:tcW w:w="1664" w:type="dxa"/>
          </w:tcPr>
          <w:p w14:paraId="00E493E9" w14:textId="2F00B0B3" w:rsidR="00C83B9C" w:rsidRDefault="00C83B9C" w:rsidP="0087391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Mixandrei nr. 16</w:t>
            </w:r>
          </w:p>
        </w:tc>
        <w:tc>
          <w:tcPr>
            <w:tcW w:w="2315" w:type="dxa"/>
          </w:tcPr>
          <w:p w14:paraId="2C775775" w14:textId="1A45852E" w:rsidR="00C83B9C" w:rsidRPr="001E3D0D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Desființare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construcții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existente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loc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unifamilială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P+1E</w:t>
            </w:r>
          </w:p>
        </w:tc>
        <w:tc>
          <w:tcPr>
            <w:tcW w:w="1464" w:type="dxa"/>
          </w:tcPr>
          <w:p w14:paraId="7962DDCC" w14:textId="71F3E924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209779</w:t>
            </w:r>
          </w:p>
        </w:tc>
      </w:tr>
      <w:tr w:rsidR="00C83B9C" w:rsidRPr="00906FF7" w14:paraId="7091AE8A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76DBFFFA" w14:textId="63FE6690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592/59006/19.12.2022</w:t>
            </w:r>
          </w:p>
        </w:tc>
        <w:tc>
          <w:tcPr>
            <w:tcW w:w="1664" w:type="dxa"/>
          </w:tcPr>
          <w:p w14:paraId="70F80FE8" w14:textId="4CE0F9F8" w:rsidR="00C83B9C" w:rsidRDefault="00C83B9C" w:rsidP="0087391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Pictor Ștefan Dumitrescu Nr. 15</w:t>
            </w:r>
          </w:p>
        </w:tc>
        <w:tc>
          <w:tcPr>
            <w:tcW w:w="2315" w:type="dxa"/>
          </w:tcPr>
          <w:p w14:paraId="152F926C" w14:textId="470ED8F2" w:rsidR="00C83B9C" w:rsidRPr="001E3D0D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Intreare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legalitate</w:t>
            </w:r>
            <w:proofErr w:type="spellEnd"/>
          </w:p>
        </w:tc>
        <w:tc>
          <w:tcPr>
            <w:tcW w:w="1464" w:type="dxa"/>
          </w:tcPr>
          <w:p w14:paraId="5D11024A" w14:textId="69CDA6B4" w:rsidR="00C83B9C" w:rsidRDefault="00C83B9C" w:rsidP="0087391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218046-C1-U15</w:t>
            </w:r>
          </w:p>
        </w:tc>
      </w:tr>
      <w:tr w:rsidR="00C83B9C" w:rsidRPr="00906FF7" w14:paraId="77D095DD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2EA323B6" w14:textId="5B448D4D" w:rsidR="00C83B9C" w:rsidRDefault="00C83B9C" w:rsidP="0023225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593/69287/19.12.2022</w:t>
            </w:r>
          </w:p>
        </w:tc>
        <w:tc>
          <w:tcPr>
            <w:tcW w:w="1664" w:type="dxa"/>
          </w:tcPr>
          <w:p w14:paraId="439DBB4F" w14:textId="30DADF95" w:rsidR="00C83B9C" w:rsidRDefault="00C83B9C" w:rsidP="0023225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Șos. Olteniței nr. 35-37</w:t>
            </w:r>
          </w:p>
        </w:tc>
        <w:tc>
          <w:tcPr>
            <w:tcW w:w="2315" w:type="dxa"/>
          </w:tcPr>
          <w:p w14:paraId="2CD27ACA" w14:textId="7F9125BD" w:rsidR="00C83B9C" w:rsidRPr="001E3D0D" w:rsidRDefault="00C83B9C" w:rsidP="0023225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Branșament apă și racord canalizare </w:t>
            </w:r>
          </w:p>
        </w:tc>
        <w:tc>
          <w:tcPr>
            <w:tcW w:w="1464" w:type="dxa"/>
          </w:tcPr>
          <w:p w14:paraId="21BD5773" w14:textId="40300599" w:rsidR="00C83B9C" w:rsidRDefault="00C83B9C" w:rsidP="0023225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213368</w:t>
            </w:r>
          </w:p>
        </w:tc>
      </w:tr>
      <w:tr w:rsidR="00C83B9C" w:rsidRPr="00906FF7" w14:paraId="27725A66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7B7B87E6" w14:textId="6FED9D8F" w:rsidR="00C83B9C" w:rsidRDefault="00C83B9C" w:rsidP="0023225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594/55075/19.12.2022</w:t>
            </w:r>
          </w:p>
        </w:tc>
        <w:tc>
          <w:tcPr>
            <w:tcW w:w="1664" w:type="dxa"/>
          </w:tcPr>
          <w:p w14:paraId="4D1989BA" w14:textId="3F96B4D6" w:rsidR="00C83B9C" w:rsidRDefault="00C83B9C" w:rsidP="0023225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Urziceni Nr.17 Bl. C9, Ap.38</w:t>
            </w:r>
          </w:p>
        </w:tc>
        <w:tc>
          <w:tcPr>
            <w:tcW w:w="2315" w:type="dxa"/>
          </w:tcPr>
          <w:p w14:paraId="1CB7E907" w14:textId="1FDCFEF9" w:rsidR="00C83B9C" w:rsidRPr="001E3D0D" w:rsidRDefault="00C83B9C" w:rsidP="00232255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Modificări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</w:p>
        </w:tc>
        <w:tc>
          <w:tcPr>
            <w:tcW w:w="1464" w:type="dxa"/>
          </w:tcPr>
          <w:p w14:paraId="56737C3F" w14:textId="4CF0A767" w:rsidR="00C83B9C" w:rsidRDefault="00C83B9C" w:rsidP="0023225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214185-C1-U19</w:t>
            </w:r>
          </w:p>
        </w:tc>
      </w:tr>
      <w:tr w:rsidR="00C83B9C" w:rsidRPr="00906FF7" w14:paraId="39C25AC8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420F67FA" w14:textId="3232D8CA" w:rsidR="00C83B9C" w:rsidRDefault="00C83B9C" w:rsidP="0023225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595/65884/19.12.2022</w:t>
            </w:r>
          </w:p>
        </w:tc>
        <w:tc>
          <w:tcPr>
            <w:tcW w:w="1664" w:type="dxa"/>
          </w:tcPr>
          <w:p w14:paraId="6414C9E5" w14:textId="6A84045B" w:rsidR="00C83B9C" w:rsidRDefault="00C83B9C" w:rsidP="0023225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Costache Stamate Bl. 3E, Ap. 42</w:t>
            </w:r>
          </w:p>
        </w:tc>
        <w:tc>
          <w:tcPr>
            <w:tcW w:w="2315" w:type="dxa"/>
          </w:tcPr>
          <w:p w14:paraId="610140CA" w14:textId="5380B2FB" w:rsidR="00C83B9C" w:rsidRPr="001E3D0D" w:rsidRDefault="00C83B9C" w:rsidP="00232255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Închidere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balcon</w:t>
            </w:r>
            <w:proofErr w:type="spellEnd"/>
          </w:p>
        </w:tc>
        <w:tc>
          <w:tcPr>
            <w:tcW w:w="1464" w:type="dxa"/>
          </w:tcPr>
          <w:p w14:paraId="081F746E" w14:textId="0C0D11A4" w:rsidR="00C83B9C" w:rsidRDefault="00C83B9C" w:rsidP="0023225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217306-C1-U20</w:t>
            </w:r>
          </w:p>
        </w:tc>
      </w:tr>
      <w:tr w:rsidR="00C83B9C" w:rsidRPr="00906FF7" w14:paraId="5A2C7385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6E060D85" w14:textId="4B069912" w:rsidR="00C83B9C" w:rsidRDefault="00C83B9C" w:rsidP="0023225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596/69473/19.12.2022</w:t>
            </w:r>
          </w:p>
        </w:tc>
        <w:tc>
          <w:tcPr>
            <w:tcW w:w="1664" w:type="dxa"/>
          </w:tcPr>
          <w:p w14:paraId="79419F6C" w14:textId="29F4ADFF" w:rsidR="00C83B9C" w:rsidRDefault="00C83B9C" w:rsidP="0023225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Binelui Nr.11-13</w:t>
            </w:r>
          </w:p>
        </w:tc>
        <w:tc>
          <w:tcPr>
            <w:tcW w:w="2315" w:type="dxa"/>
          </w:tcPr>
          <w:p w14:paraId="1297790F" w14:textId="6F6073B8" w:rsidR="00C83B9C" w:rsidRPr="001E3D0D" w:rsidRDefault="00C83B9C" w:rsidP="00232255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Temă</w:t>
            </w:r>
            <w:proofErr w:type="spellEnd"/>
          </w:p>
        </w:tc>
        <w:tc>
          <w:tcPr>
            <w:tcW w:w="1464" w:type="dxa"/>
          </w:tcPr>
          <w:p w14:paraId="580BDD0F" w14:textId="35BB28AF" w:rsidR="00C83B9C" w:rsidRDefault="00C83B9C" w:rsidP="0023225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232880</w:t>
            </w:r>
          </w:p>
        </w:tc>
      </w:tr>
      <w:tr w:rsidR="00C83B9C" w:rsidRPr="00906FF7" w14:paraId="24D7CBF9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2A67B547" w14:textId="28895C0C" w:rsidR="00C83B9C" w:rsidRDefault="00C83B9C" w:rsidP="0023225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597/64373/19.12.2022</w:t>
            </w:r>
          </w:p>
        </w:tc>
        <w:tc>
          <w:tcPr>
            <w:tcW w:w="1664" w:type="dxa"/>
          </w:tcPr>
          <w:p w14:paraId="67A22708" w14:textId="0D62BE23" w:rsidR="00C83B9C" w:rsidRDefault="00C83B9C" w:rsidP="0023225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Binelui Nr. 67-69 Bl. C2-C2</w:t>
            </w:r>
          </w:p>
        </w:tc>
        <w:tc>
          <w:tcPr>
            <w:tcW w:w="2315" w:type="dxa"/>
          </w:tcPr>
          <w:p w14:paraId="342180CF" w14:textId="43130710" w:rsidR="00C83B9C" w:rsidRPr="001E3D0D" w:rsidRDefault="00C83B9C" w:rsidP="00232255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Racord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Electric</w:t>
            </w:r>
          </w:p>
        </w:tc>
        <w:tc>
          <w:tcPr>
            <w:tcW w:w="1464" w:type="dxa"/>
          </w:tcPr>
          <w:p w14:paraId="04575155" w14:textId="112EA9D9" w:rsidR="00C83B9C" w:rsidRDefault="00C83B9C" w:rsidP="0023225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235614</w:t>
            </w:r>
          </w:p>
        </w:tc>
      </w:tr>
      <w:tr w:rsidR="00C83B9C" w:rsidRPr="00906FF7" w14:paraId="26DC0B54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223D523F" w14:textId="0E8D065B" w:rsidR="00C83B9C" w:rsidRDefault="00C83B9C" w:rsidP="00CB3AD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598/64379/19.12.2022</w:t>
            </w:r>
          </w:p>
        </w:tc>
        <w:tc>
          <w:tcPr>
            <w:tcW w:w="1664" w:type="dxa"/>
          </w:tcPr>
          <w:p w14:paraId="2588FE8D" w14:textId="30B3FD2F" w:rsidR="00C83B9C" w:rsidRDefault="00C83B9C" w:rsidP="00CB3AD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Binelui Nr. 67-69 Bl. C2-C2</w:t>
            </w:r>
          </w:p>
        </w:tc>
        <w:tc>
          <w:tcPr>
            <w:tcW w:w="2315" w:type="dxa"/>
          </w:tcPr>
          <w:p w14:paraId="1A1EB547" w14:textId="4204F4DB" w:rsidR="00C83B9C" w:rsidRPr="001E3D0D" w:rsidRDefault="00C83B9C" w:rsidP="00CB3AD5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Racord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Electric</w:t>
            </w:r>
          </w:p>
        </w:tc>
        <w:tc>
          <w:tcPr>
            <w:tcW w:w="1464" w:type="dxa"/>
          </w:tcPr>
          <w:p w14:paraId="271D3737" w14:textId="55F404B0" w:rsidR="00C83B9C" w:rsidRDefault="00C83B9C" w:rsidP="00CB3AD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235615</w:t>
            </w:r>
          </w:p>
        </w:tc>
      </w:tr>
      <w:tr w:rsidR="00C83B9C" w:rsidRPr="00906FF7" w14:paraId="2CF954FB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519A6F4F" w14:textId="45B1DA5C" w:rsidR="00C83B9C" w:rsidRDefault="00C83B9C" w:rsidP="00CB3AD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599/70356/19.12.2022</w:t>
            </w:r>
          </w:p>
        </w:tc>
        <w:tc>
          <w:tcPr>
            <w:tcW w:w="1664" w:type="dxa"/>
          </w:tcPr>
          <w:p w14:paraId="2CACFA53" w14:textId="1896D989" w:rsidR="00C83B9C" w:rsidRDefault="00C83B9C" w:rsidP="00CB3AD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Maior Boroczin Nr. 3</w:t>
            </w:r>
          </w:p>
        </w:tc>
        <w:tc>
          <w:tcPr>
            <w:tcW w:w="2315" w:type="dxa"/>
          </w:tcPr>
          <w:p w14:paraId="7F6A55AC" w14:textId="17D6ED7C" w:rsidR="00C83B9C" w:rsidRPr="001E3D0D" w:rsidRDefault="00C83B9C" w:rsidP="00CB3AD5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Consolidare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reconfigurare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acoperis</w:t>
            </w:r>
            <w:proofErr w:type="spellEnd"/>
          </w:p>
        </w:tc>
        <w:tc>
          <w:tcPr>
            <w:tcW w:w="1464" w:type="dxa"/>
          </w:tcPr>
          <w:p w14:paraId="4D83BED4" w14:textId="77777777" w:rsidR="00C83B9C" w:rsidRDefault="00C83B9C" w:rsidP="00CB3AD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226964</w:t>
            </w:r>
          </w:p>
          <w:p w14:paraId="2D65945C" w14:textId="1D436330" w:rsidR="00C83B9C" w:rsidRDefault="00C83B9C" w:rsidP="00CB3AD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226964-C1</w:t>
            </w:r>
          </w:p>
        </w:tc>
      </w:tr>
      <w:tr w:rsidR="00C83B9C" w:rsidRPr="00906FF7" w14:paraId="02CD3DA0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7168B84D" w14:textId="39A3AABE" w:rsidR="00C83B9C" w:rsidRDefault="00C83B9C" w:rsidP="00CB3AD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600/70775/20.12.2022</w:t>
            </w:r>
          </w:p>
        </w:tc>
        <w:tc>
          <w:tcPr>
            <w:tcW w:w="1664" w:type="dxa"/>
          </w:tcPr>
          <w:p w14:paraId="59735908" w14:textId="3777F70F" w:rsidR="00C83B9C" w:rsidRDefault="00C83B9C" w:rsidP="00CB3AD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Urcușului Nr.12</w:t>
            </w:r>
          </w:p>
        </w:tc>
        <w:tc>
          <w:tcPr>
            <w:tcW w:w="2315" w:type="dxa"/>
          </w:tcPr>
          <w:p w14:paraId="53EF446A" w14:textId="241FB7DC" w:rsidR="00C83B9C" w:rsidRPr="001E3D0D" w:rsidRDefault="00C83B9C" w:rsidP="00CB3AD5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Redimensionare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branșament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</w:t>
            </w:r>
            <w:proofErr w:type="spellEnd"/>
          </w:p>
        </w:tc>
        <w:tc>
          <w:tcPr>
            <w:tcW w:w="1464" w:type="dxa"/>
          </w:tcPr>
          <w:p w14:paraId="1D207FA2" w14:textId="57EFC39E" w:rsidR="00C83B9C" w:rsidRDefault="00C83B9C" w:rsidP="00CB3AD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203276</w:t>
            </w:r>
          </w:p>
        </w:tc>
      </w:tr>
      <w:tr w:rsidR="00C83B9C" w:rsidRPr="00906FF7" w14:paraId="45422F7B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72C6D644" w14:textId="5D490AE9" w:rsidR="00C83B9C" w:rsidRDefault="00C83B9C" w:rsidP="00CB3AD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601/64721/20.12.2022</w:t>
            </w:r>
          </w:p>
        </w:tc>
        <w:tc>
          <w:tcPr>
            <w:tcW w:w="1664" w:type="dxa"/>
          </w:tcPr>
          <w:p w14:paraId="5116E983" w14:textId="0B559CC0" w:rsidR="00C83B9C" w:rsidRDefault="00C83B9C" w:rsidP="00CB3AD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Sttr. Frigului Nr.15</w:t>
            </w:r>
          </w:p>
        </w:tc>
        <w:tc>
          <w:tcPr>
            <w:tcW w:w="2315" w:type="dxa"/>
          </w:tcPr>
          <w:p w14:paraId="328480C6" w14:textId="03C6E394" w:rsidR="00C83B9C" w:rsidRPr="001E3D0D" w:rsidRDefault="00C83B9C" w:rsidP="00CB3AD5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imobil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birouri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clinică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medical</w:t>
            </w:r>
          </w:p>
        </w:tc>
        <w:tc>
          <w:tcPr>
            <w:tcW w:w="1464" w:type="dxa"/>
          </w:tcPr>
          <w:p w14:paraId="204D0193" w14:textId="5B10BA1C" w:rsidR="00C83B9C" w:rsidRDefault="00C83B9C" w:rsidP="00CB3AD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210134</w:t>
            </w:r>
          </w:p>
        </w:tc>
      </w:tr>
      <w:tr w:rsidR="00C83B9C" w:rsidRPr="00906FF7" w14:paraId="1C6AD316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491B9DF2" w14:textId="0473A27C" w:rsidR="00C83B9C" w:rsidRDefault="00C83B9C" w:rsidP="00CB3AD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602/56950/21.12.2022</w:t>
            </w:r>
          </w:p>
        </w:tc>
        <w:tc>
          <w:tcPr>
            <w:tcW w:w="1664" w:type="dxa"/>
          </w:tcPr>
          <w:p w14:paraId="43873896" w14:textId="617DA0F9" w:rsidR="00C83B9C" w:rsidRDefault="00C83B9C" w:rsidP="00CB3AD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Metalurgiei Nr. 132</w:t>
            </w:r>
          </w:p>
        </w:tc>
        <w:tc>
          <w:tcPr>
            <w:tcW w:w="2315" w:type="dxa"/>
          </w:tcPr>
          <w:p w14:paraId="5703E963" w14:textId="7825CA25" w:rsidR="00C83B9C" w:rsidRPr="001E3D0D" w:rsidRDefault="00C83B9C" w:rsidP="00CB3AD5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Temă</w:t>
            </w:r>
            <w:proofErr w:type="spellEnd"/>
          </w:p>
        </w:tc>
        <w:tc>
          <w:tcPr>
            <w:tcW w:w="1464" w:type="dxa"/>
          </w:tcPr>
          <w:p w14:paraId="4C1D55A1" w14:textId="0314BAA8" w:rsidR="00C83B9C" w:rsidRDefault="00C83B9C" w:rsidP="00CB3AD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240121</w:t>
            </w:r>
          </w:p>
        </w:tc>
      </w:tr>
      <w:tr w:rsidR="00C83B9C" w:rsidRPr="00906FF7" w14:paraId="1A3EC89F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20BCF664" w14:textId="31432B75" w:rsidR="00C83B9C" w:rsidRDefault="00C83B9C" w:rsidP="00CB3AD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603/70338/21.12.2022</w:t>
            </w:r>
          </w:p>
        </w:tc>
        <w:tc>
          <w:tcPr>
            <w:tcW w:w="1664" w:type="dxa"/>
          </w:tcPr>
          <w:p w14:paraId="0C4529FB" w14:textId="2B51C2A3" w:rsidR="00C83B9C" w:rsidRDefault="00C83B9C" w:rsidP="00CB3AD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Poștalionului Nr. 2-4</w:t>
            </w:r>
          </w:p>
        </w:tc>
        <w:tc>
          <w:tcPr>
            <w:tcW w:w="2315" w:type="dxa"/>
          </w:tcPr>
          <w:p w14:paraId="3D5B0081" w14:textId="7A62DCBE" w:rsidR="00C83B9C" w:rsidRPr="001E3D0D" w:rsidRDefault="00C83B9C" w:rsidP="00CB3AD5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fațade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</w:p>
        </w:tc>
        <w:tc>
          <w:tcPr>
            <w:tcW w:w="1464" w:type="dxa"/>
          </w:tcPr>
          <w:p w14:paraId="672F3CDD" w14:textId="06D2353B" w:rsidR="00C83B9C" w:rsidRDefault="00C83B9C" w:rsidP="00CB3AD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234167</w:t>
            </w:r>
          </w:p>
        </w:tc>
      </w:tr>
      <w:tr w:rsidR="00C83B9C" w:rsidRPr="00906FF7" w14:paraId="5063641F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7C1788EA" w14:textId="1152166A" w:rsidR="00C83B9C" w:rsidRDefault="00C83B9C" w:rsidP="00CB3AD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604/76517/22.12.2022</w:t>
            </w:r>
          </w:p>
        </w:tc>
        <w:tc>
          <w:tcPr>
            <w:tcW w:w="1664" w:type="dxa"/>
          </w:tcPr>
          <w:p w14:paraId="2DEC62A8" w14:textId="1E9723CC" w:rsidR="00C83B9C" w:rsidRDefault="00C83B9C" w:rsidP="00CB3AD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Stoian Militaru Nr. 72</w:t>
            </w:r>
          </w:p>
        </w:tc>
        <w:tc>
          <w:tcPr>
            <w:tcW w:w="2315" w:type="dxa"/>
          </w:tcPr>
          <w:p w14:paraId="4E81D4EC" w14:textId="46DD9DFE" w:rsidR="00C83B9C" w:rsidRPr="001E3D0D" w:rsidRDefault="00C83B9C" w:rsidP="00CB3AD5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Consolidare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eficentiei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modernizare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Scoala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Gimnaziala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George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Bacovia</w:t>
            </w:r>
            <w:proofErr w:type="spellEnd"/>
          </w:p>
        </w:tc>
        <w:tc>
          <w:tcPr>
            <w:tcW w:w="1464" w:type="dxa"/>
          </w:tcPr>
          <w:p w14:paraId="65D25067" w14:textId="4C463A6B" w:rsidR="00C83B9C" w:rsidRDefault="00C83B9C" w:rsidP="00CB3AD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</w:p>
        </w:tc>
      </w:tr>
      <w:tr w:rsidR="00C83B9C" w:rsidRPr="00906FF7" w14:paraId="0C44B236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6C173629" w14:textId="2A0F240C" w:rsidR="00C83B9C" w:rsidRDefault="00C83B9C" w:rsidP="00CB3AD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605/76519/22.12.2022</w:t>
            </w:r>
          </w:p>
        </w:tc>
        <w:tc>
          <w:tcPr>
            <w:tcW w:w="1664" w:type="dxa"/>
          </w:tcPr>
          <w:p w14:paraId="5185AF8A" w14:textId="162BC72E" w:rsidR="00C83B9C" w:rsidRDefault="00C83B9C" w:rsidP="00CB3AD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Fagetului Nr. 28</w:t>
            </w:r>
          </w:p>
        </w:tc>
        <w:tc>
          <w:tcPr>
            <w:tcW w:w="2315" w:type="dxa"/>
          </w:tcPr>
          <w:p w14:paraId="37C6FAC8" w14:textId="20B576AB" w:rsidR="00C83B9C" w:rsidRPr="001E3D0D" w:rsidRDefault="00C83B9C" w:rsidP="00CB3AD5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Consolidare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eficentiei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modernizare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gradinita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George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Bacovia</w:t>
            </w:r>
            <w:proofErr w:type="spellEnd"/>
          </w:p>
        </w:tc>
        <w:tc>
          <w:tcPr>
            <w:tcW w:w="1464" w:type="dxa"/>
          </w:tcPr>
          <w:p w14:paraId="678FA1F2" w14:textId="3D3BF649" w:rsidR="00C83B9C" w:rsidRDefault="00C83B9C" w:rsidP="00CB3AD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</w:p>
        </w:tc>
      </w:tr>
      <w:tr w:rsidR="00C83B9C" w:rsidRPr="00906FF7" w14:paraId="1E510080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4AE6E570" w14:textId="41B545A7" w:rsidR="00C83B9C" w:rsidRDefault="00C83B9C" w:rsidP="00CB3AD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606/71679/22.12.2022</w:t>
            </w:r>
          </w:p>
        </w:tc>
        <w:tc>
          <w:tcPr>
            <w:tcW w:w="1664" w:type="dxa"/>
          </w:tcPr>
          <w:p w14:paraId="16FCDB2C" w14:textId="7A93921C" w:rsidR="00C83B9C" w:rsidRDefault="00C83B9C" w:rsidP="00CB3AD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Aleea Emil Racovita Nr. 1 </w:t>
            </w:r>
          </w:p>
        </w:tc>
        <w:tc>
          <w:tcPr>
            <w:tcW w:w="2315" w:type="dxa"/>
          </w:tcPr>
          <w:p w14:paraId="6F487DB7" w14:textId="5DA98AFF" w:rsidR="00C83B9C" w:rsidRPr="001E3D0D" w:rsidRDefault="00C83B9C" w:rsidP="00CB3AD5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Consolidare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eficentiei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modernizare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refacere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imprejmuire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Scoala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Gimnaziala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Emil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Racovita</w:t>
            </w:r>
            <w:proofErr w:type="spellEnd"/>
          </w:p>
        </w:tc>
        <w:tc>
          <w:tcPr>
            <w:tcW w:w="1464" w:type="dxa"/>
          </w:tcPr>
          <w:p w14:paraId="4B0BC9FE" w14:textId="40641913" w:rsidR="00C83B9C" w:rsidRDefault="00C83B9C" w:rsidP="00CB3AD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</w:p>
        </w:tc>
      </w:tr>
      <w:tr w:rsidR="00C83B9C" w:rsidRPr="00906FF7" w14:paraId="4CF076A6" w14:textId="77777777" w:rsidTr="00C83B9C">
        <w:trPr>
          <w:gridAfter w:val="1"/>
          <w:wAfter w:w="28" w:type="dxa"/>
          <w:trHeight w:val="2066"/>
        </w:trPr>
        <w:tc>
          <w:tcPr>
            <w:tcW w:w="2319" w:type="dxa"/>
          </w:tcPr>
          <w:p w14:paraId="44E115E9" w14:textId="77777777" w:rsidR="00C83B9C" w:rsidRDefault="00C83B9C" w:rsidP="00CB3AD5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64" w:type="dxa"/>
          </w:tcPr>
          <w:p w14:paraId="0A1273F3" w14:textId="77777777" w:rsidR="00C83B9C" w:rsidRDefault="00C83B9C" w:rsidP="00CB3AD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15" w:type="dxa"/>
          </w:tcPr>
          <w:p w14:paraId="19CC9C22" w14:textId="77777777" w:rsidR="00C83B9C" w:rsidRPr="001E3D0D" w:rsidRDefault="00C83B9C" w:rsidP="00CB3AD5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64" w:type="dxa"/>
          </w:tcPr>
          <w:p w14:paraId="598E8E28" w14:textId="77777777" w:rsidR="00C83B9C" w:rsidRDefault="00C83B9C" w:rsidP="00CB3AD5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15F9E620" w14:textId="786C760B" w:rsidR="005F29DB" w:rsidRDefault="005F29DB" w:rsidP="00906FF7">
      <w:pPr>
        <w:rPr>
          <w:rFonts w:ascii="Times New Roman" w:hAnsi="Times New Roman" w:cs="Times New Roman"/>
          <w:lang w:val="en-GB"/>
        </w:rPr>
      </w:pPr>
    </w:p>
    <w:p w14:paraId="73F98253" w14:textId="31DE0CB5" w:rsidR="00C769B1" w:rsidRPr="00C769B1" w:rsidRDefault="00C769B1" w:rsidP="00C769B1">
      <w:pPr>
        <w:rPr>
          <w:rFonts w:ascii="Times New Roman" w:hAnsi="Times New Roman" w:cs="Times New Roman"/>
          <w:sz w:val="32"/>
          <w:szCs w:val="32"/>
          <w:lang w:val="en-GB"/>
        </w:rPr>
      </w:pPr>
    </w:p>
    <w:sectPr w:rsidR="00C769B1" w:rsidRPr="00C769B1" w:rsidSect="00AE1C3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625FF" w14:textId="77777777" w:rsidR="004B7204" w:rsidRDefault="004B7204" w:rsidP="00D45935">
      <w:pPr>
        <w:spacing w:after="0" w:line="240" w:lineRule="auto"/>
      </w:pPr>
      <w:r>
        <w:separator/>
      </w:r>
    </w:p>
  </w:endnote>
  <w:endnote w:type="continuationSeparator" w:id="0">
    <w:p w14:paraId="78BCC019" w14:textId="77777777" w:rsidR="004B7204" w:rsidRDefault="004B7204" w:rsidP="00D45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86FF5" w14:textId="2A7C14FC" w:rsidR="001D7C28" w:rsidRPr="00571C50" w:rsidRDefault="001D7C28" w:rsidP="00571C50">
    <w:pPr>
      <w:spacing w:line="240" w:lineRule="auto"/>
      <w:rPr>
        <w:rFonts w:ascii="Times New Roman" w:hAnsi="Times New Roman" w:cs="Times New Roman"/>
        <w:b/>
        <w:bCs/>
        <w:sz w:val="24"/>
        <w:szCs w:val="24"/>
        <w:lang w:val="en-GB"/>
      </w:rPr>
    </w:pP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În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vederea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analizei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planurilor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de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situație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și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ale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fațadelor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aferente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autorizațiilor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de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construire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,</w:t>
    </w:r>
  </w:p>
  <w:p w14:paraId="6CBBFDA5" w14:textId="77777777" w:rsidR="001D7C28" w:rsidRPr="00571C50" w:rsidRDefault="001D7C28" w:rsidP="00571C50">
    <w:pPr>
      <w:spacing w:line="240" w:lineRule="auto"/>
      <w:rPr>
        <w:rFonts w:ascii="Times New Roman" w:hAnsi="Times New Roman" w:cs="Times New Roman"/>
        <w:b/>
        <w:bCs/>
        <w:sz w:val="24"/>
        <w:szCs w:val="24"/>
        <w:lang w:val="en-GB"/>
      </w:rPr>
    </w:pP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este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necesară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elaborarea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unei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solicitări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ce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poate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fi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inregistrată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:</w:t>
    </w:r>
  </w:p>
  <w:p w14:paraId="02FE8E9E" w14:textId="77777777" w:rsidR="001D7C28" w:rsidRPr="00571C50" w:rsidRDefault="001D7C28" w:rsidP="00571C50">
    <w:pPr>
      <w:spacing w:line="240" w:lineRule="auto"/>
      <w:rPr>
        <w:rFonts w:ascii="Times New Roman" w:hAnsi="Times New Roman" w:cs="Times New Roman"/>
        <w:b/>
        <w:bCs/>
        <w:sz w:val="24"/>
        <w:szCs w:val="24"/>
        <w:lang w:val="en-GB"/>
      </w:rPr>
    </w:pPr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-Prin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crearea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unei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programări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folosind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platforma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start.ps4.ro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și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înregistrarea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acesteia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la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registratură</w:t>
    </w:r>
    <w:proofErr w:type="spellEnd"/>
  </w:p>
  <w:p w14:paraId="14F7CB9C" w14:textId="570261A9" w:rsidR="001D7C28" w:rsidRPr="00571C50" w:rsidRDefault="001D7C28" w:rsidP="00571C50">
    <w:pPr>
      <w:spacing w:line="240" w:lineRule="auto"/>
      <w:rPr>
        <w:rFonts w:ascii="Times New Roman" w:hAnsi="Times New Roman" w:cs="Times New Roman"/>
        <w:b/>
        <w:bCs/>
        <w:sz w:val="24"/>
        <w:szCs w:val="24"/>
        <w:lang w:val="en-GB"/>
      </w:rPr>
    </w:pPr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-Online,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prin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intermediul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adresei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contact@ps4.ro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67911" w14:textId="77777777" w:rsidR="004B7204" w:rsidRDefault="004B7204" w:rsidP="00D45935">
      <w:pPr>
        <w:spacing w:after="0" w:line="240" w:lineRule="auto"/>
      </w:pPr>
      <w:r>
        <w:separator/>
      </w:r>
    </w:p>
  </w:footnote>
  <w:footnote w:type="continuationSeparator" w:id="0">
    <w:p w14:paraId="7641780E" w14:textId="77777777" w:rsidR="004B7204" w:rsidRDefault="004B7204" w:rsidP="00D45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747BF" w14:textId="753DD4CC" w:rsidR="001D7C28" w:rsidRDefault="001D7C28">
    <w:pPr>
      <w:pStyle w:val="Header"/>
    </w:pPr>
  </w:p>
  <w:p w14:paraId="60197A5D" w14:textId="77777777" w:rsidR="001D7C28" w:rsidRDefault="001D7C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B3298"/>
    <w:multiLevelType w:val="hybridMultilevel"/>
    <w:tmpl w:val="D0446F94"/>
    <w:lvl w:ilvl="0" w:tplc="110EC6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952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9DB"/>
    <w:rsid w:val="00005738"/>
    <w:rsid w:val="000176E8"/>
    <w:rsid w:val="00017A31"/>
    <w:rsid w:val="00021F73"/>
    <w:rsid w:val="000243B0"/>
    <w:rsid w:val="0002580E"/>
    <w:rsid w:val="00026B8F"/>
    <w:rsid w:val="0002732F"/>
    <w:rsid w:val="00027AD9"/>
    <w:rsid w:val="00035C42"/>
    <w:rsid w:val="00040853"/>
    <w:rsid w:val="00045CC4"/>
    <w:rsid w:val="00053821"/>
    <w:rsid w:val="000613ED"/>
    <w:rsid w:val="0006491D"/>
    <w:rsid w:val="00087029"/>
    <w:rsid w:val="00097E98"/>
    <w:rsid w:val="000A2703"/>
    <w:rsid w:val="000B3316"/>
    <w:rsid w:val="000B70F1"/>
    <w:rsid w:val="000D65CB"/>
    <w:rsid w:val="000E039A"/>
    <w:rsid w:val="000E381B"/>
    <w:rsid w:val="000E3B8B"/>
    <w:rsid w:val="000E46DA"/>
    <w:rsid w:val="000F2274"/>
    <w:rsid w:val="000F347A"/>
    <w:rsid w:val="000F42B4"/>
    <w:rsid w:val="000F50A6"/>
    <w:rsid w:val="000F611E"/>
    <w:rsid w:val="000F7CA2"/>
    <w:rsid w:val="00101135"/>
    <w:rsid w:val="00103E7C"/>
    <w:rsid w:val="0011626A"/>
    <w:rsid w:val="00116A16"/>
    <w:rsid w:val="00124DBE"/>
    <w:rsid w:val="00126D99"/>
    <w:rsid w:val="00130667"/>
    <w:rsid w:val="0014282D"/>
    <w:rsid w:val="00144914"/>
    <w:rsid w:val="00150ECD"/>
    <w:rsid w:val="001606E9"/>
    <w:rsid w:val="00162B11"/>
    <w:rsid w:val="00172EC4"/>
    <w:rsid w:val="001836BB"/>
    <w:rsid w:val="00193F9D"/>
    <w:rsid w:val="00197CB4"/>
    <w:rsid w:val="001A098C"/>
    <w:rsid w:val="001A2BCE"/>
    <w:rsid w:val="001B797C"/>
    <w:rsid w:val="001C4871"/>
    <w:rsid w:val="001C64B1"/>
    <w:rsid w:val="001C6E2C"/>
    <w:rsid w:val="001D3D05"/>
    <w:rsid w:val="001D7C28"/>
    <w:rsid w:val="001E1D0C"/>
    <w:rsid w:val="001E2CA6"/>
    <w:rsid w:val="001E3226"/>
    <w:rsid w:val="001E3D0D"/>
    <w:rsid w:val="001E61D2"/>
    <w:rsid w:val="001F0294"/>
    <w:rsid w:val="00203877"/>
    <w:rsid w:val="00217E16"/>
    <w:rsid w:val="00225F19"/>
    <w:rsid w:val="00232255"/>
    <w:rsid w:val="002426E2"/>
    <w:rsid w:val="002469E3"/>
    <w:rsid w:val="00246B0A"/>
    <w:rsid w:val="002504AA"/>
    <w:rsid w:val="00251726"/>
    <w:rsid w:val="0025343B"/>
    <w:rsid w:val="00255C72"/>
    <w:rsid w:val="00257CEE"/>
    <w:rsid w:val="00264A0F"/>
    <w:rsid w:val="00271424"/>
    <w:rsid w:val="0028310A"/>
    <w:rsid w:val="00284E83"/>
    <w:rsid w:val="00292A23"/>
    <w:rsid w:val="002955AF"/>
    <w:rsid w:val="002A7971"/>
    <w:rsid w:val="002C39D3"/>
    <w:rsid w:val="002C636D"/>
    <w:rsid w:val="002D367C"/>
    <w:rsid w:val="002D69B2"/>
    <w:rsid w:val="002E1752"/>
    <w:rsid w:val="002E7906"/>
    <w:rsid w:val="002F07BF"/>
    <w:rsid w:val="00306683"/>
    <w:rsid w:val="00310F04"/>
    <w:rsid w:val="00323A19"/>
    <w:rsid w:val="00332ECE"/>
    <w:rsid w:val="0034039D"/>
    <w:rsid w:val="0034118A"/>
    <w:rsid w:val="0034224F"/>
    <w:rsid w:val="00351992"/>
    <w:rsid w:val="00354EE5"/>
    <w:rsid w:val="003577A6"/>
    <w:rsid w:val="00367704"/>
    <w:rsid w:val="00371B5D"/>
    <w:rsid w:val="00372FF0"/>
    <w:rsid w:val="0037511E"/>
    <w:rsid w:val="00377EF0"/>
    <w:rsid w:val="00391D9E"/>
    <w:rsid w:val="00392742"/>
    <w:rsid w:val="00393AD9"/>
    <w:rsid w:val="003A1ADC"/>
    <w:rsid w:val="003B249A"/>
    <w:rsid w:val="003B2A2E"/>
    <w:rsid w:val="003B4C31"/>
    <w:rsid w:val="003B7835"/>
    <w:rsid w:val="003D05C2"/>
    <w:rsid w:val="003E06A3"/>
    <w:rsid w:val="003F3287"/>
    <w:rsid w:val="00402B5A"/>
    <w:rsid w:val="0040433E"/>
    <w:rsid w:val="00426863"/>
    <w:rsid w:val="0043140A"/>
    <w:rsid w:val="004316E9"/>
    <w:rsid w:val="004328D9"/>
    <w:rsid w:val="004438B4"/>
    <w:rsid w:val="0045027F"/>
    <w:rsid w:val="004506D1"/>
    <w:rsid w:val="004511DD"/>
    <w:rsid w:val="004519BC"/>
    <w:rsid w:val="00452B43"/>
    <w:rsid w:val="00460BE7"/>
    <w:rsid w:val="00467689"/>
    <w:rsid w:val="00470D74"/>
    <w:rsid w:val="004716FD"/>
    <w:rsid w:val="00481322"/>
    <w:rsid w:val="0048363D"/>
    <w:rsid w:val="00484437"/>
    <w:rsid w:val="00487389"/>
    <w:rsid w:val="004952C2"/>
    <w:rsid w:val="00497592"/>
    <w:rsid w:val="004A398E"/>
    <w:rsid w:val="004B09D4"/>
    <w:rsid w:val="004B3B58"/>
    <w:rsid w:val="004B7204"/>
    <w:rsid w:val="004D38A2"/>
    <w:rsid w:val="004D3F42"/>
    <w:rsid w:val="004D5823"/>
    <w:rsid w:val="004E4343"/>
    <w:rsid w:val="004F48AD"/>
    <w:rsid w:val="0050519A"/>
    <w:rsid w:val="0051194A"/>
    <w:rsid w:val="005144A9"/>
    <w:rsid w:val="0052515C"/>
    <w:rsid w:val="00544A5D"/>
    <w:rsid w:val="00547B08"/>
    <w:rsid w:val="0055429F"/>
    <w:rsid w:val="00557F1B"/>
    <w:rsid w:val="00566E1B"/>
    <w:rsid w:val="00570EE0"/>
    <w:rsid w:val="00571C50"/>
    <w:rsid w:val="00575BC6"/>
    <w:rsid w:val="00580902"/>
    <w:rsid w:val="00595D53"/>
    <w:rsid w:val="005A123F"/>
    <w:rsid w:val="005A148E"/>
    <w:rsid w:val="005A3708"/>
    <w:rsid w:val="005A5154"/>
    <w:rsid w:val="005A79A7"/>
    <w:rsid w:val="005B15ED"/>
    <w:rsid w:val="005B1B3A"/>
    <w:rsid w:val="005B72FB"/>
    <w:rsid w:val="005C1699"/>
    <w:rsid w:val="005C3A53"/>
    <w:rsid w:val="005C67C8"/>
    <w:rsid w:val="005D57CD"/>
    <w:rsid w:val="005E518C"/>
    <w:rsid w:val="005E6680"/>
    <w:rsid w:val="005F29DB"/>
    <w:rsid w:val="00600AE1"/>
    <w:rsid w:val="0061015F"/>
    <w:rsid w:val="00621302"/>
    <w:rsid w:val="00626D26"/>
    <w:rsid w:val="0062792B"/>
    <w:rsid w:val="006305A6"/>
    <w:rsid w:val="00632533"/>
    <w:rsid w:val="00645487"/>
    <w:rsid w:val="00651312"/>
    <w:rsid w:val="00665F2F"/>
    <w:rsid w:val="0066632F"/>
    <w:rsid w:val="00670766"/>
    <w:rsid w:val="00671656"/>
    <w:rsid w:val="0069396B"/>
    <w:rsid w:val="00696F52"/>
    <w:rsid w:val="006A6FF2"/>
    <w:rsid w:val="006B637D"/>
    <w:rsid w:val="006F0D29"/>
    <w:rsid w:val="006F34AF"/>
    <w:rsid w:val="006F6039"/>
    <w:rsid w:val="007002DD"/>
    <w:rsid w:val="00703C7B"/>
    <w:rsid w:val="00704B78"/>
    <w:rsid w:val="00707505"/>
    <w:rsid w:val="00712AA2"/>
    <w:rsid w:val="007147DC"/>
    <w:rsid w:val="00717FC8"/>
    <w:rsid w:val="00724E8D"/>
    <w:rsid w:val="007252D7"/>
    <w:rsid w:val="00732F59"/>
    <w:rsid w:val="00744F37"/>
    <w:rsid w:val="00756EB2"/>
    <w:rsid w:val="00765F3D"/>
    <w:rsid w:val="007708EB"/>
    <w:rsid w:val="00774620"/>
    <w:rsid w:val="007843BD"/>
    <w:rsid w:val="00791802"/>
    <w:rsid w:val="007A57C7"/>
    <w:rsid w:val="007A6F6F"/>
    <w:rsid w:val="007B32C7"/>
    <w:rsid w:val="007F2A23"/>
    <w:rsid w:val="007F2D28"/>
    <w:rsid w:val="007F386F"/>
    <w:rsid w:val="007F6805"/>
    <w:rsid w:val="007F78EC"/>
    <w:rsid w:val="00803DA9"/>
    <w:rsid w:val="00804FCC"/>
    <w:rsid w:val="00806949"/>
    <w:rsid w:val="008112CD"/>
    <w:rsid w:val="00817249"/>
    <w:rsid w:val="008212F1"/>
    <w:rsid w:val="00822C5C"/>
    <w:rsid w:val="00824012"/>
    <w:rsid w:val="00826E53"/>
    <w:rsid w:val="0083278B"/>
    <w:rsid w:val="00832859"/>
    <w:rsid w:val="00836582"/>
    <w:rsid w:val="0084063F"/>
    <w:rsid w:val="0084179C"/>
    <w:rsid w:val="008439C1"/>
    <w:rsid w:val="00846FAA"/>
    <w:rsid w:val="00853C2F"/>
    <w:rsid w:val="00855BB0"/>
    <w:rsid w:val="0087391E"/>
    <w:rsid w:val="00890FE3"/>
    <w:rsid w:val="00895D2A"/>
    <w:rsid w:val="008A3FB8"/>
    <w:rsid w:val="008B6C53"/>
    <w:rsid w:val="008B795F"/>
    <w:rsid w:val="008C1065"/>
    <w:rsid w:val="008C1733"/>
    <w:rsid w:val="008C1A3F"/>
    <w:rsid w:val="008D2E9D"/>
    <w:rsid w:val="008D6399"/>
    <w:rsid w:val="008E545A"/>
    <w:rsid w:val="008F53D7"/>
    <w:rsid w:val="008F7525"/>
    <w:rsid w:val="00900C17"/>
    <w:rsid w:val="00906FF7"/>
    <w:rsid w:val="00910C33"/>
    <w:rsid w:val="00916043"/>
    <w:rsid w:val="00932BF3"/>
    <w:rsid w:val="00932DDF"/>
    <w:rsid w:val="0093621E"/>
    <w:rsid w:val="00952FCA"/>
    <w:rsid w:val="00953739"/>
    <w:rsid w:val="00953F20"/>
    <w:rsid w:val="009726AE"/>
    <w:rsid w:val="00974525"/>
    <w:rsid w:val="00977791"/>
    <w:rsid w:val="00984098"/>
    <w:rsid w:val="009866DD"/>
    <w:rsid w:val="00991D97"/>
    <w:rsid w:val="00993776"/>
    <w:rsid w:val="00995766"/>
    <w:rsid w:val="009B1876"/>
    <w:rsid w:val="009B1E82"/>
    <w:rsid w:val="009C0304"/>
    <w:rsid w:val="009D1C0D"/>
    <w:rsid w:val="009E11A2"/>
    <w:rsid w:val="009E4D31"/>
    <w:rsid w:val="009F53EA"/>
    <w:rsid w:val="009F59E6"/>
    <w:rsid w:val="00A27E05"/>
    <w:rsid w:val="00A334F4"/>
    <w:rsid w:val="00A348A6"/>
    <w:rsid w:val="00A43F3F"/>
    <w:rsid w:val="00A61BD5"/>
    <w:rsid w:val="00A64C64"/>
    <w:rsid w:val="00A7770D"/>
    <w:rsid w:val="00A816D4"/>
    <w:rsid w:val="00A82C82"/>
    <w:rsid w:val="00A927AA"/>
    <w:rsid w:val="00A94676"/>
    <w:rsid w:val="00AA5239"/>
    <w:rsid w:val="00AA7BEB"/>
    <w:rsid w:val="00AB13F9"/>
    <w:rsid w:val="00AC2B33"/>
    <w:rsid w:val="00AC39BA"/>
    <w:rsid w:val="00AC44E2"/>
    <w:rsid w:val="00AD47C0"/>
    <w:rsid w:val="00AE1C3B"/>
    <w:rsid w:val="00AE2197"/>
    <w:rsid w:val="00AE4371"/>
    <w:rsid w:val="00AE4DCC"/>
    <w:rsid w:val="00AE6C43"/>
    <w:rsid w:val="00AE7A5F"/>
    <w:rsid w:val="00AF30E5"/>
    <w:rsid w:val="00B013BA"/>
    <w:rsid w:val="00B116A3"/>
    <w:rsid w:val="00B16CB8"/>
    <w:rsid w:val="00B20EB1"/>
    <w:rsid w:val="00B22EA7"/>
    <w:rsid w:val="00B25D15"/>
    <w:rsid w:val="00B31A51"/>
    <w:rsid w:val="00B31CA8"/>
    <w:rsid w:val="00B32013"/>
    <w:rsid w:val="00B32797"/>
    <w:rsid w:val="00B33D2E"/>
    <w:rsid w:val="00B40A9E"/>
    <w:rsid w:val="00B411FC"/>
    <w:rsid w:val="00B4744B"/>
    <w:rsid w:val="00B630C0"/>
    <w:rsid w:val="00B73CFF"/>
    <w:rsid w:val="00B74584"/>
    <w:rsid w:val="00B773B9"/>
    <w:rsid w:val="00B77FC7"/>
    <w:rsid w:val="00BA5953"/>
    <w:rsid w:val="00BB3A39"/>
    <w:rsid w:val="00BB58BB"/>
    <w:rsid w:val="00BB5BD4"/>
    <w:rsid w:val="00BC28CD"/>
    <w:rsid w:val="00BC42EE"/>
    <w:rsid w:val="00BC6936"/>
    <w:rsid w:val="00BC7E04"/>
    <w:rsid w:val="00BD5C58"/>
    <w:rsid w:val="00BF0632"/>
    <w:rsid w:val="00BF18BD"/>
    <w:rsid w:val="00BF2830"/>
    <w:rsid w:val="00BF7101"/>
    <w:rsid w:val="00C13F62"/>
    <w:rsid w:val="00C175C2"/>
    <w:rsid w:val="00C375CD"/>
    <w:rsid w:val="00C404E7"/>
    <w:rsid w:val="00C404EB"/>
    <w:rsid w:val="00C4468D"/>
    <w:rsid w:val="00C448B1"/>
    <w:rsid w:val="00C44D20"/>
    <w:rsid w:val="00C4542C"/>
    <w:rsid w:val="00C47EB3"/>
    <w:rsid w:val="00C51347"/>
    <w:rsid w:val="00C627CA"/>
    <w:rsid w:val="00C769B1"/>
    <w:rsid w:val="00C82026"/>
    <w:rsid w:val="00C8330D"/>
    <w:rsid w:val="00C83B9C"/>
    <w:rsid w:val="00C96AD4"/>
    <w:rsid w:val="00C97AAA"/>
    <w:rsid w:val="00CA03D7"/>
    <w:rsid w:val="00CA7EBB"/>
    <w:rsid w:val="00CB3AD5"/>
    <w:rsid w:val="00CB64A5"/>
    <w:rsid w:val="00CD037C"/>
    <w:rsid w:val="00CD0E2C"/>
    <w:rsid w:val="00CD25B1"/>
    <w:rsid w:val="00CD3180"/>
    <w:rsid w:val="00D06CA2"/>
    <w:rsid w:val="00D332EF"/>
    <w:rsid w:val="00D34397"/>
    <w:rsid w:val="00D36DDB"/>
    <w:rsid w:val="00D37196"/>
    <w:rsid w:val="00D45935"/>
    <w:rsid w:val="00D533BA"/>
    <w:rsid w:val="00D55CB7"/>
    <w:rsid w:val="00D61AF8"/>
    <w:rsid w:val="00D61BC6"/>
    <w:rsid w:val="00D631DB"/>
    <w:rsid w:val="00D64DBE"/>
    <w:rsid w:val="00D67550"/>
    <w:rsid w:val="00D675AF"/>
    <w:rsid w:val="00D846A3"/>
    <w:rsid w:val="00D860C5"/>
    <w:rsid w:val="00D86E6C"/>
    <w:rsid w:val="00D87A16"/>
    <w:rsid w:val="00D922C6"/>
    <w:rsid w:val="00D965EA"/>
    <w:rsid w:val="00DA2CF2"/>
    <w:rsid w:val="00DA36CE"/>
    <w:rsid w:val="00DA37F4"/>
    <w:rsid w:val="00DA5ABE"/>
    <w:rsid w:val="00DB567A"/>
    <w:rsid w:val="00DD618F"/>
    <w:rsid w:val="00DE64D3"/>
    <w:rsid w:val="00DF3963"/>
    <w:rsid w:val="00DF6B5D"/>
    <w:rsid w:val="00DF7B5E"/>
    <w:rsid w:val="00E0216F"/>
    <w:rsid w:val="00E07D0A"/>
    <w:rsid w:val="00E156F8"/>
    <w:rsid w:val="00E236E1"/>
    <w:rsid w:val="00E244CB"/>
    <w:rsid w:val="00E25C84"/>
    <w:rsid w:val="00E27A02"/>
    <w:rsid w:val="00E375A3"/>
    <w:rsid w:val="00E40870"/>
    <w:rsid w:val="00E4217B"/>
    <w:rsid w:val="00E42F67"/>
    <w:rsid w:val="00E55F14"/>
    <w:rsid w:val="00E7051D"/>
    <w:rsid w:val="00E73818"/>
    <w:rsid w:val="00E7506B"/>
    <w:rsid w:val="00E75F26"/>
    <w:rsid w:val="00E81C9B"/>
    <w:rsid w:val="00E90AAF"/>
    <w:rsid w:val="00EA245E"/>
    <w:rsid w:val="00EA57AE"/>
    <w:rsid w:val="00EB11F7"/>
    <w:rsid w:val="00EB1B0A"/>
    <w:rsid w:val="00EB3C89"/>
    <w:rsid w:val="00EB4E1B"/>
    <w:rsid w:val="00EC1EB4"/>
    <w:rsid w:val="00EE5817"/>
    <w:rsid w:val="00EF0694"/>
    <w:rsid w:val="00EF74AF"/>
    <w:rsid w:val="00F05EB8"/>
    <w:rsid w:val="00F121B2"/>
    <w:rsid w:val="00F17A8C"/>
    <w:rsid w:val="00F23000"/>
    <w:rsid w:val="00F40FF1"/>
    <w:rsid w:val="00F41D8C"/>
    <w:rsid w:val="00F44988"/>
    <w:rsid w:val="00F46C76"/>
    <w:rsid w:val="00F50AFC"/>
    <w:rsid w:val="00F5193F"/>
    <w:rsid w:val="00F612CB"/>
    <w:rsid w:val="00F654B2"/>
    <w:rsid w:val="00F74B8C"/>
    <w:rsid w:val="00F76AFA"/>
    <w:rsid w:val="00F82181"/>
    <w:rsid w:val="00FA61AA"/>
    <w:rsid w:val="00FA786E"/>
    <w:rsid w:val="00FA7C0A"/>
    <w:rsid w:val="00FB2155"/>
    <w:rsid w:val="00FB28C8"/>
    <w:rsid w:val="00FB7548"/>
    <w:rsid w:val="00FC54AF"/>
    <w:rsid w:val="00FD355B"/>
    <w:rsid w:val="00FD6AD3"/>
    <w:rsid w:val="00FE1D19"/>
    <w:rsid w:val="00FE3390"/>
    <w:rsid w:val="00FE61A7"/>
    <w:rsid w:val="00FE79F4"/>
    <w:rsid w:val="00FF130F"/>
    <w:rsid w:val="00FF2F6A"/>
    <w:rsid w:val="00FF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6E149"/>
  <w15:chartTrackingRefBased/>
  <w15:docId w15:val="{F51BC27F-15FF-443B-9F60-E0A928ED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C3A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55C72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C3A5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D45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935"/>
  </w:style>
  <w:style w:type="paragraph" w:styleId="Footer">
    <w:name w:val="footer"/>
    <w:basedOn w:val="Normal"/>
    <w:link w:val="FooterChar"/>
    <w:uiPriority w:val="99"/>
    <w:unhideWhenUsed/>
    <w:rsid w:val="00D45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935"/>
  </w:style>
  <w:style w:type="paragraph" w:styleId="ListParagraph">
    <w:name w:val="List Paragraph"/>
    <w:basedOn w:val="Normal"/>
    <w:uiPriority w:val="34"/>
    <w:qFormat/>
    <w:rsid w:val="00C45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7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8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C740F-BFCC-45B6-9C6F-583C63854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3408</TotalTime>
  <Pages>121</Pages>
  <Words>8951</Words>
  <Characters>51023</Characters>
  <Application>Microsoft Office Word</Application>
  <DocSecurity>0</DocSecurity>
  <Lines>425</Lines>
  <Paragraphs>119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podgoreanu</dc:creator>
  <cp:keywords/>
  <dc:description/>
  <cp:lastModifiedBy>Robert Tiganus</cp:lastModifiedBy>
  <cp:revision>130</cp:revision>
  <dcterms:created xsi:type="dcterms:W3CDTF">2021-10-05T12:49:00Z</dcterms:created>
  <dcterms:modified xsi:type="dcterms:W3CDTF">2025-01-14T08:35:00Z</dcterms:modified>
</cp:coreProperties>
</file>