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2765"/>
        <w:gridCol w:w="1490"/>
        <w:gridCol w:w="2261"/>
        <w:gridCol w:w="1405"/>
      </w:tblGrid>
      <w:tr w:rsidR="002A3BE9" w14:paraId="7C52F66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50AA" w14:textId="77777777" w:rsid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Certificatului de Urbanism/    Nr.reg./data eliberare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835D" w14:textId="77777777" w:rsid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Beneficiar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7F6B" w14:textId="77777777" w:rsid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Imobil pentru care sa solicitat CU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16CB" w14:textId="77777777" w:rsid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Scop lucrare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4B4E" w14:textId="77777777" w:rsid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BEB5D8" w14:textId="77777777" w:rsid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Cadastral</w:t>
            </w:r>
          </w:p>
        </w:tc>
      </w:tr>
      <w:tr w:rsidR="002A3BE9" w14:paraId="303AA3E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026B" w14:textId="30890B48" w:rsidR="00A47719" w:rsidRP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19">
              <w:rPr>
                <w:rFonts w:ascii="Times New Roman" w:hAnsi="Times New Roman" w:cs="Times New Roman"/>
                <w:sz w:val="24"/>
                <w:szCs w:val="24"/>
              </w:rPr>
              <w:t>1/79096/03.01.2022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7D3D" w14:textId="71166350" w:rsidR="00A47719" w:rsidRP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19">
              <w:rPr>
                <w:rFonts w:ascii="Times New Roman" w:hAnsi="Times New Roman" w:cs="Times New Roman"/>
                <w:sz w:val="24"/>
                <w:szCs w:val="24"/>
              </w:rPr>
              <w:t>Vintilă Stelian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7A1B" w14:textId="7DB28D0E" w:rsidR="00A47719" w:rsidRP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19">
              <w:rPr>
                <w:rFonts w:ascii="Times New Roman" w:hAnsi="Times New Roman" w:cs="Times New Roman"/>
                <w:sz w:val="24"/>
                <w:szCs w:val="24"/>
              </w:rPr>
              <w:t>Metalurgiei 61C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3BD8" w14:textId="0398E9BF" w:rsidR="00A47719" w:rsidRP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19"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8D32" w14:textId="3446A5A8" w:rsidR="00A47719" w:rsidRPr="00A47719" w:rsidRDefault="00A47719" w:rsidP="00A47719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19">
              <w:rPr>
                <w:rFonts w:ascii="Times New Roman" w:hAnsi="Times New Roman" w:cs="Times New Roman"/>
                <w:sz w:val="24"/>
                <w:szCs w:val="24"/>
              </w:rPr>
              <w:t>226198</w:t>
            </w:r>
          </w:p>
        </w:tc>
      </w:tr>
      <w:tr w:rsidR="002A3BE9" w14:paraId="3104031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0472" w14:textId="66A701D2" w:rsidR="00A47719" w:rsidRP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2/73865/03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601B" w14:textId="0C8DA5F6" w:rsidR="00A47719" w:rsidRP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Iancu Tudor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CBB7" w14:textId="42C33F4B" w:rsidR="00A47719" w:rsidRP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Șos. Giurgiului 40, lot. 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1880" w14:textId="21D9A929" w:rsidR="00A47719" w:rsidRP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imobil P+1E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9A1B" w14:textId="1CBAA062" w:rsidR="00A47719" w:rsidRPr="00A47719" w:rsidRDefault="00A47719" w:rsidP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229118</w:t>
            </w:r>
          </w:p>
        </w:tc>
      </w:tr>
      <w:tr w:rsidR="002A3BE9" w14:paraId="76E9CDD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020C" w14:textId="76A01B59" w:rsidR="00A47719" w:rsidRP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3/76984/10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34AB" w14:textId="35DCDC1F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Cavar L&amp;I Impex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4157" w14:textId="26A997C2" w:rsidR="00A47719" w:rsidRPr="003D76D7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Șos. Olteniței 388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8073" w14:textId="3F7D1A4B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Remodelare, extindere constr. ex.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062" w14:textId="774E97CF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236549</w:t>
            </w:r>
          </w:p>
        </w:tc>
      </w:tr>
      <w:tr w:rsidR="002A3BE9" w14:paraId="2984075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09C6" w14:textId="47D7C517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4/64106/11/.01.2022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969F" w14:textId="0DF416D2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Dobre Pavel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1340" w14:textId="414C7AB8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Poștalionului 73-75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65A5" w14:textId="30AFD5CC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AF03" w14:textId="03D740CB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209858</w:t>
            </w:r>
          </w:p>
        </w:tc>
      </w:tr>
      <w:tr w:rsidR="002A3BE9" w14:paraId="098992C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7B1B" w14:textId="4501E34E" w:rsidR="00A47719" w:rsidRPr="003D76D7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5/80557/11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A73C" w14:textId="401FDF26" w:rsidR="00A47719" w:rsidRPr="003D76D7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– Direcția de Dezvoltare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55E8" w14:textId="680366A5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Metalurgiei 100-118, 124, 128-130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6617" w14:textId="68E865D8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Împrejmuire terenuri, alipire terenuri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7D90" w14:textId="77777777" w:rsid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201506</w:t>
            </w:r>
          </w:p>
          <w:p w14:paraId="1BD539EF" w14:textId="77777777" w:rsidR="003D76D7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208526</w:t>
            </w:r>
          </w:p>
          <w:p w14:paraId="43114B7B" w14:textId="251010A0" w:rsidR="003D76D7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208527</w:t>
            </w:r>
          </w:p>
        </w:tc>
      </w:tr>
      <w:tr w:rsidR="002A3BE9" w14:paraId="5E4CF84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1DF3" w14:textId="14438221" w:rsidR="00A47719" w:rsidRPr="003D76D7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6/67981/12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EEAF" w14:textId="57FAFA33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S.C.U.C.M.S. Curie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8FB5" w14:textId="7B4F7373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C-tin Brâncoveanu 20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EE50" w14:textId="5D301D2F" w:rsidR="00A47719" w:rsidRPr="00A47719" w:rsidRDefault="0088084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Constr. îngropată din b.a și constr. ușoară pt. </w:t>
            </w:r>
            <w:r w:rsidR="006924EE">
              <w:rPr>
                <w:rFonts w:ascii="Times New Roman" w:hAnsi="Times New Roman" w:cs="Times New Roman"/>
                <w:sz w:val="24"/>
                <w:szCs w:val="24"/>
              </w:rPr>
              <w:t>tratări ape menajere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AD6" w14:textId="77777777" w:rsidR="00A47719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218876</w:t>
            </w:r>
          </w:p>
          <w:p w14:paraId="4DDACF3B" w14:textId="1F5A4963" w:rsidR="000F0CAE" w:rsidRPr="00A47719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E9" w14:paraId="5C3B107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A092" w14:textId="052FCD52" w:rsidR="00A47719" w:rsidRPr="000F0CAE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7/79869/13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E6A4" w14:textId="0CFED948" w:rsidR="00A47719" w:rsidRPr="00A47719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Bogdan Anatolia Elena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071C" w14:textId="3885C573" w:rsidR="00A47719" w:rsidRPr="000F0CAE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Lamotești 2, bl. 10, parter, ap. 42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755F" w14:textId="771521D0" w:rsidR="00A47719" w:rsidRPr="00A47719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 Lucrări fără AC și înlocuire parțială parapet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DB9D" w14:textId="40468D58" w:rsidR="00A47719" w:rsidRPr="00A47719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218492-C1-U23</w:t>
            </w:r>
          </w:p>
        </w:tc>
      </w:tr>
      <w:tr w:rsidR="002A3BE9" w14:paraId="30FB4B9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9DF0" w14:textId="45BAF71D" w:rsidR="00A47719" w:rsidRPr="000F0CAE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75326/13.01.2022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F1ED" w14:textId="31183E77" w:rsidR="00A47719" w:rsidRPr="00A47719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Chiriac Ramona Andreea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06F5" w14:textId="02D67FF7" w:rsidR="00A47719" w:rsidRPr="00A47719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Dealu Caselor 136-172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DA91" w14:textId="37C6DC4F" w:rsidR="00A47719" w:rsidRPr="00A47719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A0D7" w14:textId="038D27E9" w:rsidR="00A47719" w:rsidRPr="00A47719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206804</w:t>
            </w:r>
          </w:p>
        </w:tc>
      </w:tr>
      <w:tr w:rsidR="000F0CAE" w14:paraId="2DC781E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C798" w14:textId="0909F17F" w:rsidR="000F0CAE" w:rsidRPr="000F0CAE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9/75328/1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3.01</w:t>
            </w:r>
            <w:r w:rsidR="005D40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E803" w14:textId="1581AA99" w:rsidR="000F0CAE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Chiriac Ramona Andreea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941A" w14:textId="0DA10367" w:rsidR="000F0CAE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Dealu Bradului 136-166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A18F" w14:textId="2B68D299" w:rsidR="000F0CAE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A505" w14:textId="53AB8769" w:rsidR="000F0CAE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206805</w:t>
            </w:r>
          </w:p>
        </w:tc>
      </w:tr>
      <w:tr w:rsidR="005D4094" w14:paraId="777712D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0958" w14:textId="60DB3B30" w:rsid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10/75330/13.01.2022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46B7" w14:textId="0F5934C9" w:rsid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Chiriac Ramona Andreea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BAD7" w14:textId="147D4AA9" w:rsid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Dealu Bradului 91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9436" w14:textId="43F89B8D" w:rsid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A7BF" w14:textId="7DD6E052" w:rsid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230005</w:t>
            </w:r>
          </w:p>
        </w:tc>
      </w:tr>
      <w:tr w:rsidR="005D4094" w14:paraId="26B7A7F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4279" w14:textId="0E6B0200" w:rsid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11/77933/13.01.2022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DF52" w14:textId="02CF79D1" w:rsid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Nedelcu Andrei Marian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0B95" w14:textId="5166D2CE" w:rsid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Floarea Soarelui 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25D9" w14:textId="55DD7A57" w:rsidR="005D4094" w:rsidRP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loc. Unifam. P+1E+2Eretras și împrejmuire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E40D" w14:textId="2EA3F07F" w:rsid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220143</w:t>
            </w:r>
          </w:p>
        </w:tc>
      </w:tr>
      <w:tr w:rsidR="005D4094" w14:paraId="193F6CB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A2DD" w14:textId="547D293A" w:rsidR="005D4094" w:rsidRP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12/39648/17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B7BF" w14:textId="2B8916A4" w:rsidR="005D4094" w:rsidRDefault="0022703B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Petrache Maria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14D3" w14:textId="3437D419" w:rsidR="005D4094" w:rsidRPr="0022703B" w:rsidRDefault="0022703B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ștalionului 32-34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8EA3" w14:textId="1966934B" w:rsidR="005D4094" w:rsidRDefault="0022703B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imob. loc. P+2E+M, împrejmuire și branșament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CE98" w14:textId="51B96EC6" w:rsidR="005D4094" w:rsidRDefault="0022703B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202661</w:t>
            </w:r>
          </w:p>
        </w:tc>
      </w:tr>
      <w:tr w:rsidR="002A3BE9" w14:paraId="595B0F6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31F2" w14:textId="5A00402F" w:rsidR="002A3BE9" w:rsidRPr="0022703B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39646/17.01.2022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F218" w14:textId="52B818E0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Patrache Maria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731D" w14:textId="5B7EC037" w:rsidR="002A3BE9" w:rsidRPr="0022703B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ștalionului 32-34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E4B1" w14:textId="52F3ED91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imob. loc. P+2E+M, împrejmuire și branșament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4D3D" w14:textId="1B5AA136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202644</w:t>
            </w:r>
          </w:p>
        </w:tc>
      </w:tr>
      <w:tr w:rsidR="002A3BE9" w14:paraId="66AC3E9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784F" w14:textId="3FBFB8C0" w:rsidR="002A3BE9" w:rsidRP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14/39644/17.01.2022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4864" w14:textId="12B91DD5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Petrache Maria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E80F" w14:textId="4A99DBDB" w:rsidR="002A3BE9" w:rsidRP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ștalionului 32U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8F71" w14:textId="024FC436" w:rsidR="002A3BE9" w:rsidRP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Reconfig. constr. ex. C1 =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 P+2E+M împrejmuire și branșament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D5F8" w14:textId="1A336C5C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202668</w:t>
            </w:r>
          </w:p>
        </w:tc>
      </w:tr>
      <w:tr w:rsidR="002A3BE9" w14:paraId="51463D9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10E6" w14:textId="6103ADCB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15/39647/17.01.2022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2DAF" w14:textId="78F75DC5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Petrache Maria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5C3A" w14:textId="66A26AC2" w:rsidR="002A3BE9" w:rsidRP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ștalionului 32V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0C1D" w14:textId="05DB7655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Reconfig. constr. ex. C1 =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 P+2E+M împrejmuire și branșament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95DF" w14:textId="1EAAAFCB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202667</w:t>
            </w:r>
          </w:p>
        </w:tc>
      </w:tr>
      <w:tr w:rsidR="002A3BE9" w14:paraId="7A6CFE4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497F" w14:textId="3551C4A9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16/39645/17.01.2022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5AB0" w14:textId="6E366617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Petrache Maria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EBB4" w14:textId="0DBABC42" w:rsidR="002A3BE9" w:rsidRP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ștalionului 32-34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2318" w14:textId="4E7E74BF" w:rsidR="002A3BE9" w:rsidRP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Reconfig. constr. ex. =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P+4E, împrejmuire și branșament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2D3A" w14:textId="50215871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202647</w:t>
            </w:r>
          </w:p>
        </w:tc>
      </w:tr>
      <w:tr w:rsidR="002A3BE9" w14:paraId="45B3F07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99F2" w14:textId="7FF0C6C1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17/74116/18.01.2022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B5D3" w14:textId="77777777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Emaar Development SRL</w:t>
            </w:r>
          </w:p>
          <w:p w14:paraId="1301A053" w14:textId="2B1CD914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Teodor Cristian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4799" w14:textId="082AC832" w:rsidR="002A3BE9" w:rsidRP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șița 15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E194" w14:textId="77777777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Elab. PUD</w:t>
            </w:r>
          </w:p>
          <w:p w14:paraId="2E77A24F" w14:textId="7C566ADA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team proiect AC 235/2021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F4DC" w14:textId="77777777" w:rsidR="002A3BE9" w:rsidRDefault="00E35325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220645</w:t>
            </w:r>
          </w:p>
          <w:p w14:paraId="3E9A6F7D" w14:textId="47D53DAC" w:rsidR="00EE6E6A" w:rsidRDefault="00EE6E6A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ANULAT</w:t>
            </w:r>
          </w:p>
        </w:tc>
      </w:tr>
      <w:tr w:rsidR="00E35325" w14:paraId="132B16C6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0759" w14:textId="64892B42" w:rsidR="00E35325" w:rsidRDefault="00E35325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18/3240/20.01.2022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E55B" w14:textId="5099C3AD" w:rsidR="00E35325" w:rsidRPr="00E35325" w:rsidRDefault="00E35325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Mun. Bucure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B000" w14:textId="332744D6" w:rsidR="00E35325" w:rsidRDefault="00E35325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Metalurgiei 128-130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9E9C" w14:textId="366FC727" w:rsidR="00E35325" w:rsidRDefault="00E35325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Împrejmuire și org. șantier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966" w14:textId="21F0C5B8" w:rsidR="00E35325" w:rsidRDefault="00E35325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208526</w:t>
            </w:r>
          </w:p>
        </w:tc>
      </w:tr>
      <w:tr w:rsidR="00E35325" w14:paraId="5654C6D5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0E93" w14:textId="15691B17" w:rsidR="00E35325" w:rsidRDefault="00E35325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19/3242/20.01.2022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CE8" w14:textId="6C3AF2A1" w:rsidR="00E35325" w:rsidRDefault="00E35325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Mun. Bucure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C043" w14:textId="557521ED" w:rsidR="00E35325" w:rsidRDefault="00E35325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Metalurgiei 100-118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BE54" w14:textId="5A76ABB6" w:rsidR="00E35325" w:rsidRDefault="00E35325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Împrejmuire și org. șantier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7D3F" w14:textId="35E7A93D" w:rsidR="00E35325" w:rsidRDefault="00E35325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208527</w:t>
            </w:r>
          </w:p>
        </w:tc>
      </w:tr>
      <w:tr w:rsidR="00E35325" w14:paraId="5A99AF9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AD8F" w14:textId="4ECCE9B7" w:rsidR="00E35325" w:rsidRPr="00E35325" w:rsidRDefault="00E35325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20/3243/20.01.2022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2D60" w14:textId="7724C6EC" w:rsidR="00E35325" w:rsidRDefault="00E35325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Mun. Bucure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A154" w14:textId="7E0F048A" w:rsidR="00E35325" w:rsidRDefault="00E35325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Metalurgiei 124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EB1C" w14:textId="72488466" w:rsidR="00E35325" w:rsidRDefault="00E35325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Împrejmuire și org. șantier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519C" w14:textId="103C2414" w:rsidR="00E35325" w:rsidRDefault="00E35325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201506</w:t>
            </w:r>
          </w:p>
        </w:tc>
      </w:tr>
      <w:tr w:rsidR="00E35325" w14:paraId="2DE7D41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47E9" w14:textId="34EC06D8" w:rsidR="00E35325" w:rsidRDefault="00552A07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21/5768/04.02.2022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7902" w14:textId="432939F2" w:rsidR="00E35325" w:rsidRDefault="00552A07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Cavar</w:t>
            </w:r>
            <w:r w:rsidR="00626B98">
              <w:rPr>
                <w:rFonts w:ascii="Times New Roman" w:hAnsi="Times New Roman" w:cs="Times New Roman"/>
                <w:sz w:val="24"/>
                <w:szCs w:val="24"/>
              </w:rPr>
              <w:t xml:space="preserve"> L&amp;I Impex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0084" w14:textId="4F0AA910" w:rsidR="00E35325" w:rsidRPr="00626B98" w:rsidRDefault="00626B98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Turnu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Măgurele 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AA08" w14:textId="31A0D459" w:rsidR="00E35325" w:rsidRPr="00626B98" w:rsidRDefault="00626B98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Modif. Int.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ext., supraetajare 20% și schimbare de destinație =&gt;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S+P+4,5,6Er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EC44" w14:textId="55472B3C" w:rsidR="00E35325" w:rsidRDefault="00626B98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228086</w:t>
            </w:r>
          </w:p>
        </w:tc>
      </w:tr>
      <w:tr w:rsidR="00626B98" w14:paraId="0B1BF58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65B9" w14:textId="43988A81" w:rsidR="00626B98" w:rsidRDefault="00626B98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22/77837/07.02.2022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4372" w14:textId="4DC5CE45" w:rsidR="00626B98" w:rsidRDefault="00626B98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Chiriac Ramona Andreea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5311" w14:textId="2C00CDB8" w:rsidR="00626B98" w:rsidRDefault="00626B98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Dealul Caselor 192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872C" w14:textId="0DA73326" w:rsidR="00626B98" w:rsidRDefault="00626B98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6E36" w14:textId="08E2FF61" w:rsidR="00626B98" w:rsidRDefault="00626B98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200009</w:t>
            </w:r>
          </w:p>
        </w:tc>
      </w:tr>
      <w:tr w:rsidR="00626B98" w14:paraId="2B9392D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67C3" w14:textId="39F110CE" w:rsidR="00626B98" w:rsidRDefault="00626B98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23/77840/07.02.2022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780F" w14:textId="7B2C13F6" w:rsidR="00626B98" w:rsidRDefault="00626B98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Chiriac Ramona Andreea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B794" w14:textId="25ED38CE" w:rsidR="00626B98" w:rsidRDefault="00626B98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Dealul Caselor 167-197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AB1" w14:textId="422F9369" w:rsidR="00626B98" w:rsidRDefault="00626B98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20F0" w14:textId="35AF0D4B" w:rsidR="00626B98" w:rsidRDefault="00626B98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206047</w:t>
            </w:r>
          </w:p>
        </w:tc>
      </w:tr>
      <w:tr w:rsidR="004863E1" w14:paraId="42A1404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8736" w14:textId="26BDBAF6" w:rsidR="004863E1" w:rsidRDefault="004863E1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24/77842/07.02.2022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A35" w14:textId="3B9C69D7" w:rsidR="004863E1" w:rsidRDefault="004863E1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Chiriac Ramona Andreea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AA0F" w14:textId="2118FB18" w:rsidR="004863E1" w:rsidRDefault="004863E1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Dealul Caselor 167-197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BD04" w14:textId="11A96E02" w:rsidR="004863E1" w:rsidRDefault="004863E1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2BCE" w14:textId="4506323E" w:rsidR="004863E1" w:rsidRDefault="004863E1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206039</w:t>
            </w:r>
          </w:p>
        </w:tc>
      </w:tr>
      <w:tr w:rsidR="00407E80" w14:paraId="422D06E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9A6B" w14:textId="622ECF98" w:rsidR="00407E80" w:rsidRP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25/78378/07.02.2022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F14C" w14:textId="77777777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Croitoru Vasi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lică</w:t>
            </w:r>
          </w:p>
          <w:p w14:paraId="6CAFAE45" w14:textId="79B6F70E" w:rsidR="00407E80" w:rsidRP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Bogdan PFA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7E23" w14:textId="17E90558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Radului 77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BBF0" w14:textId="28B335AD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temă int., ext., supraetajare 20%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BB02" w14:textId="571BC368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236073</w:t>
            </w:r>
          </w:p>
        </w:tc>
      </w:tr>
      <w:tr w:rsidR="00407E80" w14:paraId="1F6F13D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99DB" w14:textId="4552C7B0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26/74732/07.02.2022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3229" w14:textId="0BEE0777" w:rsidR="00407E80" w:rsidRP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E-Distribuție SC TMC Vision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334C" w14:textId="268AD2B4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Binelui 175-177, 223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D3BC" w14:textId="099E6418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electric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A712" w14:textId="2E2F5D81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236610</w:t>
            </w:r>
          </w:p>
        </w:tc>
      </w:tr>
      <w:tr w:rsidR="00407E80" w14:paraId="75B2673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CDA0" w14:textId="7E656596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27/7357/14.02.2022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2C72" w14:textId="780F55EB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Chiriac Ramona Andreea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E989" w14:textId="38D91731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Dealul Caselor 167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D143" w14:textId="40B5581D" w:rsidR="00407E80" w:rsidRP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 teren – operațiuni notariale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BC6C" w14:textId="6D6AEA79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206047</w:t>
            </w:r>
          </w:p>
        </w:tc>
      </w:tr>
      <w:tr w:rsidR="007B7563" w14:paraId="290C63A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B0F3" w14:textId="2C97BA19" w:rsid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28/7668/14.02.2022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3971" w14:textId="5C1B2D32" w:rsid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Chiriac Ramona Andreea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56DA" w14:textId="39CEC212" w:rsid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Dealul Caselor 167 – 197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C8E1" w14:textId="6288304E" w:rsid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 teren – operațiuni notariale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4351" w14:textId="17F80511" w:rsid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206039</w:t>
            </w:r>
          </w:p>
        </w:tc>
      </w:tr>
      <w:tr w:rsidR="007B7563" w14:paraId="19018F65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A5F0" w14:textId="5290ACB9" w:rsidR="007B7563" w:rsidRP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29/7672/14.02.2022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BF2D" w14:textId="4905604D" w:rsid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Chiriac Ramona Andreea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1D21" w14:textId="4A004869" w:rsid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Dealul Caselor 192-198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5786" w14:textId="67B6E73B" w:rsid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 teren – operațiuni notariale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9607" w14:textId="738C7E6F" w:rsid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200009</w:t>
            </w:r>
          </w:p>
        </w:tc>
      </w:tr>
      <w:tr w:rsidR="007B7563" w14:paraId="1E005159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E8D8" w14:textId="2E163C45" w:rsid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30/73767/15.02.2022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71EC" w14:textId="338A4D64" w:rsidR="007B7563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Rosal Grup SA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134" w14:textId="5491C351" w:rsidR="007B7563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Dealul Caslor 82-116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32E5" w14:textId="0E112F70" w:rsidR="007B7563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4E37" w14:textId="3B1EE2DD" w:rsidR="007B7563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210369</w:t>
            </w:r>
          </w:p>
        </w:tc>
      </w:tr>
      <w:tr w:rsidR="001944E8" w14:paraId="7DB5F9C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DFA0" w14:textId="02775130" w:rsidR="001944E8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31/73756/15.02.2022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C86E" w14:textId="3FCD976E" w:rsidR="001944E8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Rosal Grup SA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EC7D" w14:textId="0B121922" w:rsidR="001944E8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Dealul Caselor 82-116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7105" w14:textId="5B3B23B7" w:rsidR="001944E8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9F16" w14:textId="1F0176A0" w:rsidR="001944E8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210366</w:t>
            </w:r>
          </w:p>
        </w:tc>
      </w:tr>
      <w:tr w:rsidR="001944E8" w14:paraId="3980CF2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CF75" w14:textId="7F623038" w:rsidR="001944E8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32/31085/16.02.2022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80F7" w14:textId="5BC3252C" w:rsidR="001944E8" w:rsidRPr="001944E8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Moisă Marius pt. Marvin Universal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45D1" w14:textId="074F0EAA" w:rsidR="001944E8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Dealul Cucului 40-42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44B5" w14:textId="35A15F94" w:rsidR="001944E8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loc. Col. P+3E+4R+5R, cu sp. com. la parter, împrejmuire</w:t>
            </w:r>
            <w:r w:rsidR="00BF5DED">
              <w:rPr>
                <w:rFonts w:ascii="Times New Roman" w:hAnsi="Times New Roman" w:cs="Times New Roman"/>
                <w:sz w:val="24"/>
                <w:szCs w:val="24"/>
              </w:rPr>
              <w:t xml:space="preserve"> teren și organizare ex. Lucrări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AF2A" w14:textId="1633F356" w:rsidR="001944E8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201622</w:t>
            </w:r>
          </w:p>
        </w:tc>
      </w:tr>
      <w:tr w:rsidR="00BF5DED" w14:paraId="5D0203C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F1B1" w14:textId="006165D9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33/54669/17.02.2022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339B" w14:textId="7777777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ănescu Vasile</w:t>
            </w:r>
          </w:p>
          <w:p w14:paraId="5EF00604" w14:textId="1F6C8F55" w:rsidR="00BF5DED" w:rsidRP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Mădălina Eduard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7524" w14:textId="7777777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Sp. Unirii 166</w:t>
            </w:r>
          </w:p>
          <w:p w14:paraId="1D238739" w14:textId="7777777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Glădiței 21</w:t>
            </w:r>
          </w:p>
          <w:p w14:paraId="3923A4E4" w14:textId="41276F40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Gladiței 23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85B6" w14:textId="72BD486D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3 terenuri – elaborare PUD – constr. anamblu mixt loc. Col. și servicii S+P+12E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AE61" w14:textId="7777777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202777</w:t>
            </w:r>
          </w:p>
          <w:p w14:paraId="3CCE3E16" w14:textId="7777777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202778</w:t>
            </w:r>
          </w:p>
          <w:p w14:paraId="7C0B6A82" w14:textId="488D4F3D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202779</w:t>
            </w:r>
          </w:p>
        </w:tc>
      </w:tr>
      <w:tr w:rsidR="00BF5DED" w14:paraId="225732B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F80C" w14:textId="7C45F815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34/78877/21.02.2022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A6BE" w14:textId="12E36F4C" w:rsidR="00BF5DED" w:rsidRPr="00BF5DED" w:rsidRDefault="00BF5DED" w:rsidP="00BF5DE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E-Distribu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ție Muntenia SA pt. Sectorul 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C4AE" w14:textId="68A117B5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Metalurgiei 100-118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1236" w14:textId="45F4FE0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Demontare, Demolare, înlocuire izolație și montare prize de legare la pământ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FB24" w14:textId="7777777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208527</w:t>
            </w:r>
          </w:p>
          <w:p w14:paraId="0B90AE8B" w14:textId="7777777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201506</w:t>
            </w:r>
          </w:p>
          <w:p w14:paraId="619B54EA" w14:textId="7777777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208526</w:t>
            </w:r>
          </w:p>
          <w:p w14:paraId="0F509B01" w14:textId="7F8D0F92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DED" w14:paraId="5C37F78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63B0" w14:textId="1A93F9DE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35/74020/21.02.2022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5843" w14:textId="65E7A551" w:rsidR="00BF5DED" w:rsidRDefault="00BF5DED" w:rsidP="00BF5DE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Baranga Dan Cornel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EFD0" w14:textId="69857C1C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Vuetului 11-11A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C093" w14:textId="52DC91F8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3 loturi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46C0" w14:textId="7777777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208377</w:t>
            </w:r>
          </w:p>
          <w:p w14:paraId="754CC466" w14:textId="7777777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208070</w:t>
            </w:r>
          </w:p>
          <w:p w14:paraId="068CA238" w14:textId="2488F765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209490</w:t>
            </w:r>
          </w:p>
        </w:tc>
      </w:tr>
      <w:tr w:rsidR="00BF5DED" w14:paraId="7125635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2A17" w14:textId="3B18A8E5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36/73939</w:t>
            </w:r>
            <w:r w:rsidR="00BC45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/21.02.2022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94DD" w14:textId="2FC2A391" w:rsidR="00BF5DED" w:rsidRDefault="00BC45FC" w:rsidP="00BF5DE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Albieru Ioan Eugen SC Softel Residence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BA54" w14:textId="7B6F2CD5" w:rsidR="00BF5DED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Cheile Turzii 169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A057" w14:textId="77777777" w:rsid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 teren</w:t>
            </w:r>
          </w:p>
          <w:p w14:paraId="5F23EC66" w14:textId="5778A707" w:rsidR="00BF5DED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Op. notariale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F4A1" w14:textId="68EE7C2F" w:rsidR="00BF5DED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201419</w:t>
            </w:r>
          </w:p>
        </w:tc>
      </w:tr>
      <w:tr w:rsidR="00BC45FC" w14:paraId="1396346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D19F" w14:textId="66830757" w:rsid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37/80846/21.02.2022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9D07" w14:textId="77777777" w:rsidR="00BC45FC" w:rsidRDefault="00BC45FC" w:rsidP="00BF5DE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Buliga Vasile</w:t>
            </w:r>
          </w:p>
          <w:p w14:paraId="10F5AF82" w14:textId="69680E8D" w:rsidR="00BC45FC" w:rsidRDefault="00BC45FC" w:rsidP="00BF5DE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Negro 2000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D389" w14:textId="4B7FE3D6" w:rsidR="00BC45FC" w:rsidRP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Poștalionului 93-95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0949" w14:textId="778FE422" w:rsidR="00BC45FC" w:rsidRP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Mod. Temă – mod. int. și ext., supraetajare 20% =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 D+P+4E+5Er+6E+7Er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F92E" w14:textId="3DDB32BB" w:rsid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228993</w:t>
            </w:r>
          </w:p>
        </w:tc>
      </w:tr>
      <w:tr w:rsidR="00BC45FC" w14:paraId="73478C5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F89A" w14:textId="037035A1" w:rsid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38/6319/03.03.2022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F12E" w14:textId="5DB3E090" w:rsidR="00BC45FC" w:rsidRPr="00BC45FC" w:rsidRDefault="00BC45FC" w:rsidP="00BF5DE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Cojocaru Andrei Ionuț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4542" w14:textId="0F346A3E" w:rsidR="00BC45FC" w:rsidRDefault="00BC45FC" w:rsidP="00BC45F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Bâlea 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BCC3" w14:textId="1666C397" w:rsid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loc. Unifam. P+1E+M și branșament unitlități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38C5" w14:textId="43624D5F" w:rsid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213205</w:t>
            </w:r>
          </w:p>
        </w:tc>
      </w:tr>
      <w:tr w:rsidR="00BC45FC" w14:paraId="5DA7CF2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B796" w14:textId="12A24D8E" w:rsid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39/68070/03.03.2022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0A53" w14:textId="77777777" w:rsidR="00BC45FC" w:rsidRDefault="00BC45FC" w:rsidP="00BF5DE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Voinea Ionel</w:t>
            </w:r>
          </w:p>
          <w:p w14:paraId="4074AE37" w14:textId="70107BDE" w:rsidR="00BC45FC" w:rsidRDefault="00BC45FC" w:rsidP="00BF5DE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Studio Plus Residence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4637" w14:textId="1CA6369A" w:rsidR="00BC45FC" w:rsidRPr="00BC45FC" w:rsidRDefault="00BC45FC" w:rsidP="00BC45F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ăului 11B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800D" w14:textId="0451FEFF" w:rsidR="00BC45FC" w:rsidRP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D+P+1E+anexe, piscin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ă, garaj, împrejmuire și br. Utilități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4EC" w14:textId="25954E1F" w:rsid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237257</w:t>
            </w:r>
          </w:p>
        </w:tc>
      </w:tr>
      <w:tr w:rsidR="00BC45FC" w14:paraId="576122B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4FBA" w14:textId="46BCDA53" w:rsid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40/45717/04.03.2022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81EA" w14:textId="37A726EC" w:rsidR="00BC45FC" w:rsidRDefault="00BC45FC" w:rsidP="00BF5DE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K-Box Construction Design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C4DA" w14:textId="7CE23B34" w:rsidR="00BC45FC" w:rsidRDefault="00BC45FC" w:rsidP="00BC45F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Metalurgiei 128-130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A6AE" w14:textId="6B559961" w:rsidR="00BC45FC" w:rsidRPr="00EA12BC" w:rsidRDefault="00EA12B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ansamblu mixt – locuin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țe, birouri, servicii P+4E+5Er duplex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1FA1" w14:textId="0B0D6376" w:rsidR="00BC45FC" w:rsidRDefault="00EA12B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208526</w:t>
            </w:r>
          </w:p>
        </w:tc>
      </w:tr>
      <w:tr w:rsidR="0096671C" w14:paraId="21A5BF7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B6ED" w14:textId="18DC856C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41/45716/04.03.2022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67C8" w14:textId="07C15299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K-Box Construction Design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3AA6" w14:textId="10160639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Metalurgiei 128-130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C7B8" w14:textId="06D9FACD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ansamblu mixt – locuin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țe, birouri, servicii P+4E+5Er duplex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E0BE" w14:textId="5AD091D6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208527</w:t>
            </w:r>
          </w:p>
        </w:tc>
      </w:tr>
      <w:tr w:rsidR="0096671C" w14:paraId="315E1CE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C247" w14:textId="359F6936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42/16338/15.03.2022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E5F2" w14:textId="7FA6C9B1" w:rsidR="0096671C" w:rsidRP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 4 – Direc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ția de Dezvoltare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720B" w14:textId="5DFB4C28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Metalurgiei 100-118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F6E0" w14:textId="3647143E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Zonă dotare culturală construire centru cultural multifunctional P+2E+T + spații urbane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64CF" w14:textId="77777777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208527</w:t>
            </w:r>
          </w:p>
          <w:p w14:paraId="77BFD221" w14:textId="77777777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201506</w:t>
            </w:r>
          </w:p>
          <w:p w14:paraId="5FC8B1E9" w14:textId="6172F971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208526</w:t>
            </w:r>
          </w:p>
        </w:tc>
      </w:tr>
      <w:tr w:rsidR="0096671C" w14:paraId="48B57A1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C81A" w14:textId="14A1D6FE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43/6602/16.03.2022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6257" w14:textId="16A4AC22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 Smart Construct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75BA" w14:textId="1E76CA98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Zărnești 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3D67" w14:textId="53551D8D" w:rsidR="0096671C" w:rsidRP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apă și racordare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6CC9" w14:textId="77777777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203771</w:t>
            </w:r>
          </w:p>
          <w:p w14:paraId="10AC9AA6" w14:textId="56F62244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1C" w14:paraId="74F26D56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5ACF" w14:textId="4CDCFC67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44/16332/16.03.2022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9F5A" w14:textId="4CC382CF" w:rsidR="0096671C" w:rsidRP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 4 – Direcția de Dezvoltare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059A" w14:textId="05DB0097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Metalurgiei 100-118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D0D7" w14:textId="07EEB490" w:rsidR="0096671C" w:rsidRDefault="00B415AE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Zonă parcare – constr. parcare supraterană P+1E+T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BD59" w14:textId="77777777" w:rsidR="0096671C" w:rsidRDefault="00B415AE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208527</w:t>
            </w:r>
          </w:p>
          <w:p w14:paraId="4BD8DB68" w14:textId="77777777" w:rsidR="00B415AE" w:rsidRDefault="00B415AE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201506</w:t>
            </w:r>
          </w:p>
          <w:p w14:paraId="67A9B786" w14:textId="4816D7D0" w:rsidR="00B415AE" w:rsidRDefault="00B415AE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208526</w:t>
            </w:r>
          </w:p>
        </w:tc>
      </w:tr>
      <w:tr w:rsidR="00B415AE" w14:paraId="24FECA4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F522" w14:textId="3513CCE7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45/16335/16.03.2022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004E" w14:textId="52A97CBE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 4 – Direcția de Dezvoltare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79D7" w14:textId="35F2730E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Metalurgiei 100-118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0E37" w14:textId="4BF15016" w:rsidR="00B415AE" w:rsidRP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skatepark – amenajare pistă alergare și dotări sportive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1709" w14:textId="77777777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208527</w:t>
            </w:r>
          </w:p>
          <w:p w14:paraId="491E8963" w14:textId="77777777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201506</w:t>
            </w:r>
          </w:p>
          <w:p w14:paraId="7C96170A" w14:textId="338981FE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208526</w:t>
            </w:r>
          </w:p>
        </w:tc>
      </w:tr>
      <w:tr w:rsidR="00B415AE" w14:paraId="37144B2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37B1" w14:textId="6A170B55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46/16337/16.03.2022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5299" w14:textId="6CA47A4E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 4 – Direcția de Dezvoltare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947E" w14:textId="54F0DBD3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Metalurgiei 100-118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889A" w14:textId="3DE195CA" w:rsidR="00B415AE" w:rsidRP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Zonă parc – amenajare parc expozițional agrement și dotări sportive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CE38" w14:textId="77777777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208527</w:t>
            </w:r>
          </w:p>
          <w:p w14:paraId="091809FF" w14:textId="77777777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201506</w:t>
            </w:r>
          </w:p>
          <w:p w14:paraId="3C056C30" w14:textId="7A443255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208526</w:t>
            </w:r>
          </w:p>
        </w:tc>
      </w:tr>
      <w:tr w:rsidR="00B415AE" w14:paraId="0918E45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E901" w14:textId="2533CCCC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47/13399/17.03.2022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8B46" w14:textId="300BFE4D" w:rsidR="00B415AE" w:rsidRP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Mujoiu Ionuț Cătălin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FA4E" w14:textId="3546B788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Cătrunești 2, lot. 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8889" w14:textId="118893B7" w:rsidR="00B415AE" w:rsidRP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Modificări interioare, fațade, supraetajare 20%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=&gt; S+P+3E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AF89" w14:textId="67D263FA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218569</w:t>
            </w:r>
          </w:p>
        </w:tc>
      </w:tr>
      <w:tr w:rsidR="00B415AE" w14:paraId="5861E1E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3C56" w14:textId="6AB512B5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48/8022/18.03.2022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B417" w14:textId="716615C1" w:rsidR="00B415AE" w:rsidRP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E-Distribu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ție pt. Kaufland România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B224" w14:textId="330E0935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Binelui</w:t>
            </w:r>
            <w:r w:rsidR="00983A75">
              <w:rPr>
                <w:rFonts w:ascii="Times New Roman" w:hAnsi="Times New Roman" w:cs="Times New Roman"/>
                <w:sz w:val="24"/>
                <w:szCs w:val="24"/>
              </w:rPr>
              <w:t xml:space="preserve"> 55-57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FC78" w14:textId="236F56DA" w:rsidR="00B415AE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doc pt. Autorizarea lucrărilor de alimentare cu energie electrică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8F4B" w14:textId="24ED990C" w:rsidR="00B415AE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235042</w:t>
            </w:r>
          </w:p>
        </w:tc>
      </w:tr>
      <w:tr w:rsidR="00983A75" w14:paraId="704BB51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EA13" w14:textId="531F904C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49/73968/18.03.2022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AD79" w14:textId="05F15410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Matache Claudia rep. One Residence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DB3D" w14:textId="39FA56FD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Binelui 51-61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9CA8" w14:textId="7C43F3EC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Loc. Col., spațiu com. S+P+11E+12Eth, parcări, branșamente utilități și împrejmuire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CFA4" w14:textId="5B62048C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235455</w:t>
            </w:r>
          </w:p>
        </w:tc>
      </w:tr>
      <w:tr w:rsidR="00983A75" w14:paraId="4F0F75C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C1B8" w14:textId="21AB223E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50/14928/09.03.2022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9AFF" w14:textId="66B3593A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Termo Borasim Construct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D260" w14:textId="2A381A63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Dealul Cucului 40-42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6705" w14:textId="3A3E6207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Dezmembrare teren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02DB" w14:textId="57115302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237956</w:t>
            </w:r>
          </w:p>
        </w:tc>
      </w:tr>
      <w:tr w:rsidR="00983A75" w14:paraId="1104A67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24B4" w14:textId="12F10100" w:rsidR="00983A75" w:rsidRP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51/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5261/18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D73" w14:textId="0BF012BA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Studio Ideal Rezidence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295F" w14:textId="19D3CCBA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Binelui 229-231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FE1F" w14:textId="48F3C46F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Mod. Int., fațade</w:t>
            </w:r>
            <w:r w:rsidR="000F6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supraetajare corp A =</w:t>
            </w:r>
            <w:r w:rsidR="000F6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</w:t>
            </w:r>
            <w:r w:rsidR="000F6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D+P+5E, împrejmuire, org. șantier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D894" w14:textId="308FA770" w:rsidR="00983A75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236610</w:t>
            </w:r>
          </w:p>
        </w:tc>
      </w:tr>
      <w:tr w:rsidR="000F6C93" w14:paraId="77F2B64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7C0E" w14:textId="18F80CBF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52/8701/18.03.2022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CBFA" w14:textId="3185569B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 4 – D.G.A.U.I.S.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F3B6" w14:textId="6D52AFE9" w:rsidR="000F6C93" w:rsidRP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Sl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ătioara 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684E" w14:textId="667EAC4F" w:rsidR="000F6C93" w:rsidRDefault="00131888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Măsuri de creștere a eficienței energetice, modernizare, refacere împrejmuire scoală gimnazială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5459" w14:textId="3E02259F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221319</w:t>
            </w:r>
          </w:p>
        </w:tc>
      </w:tr>
      <w:tr w:rsidR="000F6C93" w14:paraId="55A444F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51B0" w14:textId="6F164A34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53/7971/18.03.2022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C1C1" w14:textId="77A169D4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Silver Contractor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B6BD" w14:textId="77777777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Dealu Cucului 32, 34, 36</w:t>
            </w:r>
          </w:p>
          <w:p w14:paraId="7D81C367" w14:textId="305331DB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Dealu Corbului 32-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 38-38A-38-B, 40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C27A" w14:textId="77777777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Operațiuni notariale</w:t>
            </w:r>
          </w:p>
          <w:p w14:paraId="763252C1" w14:textId="043FBF5D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Dezmembrare teren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BE90" w14:textId="29D7B7D3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238806</w:t>
            </w:r>
          </w:p>
        </w:tc>
      </w:tr>
      <w:tr w:rsidR="000F6C93" w14:paraId="16E24CB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EF2E" w14:textId="25BCD9C5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54/16467/22.03.2022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A87A" w14:textId="0CA3C76E" w:rsidR="000F6C93" w:rsidRPr="0082444D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Postolache Dumitru Daniel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3852" w14:textId="53064B8E" w:rsidR="000F6C93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Olteniței 388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8020" w14:textId="4CE690CA" w:rsidR="000F6C93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Alipire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1966" w14:textId="1183BF4D" w:rsidR="000F6C93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232305</w:t>
            </w:r>
          </w:p>
        </w:tc>
      </w:tr>
      <w:tr w:rsidR="0082444D" w14:paraId="3F98C3A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365F" w14:textId="73FF3436" w:rsidR="0082444D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55/8790/24.03.2022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E3B5" w14:textId="1ED1F3B0" w:rsidR="0082444D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Sector 4 – D.G.A.U.I.S.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60B6" w14:textId="50DD131C" w:rsidR="0082444D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Viorele 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E44E" w14:textId="4218F412" w:rsidR="0082444D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Obținere aviz securitate la incendiu – constr. două scări ext. Școală gimnazială 97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7B65" w14:textId="29CDE2E4" w:rsidR="0082444D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221814</w:t>
            </w:r>
          </w:p>
        </w:tc>
      </w:tr>
      <w:tr w:rsidR="0082444D" w14:paraId="4F06582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B459" w14:textId="77C3851C" w:rsidR="0082444D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56/16425/28.03.2022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AFE6" w14:textId="3B3546F3" w:rsidR="0082444D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Sectorul 4 al Mun. București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BDCF" w14:textId="0D5C9575" w:rsidR="0082444D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Vitan-Bârzești 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6AF8" w14:textId="0FCFEF6C" w:rsidR="0082444D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Regenerarea spațiului pub. și dezvoltarea </w:t>
            </w:r>
            <w:r w:rsidR="001318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infras. Sanitare prin</w:t>
            </w:r>
            <w:r w:rsidR="008808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schimbare destinație constr. în maternitate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6B7B" w14:textId="2CDAE0B2" w:rsidR="0082444D" w:rsidRDefault="00131888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205397</w:t>
            </w:r>
          </w:p>
        </w:tc>
      </w:tr>
      <w:tr w:rsidR="00B2563D" w14:paraId="12A8FF0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629C" w14:textId="095A33F4" w:rsidR="00B2563D" w:rsidRDefault="00B2563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57/16206/30.03.2022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B68A" w14:textId="3D048DCC" w:rsidR="00B2563D" w:rsidRDefault="00B2563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Sectorul 4 al Mun. București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AAFE" w14:textId="194B1015" w:rsidR="00B2563D" w:rsidRDefault="00B2563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Prinosului FN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AA77" w14:textId="37C916E9" w:rsidR="00B2563D" w:rsidRDefault="00B2563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Stabilizare taluz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690E" w14:textId="3880C542" w:rsidR="00B2563D" w:rsidRDefault="00B2563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63D" w14:paraId="5DD9D0F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9A9C" w14:textId="1CC6974C" w:rsidR="00B2563D" w:rsidRDefault="00B2563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58/6011/30.03.2022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B9D4" w14:textId="77777777" w:rsidR="00B2563D" w:rsidRDefault="00B2563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EMPROD</w:t>
            </w:r>
          </w:p>
          <w:p w14:paraId="06BF573A" w14:textId="04A61902" w:rsidR="00B2563D" w:rsidRDefault="00B2563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UVA DEVELOPTMENT SC EXECUTIV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FC8C" w14:textId="197BE5B7" w:rsidR="00B2563D" w:rsidRDefault="00B2563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Dealul Floreni 31-39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74B5" w14:textId="73DBC433" w:rsidR="00B2563D" w:rsidRDefault="00B2563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Dezmembrare teren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0252" w14:textId="11C5AB42" w:rsidR="00B2563D" w:rsidRDefault="00B2563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235442</w:t>
            </w:r>
          </w:p>
        </w:tc>
      </w:tr>
      <w:tr w:rsidR="00B2563D" w14:paraId="18B2071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6CBC" w14:textId="3F618ED2" w:rsidR="00B2563D" w:rsidRDefault="00B2563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59/68072/01.04.2022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1F5F" w14:textId="4B9DFE27" w:rsidR="00B2563D" w:rsidRDefault="003F5C7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Voinea Ionel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4665" w14:textId="0AB951CF" w:rsidR="00B2563D" w:rsidRDefault="003F5C7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Gilăului 11Z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6417" w14:textId="45FED4E3" w:rsidR="00B2563D" w:rsidRDefault="003F5C7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Dezmembrare teren și construire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8034" w14:textId="0CC0C55C" w:rsidR="00B2563D" w:rsidRDefault="003F5C7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237258</w:t>
            </w:r>
          </w:p>
        </w:tc>
      </w:tr>
      <w:tr w:rsidR="00B2563D" w14:paraId="116644C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93DF" w14:textId="1110770A" w:rsidR="00B2563D" w:rsidRDefault="003F5C7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60/15956/01.04.2022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C28D" w14:textId="4B80EA3E" w:rsidR="00B2563D" w:rsidRDefault="003F5C7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Neagoe Laurențiu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94D5" w14:textId="6F1DCE15" w:rsidR="00B2563D" w:rsidRDefault="003F5C7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Colnicului 32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81B9" w14:textId="6DA9AC1F" w:rsidR="00B2563D" w:rsidRDefault="003F5C7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Consolidare și extindere corp cu regim de țnalțime P+1E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87F3" w14:textId="57F18C30" w:rsidR="00B2563D" w:rsidRDefault="003F5C7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237959</w:t>
            </w:r>
          </w:p>
        </w:tc>
      </w:tr>
      <w:tr w:rsidR="00B2563D" w14:paraId="18C9064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5EAA" w14:textId="1C988C61" w:rsidR="00B2563D" w:rsidRDefault="003F5C7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61/48955/04.04.2022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59E7" w14:textId="4DD62B81" w:rsidR="00B2563D" w:rsidRDefault="003F5C7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Grinzeanu Ioan-Alexandru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CAF5" w14:textId="56B5CB08" w:rsidR="00B2563D" w:rsidRDefault="003F5C7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Lanăriei 107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0340" w14:textId="77DB3306" w:rsidR="00B2563D" w:rsidRDefault="003F5C7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Desființare constr. Existentă C1 și construire loc.unifam. cu regim de înălțime S+P+2E+E3R</w:t>
            </w:r>
            <w:r w:rsidR="00B167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</w:t>
            </w:r>
            <w:r w:rsidR="00B167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baza legii 350, art. 32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9DF7" w14:textId="53D43909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230446</w:t>
            </w:r>
          </w:p>
        </w:tc>
      </w:tr>
      <w:tr w:rsidR="00B2563D" w14:paraId="0137AF1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7372" w14:textId="2443A3A3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62/9920/11.04.2022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D6C6" w14:textId="76F3B677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Șaroiv Maria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353C" w14:textId="0E47F0B9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Cal. Șerban Vodă 229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0754" w14:textId="0B7CE060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Împrejmuire teren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F4C4" w14:textId="0178F5F2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232317</w:t>
            </w:r>
          </w:p>
        </w:tc>
      </w:tr>
      <w:tr w:rsidR="00B2563D" w14:paraId="4E9D2DF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F358" w14:textId="35D683B3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63/16197/11.04.2022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34DB" w14:textId="46FD62C8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Sectorul 4 al Municipiului București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B71C" w14:textId="1A23BF37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Lunca Bârzești + Olteniței</w:t>
            </w:r>
            <w:r w:rsidR="000877E0">
              <w:rPr>
                <w:rFonts w:ascii="Times New Roman" w:hAnsi="Times New Roman" w:cs="Times New Roman"/>
                <w:sz w:val="24"/>
                <w:szCs w:val="24"/>
              </w:rPr>
              <w:t>+ Sold. Firea Ionescu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8941" w14:textId="07B548DC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Regenerare spații publice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8BE2" w14:textId="77777777" w:rsidR="00B2563D" w:rsidRDefault="00B2563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3D" w14:paraId="35CB4C2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2FFD" w14:textId="0985F338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64/16200/11.04.2022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EA61" w14:textId="27E6F04E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Sectorul 4 al Municipiului București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738A" w14:textId="7C43993B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Aleea Terasei+b-dul Obregia+Emil Racoviță + Străduinței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48FB" w14:textId="3F7FABB0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Regenerare spații publice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827A" w14:textId="77777777" w:rsidR="00B2563D" w:rsidRDefault="00B2563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3D" w14:paraId="1E819D2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3643" w14:textId="585558E5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65/16200/11.04.2022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6ACD" w14:textId="619D9828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Sectorul 4 al Municipiului București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18BC" w14:textId="1908CC83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Bd. Luică+</w:t>
            </w:r>
            <w:r w:rsidR="000877E0">
              <w:rPr>
                <w:rFonts w:ascii="Times New Roman" w:hAnsi="Times New Roman" w:cs="Times New Roman"/>
                <w:sz w:val="24"/>
                <w:szCs w:val="24"/>
              </w:rPr>
              <w:t>Al.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AB1B" w14:textId="1FEA5F13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Regenerare spații publice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F73D" w14:textId="77777777" w:rsidR="00B2563D" w:rsidRDefault="00B2563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3D" w14:paraId="338EBAA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B672" w14:textId="39F84E63" w:rsidR="00B2563D" w:rsidRDefault="0001493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66/7947/11.04.2022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22C2" w14:textId="02AF5231" w:rsidR="00B2563D" w:rsidRDefault="0001493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Beangă Steluța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432B" w14:textId="586C2291" w:rsidR="00B2563D" w:rsidRDefault="0001493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Jirului 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A888" w14:textId="1172A2A1" w:rsidR="00B2563D" w:rsidRDefault="0001493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Redimensionare branșament apă, racord canal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3010" w14:textId="64EFDD9A" w:rsidR="00B2563D" w:rsidRDefault="0001493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218800</w:t>
            </w:r>
          </w:p>
        </w:tc>
      </w:tr>
      <w:tr w:rsidR="00B2563D" w14:paraId="5255182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5FB7" w14:textId="2D1C5999" w:rsidR="00B2563D" w:rsidRDefault="0001493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67/77798/11.04.2022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B889" w14:textId="5CC0CE38" w:rsidR="00B2563D" w:rsidRDefault="0001493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Concept Convivaz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48EF" w14:textId="3F6DF6A4" w:rsidR="00B2563D" w:rsidRDefault="0001493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Cuțitu de Argint 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BCDD" w14:textId="5F0A951A" w:rsidR="00B2563D" w:rsidRDefault="0001493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imobil loc.colective cu regim de înălțime S+P+5E+6ER și org.executare lucrări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1B11" w14:textId="17D168CA" w:rsidR="00B2563D" w:rsidRDefault="0001493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201526</w:t>
            </w:r>
          </w:p>
        </w:tc>
      </w:tr>
      <w:tr w:rsidR="00B2563D" w14:paraId="441494A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927B" w14:textId="0ABFB5AE" w:rsidR="00B2563D" w:rsidRDefault="0001493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68/41320/11.04.2022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5D63" w14:textId="159298C7" w:rsidR="00B2563D" w:rsidRDefault="0001493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Marius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7D9A" w14:textId="16D22883" w:rsidR="00B2563D" w:rsidRDefault="0001493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Bibescu Vodă 1, bl.P4, sc.4, et.7,ap. 93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403A" w14:textId="43F4B210" w:rsidR="00B2563D" w:rsidRDefault="0001493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 in vederea extinderii terasei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F59E" w14:textId="010E55E1" w:rsidR="00B2563D" w:rsidRDefault="005D798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217599-C1-U72</w:t>
            </w:r>
          </w:p>
        </w:tc>
      </w:tr>
      <w:tr w:rsidR="00B2563D" w14:paraId="7C6B6DC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389A" w14:textId="2CA65F20" w:rsidR="00B2563D" w:rsidRDefault="005D798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69/20474/15.04.2022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70A6" w14:textId="32525252" w:rsidR="00B2563D" w:rsidRDefault="005D798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 Gheorghe și Ioana Carmen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37CA" w14:textId="6C5DE985" w:rsidR="00B2563D" w:rsidRDefault="005D798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Dimitrie Cantemir 13B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3606" w14:textId="3985A8DB" w:rsidR="00B2563D" w:rsidRDefault="005D798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Mod. Interioare și exterioare de fațadă și supraetajare 20% întregire etaj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3E8C" w14:textId="016A7239" w:rsidR="00B2563D" w:rsidRDefault="005D798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201447</w:t>
            </w:r>
          </w:p>
        </w:tc>
      </w:tr>
      <w:tr w:rsidR="00B2563D" w14:paraId="0B4A4899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BE28" w14:textId="3E58BC6A" w:rsidR="00B2563D" w:rsidRDefault="005D798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70/21230/15.04.2022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E830" w14:textId="69E0AF89" w:rsidR="00B2563D" w:rsidRDefault="005D798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Preda Romeo Valentin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433E" w14:textId="347E763C" w:rsidR="00B2563D" w:rsidRDefault="005D798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Dealul Cucului 5-7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7824" w14:textId="23D4CB79" w:rsidR="00B2563D" w:rsidRPr="005E4540" w:rsidRDefault="005D798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Alipire două terenuri și construire locuințe colective D+P+2E+M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D604" w14:textId="306A315E" w:rsidR="00B2563D" w:rsidRDefault="005D798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208465</w:t>
            </w:r>
          </w:p>
        </w:tc>
      </w:tr>
      <w:tr w:rsidR="00B2563D" w14:paraId="0952E49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8A0C" w14:textId="6344494B" w:rsidR="00B2563D" w:rsidRDefault="005D798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71/56094/15.04.2022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D77D" w14:textId="3851A6F2" w:rsidR="00B2563D" w:rsidRDefault="005D798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Sectorul 4 al Municipiu</w:t>
            </w:r>
            <w:r w:rsidR="00CE1E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lui București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83D2" w14:textId="2D253FE7" w:rsidR="00B2563D" w:rsidRDefault="00CE1E0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Vitan Bârzești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C59C" w14:textId="48F0B469" w:rsidR="00B2563D" w:rsidRDefault="00CE1E0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Construire, amenajare constructie P+2E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E5F7" w14:textId="17D04598" w:rsidR="00B2563D" w:rsidRDefault="00CE1E0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232666</w:t>
            </w:r>
          </w:p>
        </w:tc>
      </w:tr>
      <w:tr w:rsidR="00B2563D" w14:paraId="665E9D1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5558" w14:textId="70ACA3CF" w:rsidR="00B2563D" w:rsidRDefault="00CE1E0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72/21231/15.04.2022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0FD2" w14:textId="452BDE1C" w:rsidR="00B2563D" w:rsidRDefault="00CE1E0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Preda Romeo Valentin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D90F" w14:textId="02736E9F" w:rsidR="00B2563D" w:rsidRDefault="005E454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Dealul Cucului 5-7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F255" w14:textId="55F95E76" w:rsidR="00B2563D" w:rsidRDefault="005E454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Alipire două terenuri și construire locuințe colective D+P+2E+M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9793" w14:textId="23718F66" w:rsidR="00B2563D" w:rsidRDefault="005E454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208470</w:t>
            </w:r>
          </w:p>
        </w:tc>
      </w:tr>
      <w:tr w:rsidR="00B2563D" w14:paraId="310879A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B9D4" w14:textId="73132853" w:rsidR="00B2563D" w:rsidRDefault="00173BB6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73/21232/15.04.2022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D008" w14:textId="19A1F0BD" w:rsidR="00B2563D" w:rsidRDefault="00173BB6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Preda Romeo Valentin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B0D4" w14:textId="67AD802A" w:rsidR="00B2563D" w:rsidRDefault="00173BB6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Dealul Cucului 5-7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7A66" w14:textId="68467DA7" w:rsidR="00B2563D" w:rsidRDefault="00173BB6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Alipire două terenuri și construire locuințe colective D+P+2E+M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7C89" w14:textId="01CD617A" w:rsidR="00B2563D" w:rsidRDefault="00173BB6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208472</w:t>
            </w:r>
          </w:p>
        </w:tc>
      </w:tr>
      <w:tr w:rsidR="00B2563D" w14:paraId="6D32E96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3A23" w14:textId="44735DFE" w:rsidR="00B2563D" w:rsidRDefault="00173BB6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74/40711/15.04.2022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13EE" w14:textId="6B282A2D" w:rsidR="00B2563D" w:rsidRDefault="00173BB6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Donea Dumitru Florian pentru SC Asfny universal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4250" w14:textId="318A77F5" w:rsidR="00B2563D" w:rsidRDefault="00173BB6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Aleea Nehoiu 18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E164" w14:textId="19E402FA" w:rsidR="00B2563D" w:rsidRDefault="00173BB6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Supraetajare loc. col. 20%, P+2E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6E9B" w14:textId="3B1D0D60" w:rsidR="00B2563D" w:rsidRDefault="00173BB6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203265</w:t>
            </w:r>
          </w:p>
        </w:tc>
      </w:tr>
      <w:tr w:rsidR="00B2563D" w14:paraId="2873B20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BBAE" w14:textId="0C69345D" w:rsidR="00B2563D" w:rsidRDefault="00173BB6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75/21233/15.04.2022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FF0C" w14:textId="75F1ABDA" w:rsidR="00B2563D" w:rsidRDefault="00173BB6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Preda Romeo Valentin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1427" w14:textId="34EABEF7" w:rsidR="00B2563D" w:rsidRDefault="00173BB6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Dealul Cucului 5-</w:t>
            </w:r>
            <w:r w:rsidR="00846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D6C3" w14:textId="469175A6" w:rsidR="00B2563D" w:rsidRDefault="00173BB6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Alipire două terenuri și construire locuințe colective D+P+2E+M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D254" w14:textId="33A4C277" w:rsidR="00B2563D" w:rsidRDefault="00173BB6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208456</w:t>
            </w:r>
          </w:p>
        </w:tc>
      </w:tr>
      <w:tr w:rsidR="00B2563D" w14:paraId="2F67C30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0B64" w14:textId="666FED66" w:rsidR="00B2563D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76/21234/15.04.2022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B9E" w14:textId="67409D98" w:rsidR="00B2563D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Preda Romeo Valentin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7064" w14:textId="26D6AB5F" w:rsidR="00B2563D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Dealul Cucului 5-7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9DEB" w14:textId="2B705382" w:rsidR="00B2563D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Alipire două terenuri și construire locuințe colective D+P+2E+M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284D" w14:textId="1EF67B7B" w:rsidR="00B2563D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208461</w:t>
            </w:r>
          </w:p>
        </w:tc>
      </w:tr>
      <w:tr w:rsidR="00173BB6" w14:paraId="53BF3DF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70AB" w14:textId="4F397FAB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77/914/15.04.2022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3160" w14:textId="79394BD2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Nedelcu Andrei – Marian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273C" w14:textId="005C24C6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Olteniței 388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1046" w14:textId="7627876B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Alipire terenuri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217" w14:textId="77777777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204751</w:t>
            </w:r>
          </w:p>
          <w:p w14:paraId="014F215B" w14:textId="5EFF4310" w:rsidR="0084644E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204750</w:t>
            </w:r>
          </w:p>
        </w:tc>
      </w:tr>
      <w:tr w:rsidR="00173BB6" w14:paraId="471ED6D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6688" w14:textId="2AC99657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78/9048/15.04.2022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5FB9" w14:textId="5737F19B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Engie Romania Danescu Vasile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20C4" w14:textId="575CB72B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Glădiței 15-17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A98A" w14:textId="73A5B047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Branșament gase naturale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DEAA" w14:textId="341A4B23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227183</w:t>
            </w:r>
          </w:p>
        </w:tc>
      </w:tr>
      <w:tr w:rsidR="00173BB6" w14:paraId="61A7614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64A3" w14:textId="451344E6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79/9975/18.04.2022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821B" w14:textId="52A24CE9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Loghin Anca-Maria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04D2" w14:textId="42C06740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Șoimuș 76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E347" w14:textId="1E74DA9C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imobil loc. col. P+2E+M, org.șantier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DF5A" w14:textId="0B9BE7D2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205703</w:t>
            </w:r>
          </w:p>
        </w:tc>
      </w:tr>
      <w:tr w:rsidR="00173BB6" w14:paraId="04BAB34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A1E6" w14:textId="6C98ECFD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80/14417/18.04.2022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CF38" w14:textId="4FF628F8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Chiriac Ramona Andreea SC Grand Imobil Kristal SRL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68F0" w14:textId="465A5D24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Dealul Bradului 89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B7F8" w14:textId="2AD33EF4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Dezmembrare teren, operațiuni cadastrale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9DCD" w14:textId="6E54B986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230004</w:t>
            </w:r>
          </w:p>
        </w:tc>
      </w:tr>
      <w:tr w:rsidR="007A7B50" w14:paraId="6B68F306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7336" w14:textId="6F08F74C" w:rsidR="007A7B50" w:rsidRDefault="007A7B5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81/</w:t>
            </w:r>
            <w:r w:rsidR="00164B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2177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3579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</w:t>
            </w:r>
            <w:r w:rsidR="002A00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D035" w14:textId="457FDA45" w:rsidR="007A7B50" w:rsidRDefault="0044420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Zafrir Ehud SC Havama Lemberg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692D" w14:textId="5ED41209" w:rsidR="007A7B50" w:rsidRDefault="0044420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Maior Borogzin nr. 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E126" w14:textId="4033ABF9" w:rsidR="007A7B50" w:rsidRDefault="0044420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Const. Extindere, reconditionare acoperis, recompartimentare, mod. Fatade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6E1D" w14:textId="7CA4ACB0" w:rsidR="007A7B50" w:rsidRDefault="0044420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226964</w:t>
            </w:r>
          </w:p>
        </w:tc>
      </w:tr>
      <w:tr w:rsidR="007A7B50" w14:paraId="4B52B0B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A00F" w14:textId="53D9FA4E" w:rsidR="007A7B50" w:rsidRDefault="00AC272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82/2978/</w:t>
            </w:r>
            <w:r w:rsidR="003579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2B33" w14:textId="2A9EA3E4" w:rsidR="007A7B50" w:rsidRDefault="00AC272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Convexir Roell Euroup SA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35DE" w14:textId="4F2F6278" w:rsidR="007A7B50" w:rsidRDefault="00AC272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Bucovat 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6689" w14:textId="25E8EB04" w:rsidR="007A7B50" w:rsidRDefault="00AC272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Desfiintare constructii existente si organiz</w:t>
            </w:r>
            <w:r w:rsidR="003579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 lucrari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43ED" w14:textId="211E2F61" w:rsidR="007A7B50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235422</w:t>
            </w:r>
          </w:p>
        </w:tc>
      </w:tr>
      <w:tr w:rsidR="00AC2723" w14:paraId="39E03D9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9AC9" w14:textId="1A386126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83/21890/24.04.2022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CEB0" w14:textId="45B6C98D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S4-Directia Dezvoltare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FC38" w14:textId="2B274955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Intersectia Nitu Vasile si Emil Racovita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D8B7" w14:textId="32ADB584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Regenerare urbana, modernizare spatiu public urban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E5A8" w14:textId="4D195169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723" w14:paraId="11D0D856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B6CF" w14:textId="5CA12AA2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84/20412/03.05.2022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DB78" w14:textId="728A947E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Croitoru Vasile si Vasilica Bogdan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743E" w14:textId="701053FF" w:rsidR="00AC2723" w:rsidRDefault="00357924" w:rsidP="00357924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Dealul cucului 40-42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4CDC" w14:textId="27998B08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Loc. colective cu regim de inaltime D+P+4</w:t>
            </w:r>
            <w:r w:rsidR="00343C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imprej. Si org. Lucrari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61B3" w14:textId="196F5E7B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234951</w:t>
            </w:r>
          </w:p>
        </w:tc>
      </w:tr>
      <w:tr w:rsidR="00AC2723" w14:paraId="164510F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00D8" w14:textId="651F85D0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85/19865/03.05.2022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4678" w14:textId="5CFCAA3C" w:rsidR="00AC2723" w:rsidRPr="0014001C" w:rsidRDefault="0014001C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00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Preda Romeo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47EE" w14:textId="4197B768" w:rsidR="00AC2723" w:rsidRDefault="0014001C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Sos. Olteniteti 83E, Lot 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433D" w14:textId="5649208A" w:rsidR="00AC2723" w:rsidRDefault="0014001C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Const. Parcare subterana si amenajare A.L.A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4377" w14:textId="72FD9B02" w:rsidR="00AC2723" w:rsidRDefault="0014001C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237655</w:t>
            </w:r>
          </w:p>
        </w:tc>
      </w:tr>
      <w:tr w:rsidR="00AC2723" w14:paraId="5A1349E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5B3B" w14:textId="75762656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86/19864/03.05.2022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C909" w14:textId="0FB5C3D6" w:rsidR="00AC2723" w:rsidRDefault="0014001C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Preda Romeo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5FF9" w14:textId="1B6E44FD" w:rsidR="00AC2723" w:rsidRDefault="0014001C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Sos. Olteniteti 83E, Lot 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971E" w14:textId="109A3D91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Imobil cu functiune mixta cu regim de inaltime 2S+P+M+9E+10E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3491" w14:textId="48A76815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237654</w:t>
            </w:r>
          </w:p>
        </w:tc>
      </w:tr>
      <w:tr w:rsidR="00AC2723" w14:paraId="288DE4F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E63C" w14:textId="16422EA2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87/20413/03.05.2022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49C3" w14:textId="2D5D02B4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Croitoru V Vasilica Bogdan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A001" w14:textId="24F0C6F2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Dealul Cucului 40-42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E888" w14:textId="727ECDA6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Loc. colective cu regim de inaltime D+P+4E, imprej. Si org. Lucrari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CA7" w14:textId="70FDC56B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238950</w:t>
            </w:r>
          </w:p>
        </w:tc>
      </w:tr>
      <w:tr w:rsidR="00AC2723" w14:paraId="3C00323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0FDC" w14:textId="53899EB8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88/4206/03.05.2022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2046" w14:textId="482FFC69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E-Distributie Muntenia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DD7E" w14:textId="3C399ECE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Gladiteti 15-17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103B" w14:textId="2D0F3DE4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Racord retea electrica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58AA" w14:textId="3F44F681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227183</w:t>
            </w:r>
          </w:p>
        </w:tc>
      </w:tr>
      <w:tr w:rsidR="00AC2723" w14:paraId="25A0624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78CC" w14:textId="22607CE9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89/22420/03.05.2022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146F" w14:textId="218CBFEE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Cojocaru Andrei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B67F" w14:textId="61119FFD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Runcu 60A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0D9D" w14:textId="6C569B45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Dezmembrare teren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13F5" w14:textId="28C84F01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230404</w:t>
            </w:r>
          </w:p>
        </w:tc>
      </w:tr>
      <w:tr w:rsidR="00AC2723" w14:paraId="4C79C83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5E33" w14:textId="58B796A0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90/20111/03.05.2022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BF56" w14:textId="5A793379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Pericleanu Grigore Ion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4D56" w14:textId="1E702037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Calea Ser</w:t>
            </w:r>
            <w:r w:rsidR="009F48E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Voda 14B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C944" w14:textId="524BCAA4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Const.</w:t>
            </w:r>
            <w:r w:rsidR="009F48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imobil cu loc. col cu regim de inaltime S/Ds+P+1E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F446" w14:textId="6B705215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213050</w:t>
            </w:r>
          </w:p>
        </w:tc>
      </w:tr>
      <w:tr w:rsidR="00AC2723" w14:paraId="1364581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9286" w14:textId="053050B5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91/24015/03.05.2022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EA0F" w14:textId="35B6ACA4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Tudose Ioneal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0F3" w14:textId="351BF934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Cutitu de Argint 2, str. Serg. Maior Ancuta Ilie 8A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0968" w14:textId="7226724C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8710" w14:textId="23E454EA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211474</w:t>
            </w:r>
          </w:p>
        </w:tc>
      </w:tr>
      <w:tr w:rsidR="00AC2723" w14:paraId="7CA61309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3FEA" w14:textId="5E48968F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92/24016/03.05.2022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EC58" w14:textId="1ABDA136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Tudose Ioneal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BADF" w14:textId="3E073C05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Resita 15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BAC1" w14:textId="49380DBE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4B5D" w14:textId="0388AF88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220645</w:t>
            </w:r>
          </w:p>
        </w:tc>
      </w:tr>
      <w:tr w:rsidR="00AC2723" w14:paraId="37174D3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CD10" w14:textId="523348C6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93/23985/03.05.2022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CBFB" w14:textId="77DE5820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Tudose Ioneal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4EFA" w14:textId="7339A91B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Cutitu de Argint 96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8AC9" w14:textId="06740379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232D" w14:textId="6A312769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208170</w:t>
            </w:r>
          </w:p>
        </w:tc>
      </w:tr>
      <w:tr w:rsidR="00AC2723" w14:paraId="3A82EA3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C3FC" w14:textId="43EB93C2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94/20797/03.05.2022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5A89" w14:textId="7B79AFCF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Lazar Razvan Mihaita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1841" w14:textId="37ABB2F4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Bucovat 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5154" w14:textId="742F2F3C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imobil cu regim de inaltime P, functiune magazin, imprejmuire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C394" w14:textId="3A3FDBB0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235422</w:t>
            </w:r>
          </w:p>
        </w:tc>
      </w:tr>
      <w:tr w:rsidR="00AC2723" w14:paraId="67CC9E4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AF3D" w14:textId="0C95C6DE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95/22532/03.05.2022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7A5F" w14:textId="5175ED7F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Silver Constructor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65BB" w14:textId="01A8585E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Dealul Cucului 32 si 36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7AE5" w14:textId="223CB11D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Alipre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735D" w14:textId="78CB2C51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238958 273957</w:t>
            </w:r>
          </w:p>
        </w:tc>
      </w:tr>
      <w:tr w:rsidR="00AC2723" w14:paraId="48B1C62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C2A8" w14:textId="206C276C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96/65726/06.05.2022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5EA1" w14:textId="367E1B71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Mihalache Lautentiu SC Madalin Build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17CA" w14:textId="5A0141F3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Jilavei 99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56EE" w14:textId="0A52CDF4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Dezmembrare imobil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CB4B" w14:textId="4876793B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230369</w:t>
            </w:r>
          </w:p>
        </w:tc>
      </w:tr>
      <w:tr w:rsidR="00AC2723" w14:paraId="064A943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3A15" w14:textId="2332E1C2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97/12743/06.05.2022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FDAF" w14:textId="770D537F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Marodin Residence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1C69" w14:textId="49A7503E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Alunis 39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A91B" w14:textId="49543797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Mod. Interioare si exterioare, schimbare de destinatie sp. Comercial si locuinte parter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5D27" w14:textId="4BF6451F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228031</w:t>
            </w:r>
          </w:p>
        </w:tc>
      </w:tr>
      <w:tr w:rsidR="00AC2723" w14:paraId="4C2D9C7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F4EC" w14:textId="29FD5835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98/25453/10.05.2022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D62F" w14:textId="55B04A74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Cotofana Ionut Decebal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7163" w14:textId="52485254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Metalurgiei 132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B22C" w14:textId="5A9E51CA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Construirea dreptului de servitute auto si pietonala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E5E0" w14:textId="29DCC385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221324</w:t>
            </w:r>
          </w:p>
        </w:tc>
      </w:tr>
      <w:tr w:rsidR="00AC2723" w14:paraId="715B5ED6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5B62" w14:textId="29406217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99/21220/10.05.2022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9E82" w14:textId="30A5AAED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Lunineanu Ioan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CE3F" w14:textId="2B2D6BE4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Dealul Cisului 74D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2BBD" w14:textId="1492DFD2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Imprejmuire teren si org. executie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DE3C" w14:textId="77F6170D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207517</w:t>
            </w:r>
          </w:p>
        </w:tc>
      </w:tr>
      <w:tr w:rsidR="00AC2723" w14:paraId="530E4E3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B59B" w14:textId="6AD03813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100/21221/10.05.2022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BC46" w14:textId="53EF1E52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Lunineanu Ioan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8F6A" w14:textId="1BF3C576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Dealul Cisului 74B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A202" w14:textId="61A125C6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Imprejmuire teren si org. executie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1206" w14:textId="42E279F4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206632</w:t>
            </w:r>
          </w:p>
        </w:tc>
      </w:tr>
      <w:tr w:rsidR="00AC2723" w14:paraId="6204524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1180" w14:textId="2188ED65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101/10111/10.05.2022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5D6E" w14:textId="4F029C9D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Cipitu Bogdan Alexandru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F73C" w14:textId="6E789C1E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Mihai Petrescu 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B46E" w14:textId="540374D0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Consolidare, mod. Interioare si exterioare, supraet., rezultand regim de inaltime P+1E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AEB5" w14:textId="5C381BA1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201672</w:t>
            </w:r>
          </w:p>
        </w:tc>
      </w:tr>
      <w:tr w:rsidR="00AC2723" w14:paraId="1AFDE86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7F93" w14:textId="54D99697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102/74994/10.05.2022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0AC3" w14:textId="4AF4E441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Mangra Alexandru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A4F2" w14:textId="4994CF02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Gheorghe Adamescu 47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A40B" w14:textId="609F8585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loc. cu regim de inaltime P+1E, refacere imprejmuire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0273" w14:textId="11C05713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237265</w:t>
            </w:r>
          </w:p>
        </w:tc>
      </w:tr>
      <w:tr w:rsidR="00AC2723" w14:paraId="77027CE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3D02" w14:textId="6046268F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103/</w:t>
            </w:r>
            <w:r w:rsidR="00225D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62073/10.05.2022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2F0C" w14:textId="0B33E65B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Petre Ghizela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B77A" w14:textId="7933B94C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Jilavei 113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8E2C" w14:textId="4BCBFC8C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196F" w14:textId="2C24E88F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227400</w:t>
            </w:r>
          </w:p>
        </w:tc>
      </w:tr>
      <w:tr w:rsidR="00357924" w14:paraId="3EA834C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B413" w14:textId="6B98B450" w:rsidR="00357924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104/4688/10.05.2022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1373" w14:textId="068BF43B" w:rsidR="00357924" w:rsidRDefault="00264E9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Diaconu Florin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CE63" w14:textId="41368913" w:rsidR="00357924" w:rsidRDefault="00264E9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Aurel Persu 145-151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7ADD" w14:textId="36D7FE07" w:rsidR="00357924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62C7" w14:textId="3258B178" w:rsidR="00357924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230937</w:t>
            </w:r>
          </w:p>
        </w:tc>
      </w:tr>
      <w:tr w:rsidR="00AC2723" w14:paraId="6F67DB36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B2BA" w14:textId="53CA0F44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105/4653/10.05.2022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64C2" w14:textId="30646B1C" w:rsidR="00AC2723" w:rsidRDefault="00264E9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Olteanu Georgeta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427E" w14:textId="7CEBB207" w:rsidR="00AC2723" w:rsidRDefault="00264E9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Constantin Brancoveanu 118, bl.M2/4, sc.3, ap. 181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9158" w14:textId="3D9BE054" w:rsidR="00AC2723" w:rsidRDefault="00264E9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Mod. Interioare si schimbare de destinatie in sp. comercial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D84D" w14:textId="47D779EB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217142-C1-U65</w:t>
            </w:r>
          </w:p>
        </w:tc>
      </w:tr>
      <w:tr w:rsidR="00225D99" w14:paraId="5743D77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A83E" w14:textId="2AE33C8E" w:rsidR="00225D99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106/63071/10.05.2022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0A6C" w14:textId="52DF90B0" w:rsidR="00225D99" w:rsidRDefault="00264E9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Louis Alexandru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980B" w14:textId="7B31569B" w:rsidR="00225D99" w:rsidRDefault="00264E9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Ramasagului 19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AA6C" w14:textId="298137ED" w:rsidR="00225D99" w:rsidRDefault="00264E9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Supraetajarea parterului existent cu un nivel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D591" w14:textId="2EBA370A" w:rsidR="00225D99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234836</w:t>
            </w:r>
          </w:p>
        </w:tc>
      </w:tr>
      <w:tr w:rsidR="00225D99" w14:paraId="1F2D9F9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94D7" w14:textId="6A299D96" w:rsidR="00225D99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107/8674/11.05.2022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C5C3" w14:textId="161700F4" w:rsidR="00225D99" w:rsidRDefault="00264E9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Mihai Manuela Nicoleta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9285" w14:textId="6A267658" w:rsidR="00225D99" w:rsidRDefault="00264E9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Dunarii 28A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D980" w14:textId="135CE419" w:rsidR="00225D99" w:rsidRDefault="00264E9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locuinta unifamiliara cu regim de inaltim P+1E+Anexe, imprejmuire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CD87" w14:textId="55BA711F" w:rsidR="00225D99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220454</w:t>
            </w:r>
          </w:p>
        </w:tc>
      </w:tr>
      <w:tr w:rsidR="00225D99" w14:paraId="00562AD9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EAAD" w14:textId="12E484EE" w:rsidR="00225D99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108/70098/11.05.2022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B8F4" w14:textId="35C655FE" w:rsidR="00225D99" w:rsidRDefault="00264E9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Jiletcovici Alina Gabriela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34C4" w14:textId="118FE39D" w:rsidR="00225D99" w:rsidRDefault="00264E9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Obolului 1A, lot 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3205" w14:textId="0FA64717" w:rsidR="00225D99" w:rsidRDefault="00264E9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Modificare tema – supretajare 20%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DC87" w14:textId="4CEEDA3B" w:rsidR="00225D99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212349</w:t>
            </w:r>
          </w:p>
        </w:tc>
      </w:tr>
      <w:tr w:rsidR="00225D99" w14:paraId="63DF793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0B94" w14:textId="2924A862" w:rsidR="00225D99" w:rsidRDefault="00BF4902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109/14685/13.05.2022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ED0D" w14:textId="4FF65CBC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Fox Com Serv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0614" w14:textId="33BF74F8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Sos. Vitan Barzesti 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1EEE" w14:textId="5EC61669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Montare anvelopa pe trotoar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7F6D" w14:textId="4E6444AE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229801</w:t>
            </w:r>
          </w:p>
        </w:tc>
      </w:tr>
      <w:tr w:rsidR="00225D99" w14:paraId="58430D8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9224" w14:textId="709A361A" w:rsidR="00225D99" w:rsidRDefault="00BF4902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110/28041/17.05.2022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36DB" w14:textId="5C8ED6A9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Mina Home Residence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7035" w14:textId="5C412152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Postalionului 79B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9CCF" w14:textId="45C8DAF2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Modificari interioare si exterioare, supraetajare cu 20%, regim de inaltime P+3E+M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9F31" w14:textId="7FDB9126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236594</w:t>
            </w:r>
          </w:p>
        </w:tc>
      </w:tr>
      <w:tr w:rsidR="00225D99" w14:paraId="2EE1937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3F7D" w14:textId="67218FEB" w:rsidR="00225D99" w:rsidRDefault="00BF4902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111/21283/17.05.2022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6718" w14:textId="2D267D24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Mina Home Residence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BE89" w14:textId="555F8AF9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Postalionului 79B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7E2A" w14:textId="0AF76ED4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Mod. Interioare si exterioare</w:t>
            </w:r>
            <w:r w:rsidR="008404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schimbare de destinatie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D66B" w14:textId="78D1A49A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236594</w:t>
            </w:r>
          </w:p>
        </w:tc>
      </w:tr>
      <w:tr w:rsidR="00225D99" w14:paraId="31A9CD7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2891" w14:textId="60C56C5E" w:rsidR="00225D99" w:rsidRDefault="00BF4902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112/22419/17.05.2022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4725" w14:textId="5E52D432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Cojocaru Andrei SC Cavar Impex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5C09" w14:textId="5383ED10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Mosoaia 86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C060" w14:textId="6D4B8752" w:rsidR="00225D99" w:rsidRDefault="0084045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Desfiintare const. Existente si construire loc. cu regim de inaltime P+1+M, imprejmuire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0D6D" w14:textId="259EEA62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224505-C1,C2,C3</w:t>
            </w:r>
          </w:p>
        </w:tc>
      </w:tr>
      <w:tr w:rsidR="00225D99" w14:paraId="56BCD14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83BA" w14:textId="163D473B" w:rsidR="00225D99" w:rsidRDefault="00BF4902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113/24336/17.05.2022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6204" w14:textId="62C7F453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Sectrul 4 al Municipiului Bucuresti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1F92" w14:textId="59B679C0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Stoica Militaru 86-90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2870" w14:textId="4F4B0AB6" w:rsidR="00225D99" w:rsidRDefault="0084045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Modernizare, reabilitare unitati de invataman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907" w14:textId="4FA3C377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228194</w:t>
            </w:r>
          </w:p>
        </w:tc>
      </w:tr>
      <w:tr w:rsidR="00225D99" w14:paraId="778CA5F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4951" w14:textId="4444A4E9" w:rsidR="00225D99" w:rsidRDefault="00BF4902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114/24335/17.05.2022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73CF" w14:textId="28DE9221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Sectrul 4 al Municipiului Bucuresti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7556" w14:textId="101A83D2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Stoica Militaru 86-90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335E" w14:textId="42B090C4" w:rsidR="00225D99" w:rsidRDefault="0084045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Modernizare, reabilitare unitati de invataman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6FCB" w14:textId="64E65E71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228194</w:t>
            </w:r>
          </w:p>
        </w:tc>
      </w:tr>
      <w:tr w:rsidR="003564E9" w14:paraId="5BB0CB09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01E8" w14:textId="27F966DD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115/24339/17.05.2022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27DB" w14:textId="7D98D693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Sectrul 4 al Municipiului Bucuresti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B8B9" w14:textId="70BAA626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Daracului 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8BF0" w14:textId="0AAE799C" w:rsidR="003564E9" w:rsidRDefault="0084045E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Modernizare, reabilitare unitati de invataman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6469" w14:textId="200B890D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228189</w:t>
            </w:r>
          </w:p>
        </w:tc>
      </w:tr>
      <w:tr w:rsidR="003564E9" w14:paraId="1A92089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A211" w14:textId="1776759E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116/24330/17.05.2022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29D6" w14:textId="6B6CB664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Sectrul 4 al Municipiului Bucuresti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D167" w14:textId="09255DFD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Crisul Alb 30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5461" w14:textId="627C174F" w:rsidR="003564E9" w:rsidRDefault="0084045E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Modernizare, reabilitare unitati de invataman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DFBC" w14:textId="04B0A1FD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228202</w:t>
            </w:r>
          </w:p>
        </w:tc>
      </w:tr>
      <w:tr w:rsidR="003564E9" w14:paraId="4AC20DB5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25E1" w14:textId="7322A7B9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117/24331/17.05.2022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FEC1" w14:textId="449E173C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Sectrul 4 al Municipiului Bucuresti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2009" w14:textId="1B6F707F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Spinis 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BEA8" w14:textId="4D971009" w:rsidR="003564E9" w:rsidRDefault="0084045E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Modernizare, reabilitare unitati de invataman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EE26" w14:textId="36F2FBA2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228188</w:t>
            </w:r>
          </w:p>
        </w:tc>
      </w:tr>
      <w:tr w:rsidR="003564E9" w14:paraId="5D9C7A5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1A3A" w14:textId="22AA0864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118/24528/17.05.2022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FB8F" w14:textId="49749F6A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Preda Romeo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8AA6" w14:textId="7D0C6FDD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Dealul Cucului 5-7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B2C8" w14:textId="5504F506" w:rsidR="003564E9" w:rsidRDefault="0084045E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Alipire terenuri, construire loc cu regim de inaltime D+P+4E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9081" w14:textId="47DBC693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239125 208476</w:t>
            </w:r>
          </w:p>
        </w:tc>
      </w:tr>
      <w:tr w:rsidR="003564E9" w14:paraId="39A9ACD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F2A6" w14:textId="586BCF03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119/27081/17.05.2022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910A" w14:textId="70E8584A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Preda Romeo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F218" w14:textId="4414B053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Dealul Cucului 5-7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44CE" w14:textId="6472222F" w:rsidR="003564E9" w:rsidRDefault="0084045E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imobil cu regim de inaltime D+P+4E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749E" w14:textId="0CD2B8F4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239104</w:t>
            </w:r>
          </w:p>
        </w:tc>
      </w:tr>
      <w:tr w:rsidR="003564E9" w14:paraId="4E9935D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1472" w14:textId="10EA6120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120/27082/17.05.2022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3BCB" w14:textId="1C901169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Preda Romeo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C78B" w14:textId="68BD3725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Dealul Cucului 5-7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EF71" w14:textId="5BACEADC" w:rsidR="003564E9" w:rsidRDefault="0084045E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imobil cu regim de inaltime D+P+4E</w:t>
            </w:r>
            <w:r w:rsidR="005560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bransamente, org santier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BAFD" w14:textId="4E77F6CF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239063</w:t>
            </w:r>
          </w:p>
        </w:tc>
      </w:tr>
      <w:tr w:rsidR="003564E9" w14:paraId="549100C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79FB" w14:textId="21A28E02" w:rsidR="003564E9" w:rsidRDefault="00303A17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121/27085/17.05.2022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5551" w14:textId="6CF22D2A" w:rsidR="003564E9" w:rsidRDefault="005560B6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Preda Romeo Valentin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FB09" w14:textId="5C052988" w:rsidR="003564E9" w:rsidRDefault="00981E3C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Dealul Cuclui 5-7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76B7" w14:textId="2EA0D4C0" w:rsidR="003564E9" w:rsidRDefault="005560B6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imobil cu regim de inaltime D+P+4E, bransamente, org santier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1A48" w14:textId="4C8E9196" w:rsidR="003564E9" w:rsidRDefault="00303A17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239103</w:t>
            </w:r>
          </w:p>
        </w:tc>
      </w:tr>
      <w:tr w:rsidR="003564E9" w14:paraId="2813596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F26F" w14:textId="57FD72E8" w:rsidR="003564E9" w:rsidRDefault="00303A17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122/27084/17.05.2022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8315" w14:textId="372A5DE0" w:rsidR="003564E9" w:rsidRDefault="005560B6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Preda Romeo Valentin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B903" w14:textId="3137E83B" w:rsidR="003564E9" w:rsidRDefault="00981E3C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Dealul Cuclui 5-7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6FA6" w14:textId="6B0E9EF2" w:rsidR="003564E9" w:rsidRDefault="005560B6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imobil cu regim de inaltime D+P+4E, bransamente, org santier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F8B0" w14:textId="15B679D2" w:rsidR="003564E9" w:rsidRDefault="00303A17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239064</w:t>
            </w:r>
          </w:p>
        </w:tc>
      </w:tr>
      <w:tr w:rsidR="003564E9" w14:paraId="2AE0E07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446F" w14:textId="463B5573" w:rsidR="003564E9" w:rsidRDefault="00303A17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123/27083/17.05.2022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31E3" w14:textId="6F602BF8" w:rsidR="003564E9" w:rsidRDefault="005560B6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Preda Romeo Valentin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A9F5" w14:textId="48D4E112" w:rsidR="003564E9" w:rsidRDefault="00981E3C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Dealul Cuclui 5-7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E356" w14:textId="2AF4888D" w:rsidR="003564E9" w:rsidRDefault="005560B6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imobil cu regim de inaltime D+P+4E, bransamente, org santier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3116" w14:textId="51C6B9A4" w:rsidR="003564E9" w:rsidRDefault="00303A17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239072</w:t>
            </w:r>
          </w:p>
        </w:tc>
      </w:tr>
      <w:tr w:rsidR="003564E9" w14:paraId="07712C3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E934" w14:textId="5E14BAAA" w:rsidR="003564E9" w:rsidRDefault="00303A17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124/26872/19.05.2022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55B7" w14:textId="49704437" w:rsidR="003564E9" w:rsidRDefault="005560B6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Laita Simona Claudia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47EB" w14:textId="5A45AAA6" w:rsidR="003564E9" w:rsidRDefault="00981E3C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Sos. Berceni 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AE5A" w14:textId="208FF8FA" w:rsidR="003564E9" w:rsidRDefault="005560B6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Amplasare centrala fotovoltaica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A46F" w14:textId="7EAE3C2D" w:rsidR="003564E9" w:rsidRDefault="00981E3C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200815</w:t>
            </w:r>
          </w:p>
        </w:tc>
      </w:tr>
      <w:tr w:rsidR="003564E9" w14:paraId="094A047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55FB" w14:textId="309A7B39" w:rsidR="003564E9" w:rsidRDefault="00303A17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125/27874/23.05.2022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81FC" w14:textId="38B7DB19" w:rsidR="003564E9" w:rsidRDefault="005560B6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Sectorul 4 a Municipiului Bucuresti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6781" w14:textId="12EC6409" w:rsidR="003564E9" w:rsidRDefault="00981E3C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Olteniteti 15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9A3B" w14:textId="0D623F9C" w:rsidR="003564E9" w:rsidRDefault="005560B6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Remodelare </w:t>
            </w:r>
            <w:r w:rsidR="00D868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„hala sezon rece” si amenajare cladire functiune centru multifunctional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7F28" w14:textId="6F82446B" w:rsidR="003564E9" w:rsidRDefault="00981E3C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209322</w:t>
            </w:r>
          </w:p>
        </w:tc>
      </w:tr>
      <w:tr w:rsidR="003564E9" w14:paraId="6C9FC01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379E" w14:textId="3C67DF01" w:rsidR="003564E9" w:rsidRDefault="00303A17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126/28015/25.05.2022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87A1" w14:textId="76CDA116" w:rsidR="003564E9" w:rsidRDefault="005560B6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Cojocaru Andrei Ionut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2686" w14:textId="6EA07D69" w:rsidR="003564E9" w:rsidRDefault="00981E3C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Balea 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9FE6" w14:textId="33267FEB" w:rsidR="003564E9" w:rsidRDefault="00D868AD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loc. unifam cu regim de inaltim P+2E si bransamente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FD64" w14:textId="3659DB6B" w:rsidR="003564E9" w:rsidRDefault="00981E3C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213205</w:t>
            </w:r>
          </w:p>
        </w:tc>
      </w:tr>
      <w:tr w:rsidR="003564E9" w14:paraId="31684CB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33E7" w14:textId="5A05C0C1" w:rsidR="003564E9" w:rsidRDefault="00303A17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127/26624/31.05.2022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2BB8" w14:textId="338A0873" w:rsidR="003564E9" w:rsidRDefault="005560B6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Spitalul „Bogdan Arsenie”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F38E" w14:textId="0E149CBA" w:rsidR="003564E9" w:rsidRDefault="00981E3C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Sos. Berceni 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73E5" w14:textId="20821631" w:rsidR="003564E9" w:rsidRDefault="00D868AD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Desfiintare construtie existente C3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BB7B" w14:textId="278ACECB" w:rsidR="003564E9" w:rsidRDefault="00981E3C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227199</w:t>
            </w:r>
          </w:p>
        </w:tc>
      </w:tr>
      <w:tr w:rsidR="003564E9" w14:paraId="53542AC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C01E" w14:textId="25026178" w:rsidR="003564E9" w:rsidRDefault="00303A17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128/31566/31.05.2022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1E95" w14:textId="56EEAD13" w:rsidR="003564E9" w:rsidRDefault="005560B6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Sectorul 4 al Municipiului Bucuresti – Investitii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123E" w14:textId="6A06A5D2" w:rsidR="003564E9" w:rsidRDefault="00981E3C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Sos. Berceni 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C5BE" w14:textId="66CC93E3" w:rsidR="003564E9" w:rsidRDefault="00D868AD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 executie lucrari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CF1C" w14:textId="04990CA9" w:rsidR="003564E9" w:rsidRDefault="00981E3C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231049</w:t>
            </w:r>
          </w:p>
        </w:tc>
      </w:tr>
      <w:tr w:rsidR="005560B6" w14:paraId="19866035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F5D7" w14:textId="7F6ED50E" w:rsidR="005560B6" w:rsidRDefault="005560B6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129/27753/31.05.2022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E46B" w14:textId="034CD6D8" w:rsidR="005560B6" w:rsidRDefault="005560B6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Sectorul 4 al Municipiului Bucuresti – Investitii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8FE5" w14:textId="362F86BE" w:rsidR="005560B6" w:rsidRDefault="005560B6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Sos. Berceni 38A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38C8" w14:textId="2AAA6DC5" w:rsidR="005560B6" w:rsidRDefault="00D868AD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Amenajare piata publica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27F3" w14:textId="7606435B" w:rsidR="005560B6" w:rsidRDefault="005560B6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231049</w:t>
            </w:r>
          </w:p>
        </w:tc>
      </w:tr>
      <w:tr w:rsidR="005560B6" w14:paraId="49D6468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E370" w14:textId="2F62B95F" w:rsidR="005560B6" w:rsidRDefault="005560B6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130/21177/03.06.2022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212B" w14:textId="39BA7F23" w:rsidR="005560B6" w:rsidRDefault="005560B6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E-Distributie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5486" w14:textId="7640D359" w:rsidR="005560B6" w:rsidRDefault="005560B6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Binelui 51-61, corp C2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73B7" w14:textId="28C665BA" w:rsidR="005560B6" w:rsidRDefault="00D868AD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Bransament electric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7EB" w14:textId="664193EB" w:rsidR="005560B6" w:rsidRDefault="005560B6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235963</w:t>
            </w:r>
          </w:p>
        </w:tc>
      </w:tr>
      <w:tr w:rsidR="005560B6" w14:paraId="1F227EF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5ED6" w14:textId="690925AC" w:rsidR="005560B6" w:rsidRDefault="005560B6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131/21179/03.06.2022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FF39" w14:textId="64A945EE" w:rsidR="005560B6" w:rsidRDefault="005560B6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E-Distributie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127C" w14:textId="2F10E0D8" w:rsidR="005560B6" w:rsidRDefault="005560B6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Binelui 63-65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04A7" w14:textId="51B82689" w:rsidR="005560B6" w:rsidRDefault="00D868AD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Bransament electric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39D4" w14:textId="23261E6C" w:rsidR="005560B6" w:rsidRDefault="005560B6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235614</w:t>
            </w:r>
          </w:p>
        </w:tc>
      </w:tr>
      <w:tr w:rsidR="005560B6" w14:paraId="5AC57A5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4742" w14:textId="3312BA7F" w:rsidR="005560B6" w:rsidRDefault="005560B6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132/21182/03.06.2022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8A78" w14:textId="4CEC9766" w:rsidR="005560B6" w:rsidRDefault="005560B6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E-Distributie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C8C0" w14:textId="358E8D85" w:rsidR="005560B6" w:rsidRDefault="005560B6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Binelui 67-69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5F91" w14:textId="20AB4830" w:rsidR="005560B6" w:rsidRDefault="00D868AD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Bransament electric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1437" w14:textId="0263EEDB" w:rsidR="005560B6" w:rsidRDefault="005560B6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235963</w:t>
            </w:r>
          </w:p>
        </w:tc>
      </w:tr>
      <w:tr w:rsidR="005560B6" w14:paraId="165A96D5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1E9F" w14:textId="11FA1AA2" w:rsidR="005560B6" w:rsidRDefault="00D868AD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133/29091/03.06.2022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6F57" w14:textId="40A5F68B" w:rsidR="005560B6" w:rsidRDefault="00894EDA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Engie Romania prin DDSF Project Retele SRL pentru Mina Residence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0B37" w14:textId="40ADC519" w:rsidR="005560B6" w:rsidRDefault="00894EDA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Binelui 242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EFB5" w14:textId="51F3EFA6" w:rsidR="005560B6" w:rsidRDefault="00555ADB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Bransament Gaze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CB78" w14:textId="6739BBBA" w:rsidR="005560B6" w:rsidRDefault="00894EDA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237517</w:t>
            </w:r>
          </w:p>
        </w:tc>
      </w:tr>
      <w:tr w:rsidR="005560B6" w14:paraId="50447EB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9BE6" w14:textId="05F0FBCF" w:rsidR="005560B6" w:rsidRDefault="00D868AD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134/25183/06.06.2022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A2F0" w14:textId="04374123" w:rsidR="005560B6" w:rsidRDefault="00894EDA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Sectroul 4 al Municipiului Bucuresti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CFF8" w14:textId="095EFC31" w:rsidR="005560B6" w:rsidRDefault="00894EDA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Secuilor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1D75" w14:textId="722C6A79" w:rsidR="005560B6" w:rsidRDefault="00555ADB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Regenerare spatii publice din Str. Secuilor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EC78" w14:textId="2CE3B5AC" w:rsidR="005560B6" w:rsidRDefault="00894EDA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0B6" w14:paraId="7352CEC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7F90" w14:textId="41BD1DD0" w:rsidR="005560B6" w:rsidRDefault="00D868AD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135/25185/06.06.2022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A54E" w14:textId="358209DA" w:rsidR="005560B6" w:rsidRDefault="00894EDA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Sectroul 4 al Municipiului Bucuresti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940D" w14:textId="1CD7EC2B" w:rsidR="005560B6" w:rsidRDefault="00894EDA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Resita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9415" w14:textId="5EB1FE07" w:rsidR="005560B6" w:rsidRDefault="00555ADB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Regenerare spatii publice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CFE9" w14:textId="36BD5EED" w:rsidR="005560B6" w:rsidRDefault="00894EDA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0B6" w14:paraId="497B9D79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36DB" w14:textId="59AD0A36" w:rsidR="005560B6" w:rsidRDefault="00D868AD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136/25186/06.06.2022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383E" w14:textId="58C0B79A" w:rsidR="005560B6" w:rsidRDefault="00894EDA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Sectroul 4 al Municipiului Bucuresti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5D57" w14:textId="3D6C9544" w:rsidR="005560B6" w:rsidRDefault="00894EDA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Nitu Vasile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C2FF" w14:textId="6D6B3CB7" w:rsidR="005560B6" w:rsidRDefault="00555ADB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Regenerare spatii publice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9C28" w14:textId="19EF82F7" w:rsidR="005560B6" w:rsidRDefault="00894EDA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0B6" w14:paraId="35EC571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2A94" w14:textId="76874751" w:rsidR="005560B6" w:rsidRDefault="00D868AD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137/8204/06.06.2022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5FF0" w14:textId="2536C3F1" w:rsidR="005560B6" w:rsidRDefault="00555ADB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Vego Design pt. Armonie Investitii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2A70" w14:textId="5699871B" w:rsidR="005560B6" w:rsidRDefault="00894EDA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Int. Urcusului 23-27, 31, 33-35,37, LOT 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09FE" w14:textId="33329FD6" w:rsidR="005560B6" w:rsidRDefault="00555ADB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Alipire/ PUZ/ imprejmuire, bransamente si reg executare lucrari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2021" w14:textId="5C62FC2E" w:rsidR="005560B6" w:rsidRDefault="00894EDA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223609 218833 223608</w:t>
            </w:r>
          </w:p>
        </w:tc>
      </w:tr>
      <w:tr w:rsidR="00894EDA" w14:paraId="50A3550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4F0E" w14:textId="53F0E5F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138/8054/06.06.2022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A64C" w14:textId="19EC203B" w:rsidR="00894EDA" w:rsidRDefault="00555ADB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Nitu Tache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A620" w14:textId="404FDF4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Paduroiu 2H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DE6A" w14:textId="33AFE0F0" w:rsidR="00894EDA" w:rsidRDefault="00555ADB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323F" w14:textId="16C71D8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237656</w:t>
            </w:r>
          </w:p>
        </w:tc>
      </w:tr>
      <w:tr w:rsidR="00894EDA" w14:paraId="3EE53B3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4433" w14:textId="12D12BD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139/40213/06.06.2022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2F12" w14:textId="52E359C7" w:rsidR="00894EDA" w:rsidRDefault="00555ADB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Paun Nicu Cristian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9782" w14:textId="621CDB6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Intr. Gilaului 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4B7E" w14:textId="22743963" w:rsidR="00894EDA" w:rsidRDefault="00555ADB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Const. Mansarda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DE83" w14:textId="15C5B88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205454</w:t>
            </w:r>
          </w:p>
        </w:tc>
      </w:tr>
      <w:tr w:rsidR="00894EDA" w14:paraId="3A911D3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3152" w14:textId="5CF471F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140/74528/06.06.2022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1258" w14:textId="41A46CEB" w:rsidR="00894EDA" w:rsidRDefault="00555ADB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Ciulacu Victoria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A7F7" w14:textId="772D7FF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Constantin Brancoveanu 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7B16" w14:textId="574007D0" w:rsidR="00894EDA" w:rsidRDefault="00555ADB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Consolidare acoperis, refacere fatada copr C3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B1FE" w14:textId="29ED5C3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207364</w:t>
            </w:r>
          </w:p>
        </w:tc>
      </w:tr>
      <w:tr w:rsidR="00894EDA" w14:paraId="37A65FE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9D70" w14:textId="56443FE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141/12588/07.06.2022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AD8C" w14:textId="11961356" w:rsidR="00894EDA" w:rsidRDefault="00555ADB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Moraru Ema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83A" w14:textId="6E5459D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Cetatea Rovinari 36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0FEC" w14:textId="08C34966" w:rsidR="00894EDA" w:rsidRDefault="00555ADB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Lucrari construire in regim de urgenta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82B6" w14:textId="569834A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221343</w:t>
            </w:r>
          </w:p>
        </w:tc>
      </w:tr>
      <w:tr w:rsidR="00894EDA" w14:paraId="394CBC3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1D2A" w14:textId="0F3551B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142/11434/08.06.2022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9D76" w14:textId="0103DAC6" w:rsidR="00894EDA" w:rsidRDefault="00555ADB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Tarba Cosmin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A376" w14:textId="46F6D05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Jilavei 97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DFC6" w14:textId="27807743" w:rsidR="00894EDA" w:rsidRDefault="00555ADB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Consolidare loc unifam. P+1E+M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9D14" w14:textId="55346EC3" w:rsidR="00894EDA" w:rsidRDefault="00555ADB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210268</w:t>
            </w:r>
          </w:p>
        </w:tc>
      </w:tr>
      <w:tr w:rsidR="00894EDA" w14:paraId="1FAB382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3EB9" w14:textId="3252E30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143/21897/09.06.2022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4388" w14:textId="24FEC7F4" w:rsidR="00894EDA" w:rsidRDefault="00555ADB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Galaxy Plus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89DB" w14:textId="45FA33B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Binelui 41, bl. 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5B0B" w14:textId="7F341D08" w:rsidR="00894EDA" w:rsidRDefault="007B5753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Desfiintare+construire terasa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8F96" w14:textId="15110AF3" w:rsidR="00894EDA" w:rsidRDefault="00555ADB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237541</w:t>
            </w:r>
          </w:p>
        </w:tc>
      </w:tr>
      <w:tr w:rsidR="00894EDA" w14:paraId="6879E63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B032" w14:textId="3C6A049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144/29715/09.06.2022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22FE" w14:textId="5976A0FB" w:rsidR="00894EDA" w:rsidRDefault="00555ADB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 Astra Parteners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1FED" w14:textId="79095FE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B-dul Metalurgiei 132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7CAB" w14:textId="2132563D" w:rsidR="00894EDA" w:rsidRDefault="007B5753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Modificare tema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A773" w14:textId="35DC76BD" w:rsidR="00894EDA" w:rsidRDefault="00555ADB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235193</w:t>
            </w:r>
          </w:p>
        </w:tc>
      </w:tr>
      <w:tr w:rsidR="00894EDA" w14:paraId="29DFD27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481E" w14:textId="728BF138" w:rsidR="00894EDA" w:rsidRDefault="007B5753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145/30397/09.06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93EB" w14:textId="33B0B5BD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Sectroul 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833A" w14:textId="19307A85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Olteniteti 15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0E47" w14:textId="1748B3A3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Lucrari de amenajare si reamenajare spatii verzi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9B34" w14:textId="671C7A70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209322</w:t>
            </w:r>
          </w:p>
        </w:tc>
      </w:tr>
      <w:tr w:rsidR="00894EDA" w14:paraId="1672358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80ED" w14:textId="11C2BBC8" w:rsidR="00894EDA" w:rsidRDefault="007B5753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146/33584/09.06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F6E4" w14:textId="3C59918E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Sectorul 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46CB" w14:textId="067B2529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Sos. Berceni 38A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BBE7" w14:textId="38A43B3E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Desfiintare Constructii existente, amenajare piata publica si patinuar deschis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64D0" w14:textId="2CC139B2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234049</w:t>
            </w:r>
          </w:p>
        </w:tc>
      </w:tr>
      <w:tr w:rsidR="00894EDA" w14:paraId="3AEB5825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E953" w14:textId="2A87A62E" w:rsidR="00894EDA" w:rsidRDefault="007B5753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147/26441/10.06.2022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BDB0" w14:textId="268F0376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Ilinca Daniela Mariana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ED0A" w14:textId="20D425F9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Binelui 25-27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9AA2" w14:textId="1EE974C3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Dezmembrare imobil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1862" w14:textId="338330C3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229929</w:t>
            </w:r>
          </w:p>
        </w:tc>
      </w:tr>
      <w:tr w:rsidR="00894EDA" w14:paraId="11BDEC35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D14C" w14:textId="7DFEFF13" w:rsidR="00894EDA" w:rsidRDefault="007B5753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148/32166/14.06.2022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456B" w14:textId="169DB5F1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Directia de Dezvoltare Sectorul 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20E4" w14:textId="42029415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Pasajul Unirii, pod planseu Unirii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B0F5" w14:textId="3D4EE223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Reamenajarea spatiilor verzi publice prin realizarea lucrarilor de consolidare si reabilitare a obiectivului pasajul unirii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7096" w14:textId="327D83BC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226207</w:t>
            </w:r>
          </w:p>
        </w:tc>
      </w:tr>
      <w:tr w:rsidR="00894EDA" w14:paraId="63004AF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D2CF" w14:textId="527FA044" w:rsidR="00894EDA" w:rsidRDefault="007B5753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149/34710/22.06.2022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4223" w14:textId="07F56AEB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Directia de Dezvoltare Sectorul 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2B22" w14:textId="29FB1491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Secuilor 25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78D6" w14:textId="3246C26C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Desfiintare constructii existente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A080" w14:textId="14338F21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EDA" w14:paraId="3373475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43E2" w14:textId="72D3DDDC" w:rsidR="00894EDA" w:rsidRDefault="007B5753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150/36046/22.06.2022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086D" w14:textId="6D1378D5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Directia de Dezvoltare Sectorul 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F079" w14:textId="05A5947D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Berceni 38A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389C" w14:textId="28DAA9C7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Amenajare exterioare a unui patinuar si org de santier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8CAA" w14:textId="339073C8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231049</w:t>
            </w:r>
          </w:p>
        </w:tc>
      </w:tr>
      <w:tr w:rsidR="00894EDA" w14:paraId="62B01FC6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EF26" w14:textId="22A701A6" w:rsidR="00894EDA" w:rsidRDefault="007B5753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151/34233/23.06.2022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6CBB" w14:textId="3341E670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Postolache Daniel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194D" w14:textId="149020AE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Sos. Olteniteti 388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70DF" w14:textId="337EED22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Extindere platforma, lucrari </w:t>
            </w:r>
            <w:r w:rsidR="00D622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fara AC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E2F2" w14:textId="3E56085D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232305</w:t>
            </w:r>
          </w:p>
        </w:tc>
      </w:tr>
      <w:tr w:rsidR="00894EDA" w14:paraId="7D393816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099A" w14:textId="32B2435C" w:rsidR="00894EDA" w:rsidRDefault="007B5753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152</w:t>
            </w:r>
            <w:r w:rsidR="00FF5A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FA43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14427/23.06.2022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5939" w14:textId="708237E4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Engie Sa prin SC Top Gaz pt Edilidan Construct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B85A" w14:textId="4303DFF8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Dealul Bradului 97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039A" w14:textId="19D6723B" w:rsidR="00894EDA" w:rsidRDefault="00D622B9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 conduca gaze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F98B" w14:textId="0439CFA8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234161</w:t>
            </w:r>
          </w:p>
        </w:tc>
      </w:tr>
      <w:tr w:rsidR="00894EDA" w14:paraId="437FE18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1DCC" w14:textId="46AF2F7C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153/35403/24.06.2022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FC25" w14:textId="1051CABB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Sectroul 4 – Directia de Dezvoltare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D39B" w14:textId="5D7B7488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Alexandru Obregia 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DC0A" w14:textId="0B60519E" w:rsidR="00894EDA" w:rsidRDefault="00D622B9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Modificare tema AC 640/2019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59DA" w14:textId="00AAB956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230390</w:t>
            </w:r>
          </w:p>
        </w:tc>
      </w:tr>
      <w:tr w:rsidR="00894EDA" w14:paraId="26EB23D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9271" w14:textId="33042941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154/32449/27.06.2022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CD5A" w14:textId="1F429FA5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Spealschi George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A713" w14:textId="6ECBC4FE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Calea Serban Voda 86-88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5246" w14:textId="78868098" w:rsidR="00894EDA" w:rsidRDefault="00D622B9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loc. colective cu regim de inaltime S+P+1E+2E-3Er+4Er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477C" w14:textId="50D27609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224857</w:t>
            </w:r>
          </w:p>
        </w:tc>
      </w:tr>
      <w:tr w:rsidR="00894EDA" w14:paraId="679DB709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51E0" w14:textId="55E02C4D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155/31597/27.06.2022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CC87" w14:textId="122D4A63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Rugeanu Madalina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1BD5" w14:textId="525ED450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Calea Vacaresti 238, bl. 71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641E" w14:textId="3F077F43" w:rsidR="00894EDA" w:rsidRDefault="00D622B9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Intrare in legalitate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8D0C" w14:textId="1EAC2846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217508-C1-U62</w:t>
            </w:r>
          </w:p>
        </w:tc>
      </w:tr>
      <w:tr w:rsidR="00894EDA" w14:paraId="6918CB1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37B7" w14:textId="6FDE3C1D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156/31508/27.06.2022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6716" w14:textId="27261A58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Rugeanu Madalina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7748" w14:textId="6CB97E30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Calea Vacaresti 238, bl. 71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D927" w14:textId="395BF2C0" w:rsidR="00894EDA" w:rsidRDefault="00D622B9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Intrare in legalitate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8608" w14:textId="00401461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217508-C1-U62</w:t>
            </w:r>
          </w:p>
        </w:tc>
      </w:tr>
      <w:tr w:rsidR="00894EDA" w14:paraId="5B029E6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18BE" w14:textId="0C7AB97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157/34222/27.06.2022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22D7" w14:textId="5B29E60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Oltenitei 388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68A6" w14:textId="716A14D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Postalache Daniel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7A47" w14:textId="0DAEAA2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>Imprejmuire teren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C4B2" w14:textId="00C2E54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215601</w:t>
            </w:r>
          </w:p>
        </w:tc>
      </w:tr>
      <w:tr w:rsidR="00894EDA" w14:paraId="054119F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FED1" w14:textId="4FE37ED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158/31985/27.06.2022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8720" w14:textId="77777777" w:rsidR="00894EDA" w:rsidRDefault="00894EDA" w:rsidP="00894ED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Pictor Stefan Dumitrecu 6C</w:t>
            </w:r>
          </w:p>
          <w:p w14:paraId="218D4B07" w14:textId="74FACDA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Corneliu 21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20BD" w14:textId="54B1A4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Vaduva Daniel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BA4B" w14:textId="3DFF46A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>Alipire Terenuri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D502" w14:textId="77777777" w:rsidR="00894EDA" w:rsidRDefault="00894EDA" w:rsidP="00894ED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207025</w:t>
            </w:r>
          </w:p>
          <w:p w14:paraId="4A3F9B99" w14:textId="09665AC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204340</w:t>
            </w:r>
          </w:p>
        </w:tc>
      </w:tr>
      <w:tr w:rsidR="00894EDA" w14:paraId="761F7D5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FFDE" w14:textId="36B4A4A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159/30308/27.06.2022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CB62" w14:textId="4B1EB01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Mocanitei 6, 6A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1902" w14:textId="7356D02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Romeo Preda Valentin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5A96" w14:textId="647D3C6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>Alipire Terenuri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A844" w14:textId="77777777" w:rsidR="00894EDA" w:rsidRDefault="00894EDA" w:rsidP="00894ED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205779</w:t>
            </w:r>
          </w:p>
          <w:p w14:paraId="1DE505E2" w14:textId="5CDB18E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205750</w:t>
            </w:r>
          </w:p>
        </w:tc>
      </w:tr>
      <w:tr w:rsidR="00894EDA" w14:paraId="291F5B7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6ADC" w14:textId="5C57852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160/35200/27.06.2022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624D" w14:textId="249CE3B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Aliorului 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D86C" w14:textId="31D8D18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Generala de Administrare a Unitatilor de Invatamant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86C6" w14:textId="65EBE18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>Modificare de tema AC 42/1893/2022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FDBE" w14:textId="25386AB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234619</w:t>
            </w:r>
          </w:p>
        </w:tc>
      </w:tr>
      <w:tr w:rsidR="00894EDA" w14:paraId="17213E6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FE44" w14:textId="006394F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161/29612/27.06.2022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691E" w14:textId="0756024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Splaiul Unirii 176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8BD3" w14:textId="09A202A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PMB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F505" w14:textId="274CDD5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>Informare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92B6" w14:textId="4AD3EF8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220252</w:t>
            </w:r>
          </w:p>
        </w:tc>
      </w:tr>
      <w:tr w:rsidR="00894EDA" w14:paraId="3E1F85F9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BBBF" w14:textId="3F9A003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162/19367/27.06.2022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5040" w14:textId="120616F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40-42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7420" w14:textId="0EABE04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Radu Florica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D767" w14:textId="72C8599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>Informare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53D9" w14:textId="0B20CB9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201610</w:t>
            </w:r>
          </w:p>
        </w:tc>
      </w:tr>
      <w:tr w:rsidR="00894EDA" w14:paraId="40BD2EA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B688" w14:textId="0430523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163/35166/28.06.2022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561A" w14:textId="4CCF4F2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Resita A, Aleea Resita B, C si D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DCFD" w14:textId="481BEA4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C2EF" w14:textId="71F7633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>Regenerare spatii publice modernizarea situatiei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0950" w14:textId="3AA6CC8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894EDA" w14:paraId="5A57B2E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5B53" w14:textId="2C01989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164/35155/28.06.2022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5F49" w14:textId="54476CC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Huedin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4F14" w14:textId="532540F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B11F" w14:textId="573B58A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>Regenerare spatii publice modernizarea situatiei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B9AC" w14:textId="1AC47BE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894EDA" w14:paraId="733F233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66F0" w14:textId="7ED1E4B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165/35152/28.06.2022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CD1E" w14:textId="5541441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Huedin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E01F" w14:textId="43DDCB9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F880" w14:textId="2ED86AA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>Regenerare spatii publice modernizarea situatiei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2E47" w14:textId="3F7F3EE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894EDA" w14:paraId="10CB0BE9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89B" w14:textId="0F9C5E3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166/75454/28.06.2022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BC72" w14:textId="7CD8007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17E2" w14:textId="059762F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A.S.S.M.B. Vasile Apostol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3B54" w14:textId="1BBCC0B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>S.F. – statie de epurare Spitalul de Boli Cronice Sf. Luca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D3AC" w14:textId="33396F7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212277</w:t>
            </w:r>
          </w:p>
        </w:tc>
      </w:tr>
      <w:tr w:rsidR="00894EDA" w14:paraId="49BBFB3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5B04" w14:textId="3D76EDC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167/68682/29.06.2022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A25D" w14:textId="168D675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Jilavei 89M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9192" w14:textId="49C2C30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Verdes Rares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41F8" w14:textId="4FC0F3D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>Imobil locuinte cuplate P+1E+M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75D9" w14:textId="3857EC4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212550</w:t>
            </w:r>
          </w:p>
        </w:tc>
      </w:tr>
      <w:tr w:rsidR="00894EDA" w14:paraId="79EF81E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3992" w14:textId="200F4F5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168/12990/29.06.2022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7306" w14:textId="066341E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5-7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6FB" w14:textId="28E4F6F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Cojocaru Andrei Ionut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E0F1" w14:textId="72E341B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>Construire locuinte colective P+4E+E5R, imprejmuire teren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5B83" w14:textId="135CD71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208454</w:t>
            </w:r>
          </w:p>
        </w:tc>
      </w:tr>
      <w:tr w:rsidR="00894EDA" w14:paraId="084D91C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ABA7" w14:textId="6BB5078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169/75446/01.07.2022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3070" w14:textId="1AEF261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10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FB74" w14:textId="6394AB4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A.S.S.M.B. Vasile Apostol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3E8C" w14:textId="597C813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>SF- statie epurare pentru Spitalul  Clinic de Pshiatrie Prof. Al. Obregia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5D8B" w14:textId="1876D9F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210975</w:t>
            </w:r>
          </w:p>
        </w:tc>
      </w:tr>
      <w:tr w:rsidR="00894EDA" w14:paraId="66648CD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862B" w14:textId="2294227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170/35353/01.07.2022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F350" w14:textId="27FBB56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Lanariei 90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4026" w14:textId="7E6B1FC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Modern Construct Invest S.R.L.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9D7C" w14:textId="6EAE528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>PUD – imobil 3S+P+7E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9A48" w14:textId="30A10B6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239392</w:t>
            </w:r>
          </w:p>
        </w:tc>
      </w:tr>
      <w:tr w:rsidR="00894EDA" w14:paraId="1891FDA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2B2C" w14:textId="2D3EC90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171/29850/01.07.2022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2D98" w14:textId="5CB2F93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Pridvorului 24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0EAA" w14:textId="5910A85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– Mobilitate Urbana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5F8F" w14:textId="6F173C9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>Studiu de fezabilitate – amplasare statii electronice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595" w14:textId="697C5A0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894EDA" w14:paraId="513F13B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DC9C" w14:textId="62968B0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172/31289/01.07.2022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1E93" w14:textId="4461104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8EF8" w14:textId="5ABAEB4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– Mobilitate Urbana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A853" w14:textId="4FE1016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>Studiu de fezabilitate – amplasare statii electronice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2A21" w14:textId="0600650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894EDA" w14:paraId="37A9A4A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145F" w14:textId="58307A6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173/35632/01.07.2022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47C6" w14:textId="56D3EE5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Sergent Florescu Nicolae 75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2070" w14:textId="1B6AAF2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Dobrescu Constantin Marius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5AA8" w14:textId="66CD820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>Construire locuinte colective cu regim de inaltime D+P+2E+E3R, imprejmuire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9D12" w14:textId="7502BFE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231045</w:t>
            </w:r>
          </w:p>
        </w:tc>
      </w:tr>
      <w:tr w:rsidR="00894EDA" w14:paraId="5A9B666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F48E" w14:textId="0588EDF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174/3734/05.07.2022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A821" w14:textId="711CF51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Bradului 89, bl. D6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CAD7" w14:textId="7EF44D1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S.C.Grand Imob Kristal S.R.L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AF56" w14:textId="77777777" w:rsidR="00894EDA" w:rsidRDefault="00894EDA" w:rsidP="00894ED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Conducata de Distributie</w:t>
            </w:r>
          </w:p>
          <w:p w14:paraId="47B84D35" w14:textId="427C639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>Racord gaze naturale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BF74" w14:textId="390465C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230004</w:t>
            </w:r>
          </w:p>
        </w:tc>
      </w:tr>
      <w:tr w:rsidR="00894EDA" w14:paraId="15E82C1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CA25" w14:textId="78C059C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175/38903/05.07.2022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B00E" w14:textId="064212A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Urziceni FN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CEEC" w14:textId="2FD12F0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 Sectorul 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F24E" w14:textId="07072F5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>Consolidare versant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4125" w14:textId="39B0BF4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894EDA" w14:paraId="0618D30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DA71" w14:textId="4CA5EA7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176/33638/05.07.2022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206F" w14:textId="1421C15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38A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EDB5" w14:textId="6E03BB3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 Sectorul 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191D" w14:textId="203304A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>Construire patinuar acoperit cu functiune publica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EA5" w14:textId="604741E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231049</w:t>
            </w:r>
          </w:p>
        </w:tc>
      </w:tr>
      <w:tr w:rsidR="00894EDA" w14:paraId="03A34FE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6FB1" w14:textId="28B7373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177/15315/08.07.2022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727" w14:textId="17CD469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Dealul Crisului 44-46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5270" w14:textId="3918F48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Rens Evergeen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99A2" w14:textId="0D68CBD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>Dezmembrare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AF0" w14:textId="085FA0F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233964</w:t>
            </w:r>
          </w:p>
        </w:tc>
      </w:tr>
      <w:tr w:rsidR="00894EDA" w14:paraId="4DC18F46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666F" w14:textId="32FF9D8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178/37942/13.07.2022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86CA" w14:textId="7DE04C9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Dealul Binelui 51-61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E4C0" w14:textId="4CBBD3C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Marcu Daniel SC Berser SA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6CD9" w14:textId="3DB143B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852B" w14:textId="5819E41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239474</w:t>
            </w:r>
          </w:p>
        </w:tc>
      </w:tr>
      <w:tr w:rsidR="00894EDA" w14:paraId="792BD1B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1496" w14:textId="5746719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179/39204/13.07.2022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8AA0" w14:textId="5103FBE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Povestei 19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E38" w14:textId="48C5484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BVG Development and investment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369F" w14:textId="1BA5EB3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locuinte colective, spatiu comert si servicii cu regim de inaltime 2S+Pinalt+Mezanin+11E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68A" w14:textId="708EAB0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235274</w:t>
            </w:r>
          </w:p>
        </w:tc>
      </w:tr>
      <w:tr w:rsidR="00894EDA" w14:paraId="1491BCC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30F7" w14:textId="328D06C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180/38250/13.07.2022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3213" w14:textId="52C6CF3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Izvorul Rece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BB2D" w14:textId="685A7CB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Bucuresti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70A3" w14:textId="59FF140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Regenerare spatii publice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C08" w14:textId="29AFA6F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EDA" w14:paraId="2D0F5D5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F8CF" w14:textId="759A603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181/36828/13.07.2022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8C3" w14:textId="5235CDA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Alunisului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2955" w14:textId="6066249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Directia Mobilitate Urbana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6936" w14:textId="7F231AB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Bransament electric parcare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1376" w14:textId="00C4999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EDA" w14:paraId="60A2EE3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84F9" w14:textId="316ABB5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182/36826/13.07.2022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044C" w14:textId="12A4778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Emil Racovita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BF27" w14:textId="74D5DDB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Directia Mobilitate Urbana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06C6" w14:textId="04673D6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Bransament electric parcare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97F8" w14:textId="07AA6E4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EDA" w14:paraId="1C65655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1D18" w14:textId="1D37455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183/36825/13.07.2022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0454" w14:textId="034CE39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Izvorul Rece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BF7D" w14:textId="06C8E19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Directia Mobilitate Urbana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085C" w14:textId="37D6FC4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Bransament electric parcare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8545" w14:textId="4D9988C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EDA" w14:paraId="583DEBD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3D0E" w14:textId="2DB8B42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184/33718/13.07.2022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11BC" w14:textId="526048A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Dealul Caselor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365B" w14:textId="1426B2D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Buliga Vasile pt. Gheorghe Sorin + Bucur Luiza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31D4" w14:textId="7BF62F7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Alipire terenuri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53B9" w14:textId="2E88E82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EDA" w14:paraId="66BFE5A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1A21" w14:textId="45642D2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185/40707/13.07.2022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5668" w14:textId="6CE20F6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Sos. Berceni nr. 34A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9544" w14:textId="5C2FDDB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Bucuresti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4877" w14:textId="4258A61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Desfiintare const. Existente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D354" w14:textId="0096F91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231049</w:t>
            </w:r>
          </w:p>
        </w:tc>
      </w:tr>
      <w:tr w:rsidR="00894EDA" w14:paraId="0106CD9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A407" w14:textId="52D2F08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186/33717/15.07.2022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53CA" w14:textId="1858F15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Dealul Cucului nr. 32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5E0" w14:textId="0948141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SC. Silver Constructor SRL si SC Motivatdance SRL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F835" w14:textId="5E17EC1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Const. Imobil loc. colective cu regim de inaltime D+P+4E+5,6Er, amenajare trecere,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imprejmuire teren, org. Executie lucrari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B6F6" w14:textId="0E124BC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239393</w:t>
            </w:r>
          </w:p>
        </w:tc>
      </w:tr>
      <w:tr w:rsidR="00894EDA" w14:paraId="56C8965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EA18" w14:textId="5BC9AC2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187/33716/15.07.2022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85CB" w14:textId="77C70EF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Dealul Cucului nr. 32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85E1" w14:textId="1DCD50B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Pera Prime SRL, SC. Pera Nest SRL.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C701" w14:textId="02EBE34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Const. Imobil loc. colective cu regim de inaltime D+P+4E+5,6Er, amenajare trecere, imprejmuire teren, org. Executie lucrari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4909" w14:textId="7534261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239394</w:t>
            </w:r>
          </w:p>
        </w:tc>
      </w:tr>
      <w:tr w:rsidR="00894EDA" w14:paraId="75C6C14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3D52" w14:textId="54CF9DA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188/33715/15.07.2022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4762" w14:textId="7F8B905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Dealul Cucului nr. 32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5736" w14:textId="0F5D918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SC. Silver Constructor SRL si SC Motivatdance SRL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9FF0" w14:textId="678DDAC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Const. Imobil loc. colective cu regim de inaltime D+P+4E+5,6Er, amenajare trecere, imprejmuire teren, bransare la utilitati,org. Executie lucrari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948D" w14:textId="12766B4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239098</w:t>
            </w:r>
          </w:p>
        </w:tc>
      </w:tr>
      <w:tr w:rsidR="00894EDA" w14:paraId="7488A84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3572" w14:textId="52650B5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189/33714/15.07.2022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0D69" w14:textId="1BFD867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Dealul Cucului nr. 32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5B6B" w14:textId="04E4AE0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Pera Prime SRL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15BF" w14:textId="1CDA6CA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Const. Imobil loc. colective cu regim de inaltime D+P+4E+5,6Er, amenajare trecere, imprejmuire teren, bransare la utilitati,org. Executie lucrari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4695" w14:textId="5C4038B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239430</w:t>
            </w:r>
          </w:p>
        </w:tc>
      </w:tr>
      <w:tr w:rsidR="00894EDA" w14:paraId="5C53A25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8B89" w14:textId="25DE560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190/33713/15.07.2022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CE06" w14:textId="0AB4D7B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Dealul Cucului nr. 32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B26A" w14:textId="6C5651A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Silver Contractor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7EA0" w14:textId="17E4B84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Const. Imobil loc. colective cu regim de inaltime D+P+4E+5,6Er, amenajare trecere, imprejmuire teren, bransare la utilitati,org. Executie lucrari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8C1B" w14:textId="4965518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239431</w:t>
            </w:r>
          </w:p>
        </w:tc>
      </w:tr>
      <w:tr w:rsidR="00894EDA" w14:paraId="7A7F7BC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10E5" w14:textId="3B3634E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191/33712/15.07.2022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F02B" w14:textId="161EA2D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Dealul Cucului nr. 32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6654" w14:textId="66B841D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Pera Prime SRL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9402" w14:textId="0138B57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Const. Imobil loc. colective cu regim de inaltime D+P+4E+5,6Er, amenajare trecere, imprejmuire teren, bransare la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utilitati,org. Executie lucrari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F55B" w14:textId="4142275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33712</w:t>
            </w:r>
          </w:p>
        </w:tc>
      </w:tr>
      <w:tr w:rsidR="00894EDA" w14:paraId="7F0189F5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EC4E" w14:textId="63BA963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192/33843/27.07.2022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14DE" w14:textId="73B6FBD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Postalionului 79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931E" w14:textId="0BC8C26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Engie Romania SC, SC DSF Proiect Retete SRL, SC Mina Home Residence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CA3B" w14:textId="3F7C061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 conducte distribuire si bransament gaze naturale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F53A" w14:textId="2C91FDF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205252 236594</w:t>
            </w:r>
          </w:p>
        </w:tc>
      </w:tr>
      <w:tr w:rsidR="00894EDA" w14:paraId="6D5A57A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17F3" w14:textId="14E9788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193/24009/27.07.2022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8FFB" w14:textId="4ECCE02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Aurel Persu  91-109, lot2, lot1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6DB2" w14:textId="7FADCB5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SOGLAD SRL, Vrinceanu Andy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1384" w14:textId="13DEF78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Dezmembrare teren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7E3B" w14:textId="465771A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226213</w:t>
            </w:r>
          </w:p>
        </w:tc>
      </w:tr>
      <w:tr w:rsidR="00894EDA" w14:paraId="1A625695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CCE7" w14:textId="63435B8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194/39561/27.07.2022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8299" w14:textId="33C3D3B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Sos. Berceni 104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08C3" w14:textId="3C024B2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Vego Design Expertise SRL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113B" w14:textId="0B5C76E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Alipire terenuri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EFF4" w14:textId="5894344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215484,206694,200724,203558,221052</w:t>
            </w:r>
          </w:p>
        </w:tc>
      </w:tr>
      <w:tr w:rsidR="00894EDA" w14:paraId="1A6A2459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6D01" w14:textId="59C1977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195/27811/27.07.2022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76BB" w14:textId="5119851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Jepilor 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ED0E" w14:textId="00905AA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Voicu Gheorghe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F525" w14:textId="211A6C8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Imprejmuire teren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7C16" w14:textId="364F117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234218</w:t>
            </w:r>
          </w:p>
        </w:tc>
      </w:tr>
      <w:tr w:rsidR="00894EDA" w14:paraId="60163ED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2A73" w14:textId="7A6F42E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196/32485/04.08.2022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4018" w14:textId="12D672F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Mosoaia 86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82AD" w14:textId="1F765EF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Cavar SC si Impex SRL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1C42" w14:textId="141CA61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Desfiintare C1,C2 si C3, construct. Loc. colective cu regim de inaltime P+2E si imprejmuire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0205" w14:textId="7A2583E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224505</w:t>
            </w:r>
          </w:p>
        </w:tc>
      </w:tr>
      <w:tr w:rsidR="00894EDA" w14:paraId="67E4146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08B6" w14:textId="029323A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197/35792/04.08.2022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1990" w14:textId="201A34C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Postalionului 38-44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9549" w14:textId="330D3C4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 Bogdan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E18B" w14:textId="5315F88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Dezmembrare teren. Construire imobil loc.colective cu regim de inaltime Ds+P+5E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6B0A" w14:textId="3A52277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228984</w:t>
            </w:r>
          </w:p>
        </w:tc>
      </w:tr>
      <w:tr w:rsidR="00894EDA" w14:paraId="765AA12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D1D8" w14:textId="13650A0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198/44987/04.08.2022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1E30" w14:textId="6E6BEE8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Sos. Berceni 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05A8" w14:textId="0254512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Stanciu Georgiana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DF4A" w14:textId="3E6A7E1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Desfiintare const., extinderea ansamblului spitalicesc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EAE2" w14:textId="606057B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227199</w:t>
            </w:r>
          </w:p>
        </w:tc>
      </w:tr>
      <w:tr w:rsidR="00894EDA" w14:paraId="1DF16FD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F3D9" w14:textId="4F45643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199/4497/05.08.2022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BA20" w14:textId="0013984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Metalurgiei 132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45DA" w14:textId="48DFA86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AD Astra Parteners SRL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8913" w14:textId="1B751D1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Operatiuni notariale dezmembrare+modificare tema AC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5F51" w14:textId="1DD206C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235193</w:t>
            </w:r>
          </w:p>
        </w:tc>
      </w:tr>
      <w:tr w:rsidR="00894EDA" w14:paraId="0AE1877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D0F" w14:textId="58BB3AC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200/39497/05.08.2022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C0FA" w14:textId="11B37B8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Sold. Dumitru Minca 44, lot.2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F936" w14:textId="6E730DD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Tescoi Alina pt. CNCRNC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3D8C" w14:textId="27CBA03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 CNCRNC cu un corp nou de cladire pt. Tratament cu regim de inaltime S+P+4E, constr.pasarela si brans.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EECA" w14:textId="7DF1D52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230567</w:t>
            </w:r>
          </w:p>
        </w:tc>
      </w:tr>
      <w:tr w:rsidR="00894EDA" w14:paraId="151162B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CE65" w14:textId="72F7230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201/33100/05.08.2022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B84F" w14:textId="0079E0C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Sold. Dumitru Minca 44, lot.2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6A57" w14:textId="54DD477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Tescoi Alina pt. CNCRNC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876D" w14:textId="73B7A82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 CNCRNC cu un corp nou de cladire pt. Tratament cu regim de inaltime S+P+4E, constr.pasarela si brans.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2D7A" w14:textId="75BB660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230568</w:t>
            </w:r>
          </w:p>
        </w:tc>
      </w:tr>
      <w:tr w:rsidR="00894EDA" w14:paraId="75CE0DE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CE5" w14:textId="60D9BD3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202/45552/05.08.2022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B9D7" w14:textId="0986A2A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Dealul Cucului 5-7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2F1E" w14:textId="3039B42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 Romeo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6CB5" w14:textId="2D23C74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Constr.loc.col. cu regim de inaltime D+P+4E, bransamente utilitati si org.de santier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61A7" w14:textId="67CC5C2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239444</w:t>
            </w:r>
          </w:p>
        </w:tc>
      </w:tr>
      <w:tr w:rsidR="00894EDA" w14:paraId="7EC08E2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D2A6" w14:textId="3D0AF2A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203/43700/05.08.2022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E486" w14:textId="0B69C9B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Dealul Cucului 5-7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C7B0" w14:textId="3A3E6ECF" w:rsidR="00894EDA" w:rsidRPr="00563466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 Romeo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9111" w14:textId="7863263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Constr.loc.col. cu regim de inaltime D+P+4E, bransamente utilitati si org.de santier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02C1" w14:textId="45E586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239064</w:t>
            </w:r>
          </w:p>
        </w:tc>
      </w:tr>
      <w:tr w:rsidR="00894EDA" w14:paraId="1D2D71C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646C" w14:textId="398AFD5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204/43697/05.08.2022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4FCF" w14:textId="746CF45B" w:rsidR="00894EDA" w:rsidRPr="00563466" w:rsidRDefault="00894EDA" w:rsidP="00894EDA">
            <w:pPr>
              <w:pStyle w:val="NoSpacing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Dealul Cucului 5-7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AA77" w14:textId="082DDB7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 Romeo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7138" w14:textId="0EBE9B9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Constr.loc.col. cu regim de inaltime D+P+4E, bransamente utilitati si org.de santier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50F5" w14:textId="372D517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239072</w:t>
            </w:r>
          </w:p>
        </w:tc>
      </w:tr>
      <w:tr w:rsidR="00894EDA" w14:paraId="6EFA051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2C8B" w14:textId="129033C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205/43691/05.08.2022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AAC9" w14:textId="57567DD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Dealul Cucului 5-7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B623" w14:textId="789DFE2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 Romeo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43BE" w14:textId="4765858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Constr.loc.col. cu regim de inaltime D+P+4E, bransamente utilitati si org.de santier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A07F" w14:textId="1416776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239104</w:t>
            </w:r>
          </w:p>
        </w:tc>
      </w:tr>
      <w:tr w:rsidR="00894EDA" w14:paraId="3436A5B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B3ED" w14:textId="7AC3223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206/43695/05.08.2022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7C16" w14:textId="2C278D4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Dealul Cucului 5-7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54E6" w14:textId="602C4F8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 Romeo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CD99" w14:textId="1CC037F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Constr.loc.col. cu regim de inaltime D+P+4E, bransamente utilitati si org.de santier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2CF" w14:textId="33CEBE7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239103</w:t>
            </w:r>
          </w:p>
        </w:tc>
      </w:tr>
      <w:tr w:rsidR="00894EDA" w14:paraId="2EC319E5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9930" w14:textId="238A2AD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207/43690/05.08.2022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878D" w14:textId="0462EE2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Dealul Cucului 5-7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0025" w14:textId="1EF39F6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 Romeo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4FB3" w14:textId="152EF40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Constr.loc.col. cu regim de inaltime D+P+4E, bransamente utilitati si org.de santier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7212" w14:textId="4BF17F1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239063</w:t>
            </w:r>
          </w:p>
        </w:tc>
      </w:tr>
      <w:tr w:rsidR="00894EDA" w14:paraId="78DD7A1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B0EE" w14:textId="1C63AD9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208/3009308.08.2022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7FFE" w14:textId="2A90847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Dealul Alunis 17-19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EB78" w14:textId="2E71BCF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Marnagea Cristian Petre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3D47" w14:textId="4DCA5CB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imobil cu funct. Loc.col cu regim de inaltime D+P+4E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88BC" w14:textId="0195979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210065</w:t>
            </w:r>
          </w:p>
        </w:tc>
      </w:tr>
      <w:tr w:rsidR="00894EDA" w14:paraId="7E6DECF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D4E5" w14:textId="2DAC0AC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209/25014/08.08.2022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3D31" w14:textId="3D56B3A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Cap. Petre Costescu nr. 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5F24" w14:textId="4B199AE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Nedelea Radu Cristian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8F7D" w14:textId="34AF453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Lucrari desfiintare partiala/ int. C1,C3,C4,C5, constr sol C1 cu destinatie loc. si C3 anexa cons, supraet., extindere P+1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9D15" w14:textId="7B95FEB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212507</w:t>
            </w:r>
          </w:p>
        </w:tc>
      </w:tr>
      <w:tr w:rsidR="00894EDA" w14:paraId="4523EDB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BAA7" w14:textId="16A2190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210/4465308.08.2022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4360" w14:textId="2EB1F3F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Metalurgiei 100-118, 128-130, 124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A83E" w14:textId="037EEA8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Directia de Dezvoltare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41B8" w14:textId="2A46A6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Platforma betonata, amplasare post TRAFO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F899" w14:textId="6D1065D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239018</w:t>
            </w:r>
          </w:p>
        </w:tc>
      </w:tr>
      <w:tr w:rsidR="00894EDA" w14:paraId="13AFCD9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F74C" w14:textId="6CA7028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211/31729/08.08.2022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D995" w14:textId="4C1AD75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Splaiul Unirii 176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DABC" w14:textId="233180F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PMB Directia Patrimoniu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1B37" w14:textId="30796EC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Infrastructuri, raport de evaluare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DA4E" w14:textId="724BE2F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220252</w:t>
            </w:r>
          </w:p>
        </w:tc>
      </w:tr>
      <w:tr w:rsidR="00894EDA" w14:paraId="552B3E76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1C7A" w14:textId="1C338FD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212/40593/08.08.2022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3643" w14:textId="7261808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Cercetatorilor 7A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55D3" w14:textId="7B26FF1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Chiras Desepina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3CF1" w14:textId="385DCDA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Imobil cu functiune mixtra cu regim de inaltime 2S+P+7E+8Er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D9B8" w14:textId="13D28A2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205041</w:t>
            </w:r>
          </w:p>
        </w:tc>
      </w:tr>
      <w:tr w:rsidR="00894EDA" w14:paraId="2A40755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FC1A" w14:textId="0A1AE74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213/26529/08.08.2022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34CD" w14:textId="1106393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Sos.Oltenitei 40-44, bl.6A,sc.4, et. B, ap. 148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A7FC" w14:textId="335DA3C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Dita George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7723" w14:textId="3C9CBB6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Amplasare antena radio amatori pe teren imobil – bloc 6A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7F02" w14:textId="3AD6796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218062</w:t>
            </w:r>
          </w:p>
        </w:tc>
      </w:tr>
      <w:tr w:rsidR="00894EDA" w14:paraId="491B02C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A484" w14:textId="72A0654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214/23798/08.08.2022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308C" w14:textId="0C37EFD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Vultureni nr. 17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4779" w14:textId="569B6DF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Adir Nicusor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B3E9" w14:textId="6096D7C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Autorizare lucrari edificate fara AC imobil P+3E (negativ)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F260" w14:textId="3D0DED8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207290</w:t>
            </w:r>
          </w:p>
        </w:tc>
      </w:tr>
      <w:tr w:rsidR="00894EDA" w14:paraId="17A9188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35FB" w14:textId="5F7B3F3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215/32083/08.08.2022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9854" w14:textId="06B045E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Meridianului 23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A68E" w14:textId="207A884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Rainea Ana Maria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7FD6" w14:textId="2BA0472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FDF2" w14:textId="7B4804E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231252</w:t>
            </w:r>
          </w:p>
        </w:tc>
      </w:tr>
      <w:tr w:rsidR="00894EDA" w14:paraId="774E986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65B4" w14:textId="028A2C4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216/43409/09.08.2022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6104" w14:textId="1A22F17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Dealul Bradului 136-166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99E4" w14:textId="725C962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Kristal Real Estate SRL prin Vego Design expertise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8597" w14:textId="0B0B712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Amenajare drum si racordare la infrastructura existenta, dotare tehnica edilitara si organizare executare lucrari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A974" w14:textId="0E464A8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238486</w:t>
            </w:r>
          </w:p>
        </w:tc>
      </w:tr>
      <w:tr w:rsidR="00894EDA" w14:paraId="5C5683A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F2EE" w14:textId="21522E6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217/28393/09.08.2022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763E" w14:textId="6C71239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Cap. Costescu Petre nr. 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03EF" w14:textId="6A58C5A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 Ana Coralia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D8BE" w14:textId="7E30838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Desfiintare, intocmire PUD, construire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C098" w14:textId="3A2EF9B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231598</w:t>
            </w:r>
          </w:p>
        </w:tc>
      </w:tr>
      <w:tr w:rsidR="00894EDA" w14:paraId="6D2474E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BCFA" w14:textId="2934D4C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218/79100/09.08.2022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9743" w14:textId="4D4C274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Cosasului  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DA61" w14:textId="2EA58A4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Neagu Anghel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8A97" w14:textId="1ECF34B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locuinta cu regim de inaltime P+2E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840A" w14:textId="14176E4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204707</w:t>
            </w:r>
          </w:p>
        </w:tc>
      </w:tr>
      <w:tr w:rsidR="00894EDA" w14:paraId="61142B4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D495" w14:textId="4B01B42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219/73272/09.08.2022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2FF3" w14:textId="031DD8E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Cretestilor 80-90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2C43" w14:textId="3BA1EAE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Dumitru Ioana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B58B" w14:textId="73A5CDF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cladire locuinte colective cu regim de inaltime S+P+2E+M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7FF8" w14:textId="2096204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237205</w:t>
            </w:r>
          </w:p>
        </w:tc>
      </w:tr>
      <w:tr w:rsidR="00894EDA" w14:paraId="1A3A2D4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8E8C" w14:textId="0FCAF3F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220/12498/09.08.2022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4D8D" w14:textId="1A4A82F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Meridianului 34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F901" w14:textId="442C196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Staicu Cristina Monica`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92F3" w14:textId="091227F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Locuinta parter si imprejmuire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4A39" w14:textId="7D807E0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207323</w:t>
            </w:r>
          </w:p>
        </w:tc>
      </w:tr>
      <w:tr w:rsidR="00894EDA" w14:paraId="56D2605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B7F1" w14:textId="38D9516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221/41619/11.08.2022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67AC" w14:textId="1BBDD9E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Dealul Bradului 107-11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2A7E" w14:textId="2013C17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Dumitrecu Gheorghe Florin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0B07" w14:textId="38A5B78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imobil de locuinte colective cu spatiu comercial la parter, bransamanete si imprejmuire teren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CAB5" w14:textId="2852E96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EDA" w14:paraId="1FBF5845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0018" w14:textId="05EAD60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222/41148/17.08.2022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9673" w14:textId="391679B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Dealul Babii nr. 32-34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AC" w14:textId="5693EE9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Raducu Ionut Alexandru Gin Family imobiliare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33C7" w14:textId="0E69A5D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Dezmembrare teren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4184" w14:textId="2FE4A4F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208038</w:t>
            </w:r>
          </w:p>
        </w:tc>
      </w:tr>
      <w:tr w:rsidR="00894EDA" w14:paraId="3546479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4E97" w14:textId="2502953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223/45045/17.08.2022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A2EB" w14:textId="0A337F2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Cheile Turzii 143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BD5C" w14:textId="2271104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Ionita Daniel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176F" w14:textId="22EDB2F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Modificari exterioare si interioare si construire piscina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F32F" w14:textId="769D63E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202504</w:t>
            </w:r>
          </w:p>
        </w:tc>
      </w:tr>
      <w:tr w:rsidR="00894EDA" w14:paraId="26ED2C8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6B18" w14:textId="5E5E64A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224/40692/19.08.2022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3E3B" w14:textId="20F04CA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Dealul Alunis nr. 37, bl.4, parter, ap. P1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0DFC" w14:textId="08F55DA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STUDIO SUD INVEST SRL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715C" w14:textId="10B37F5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Modificari interioare si exterioare, schimbare de destinatie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C28C" w14:textId="14E50DC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236762-C1-U1</w:t>
            </w:r>
          </w:p>
        </w:tc>
      </w:tr>
      <w:tr w:rsidR="00894EDA" w14:paraId="1FDB597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3180" w14:textId="3063C26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225/47640/19.08.2022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B187" w14:textId="42FDB38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Zarnesti 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3A19" w14:textId="320CCA7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MAS Smart Construct SRL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9171" w14:textId="5948E8F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Modificare acoperis, mod. Interioare si exterioare, transformare pod in spatiu locuibil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9D61" w14:textId="4D5C59F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203771</w:t>
            </w:r>
          </w:p>
        </w:tc>
      </w:tr>
      <w:tr w:rsidR="00894EDA" w14:paraId="64856D7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B00A" w14:textId="6EB74CE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226/40700/13.07.2022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71DC" w14:textId="24457B4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Dealul Alunis nr. 37, bl.4,parter,ap.P2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D2EC" w14:textId="7D3AB40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STUDIO SUD INVEST SRL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84F1" w14:textId="35B3411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Modificari interioare si exterioare , schimbare destinatie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1041" w14:textId="1C6B8AC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236762</w:t>
            </w:r>
          </w:p>
        </w:tc>
      </w:tr>
      <w:tr w:rsidR="00894EDA" w14:paraId="23A1B53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BF36" w14:textId="39782FE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227/4510/09.08.2022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3703" w14:textId="671121C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Sos. Oltenitei 396C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3101" w14:textId="449C340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Joya Shoes Concept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AEB6" w14:textId="66E234C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Modificari interioare si exterioare cu regim final de inaltime S+P+10E, in curs de executie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2A33" w14:textId="3EA8990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236762-C1-U1</w:t>
            </w:r>
          </w:p>
        </w:tc>
      </w:tr>
      <w:tr w:rsidR="00894EDA" w14:paraId="7212E9E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1A3A" w14:textId="0D7470F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228/46861/23.08.2022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053B" w14:textId="4271ADC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Calea Serban Voda 280A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59F6" w14:textId="349C077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Directia de Dezvoltare Sector 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0EAE" w14:textId="5995A4E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Desfiintare amenajarilor existente, regenerarea spatiilor publice, piata Eroii Evolutiei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FAA9" w14:textId="582EB20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207465, 205508, 205508-C1</w:t>
            </w:r>
          </w:p>
        </w:tc>
      </w:tr>
      <w:tr w:rsidR="00894EDA" w14:paraId="5620701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A075" w14:textId="1A3C39D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229/49814/25.08.2022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6127" w14:textId="73F0151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Aleea Viorele 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D4EF" w14:textId="6AF1379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 Sectorul 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9E67" w14:textId="63BD04E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Edificare constructie cu structura modulara, cu functiunea de scoala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BD7F" w14:textId="5EAC742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221814</w:t>
            </w:r>
          </w:p>
        </w:tc>
      </w:tr>
      <w:tr w:rsidR="00894EDA" w14:paraId="56EFEE7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4335" w14:textId="5571A48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230/45259/25.08.2022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3A85" w14:textId="65AE996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Metalurgiei 100-130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DA3A" w14:textId="3AB4454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Directia de Dezvoltare a Sectorului 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E213" w14:textId="7820686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Amenajare zone verzi in vederea extinderii parcului Tudor Arghezi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C83F" w14:textId="54CF24A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239018</w:t>
            </w:r>
          </w:p>
        </w:tc>
      </w:tr>
      <w:tr w:rsidR="00894EDA" w14:paraId="4D55D1F6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7D7E" w14:textId="35B4024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231/47772/28.08.2022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4C3F" w14:textId="3A98AB7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Metalurgiei 100-130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084C" w14:textId="2138DE8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Directia de Dezvoltare a Sectorului 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0561" w14:textId="0FBB5F9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Modificare de tema „nod edificare parc Tudor Arghezi”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5CE" w14:textId="5E045DF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239018</w:t>
            </w:r>
          </w:p>
        </w:tc>
      </w:tr>
      <w:tr w:rsidR="00894EDA" w14:paraId="0CC4FC0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787B" w14:textId="4BEEF23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232/48740/30.08.2022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E1B8" w14:textId="75500CB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Soldanului 73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4449" w14:textId="193F424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Matei Vasile repre. Bradateanu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Corina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6256" w14:textId="01530C0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Desfiintare const. Exitenta imobil loc. cu regim de inaltime S+P+1E+M, imprejmuire 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5176" w14:textId="6B90365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201683</w:t>
            </w:r>
          </w:p>
        </w:tc>
      </w:tr>
      <w:tr w:rsidR="00894EDA" w14:paraId="274127C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741A" w14:textId="390DC98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233/47960/31.08.2</w:t>
            </w:r>
            <w:r w:rsidR="008636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DC3E" w14:textId="369BAFC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Alunisului 201-203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0559" w14:textId="5DD159E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Mihai Adrian Costin, repre. SC AMF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RESIDENCE IMOB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0477" w14:textId="1384E8DE" w:rsidR="00894EDA" w:rsidRDefault="00894EDA" w:rsidP="00894EDA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Dezmembrare imobil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40F7" w14:textId="15583DA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228987</w:t>
            </w:r>
          </w:p>
        </w:tc>
      </w:tr>
      <w:tr w:rsidR="00894EDA" w14:paraId="27A95B9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E36A" w14:textId="7427FDE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234/47173/01.09.2022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4615" w14:textId="5538465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Bd.Metalurgiei 132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4EAC" w14:textId="3BB9CE3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LUPINOCOM SRL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FB6C" w14:textId="699BB70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Dezmembrare imobil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1708" w14:textId="7F066BA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229964</w:t>
            </w:r>
          </w:p>
        </w:tc>
      </w:tr>
      <w:tr w:rsidR="00894EDA" w14:paraId="2FC6198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C0E0" w14:textId="0E72060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235/50166/01.09.2022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3388" w14:textId="084BC2A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Dealul Bradului 97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C04D" w14:textId="43ECCF2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Chiriac Andreea Edilidan Construct SRL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FFEC" w14:textId="1B8896B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Dezmembrare teren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D22E" w14:textId="3568031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234161</w:t>
            </w:r>
          </w:p>
        </w:tc>
      </w:tr>
      <w:tr w:rsidR="00894EDA" w14:paraId="7CC53EA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3AF8" w14:textId="3F56A1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236/4493401.09.2022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09B8" w14:textId="0015D51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Anton Colorian 48-46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B894" w14:textId="259A2D8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Gica Ioana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CC59" w14:textId="05A0C86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Desfiintare constructie existenta, PUD, constr. Imobil loc. colective cu regim de inaltime S+P+4E/S+P+2E, bransamente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5039" w14:textId="6005593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204770/213054</w:t>
            </w:r>
          </w:p>
        </w:tc>
      </w:tr>
      <w:tr w:rsidR="00894EDA" w14:paraId="7B4AF8F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523B" w14:textId="694DF55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237/35687/06.09.2022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8816" w14:textId="5C7EA4F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Serg. Condurache Gheorghe 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87FE" w14:textId="02FF77A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Van Gargio Residence SRL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C024" w14:textId="10DADE5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Dezmembrare teren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E6A4" w14:textId="1B7AF3D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212851</w:t>
            </w:r>
          </w:p>
        </w:tc>
      </w:tr>
      <w:tr w:rsidR="00894EDA" w14:paraId="4FFB3B9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97F8" w14:textId="5C5DB57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238/44249/09.09.2022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CAA1" w14:textId="460F82C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Dealul Bradului 97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4B8A" w14:textId="479E566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Edildan Construct SC Engie Romania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F128" w14:textId="791DBBA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Racord gaze naturale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6777" w14:textId="0C0707B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234161</w:t>
            </w:r>
          </w:p>
        </w:tc>
      </w:tr>
      <w:tr w:rsidR="00894EDA" w14:paraId="144A180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B90C" w14:textId="50A67FA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239/43420/09.09.2022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E680" w14:textId="1BEA490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Cheile Turzii 48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B5A8" w14:textId="7589AA9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Gar construct Bolentin SRL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E338" w14:textId="25428A8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Bransament apa/racord canal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B87B" w14:textId="5F8DC8F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226196</w:t>
            </w:r>
          </w:p>
        </w:tc>
      </w:tr>
      <w:tr w:rsidR="00894EDA" w14:paraId="06A1808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43F4" w14:textId="57B1F51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240/43449/09.09.2022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BDF4" w14:textId="5BD3296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Sos. Oltenitei 129B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436E" w14:textId="7356BF7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Ram Set SRL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D4A9" w14:textId="6E93F57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Bransament apa/ racord canal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416B" w14:textId="3037B82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219414</w:t>
            </w:r>
          </w:p>
        </w:tc>
      </w:tr>
      <w:tr w:rsidR="00894EDA" w14:paraId="03EF7CE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A2B8" w14:textId="38D53CA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241/43291/09.09.2022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3F7D" w14:textId="53AE854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Drumul Binelui 253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85A9" w14:textId="72B872D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Sorin Florin SC Engie Roamania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89ED" w14:textId="709E727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Bransament gaze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014A" w14:textId="5D7005E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221476</w:t>
            </w:r>
          </w:p>
        </w:tc>
      </w:tr>
      <w:tr w:rsidR="00894EDA" w14:paraId="536540E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1386" w14:textId="71DE87B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242/44882/09.09.2022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F24B" w14:textId="3B655D6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Drumul Binelui nr. 30, bl. T5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EF66" w14:textId="035853B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DGASPC Sector 4 apa nova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192F" w14:textId="672A4EB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Bransament apa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071B" w14:textId="2441049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213077</w:t>
            </w:r>
          </w:p>
        </w:tc>
      </w:tr>
      <w:tr w:rsidR="00894EDA" w14:paraId="652A422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C612" w14:textId="61D6292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243/43114/09.09.2022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6ACC" w14:textId="34E6CB6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Oravita 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C7D0" w14:textId="5042A7F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Chiriac Liviu Constantin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36C6" w14:textId="3A2F037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3D52" w14:textId="297E3D8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212558</w:t>
            </w:r>
          </w:p>
        </w:tc>
      </w:tr>
      <w:tr w:rsidR="00894EDA" w14:paraId="5EECD79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0A8F" w14:textId="4602299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244/33100/09.09.2022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DDCD" w14:textId="6F26422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Calea Serban Voda 219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D0C0" w14:textId="752A96E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Chostache Florian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0FF9" w14:textId="62F979E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 PUD/ constr. Imobil de locuinte cu regim de inaltime S+P+6E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C1A" w14:textId="1099E8E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219470</w:t>
            </w:r>
          </w:p>
        </w:tc>
      </w:tr>
      <w:tr w:rsidR="00894EDA" w14:paraId="5D0C2DF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F881" w14:textId="68D7596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245/51797/26.09.2022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3924" w14:textId="6BE68E3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Sos. Oltenitei 388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F078" w14:textId="680D346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Postolache Dumitru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15FD" w14:textId="4712A3F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 platformei existente, amplasare structura metalica, imprejmuire teren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886B" w14:textId="6553C0C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239066</w:t>
            </w:r>
          </w:p>
        </w:tc>
      </w:tr>
      <w:tr w:rsidR="00894EDA" w14:paraId="4CF686E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D893" w14:textId="022B295F" w:rsidR="00894EDA" w:rsidRDefault="008636D5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246/55881/04.10.2022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7FE8" w14:textId="56C7AACB" w:rsidR="00894EDA" w:rsidRDefault="008636D5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Intre Str. Mitropolit Dosoftei x Str. Sura Mare (piata eroii revolutiei)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AE8A" w14:textId="64671386" w:rsidR="00894EDA" w:rsidRDefault="008636D5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Bucuresti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B402" w14:textId="7F9C3A74" w:rsidR="00894EDA" w:rsidRDefault="008636D5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Regenarera spatii publice intre Str. Mitropolit Dofoftei si Str. Sura Mare (Piata Eroii Revolutiei), Modernizare spatii Pietonale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7C55" w14:textId="277B782B" w:rsidR="00894EDA" w:rsidRDefault="008636D5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EDA" w14:paraId="61E1C71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F2E9" w14:textId="5893BCCE" w:rsidR="00894EDA" w:rsidRDefault="008636D5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248/51251/04.10.2022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B407" w14:textId="7D3B3B08" w:rsidR="00894EDA" w:rsidRDefault="008636D5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Intr. Vrabiei nr. 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5325" w14:textId="59304BAC" w:rsidR="00894EDA" w:rsidRDefault="00891968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Sasu Livia Daniela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B425" w14:textId="50311C84" w:rsidR="00894EDA" w:rsidRDefault="00891968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B31A" w14:textId="0BC9A2EA" w:rsidR="00894EDA" w:rsidRDefault="008636D5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229043</w:t>
            </w:r>
          </w:p>
        </w:tc>
      </w:tr>
      <w:tr w:rsidR="00894EDA" w14:paraId="1892C82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611E" w14:textId="44FF94F7" w:rsidR="00894EDA" w:rsidRDefault="008636D5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249/57078/04.10.2022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767F" w14:textId="526F259E" w:rsidR="00894EDA" w:rsidRDefault="008636D5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Drumul Binelui FN, lot2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9B43" w14:textId="25B3B97E" w:rsidR="00894EDA" w:rsidRDefault="00891968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Petrescu Gheorghe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2ADC" w14:textId="4F3A5B44" w:rsidR="00894EDA" w:rsidRDefault="00891968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2BBC" w14:textId="5FED8F88" w:rsidR="00894EDA" w:rsidRDefault="008636D5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239625</w:t>
            </w:r>
          </w:p>
        </w:tc>
      </w:tr>
      <w:tr w:rsidR="00894EDA" w14:paraId="60871CF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2780" w14:textId="1CE29BF3" w:rsidR="00894EDA" w:rsidRDefault="008636D5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250/36327/04.10.2022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422D" w14:textId="7F1E113E" w:rsidR="00894EDA" w:rsidRDefault="008636D5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Intr. Urcusului nr. 23, 27</w:t>
            </w:r>
            <w:r w:rsidR="008919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,31,33-35,37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88C0" w14:textId="3F970459" w:rsidR="00894EDA" w:rsidRDefault="00891968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Armonie Investitii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DD67" w14:textId="1B280DD7" w:rsidR="00894EDA" w:rsidRDefault="00891968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Alipire trenuri elaborare PUD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A65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13B9C44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DBFA" w14:textId="4862C102" w:rsidR="00894EDA" w:rsidRDefault="008636D5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251/46522/04.10.2022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BBD8" w14:textId="1A987E54" w:rsidR="00894EDA" w:rsidRDefault="008636D5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Valerian Prescura nr. 21-23, bl. B, et. Mansarda, ap. 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25E2" w14:textId="5968E94B" w:rsidR="00894EDA" w:rsidRDefault="00891968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Aktiniom ISRAEL Construct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Investment SRL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35D4" w14:textId="5A86F8A1" w:rsidR="00894EDA" w:rsidRDefault="00891968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Modificare interioara apartament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E0FB" w14:textId="62778711" w:rsidR="00894EDA" w:rsidRDefault="00891968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216840</w:t>
            </w:r>
          </w:p>
        </w:tc>
      </w:tr>
      <w:tr w:rsidR="00894EDA" w14:paraId="2AEE79C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4137" w14:textId="2FDEA86E" w:rsidR="00894EDA" w:rsidRDefault="008636D5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252/47149/05.10.2022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CC1E" w14:textId="59A60FEB" w:rsidR="00894EDA" w:rsidRDefault="008636D5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Dealul Crisului nr. 40-48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A5BD" w14:textId="47321606" w:rsidR="00894EDA" w:rsidRDefault="00891968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Distrigaz pt. Rens Evergreen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33D3" w14:textId="30D3CC7F" w:rsidR="00894EDA" w:rsidRDefault="00891968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Bransament gaz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22A3" w14:textId="10050A97" w:rsidR="00894EDA" w:rsidRDefault="00891968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231529</w:t>
            </w:r>
          </w:p>
        </w:tc>
      </w:tr>
      <w:tr w:rsidR="00894EDA" w14:paraId="7A11D21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D1AE" w14:textId="5D1B4E41" w:rsidR="00894EDA" w:rsidRDefault="00445E2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253/47150/05.10.2022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C1DA" w14:textId="5FD11E77" w:rsidR="00894EDA" w:rsidRDefault="00445E2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Dealul Cisului 40-48, copr C1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802B" w14:textId="08680CF5" w:rsidR="00894EDA" w:rsidRDefault="00445E2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Distrigaz pt. Rens Evergreen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BF66" w14:textId="14469FCD" w:rsidR="00894EDA" w:rsidRDefault="00445E2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Bransament gaz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745C" w14:textId="4D93F8E4" w:rsidR="00894EDA" w:rsidRDefault="00445E2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233964</w:t>
            </w:r>
          </w:p>
        </w:tc>
      </w:tr>
      <w:tr w:rsidR="00894EDA" w14:paraId="58C5FCC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9B8E" w14:textId="0D881D6B" w:rsidR="00894EDA" w:rsidRDefault="00445E2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254/47151/05.10.2022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67AA" w14:textId="308E60DF" w:rsidR="00894EDA" w:rsidRDefault="00445E2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Dealul Cisului 40-48, copr C7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8666" w14:textId="4839362A" w:rsidR="00894EDA" w:rsidRDefault="00445E2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Distrigaz pt. Rens Evergreen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E640" w14:textId="5097FC17" w:rsidR="00894EDA" w:rsidRDefault="00445E2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Bransament gaz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0502" w14:textId="197693B4" w:rsidR="00894EDA" w:rsidRDefault="00445E2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233964</w:t>
            </w:r>
          </w:p>
        </w:tc>
      </w:tr>
      <w:tr w:rsidR="00894EDA" w14:paraId="2CEBC72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7018" w14:textId="43935141" w:rsidR="00894EDA" w:rsidRDefault="00445E2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255/59419/07.10.2022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EDCF" w14:textId="3D89B4D1" w:rsidR="00894EDA" w:rsidRDefault="00445E2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Prid</w:t>
            </w:r>
            <w:r w:rsidR="00FE27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orului X Calea Vacarești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F4AC" w14:textId="5F3FA912" w:rsidR="00894EDA" w:rsidRDefault="00445E2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Bucuresti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2620" w14:textId="3D9C15B9" w:rsidR="00894EDA" w:rsidRDefault="00FE2733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Stabilizare taluz intre Calea Vacaresti si Prinorului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89F1" w14:textId="27FA3BEA" w:rsidR="00894EDA" w:rsidRDefault="00FE2733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EDA" w14:paraId="33AF203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1487" w14:textId="3CB96628" w:rsidR="00894EDA" w:rsidRDefault="00FE2733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256/59420/07.10.2022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79C7" w14:textId="3F3A3296" w:rsidR="00894EDA" w:rsidRDefault="00FE2733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Berceni 10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8F00" w14:textId="47644DC4" w:rsidR="00894EDA" w:rsidRDefault="00FE2733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Bucuresti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C651" w14:textId="5126B0AE" w:rsidR="00894EDA" w:rsidRDefault="002D4C5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Amenajare parcari, alei pietonale si carosabil, iluminat public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1107" w14:textId="492BBCB5" w:rsidR="00894EDA" w:rsidRDefault="002D4C5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210975</w:t>
            </w:r>
          </w:p>
        </w:tc>
      </w:tr>
      <w:tr w:rsidR="00894EDA" w14:paraId="5B92DA6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E74D" w14:textId="1E0D277D" w:rsidR="00894EDA" w:rsidRDefault="002D4C5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257/59899/07.10.2022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642B" w14:textId="16FAB41E" w:rsidR="00894EDA" w:rsidRDefault="002D4C5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Drumul Dealul Cucului 40-42 si 40G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8E60" w14:textId="39108935" w:rsidR="00894EDA" w:rsidRDefault="002D4C5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Croitoru Vasilica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E107" w14:textId="79E3C271" w:rsidR="00894EDA" w:rsidRDefault="002D4C5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Alipire terenuri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DDAA" w14:textId="77777777" w:rsidR="00894EDA" w:rsidRDefault="002D4C5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238990</w:t>
            </w:r>
          </w:p>
          <w:p w14:paraId="04F58F9B" w14:textId="00AC9299" w:rsidR="002D4C5A" w:rsidRDefault="002D4C5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238951</w:t>
            </w:r>
          </w:p>
        </w:tc>
      </w:tr>
      <w:tr w:rsidR="00894EDA" w14:paraId="76B1EBB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3E7E" w14:textId="0A3F83A6" w:rsidR="00894EDA" w:rsidRDefault="002D4C5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258/59418/10.10.2022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0E36" w14:textId="2B0990AC" w:rsidR="00894EDA" w:rsidRDefault="002D4C5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Cutitu de Argint 24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0E6C" w14:textId="4E6F305D" w:rsidR="00894EDA" w:rsidRDefault="002D4C5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KETEEM Constructiona SRL repre. Dobrin Aurel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3926" w14:textId="79161C30" w:rsidR="00894EDA" w:rsidRDefault="002D4C5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PUD, reconfigurare constructie existenta si construire imobil cu regim de inaltime S+P+4E, imprejmuire teren ,org. Executie lucrari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4093" w14:textId="4DA69697" w:rsidR="00894EDA" w:rsidRDefault="002D4C5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219181</w:t>
            </w:r>
          </w:p>
        </w:tc>
      </w:tr>
      <w:tr w:rsidR="00894EDA" w14:paraId="2B37D786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6CAC" w14:textId="4B5BBB6D" w:rsidR="00894EDA" w:rsidRDefault="002D4C5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259/56006/10.10.2022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C8D8" w14:textId="476CCFCA" w:rsidR="00894EDA" w:rsidRDefault="002D4C5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Zarnesti 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CF74" w14:textId="18C62432" w:rsidR="00894EDA" w:rsidRDefault="002D4C5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MAS SMART CONSTRUCT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4579" w14:textId="7E68C30E" w:rsidR="00894EDA" w:rsidRDefault="002D4C5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Mod. Interioare si exterioare+ supraetajare, regim de inaltime P+3E+M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EC81" w14:textId="386D24AF" w:rsidR="00894EDA" w:rsidRDefault="002D4C5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203771</w:t>
            </w:r>
          </w:p>
        </w:tc>
      </w:tr>
      <w:tr w:rsidR="00894EDA" w14:paraId="77C6973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488F" w14:textId="6F729F3B" w:rsidR="00894EDA" w:rsidRPr="002D4C5A" w:rsidRDefault="002D4C5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260/57835/12.10.2022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7D46" w14:textId="12985C45" w:rsidR="00894EDA" w:rsidRDefault="00AF6A7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Stanjenilor 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D2DA" w14:textId="7CF044EE" w:rsidR="00894EDA" w:rsidRDefault="00AF6A7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DGAVI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C8AB" w14:textId="7AB484C8" w:rsidR="00894EDA" w:rsidRDefault="00AF6A7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Doc. Tehnica privind masurile in vederea consolidarii, reabil., moderni. Si obt. Autorizatiei de construire securitate la incendiu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C89F" w14:textId="77777777" w:rsidR="00894EDA" w:rsidRDefault="00AF6A7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230397 </w:t>
            </w:r>
          </w:p>
          <w:p w14:paraId="6CBF08EF" w14:textId="1C6F2E77" w:rsidR="00AF6A7D" w:rsidRDefault="00AF6A7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230397</w:t>
            </w:r>
          </w:p>
        </w:tc>
      </w:tr>
      <w:tr w:rsidR="00894EDA" w14:paraId="59FE757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A7AB" w14:textId="4678ED1C" w:rsidR="00894EDA" w:rsidRDefault="00AF6A7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261/57832/12.10.2022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1F7D" w14:textId="09A09CAF" w:rsidR="00894EDA" w:rsidRDefault="00AF6A7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Trivale 29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EC7C" w14:textId="1BBD5215" w:rsidR="00894EDA" w:rsidRDefault="00AF6A7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DGAVI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FE15" w14:textId="461B746F" w:rsidR="00894EDA" w:rsidRDefault="00AF6A7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Doc. Tehnica privind masurile in vederea consolidarii, reabil., moderni. Si obt. Autorizatiei de construire securitate la incendiu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CC80" w14:textId="77777777" w:rsidR="00894EDA" w:rsidRDefault="00AF6A7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232721 </w:t>
            </w:r>
          </w:p>
          <w:p w14:paraId="61642579" w14:textId="581A86FB" w:rsidR="00AF6A7D" w:rsidRDefault="00AF6A7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232721</w:t>
            </w:r>
          </w:p>
        </w:tc>
      </w:tr>
      <w:tr w:rsidR="00894EDA" w14:paraId="7EC4C9A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7A17" w14:textId="524C6C2E" w:rsidR="00894EDA" w:rsidRDefault="00AF6A7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262/60757/18.10.2022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6938" w14:textId="6CB9DDE7" w:rsidR="00894EDA" w:rsidRDefault="00AF6A7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Drumul Dealul Cucului 40-42 si 40G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7145" w14:textId="1FE1DEAC" w:rsidR="00894EDA" w:rsidRDefault="00AF6A7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Croitoru Vasilica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3B6F" w14:textId="2FC6BFE5" w:rsidR="00894EDA" w:rsidRDefault="00AF6A7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Alipire imobile, mod. Interioare si exterioare, supraetajare rezultand Ds+P+5E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E338" w14:textId="6CAA87C6" w:rsidR="00894EDA" w:rsidRDefault="00AF6A7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238950</w:t>
            </w:r>
          </w:p>
        </w:tc>
      </w:tr>
      <w:tr w:rsidR="00894EDA" w14:paraId="077B2B9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AB5F" w14:textId="48620302" w:rsidR="00894EDA" w:rsidRDefault="00AF6A7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263/42021/18.10.2022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363F" w14:textId="1032327F" w:rsidR="00894EDA" w:rsidRDefault="00AF6A7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Drumul Binelui 11-13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0DD1" w14:textId="2D5C686B" w:rsidR="00894EDA" w:rsidRDefault="00AF6A7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Paun Bogdan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D939" w14:textId="48CA6F10" w:rsidR="00894EDA" w:rsidRDefault="00AF6A7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Modificare de tema AC 78/7451/16.03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58CB" w14:textId="285C83CE" w:rsidR="00894EDA" w:rsidRDefault="00AF6A7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232880</w:t>
            </w:r>
          </w:p>
        </w:tc>
      </w:tr>
      <w:tr w:rsidR="00894EDA" w14:paraId="07AC000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A6B2" w14:textId="1F5B3EB5" w:rsidR="00894EDA" w:rsidRDefault="00AF6A7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264/61419/20.10.2022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D10E" w14:textId="65326894" w:rsidR="00894EDA" w:rsidRDefault="00AF6A7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Drumul binelui 51-61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F07C" w14:textId="48C0D110" w:rsidR="00894EDA" w:rsidRDefault="00AF6A7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Niculae Adina Ionela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9C31" w14:textId="6B7C46E9" w:rsidR="00894EDA" w:rsidRDefault="00AF6A7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Const. Anexa garaj, imprejmuire si bransamnet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C0CB" w14:textId="7A52CC33" w:rsidR="00894EDA" w:rsidRDefault="00AF6A7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239474</w:t>
            </w:r>
          </w:p>
        </w:tc>
      </w:tr>
      <w:tr w:rsidR="00894EDA" w14:paraId="0605485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38AC" w14:textId="12EE2130" w:rsidR="00894EDA" w:rsidRDefault="00AF6A7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265/60555/31.10.2022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C7C5" w14:textId="45A6227D" w:rsidR="00894EDA" w:rsidRDefault="00AF6A7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Drumul Binelui 223-225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ADA1" w14:textId="381FCF4A" w:rsidR="00894EDA" w:rsidRDefault="00AF6A7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TCM Vision Building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C3E5" w14:textId="17CFABB9" w:rsidR="00894EDA" w:rsidRDefault="00AF6A7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Dezmembrare teren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E9D4" w14:textId="35315E8A" w:rsidR="00894EDA" w:rsidRDefault="00AF6A7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240467</w:t>
            </w:r>
          </w:p>
        </w:tc>
      </w:tr>
      <w:tr w:rsidR="00894EDA" w14:paraId="28230EF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DE2C" w14:textId="630880DC" w:rsidR="00894EDA" w:rsidRDefault="002C5174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266/6557/02.11.2022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4A2D" w14:textId="7E5294A5" w:rsidR="00894EDA" w:rsidRDefault="002C5174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Dimitrie Cantemir – Bd. Gh. Sincai si Bd. Unirii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747D" w14:textId="246DA9AF" w:rsidR="00894EDA" w:rsidRDefault="00F777F8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Directia de Dezvoltare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DEEF" w14:textId="3EBFE939" w:rsidR="00894EDA" w:rsidRDefault="00F777F8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Regenerare spatii pub- Pasajul Unirii – Etapa 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7D05" w14:textId="3A45D7E1" w:rsidR="00894EDA" w:rsidRDefault="002C5174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226207</w:t>
            </w:r>
          </w:p>
        </w:tc>
      </w:tr>
      <w:tr w:rsidR="00894EDA" w14:paraId="7C5345A9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E3FC" w14:textId="331FB294" w:rsidR="00894EDA" w:rsidRDefault="002C5174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268/61545/08.11.2022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0493" w14:textId="5DCE94E8" w:rsidR="00894EDA" w:rsidRDefault="002C5174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Timis Nicolae 1A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66ED" w14:textId="1AF6F611" w:rsidR="00894EDA" w:rsidRDefault="00F777F8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Adrian Costin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5EAE" w14:textId="4910CBF7" w:rsidR="00894EDA" w:rsidRDefault="00F777F8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Dezmembarer teren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DEC0" w14:textId="43126165" w:rsidR="00894EDA" w:rsidRDefault="002C5174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205388</w:t>
            </w:r>
          </w:p>
        </w:tc>
      </w:tr>
      <w:tr w:rsidR="002C5174" w14:paraId="05AA651E" w14:textId="77777777" w:rsidTr="00D97F14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1B83" w14:textId="67157296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269/66392/10.11.2022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6B9F" w14:textId="0DBDFB61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Secerei 53-55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967D" w14:textId="3C5843CC" w:rsidR="002C5174" w:rsidRDefault="00F777F8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Directia de Dezvoltare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308D" w14:textId="4983F069" w:rsidR="002C5174" w:rsidRDefault="00F777F8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Acoperire parcare existenta in vederea montarii unor sisteme fotovoltaice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3D81" w14:textId="7315A721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235962</w:t>
            </w:r>
          </w:p>
        </w:tc>
      </w:tr>
      <w:tr w:rsidR="002C5174" w14:paraId="72353828" w14:textId="77777777" w:rsidTr="00D97F14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3479" w14:textId="655F0E9D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270/67497/11.11.2022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D469" w14:textId="4B01ACCF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Gh. Sincai X Bd. Unirii X Bd. Dimitrie Cantemir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7A71" w14:textId="139D2437" w:rsidR="002C5174" w:rsidRDefault="00F777F8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Directia de Dezvoltare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00AA" w14:textId="24D0BE90" w:rsidR="002C5174" w:rsidRDefault="00F777F8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Regenerare sp. Publice in zona Pasajul Unirii prin luc. de consolidare si reabilitare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5BC5" w14:textId="20B9831E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226207</w:t>
            </w:r>
          </w:p>
        </w:tc>
      </w:tr>
      <w:tr w:rsidR="002C5174" w14:paraId="64F509B8" w14:textId="77777777" w:rsidTr="00D97F14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4968" w14:textId="195A2679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271/67498/11.11.2022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F511" w14:textId="33C48041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Gh. Sincai X Bd. Unirii X Bd. Dimitrie Cantemir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88A9" w14:textId="0E830742" w:rsidR="002C5174" w:rsidRDefault="00F777F8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Directia de Dezvoltare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7C0F" w14:textId="5AF8C2A0" w:rsidR="002C5174" w:rsidRDefault="00F777F8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Regenerare sp. Publice in zona Pasajul Unirii prin luc. de consolidare si reabilitare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1BEB" w14:textId="07E7DF8F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226207</w:t>
            </w:r>
          </w:p>
        </w:tc>
      </w:tr>
      <w:tr w:rsidR="002C5174" w14:paraId="7DBBAFED" w14:textId="77777777" w:rsidTr="00D97F14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E5FF" w14:textId="03C38E8A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272/54253/14.11.2022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3363" w14:textId="1B7B9A43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Dealul Leului 46-50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4F4F" w14:textId="0C3B4A65" w:rsidR="002C5174" w:rsidRDefault="00F777F8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Ciuca Stefan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4437" w14:textId="17DE1D7A" w:rsidR="002C5174" w:rsidRDefault="00F777F8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ECDC" w14:textId="65781344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202238</w:t>
            </w:r>
          </w:p>
        </w:tc>
      </w:tr>
      <w:tr w:rsidR="002C5174" w14:paraId="427E8C0E" w14:textId="77777777" w:rsidTr="00D97F14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4576" w14:textId="4303BE44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273/67540/14.11.2022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8626" w14:textId="08F1E3B4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Postalionului 19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482F" w14:textId="3484013B" w:rsidR="002C5174" w:rsidRDefault="00F777F8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Gutu D.M.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E79A" w14:textId="7B9622EB" w:rsidR="002C5174" w:rsidRDefault="00F777F8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Desfiintare const. Individuale P+2E, refacere. imprejmuire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BF17" w14:textId="4A87F8E3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240511</w:t>
            </w:r>
          </w:p>
        </w:tc>
      </w:tr>
      <w:tr w:rsidR="002C5174" w14:paraId="695D2E93" w14:textId="77777777" w:rsidTr="00D97F14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BBC3" w14:textId="27EE97E8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274/69004/22.11.2022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0D70" w14:textId="61717A51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Postalionului 79B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8D94" w14:textId="4B92E016" w:rsidR="002C5174" w:rsidRDefault="00F777F8" w:rsidP="002C5174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Mina Home Residence SRL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4567" w14:textId="2D57FDF4" w:rsidR="002C5174" w:rsidRDefault="00F777F8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Dezmembrare teren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43B4" w14:textId="5D63E67E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236594</w:t>
            </w:r>
          </w:p>
        </w:tc>
      </w:tr>
      <w:tr w:rsidR="002C5174" w14:paraId="4BDDA548" w14:textId="77777777" w:rsidTr="00D97F14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549E" w14:textId="7061DA8E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275/60818/25.11.2022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1115" w14:textId="40AEE9D0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Inelus 14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2ABF" w14:textId="5DFFE3FE" w:rsidR="002C5174" w:rsidRDefault="00F777F8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Atanasiu Vasile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AC3D" w14:textId="5301E8F8" w:rsidR="002C5174" w:rsidRDefault="00F777F8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8B9B" w14:textId="5C8E5B4B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205442</w:t>
            </w:r>
          </w:p>
        </w:tc>
      </w:tr>
      <w:tr w:rsidR="002C5174" w14:paraId="3FFC2EE7" w14:textId="77777777" w:rsidTr="00D97F14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EC57" w14:textId="58F546CF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276/61499/25.11.2022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87EC" w14:textId="76D1B083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Martisor 44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12B1" w14:textId="1CDF9ADA" w:rsidR="002C5174" w:rsidRDefault="00F777F8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Gheorghe Emilian Petre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05B7" w14:textId="636B7738" w:rsidR="002C5174" w:rsidRDefault="00F777F8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Dezmembrare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0928" w14:textId="5C513F2F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231339</w:t>
            </w:r>
          </w:p>
        </w:tc>
      </w:tr>
      <w:tr w:rsidR="002C5174" w14:paraId="505C319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BAAB" w14:textId="25CC4A3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277/69118/25.11.2022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F735" w14:textId="7927058D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Metalurgiei 100-118, 128-130, 124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88DD" w14:textId="79C80AF7" w:rsidR="002C5174" w:rsidRDefault="00F777F8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Directia de Dezvoltare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739B" w14:textId="355E258D" w:rsidR="002C5174" w:rsidRDefault="00F777F8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Imprejmuire zona amenajate Parcul Tudor Arghezi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DBAC" w14:textId="736F3194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239018</w:t>
            </w:r>
          </w:p>
        </w:tc>
      </w:tr>
      <w:tr w:rsidR="002C5174" w14:paraId="6DCBD39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EC44" w14:textId="49EAAA0D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278/62428/25.11.2022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A726" w14:textId="2C9A480E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Luica 204-206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2A5B" w14:textId="74671D07" w:rsidR="002C5174" w:rsidRDefault="00F777F8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Brothers Top Construct SRL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BED2" w14:textId="373C92F4" w:rsidR="002C5174" w:rsidRDefault="00F777F8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Desfiintare constr. Existente si construire 2 imobile cu regim de inaltime S+P+5E</w:t>
            </w:r>
            <w:r w:rsidR="00CD29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refacere imprejmuire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6F5C" w14:textId="0F440D0F" w:rsidR="002C5174" w:rsidRDefault="00F777F8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204879</w:t>
            </w:r>
          </w:p>
        </w:tc>
      </w:tr>
      <w:tr w:rsidR="002C5174" w14:paraId="210B31A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B497" w14:textId="5402AAC6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279/70673/28.11.2022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DB2D" w14:textId="75881A55" w:rsidR="002C5174" w:rsidRDefault="00F777F8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Alunisului 154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0A6A" w14:textId="3A0D3263" w:rsidR="002C5174" w:rsidRDefault="00F777F8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Simion Marin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5FC6" w14:textId="7DFD8638" w:rsidR="002C5174" w:rsidRDefault="00CD29D7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Consolidare, modificari interioare si exterioare, supraetajare C1 si C2, rezulta regim de inaltime P+2E/P+1E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EB8D" w14:textId="35F84622" w:rsidR="002C5174" w:rsidRDefault="00F777F8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207432</w:t>
            </w:r>
          </w:p>
        </w:tc>
      </w:tr>
      <w:tr w:rsidR="002C5174" w14:paraId="66F309E5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AA72" w14:textId="6A22B15C" w:rsidR="002C5174" w:rsidRDefault="00D50557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280/71661/29.11.2022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C6DF" w14:textId="06736D65" w:rsidR="002C5174" w:rsidRDefault="00D50557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Dimitrie Cantemir si Bd I.C. Bratianu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2703" w14:textId="37CD097B" w:rsidR="002C5174" w:rsidRDefault="00D50557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– Directia de Dezvoltare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7B4C" w14:textId="6C268782" w:rsidR="002C5174" w:rsidRDefault="00D50557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Regenrare sptaii publice in zona Pasajul Unirii prin realizare lucrarilor de consolidare si reabilitare a „planseului de acoperire a raului Dmabovita in Piata Unirii ”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114F" w14:textId="09C36FC0" w:rsidR="002C5174" w:rsidRDefault="00D50557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226207</w:t>
            </w:r>
          </w:p>
        </w:tc>
      </w:tr>
      <w:tr w:rsidR="002C5174" w14:paraId="7862E83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D2F4" w14:textId="3C7A4715" w:rsidR="002C5174" w:rsidRDefault="00D50557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281/69709/08.12.2022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E290" w14:textId="25DC9693" w:rsidR="002C5174" w:rsidRDefault="00D50557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Drumul Dealul Caselor 149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74F7" w14:textId="798C0E16" w:rsidR="002C5174" w:rsidRDefault="00D50557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 s.m.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32F2" w14:textId="51284576" w:rsidR="002C5174" w:rsidRDefault="00D50557" w:rsidP="00D50557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imobil locuinte colective</w:t>
            </w:r>
            <w:r w:rsidR="00C05D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bransament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5AA2" w14:textId="61B4B908" w:rsidR="002C5174" w:rsidRDefault="00D50557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234634</w:t>
            </w:r>
          </w:p>
        </w:tc>
      </w:tr>
      <w:tr w:rsidR="002C5174" w14:paraId="21F5C27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350B" w14:textId="4BEF4752" w:rsidR="002C5174" w:rsidRDefault="00D50557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282/69710/08.12.2022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4FE3" w14:textId="77777777" w:rsidR="002C5174" w:rsidRDefault="00C05DF6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Drumul Dealul Caselor</w:t>
            </w:r>
          </w:p>
          <w:p w14:paraId="4FB2B512" w14:textId="7CC32A0E" w:rsidR="00C05DF6" w:rsidRDefault="00C05DF6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57B9" w14:textId="20327D01" w:rsidR="002C5174" w:rsidRDefault="00C05DF6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Duminic m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0210" w14:textId="7199738E" w:rsidR="002C5174" w:rsidRDefault="00C05DF6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imobil locuinte colective, bransament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FFF1" w14:textId="1CA40742" w:rsidR="002C5174" w:rsidRDefault="00C05DF6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209607</w:t>
            </w:r>
          </w:p>
        </w:tc>
      </w:tr>
      <w:tr w:rsidR="002C5174" w14:paraId="578C2B1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7EC2" w14:textId="1B46A07E" w:rsidR="002C5174" w:rsidRDefault="00D50557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283/69711/08.12.2022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3087" w14:textId="77777777" w:rsidR="00C05DF6" w:rsidRDefault="00C05DF6" w:rsidP="00C05DF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Drumul Dealul Caselor</w:t>
            </w:r>
          </w:p>
          <w:p w14:paraId="083494B9" w14:textId="0C30EA59" w:rsidR="002C5174" w:rsidRDefault="00C05DF6" w:rsidP="00C05DF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199-205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322E" w14:textId="580368B1" w:rsidR="002C5174" w:rsidRDefault="00C05DF6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Patrusca Eugen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F8A9" w14:textId="6AA1A84E" w:rsidR="002C5174" w:rsidRDefault="00C05DF6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imobil locuinte colective, bransament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3F17" w14:textId="0176A3AF" w:rsidR="002C5174" w:rsidRDefault="00C05DF6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234636</w:t>
            </w:r>
          </w:p>
        </w:tc>
      </w:tr>
      <w:tr w:rsidR="002C5174" w14:paraId="1477E30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FBA3" w14:textId="62C85294" w:rsidR="002C5174" w:rsidRDefault="00D50557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284/69418/08.12.2022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53BD" w14:textId="521C5456" w:rsidR="002C5174" w:rsidRDefault="00C05DF6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Dumbranesti 19 si 19, LOT 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43FC" w14:textId="3BFEEB94" w:rsidR="002C5174" w:rsidRDefault="00C05DF6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Brumea Elena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21F2" w14:textId="0FF21826" w:rsidR="002C5174" w:rsidRDefault="00C05DF6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Alipire terenuri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FD15" w14:textId="4F10C139" w:rsidR="002C5174" w:rsidRDefault="00C05DF6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231671</w:t>
            </w:r>
          </w:p>
        </w:tc>
      </w:tr>
      <w:tr w:rsidR="002C5174" w14:paraId="54CA648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70B0" w14:textId="22B21E3F" w:rsidR="002C5174" w:rsidRDefault="00D50557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285/71265/09.12.2022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F7DE" w14:textId="6FEF71F9" w:rsidR="002C5174" w:rsidRDefault="00C05DF6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Zarnesti 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B0A6" w14:textId="71F93A4C" w:rsidR="002C5174" w:rsidRDefault="00C05DF6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 Smart Construct SRL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C891" w14:textId="594B134C" w:rsidR="002C5174" w:rsidRDefault="00C05DF6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Dezmembrare teren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2A9C" w14:textId="0C44611B" w:rsidR="002C5174" w:rsidRDefault="00C05DF6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203771</w:t>
            </w:r>
          </w:p>
        </w:tc>
      </w:tr>
      <w:tr w:rsidR="002C5174" w14:paraId="68B19B8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BFD1" w14:textId="35931AEF" w:rsidR="002C5174" w:rsidRDefault="00D50557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286/70989/09.12.2022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8121" w14:textId="7B940636" w:rsidR="002C5174" w:rsidRDefault="00C05DF6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Pridvorului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9E6A" w14:textId="1694CD54" w:rsidR="002C5174" w:rsidRDefault="00C05DF6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Sectorul 4 – Directia de Dezvoltare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10AA" w14:textId="03F64AAC" w:rsidR="002C5174" w:rsidRDefault="00C05DF6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Regenerare spatii publice existete str. Pridvorului prin modernizarea sistemului rutier, spatiu pietonal, platforme, locuri parcare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2087" w14:textId="10D47B04" w:rsidR="002C5174" w:rsidRDefault="00C05DF6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174" w14:paraId="393C50B6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0000" w14:textId="5EDE5C15" w:rsidR="002C5174" w:rsidRDefault="00D50557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287/70990/09.12.2022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FDE1" w14:textId="73D2570E" w:rsidR="002C5174" w:rsidRDefault="00C05DF6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Ghimpati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8093" w14:textId="17D94918" w:rsidR="002C5174" w:rsidRDefault="00C05DF6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– Directia de Dezvoltare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4717" w14:textId="3E52C75C" w:rsidR="002C5174" w:rsidRDefault="00C05DF6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Regenerare spatii publice existete str. Pridvorului prin modernizarea sistemului rutier, spatiu pietonal, platforme, locuri parcare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2654" w14:textId="39C4BBBB" w:rsidR="002C5174" w:rsidRDefault="00C05DF6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174" w14:paraId="3FA33D3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F50C" w14:textId="438C7E93" w:rsidR="002C5174" w:rsidRDefault="008D5A45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288/74782/16.12.2022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BDE7" w14:textId="23A4C79D" w:rsidR="002C5174" w:rsidRDefault="008D5A45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Sos. Vitan Barzesti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1A04" w14:textId="3BD44D30" w:rsidR="002C5174" w:rsidRDefault="008D5A45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– Directia de Dezvoltare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CFC9" w14:textId="679E5BFF" w:rsidR="002C5174" w:rsidRDefault="008D5A45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Regenerare spatii publice existete 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Vitan Barzesti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prin modernizarea sistemului rutier, spatiu pietonal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la intersectia Splaiul Unirii cu Vitan Barzesti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4509" w14:textId="413C434B" w:rsidR="002C5174" w:rsidRDefault="008D5A45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174" w14:paraId="65565AB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B0FA" w14:textId="47B84062" w:rsidR="002C5174" w:rsidRDefault="008D5A45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289/74168/16.12.2022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1A4D" w14:textId="6207811C" w:rsidR="002C5174" w:rsidRDefault="008D5A45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Pasarelelor 38-40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A748" w14:textId="57FFC50D" w:rsidR="002C5174" w:rsidRDefault="008D5A45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– Directia de Dezvoltare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4E8B" w14:textId="0368DC4E" w:rsidR="002C5174" w:rsidRDefault="008D5A45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Amenajare si reimprejmuire curte gradinita Panseluta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1F16" w14:textId="791C5A9A" w:rsidR="002C5174" w:rsidRDefault="00C10E7B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228195</w:t>
            </w:r>
          </w:p>
        </w:tc>
      </w:tr>
      <w:tr w:rsidR="002C5174" w14:paraId="3795C17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3803" w14:textId="3A70630D" w:rsidR="002C5174" w:rsidRDefault="008D5A45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290/74166/16.12.2022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8456" w14:textId="20CF25D3" w:rsidR="002C5174" w:rsidRDefault="008D5A45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Crisul Alb 30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A863" w14:textId="0A37644F" w:rsidR="002C5174" w:rsidRDefault="008D5A45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– Directia de Dezvoltare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D34E" w14:textId="3E2C7083" w:rsidR="002C5174" w:rsidRDefault="00C10E7B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Amenajare si reimprejmuire curte gradinita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Alba ca Zapada si Piticii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1C0C" w14:textId="1CBABF49" w:rsidR="002C5174" w:rsidRDefault="00C10E7B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228202</w:t>
            </w:r>
          </w:p>
        </w:tc>
      </w:tr>
      <w:tr w:rsidR="002C5174" w14:paraId="6159882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9CC7" w14:textId="271B43A5" w:rsidR="002C5174" w:rsidRDefault="008D5A45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291/75641/22.12.2022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86BE" w14:textId="4499D02C" w:rsidR="002C5174" w:rsidRDefault="008D5A45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Spinis 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D1A8" w14:textId="0A0FE359" w:rsidR="002C5174" w:rsidRDefault="008D5A45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– Directia de Dezvoltare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016F" w14:textId="5E80ACDE" w:rsidR="002C5174" w:rsidRDefault="00C10E7B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Amenajare si reimprejmuire curte gradinita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Piticot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CC46" w14:textId="507C11D0" w:rsidR="002C5174" w:rsidRDefault="00C10E7B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228188</w:t>
            </w:r>
          </w:p>
        </w:tc>
      </w:tr>
      <w:tr w:rsidR="002C5174" w14:paraId="44D0EC4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4AE3" w14:textId="776EE1D6" w:rsidR="002C5174" w:rsidRDefault="008D5A45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292/75639/22.12.2022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E2EC" w14:textId="219ED2F3" w:rsidR="002C5174" w:rsidRDefault="008D5A45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Lamotesti 10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51E0" w14:textId="1E918D19" w:rsidR="002C5174" w:rsidRDefault="008D5A45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– Directia de Dezvoltare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C58E" w14:textId="648B4CF8" w:rsidR="002C5174" w:rsidRDefault="00C10E7B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Amenajare si reimprejmuire curte gradinita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Floare Albastra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C7DB" w14:textId="512F0B8A" w:rsidR="002C5174" w:rsidRDefault="00C10E7B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228201</w:t>
            </w:r>
          </w:p>
        </w:tc>
      </w:tr>
      <w:tr w:rsidR="002C5174" w14:paraId="1952AD1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A36F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8D06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05C2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B095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F416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0D05D6B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25CF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6792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F8B3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A866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FB76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7AA080D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C8DE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C06B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A58F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2CDF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639D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6B7EEB6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DEFF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9A4D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689E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5DC6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4FD2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7DC5ACA9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0B0F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31C3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F4A9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C3BF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53BF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734173C5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81D4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5C75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E86C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2AB7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59CA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33044C9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30E4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3F8A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917C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21BB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DB0D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693AF77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DA6A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079A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526B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CAE8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FFD3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31CFBD4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CCFF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3C82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3A52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0F44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755F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25A701B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012C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C8E7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308A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0A41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3D93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6F636C2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8A58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2F8F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2F67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73EF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78C9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6B09D21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220B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F722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A5FF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0EE3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FFD8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1A192D0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8308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CCCE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E144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ACCB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BF57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7ED1E945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1505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25D3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F4A8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A52D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8882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44CED25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4450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7A7D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0DE9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9143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AD93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068A997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8CF2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D7E3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ED3D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2BD5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48B9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645871C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C738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9BD7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618B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F48C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A428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5BE678E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D8A4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04A9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B59E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294A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F33F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2A0F916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5A2D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4265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F28E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37EF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9987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4EDB684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CCCF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F917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C3AA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4892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CD86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682A99A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95A6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E16F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6140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ACE5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7C19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57D847D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4C20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364C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F72D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2C9A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CCB7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7C8B0B4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957E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D460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12EF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2D2C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BC5C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3E1468D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FA0A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F693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2DEE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FD11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6DE3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036DB04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3121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8A84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C764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0E37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0103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185F6CB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CD9D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FA64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BFEC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824D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74F9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2A011F8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2C60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4C6C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944A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B88C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8849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6C88F21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B65A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85D7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7FB8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7E00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9CC4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425DDF8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D111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5A52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D58E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734B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BB66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15FA636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4FAF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CDC1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5582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2164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9F8B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2FE661E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3CC9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C9A7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F551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029D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00E0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083BFDD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1D76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2F73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4B16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4BA8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3C81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7F6C2C6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5352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6BBF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5B13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B5D3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5C42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766FE215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5AA3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D923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D6DA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3971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927F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70FEF17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CE03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0AE0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1FA6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E8E9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2907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71EFA6D6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3DC3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19CF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0E56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E7E9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BA6D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1A82F55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2C97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7CB0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51FD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400A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6D0B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0A6435D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5FB7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B3D1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2594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71A2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5002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3DD97C4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8ABC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0EF6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C3D8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EC17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1828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5359E95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3F21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C71A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22C9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59E8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C770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44961AA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E1C7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7EDC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A998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06BB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1DF5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03D1925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670B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DA94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217B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2A9F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05C7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0B330FD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960A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D2AD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16E8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96E1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EBFE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55D8C2E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5D86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E1A1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B261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2BB8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350A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4B063DC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A4C8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61B3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F016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5096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671A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25EDCB49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A189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CC66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57C6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FE01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3340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07CD205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1620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B047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67F0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3B5B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CB61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66CB7C8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58A6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9BF7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2D64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4D49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E261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6E43D6F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A803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31CA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CCA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F306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E527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1ADB110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D1F1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ECDB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7362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710A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3878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47DB6E05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2D8C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26A9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C9DA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B3B3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851D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74" w14:paraId="642A3F9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5A7E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6165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66CA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1A0B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D67D" w14:textId="77777777" w:rsidR="002C5174" w:rsidRDefault="002C5174" w:rsidP="002C517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DD21D1" w14:textId="77777777" w:rsidR="00AA298D" w:rsidRDefault="00AA298D"/>
    <w:sectPr w:rsidR="00AA2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A7"/>
    <w:rsid w:val="0001493F"/>
    <w:rsid w:val="000877E0"/>
    <w:rsid w:val="000F0CAE"/>
    <w:rsid w:val="000F6C93"/>
    <w:rsid w:val="00131888"/>
    <w:rsid w:val="0014001C"/>
    <w:rsid w:val="001477C4"/>
    <w:rsid w:val="00164B34"/>
    <w:rsid w:val="00173BB6"/>
    <w:rsid w:val="001944E8"/>
    <w:rsid w:val="001D7262"/>
    <w:rsid w:val="00225D99"/>
    <w:rsid w:val="0022703B"/>
    <w:rsid w:val="00244787"/>
    <w:rsid w:val="00253B77"/>
    <w:rsid w:val="00264E90"/>
    <w:rsid w:val="002A003D"/>
    <w:rsid w:val="002A3BE9"/>
    <w:rsid w:val="002C50A3"/>
    <w:rsid w:val="002C5174"/>
    <w:rsid w:val="002D4C5A"/>
    <w:rsid w:val="002E7085"/>
    <w:rsid w:val="00303A17"/>
    <w:rsid w:val="003352BA"/>
    <w:rsid w:val="00343C75"/>
    <w:rsid w:val="003564E9"/>
    <w:rsid w:val="00357924"/>
    <w:rsid w:val="003D76D7"/>
    <w:rsid w:val="003F5C7F"/>
    <w:rsid w:val="00407E80"/>
    <w:rsid w:val="00444209"/>
    <w:rsid w:val="00445E2D"/>
    <w:rsid w:val="004863E1"/>
    <w:rsid w:val="00495B94"/>
    <w:rsid w:val="004B5A85"/>
    <w:rsid w:val="00552A07"/>
    <w:rsid w:val="00555ADB"/>
    <w:rsid w:val="005560B6"/>
    <w:rsid w:val="00563466"/>
    <w:rsid w:val="00597709"/>
    <w:rsid w:val="005D4094"/>
    <w:rsid w:val="005D798D"/>
    <w:rsid w:val="005E4540"/>
    <w:rsid w:val="00606D9D"/>
    <w:rsid w:val="00626B98"/>
    <w:rsid w:val="00627A0C"/>
    <w:rsid w:val="00647497"/>
    <w:rsid w:val="00666CA7"/>
    <w:rsid w:val="006924EE"/>
    <w:rsid w:val="006E76DA"/>
    <w:rsid w:val="006F3E9A"/>
    <w:rsid w:val="00777AAE"/>
    <w:rsid w:val="007939AA"/>
    <w:rsid w:val="007A7B50"/>
    <w:rsid w:val="007B5753"/>
    <w:rsid w:val="007B7563"/>
    <w:rsid w:val="0081068E"/>
    <w:rsid w:val="0082444D"/>
    <w:rsid w:val="0084045E"/>
    <w:rsid w:val="0084644E"/>
    <w:rsid w:val="008636D5"/>
    <w:rsid w:val="00880844"/>
    <w:rsid w:val="00891968"/>
    <w:rsid w:val="00894EDA"/>
    <w:rsid w:val="008D5A45"/>
    <w:rsid w:val="0096671C"/>
    <w:rsid w:val="00981E3C"/>
    <w:rsid w:val="00983A75"/>
    <w:rsid w:val="009F48ED"/>
    <w:rsid w:val="00A47719"/>
    <w:rsid w:val="00AA298D"/>
    <w:rsid w:val="00AC2723"/>
    <w:rsid w:val="00AF6A7D"/>
    <w:rsid w:val="00B1676F"/>
    <w:rsid w:val="00B2563D"/>
    <w:rsid w:val="00B415AE"/>
    <w:rsid w:val="00B45CAB"/>
    <w:rsid w:val="00BC45FC"/>
    <w:rsid w:val="00BF4902"/>
    <w:rsid w:val="00BF5DED"/>
    <w:rsid w:val="00C05DF6"/>
    <w:rsid w:val="00C10E7B"/>
    <w:rsid w:val="00C93CE4"/>
    <w:rsid w:val="00CD29D7"/>
    <w:rsid w:val="00CE1E00"/>
    <w:rsid w:val="00D50557"/>
    <w:rsid w:val="00D622B9"/>
    <w:rsid w:val="00D868AD"/>
    <w:rsid w:val="00E35325"/>
    <w:rsid w:val="00E37544"/>
    <w:rsid w:val="00EA12BC"/>
    <w:rsid w:val="00EE6E6A"/>
    <w:rsid w:val="00F2132C"/>
    <w:rsid w:val="00F777F8"/>
    <w:rsid w:val="00FA1F8F"/>
    <w:rsid w:val="00FA438D"/>
    <w:rsid w:val="00FE2733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77C8"/>
  <w15:chartTrackingRefBased/>
  <w15:docId w15:val="{DDC0DF05-F42E-497B-BE9D-6C3972B8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719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719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164B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8D1E-2AD9-4C20-AA06-5DB30AFE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40</Pages>
  <Words>5611</Words>
  <Characters>31985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Robu</dc:creator>
  <cp:keywords/>
  <dc:description/>
  <cp:lastModifiedBy>nervu2006@yahoo.com</cp:lastModifiedBy>
  <cp:revision>3</cp:revision>
  <dcterms:created xsi:type="dcterms:W3CDTF">2022-12-15T13:22:00Z</dcterms:created>
  <dcterms:modified xsi:type="dcterms:W3CDTF">2023-01-13T09:06:00Z</dcterms:modified>
</cp:coreProperties>
</file>