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2765"/>
        <w:gridCol w:w="1490"/>
        <w:gridCol w:w="2261"/>
        <w:gridCol w:w="1405"/>
      </w:tblGrid>
      <w:tr w:rsidR="002A3BE9" w14:paraId="7C52F66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50AA" w14:textId="77777777" w:rsid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Certificatului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Urbanism/    Nr.reg./data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eliberare</w:t>
            </w:r>
            <w:proofErr w:type="spellEnd"/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835D" w14:textId="77777777" w:rsid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Beneficiar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7F6B" w14:textId="77777777" w:rsid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CU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16CB" w14:textId="77777777" w:rsid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Scop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lucrare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4B4E" w14:textId="77777777" w:rsid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BEB5D8" w14:textId="77777777" w:rsid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Cadastral</w:t>
            </w:r>
          </w:p>
        </w:tc>
      </w:tr>
      <w:tr w:rsidR="002A3BE9" w14:paraId="303AA3E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026B" w14:textId="30890B48" w:rsidR="00A47719" w:rsidRP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19">
              <w:rPr>
                <w:rFonts w:ascii="Times New Roman" w:hAnsi="Times New Roman" w:cs="Times New Roman"/>
                <w:sz w:val="24"/>
                <w:szCs w:val="24"/>
              </w:rPr>
              <w:t>1/79096/03.01.2022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7D3D" w14:textId="71166350" w:rsidR="00A47719" w:rsidRP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19">
              <w:rPr>
                <w:rFonts w:ascii="Times New Roman" w:hAnsi="Times New Roman" w:cs="Times New Roman"/>
                <w:sz w:val="24"/>
                <w:szCs w:val="24"/>
              </w:rPr>
              <w:t>Vintilă</w:t>
            </w:r>
            <w:proofErr w:type="spellEnd"/>
            <w:r w:rsidRPr="00A47719">
              <w:rPr>
                <w:rFonts w:ascii="Times New Roman" w:hAnsi="Times New Roman" w:cs="Times New Roman"/>
                <w:sz w:val="24"/>
                <w:szCs w:val="24"/>
              </w:rPr>
              <w:t xml:space="preserve"> Stelian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7A1B" w14:textId="7DB28D0E" w:rsidR="00A47719" w:rsidRP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19">
              <w:rPr>
                <w:rFonts w:ascii="Times New Roman" w:hAnsi="Times New Roman" w:cs="Times New Roman"/>
                <w:sz w:val="24"/>
                <w:szCs w:val="24"/>
              </w:rPr>
              <w:t>Metalurgiei</w:t>
            </w:r>
            <w:proofErr w:type="spellEnd"/>
            <w:r w:rsidRPr="00A47719">
              <w:rPr>
                <w:rFonts w:ascii="Times New Roman" w:hAnsi="Times New Roman" w:cs="Times New Roman"/>
                <w:sz w:val="24"/>
                <w:szCs w:val="24"/>
              </w:rPr>
              <w:t xml:space="preserve"> 61C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3BD8" w14:textId="0398E9BF" w:rsidR="00A47719" w:rsidRP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719"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8D32" w14:textId="3446A5A8" w:rsidR="00A47719" w:rsidRPr="00A47719" w:rsidRDefault="00A47719" w:rsidP="00A47719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719">
              <w:rPr>
                <w:rFonts w:ascii="Times New Roman" w:hAnsi="Times New Roman" w:cs="Times New Roman"/>
                <w:sz w:val="24"/>
                <w:szCs w:val="24"/>
              </w:rPr>
              <w:t>226198</w:t>
            </w:r>
          </w:p>
        </w:tc>
      </w:tr>
      <w:tr w:rsidR="002A3BE9" w14:paraId="3104031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0472" w14:textId="66A701D2" w:rsidR="00A47719" w:rsidRP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2/73865/03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601B" w14:textId="0C8DA5F6" w:rsidR="00A47719" w:rsidRP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Iancu Tudor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CBB7" w14:textId="42C33F4B" w:rsidR="00A47719" w:rsidRP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Șos. Giurgiului 40, lot. 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1880" w14:textId="21D9A929" w:rsidR="00A47719" w:rsidRP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P+1E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9A1B" w14:textId="1CBAA062" w:rsidR="00A47719" w:rsidRPr="00A47719" w:rsidRDefault="00A47719" w:rsidP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229118</w:t>
            </w:r>
          </w:p>
        </w:tc>
      </w:tr>
      <w:tr w:rsidR="002A3BE9" w14:paraId="76E9CDD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020C" w14:textId="76A01B59" w:rsidR="00A47719" w:rsidRPr="00A47719" w:rsidRDefault="00A4771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3/76984/10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34AB" w14:textId="35DCDC1F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Cavar L&amp;I Impex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4157" w14:textId="26A997C2" w:rsidR="00A47719" w:rsidRPr="003D76D7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Șos. Olteniței 388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8073" w14:textId="3F7D1A4B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Remodelare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constr. ex.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062" w14:textId="774E97CF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236549</w:t>
            </w:r>
          </w:p>
        </w:tc>
      </w:tr>
      <w:tr w:rsidR="002A3BE9" w14:paraId="2984075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09C6" w14:textId="47D7C517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4/64106/11/.01.2022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969F" w14:textId="0DF416D2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Dobre Pavel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1340" w14:textId="414C7AB8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Poștalionului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73-75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65A5" w14:textId="30AFD5CC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AF03" w14:textId="03D740CB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209858</w:t>
            </w:r>
          </w:p>
        </w:tc>
      </w:tr>
      <w:tr w:rsidR="002A3BE9" w14:paraId="098992C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7B1B" w14:textId="4501E34E" w:rsidR="00A47719" w:rsidRPr="003D76D7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5/80557/11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A73C" w14:textId="401FDF26" w:rsidR="00A47719" w:rsidRPr="003D76D7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Direcția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55E8" w14:textId="680366A5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Metalurgiei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100-118, 124, 128-130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6617" w14:textId="68E865D8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Împrejmuire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alipire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7D90" w14:textId="77777777" w:rsid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201506</w:t>
            </w:r>
          </w:p>
          <w:p w14:paraId="1BD539EF" w14:textId="77777777" w:rsidR="003D76D7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208526</w:t>
            </w:r>
          </w:p>
          <w:p w14:paraId="43114B7B" w14:textId="251010A0" w:rsidR="003D76D7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208527</w:t>
            </w:r>
          </w:p>
        </w:tc>
      </w:tr>
      <w:tr w:rsidR="002A3BE9" w14:paraId="5E4CF84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1DF3" w14:textId="14438221" w:rsidR="00A47719" w:rsidRPr="003D76D7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6/67981/12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EEAF" w14:textId="57FAFA33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S.C.U.C.M.S. Curie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8FB5" w14:textId="7B4F7373" w:rsidR="00A47719" w:rsidRPr="00A47719" w:rsidRDefault="003D76D7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C-tin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Brâncoveanu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EE50" w14:textId="5D301D2F" w:rsidR="00A47719" w:rsidRPr="00A47719" w:rsidRDefault="0088084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îngropată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constr.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ușoară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pt. </w:t>
            </w:r>
            <w:proofErr w:type="spellStart"/>
            <w:r w:rsidR="006924EE">
              <w:rPr>
                <w:rFonts w:ascii="Times New Roman" w:hAnsi="Times New Roman" w:cs="Times New Roman"/>
                <w:sz w:val="24"/>
                <w:szCs w:val="24"/>
              </w:rPr>
              <w:t>tratări</w:t>
            </w:r>
            <w:proofErr w:type="spellEnd"/>
            <w:r w:rsidR="006924EE">
              <w:rPr>
                <w:rFonts w:ascii="Times New Roman" w:hAnsi="Times New Roman" w:cs="Times New Roman"/>
                <w:sz w:val="24"/>
                <w:szCs w:val="24"/>
              </w:rPr>
              <w:t xml:space="preserve"> ape </w:t>
            </w:r>
            <w:proofErr w:type="spellStart"/>
            <w:r w:rsidR="006924EE">
              <w:rPr>
                <w:rFonts w:ascii="Times New Roman" w:hAnsi="Times New Roman" w:cs="Times New Roman"/>
                <w:sz w:val="24"/>
                <w:szCs w:val="24"/>
              </w:rPr>
              <w:t>menajere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AD6" w14:textId="77777777" w:rsidR="00A47719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218876</w:t>
            </w:r>
          </w:p>
          <w:p w14:paraId="4DDACF3B" w14:textId="1F5A4963" w:rsidR="000F0CAE" w:rsidRPr="00A47719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BE9" w14:paraId="5C3B107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A092" w14:textId="052FCD52" w:rsidR="00A47719" w:rsidRPr="000F0CAE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7/79869/13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E6A4" w14:textId="0CFED948" w:rsidR="00A47719" w:rsidRPr="00A47719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Bogdan Anatolia Elena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071C" w14:textId="3885C573" w:rsidR="00A47719" w:rsidRPr="000F0CAE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Lamotești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bl. 10,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ap. 42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755F" w14:textId="771521D0" w:rsidR="00A47719" w:rsidRPr="00A47719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Lucrări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fără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înlocuire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parțială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parapet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DB9D" w14:textId="40468D58" w:rsidR="00A47719" w:rsidRPr="00A47719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218492-C1-U23</w:t>
            </w:r>
          </w:p>
        </w:tc>
      </w:tr>
      <w:tr w:rsidR="002A3BE9" w14:paraId="30FB4B9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9DF0" w14:textId="45BAF71D" w:rsidR="00A47719" w:rsidRPr="000F0CAE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75326/13.01.2022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F1ED" w14:textId="31183E77" w:rsidR="00A47719" w:rsidRPr="00A47719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Chiriac Ramona Andreea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06F5" w14:textId="02D67FF7" w:rsidR="00A47719" w:rsidRPr="00A47719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Dealu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136-172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DA91" w14:textId="37C6DC4F" w:rsidR="00A47719" w:rsidRPr="00A47719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A0D7" w14:textId="038D27E9" w:rsidR="00A47719" w:rsidRPr="00A47719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206804</w:t>
            </w:r>
          </w:p>
        </w:tc>
      </w:tr>
      <w:tr w:rsidR="000F0CAE" w14:paraId="2DC781E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C798" w14:textId="0909F17F" w:rsidR="000F0CAE" w:rsidRPr="000F0CAE" w:rsidRDefault="000F0C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9/75328/1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3.01</w:t>
            </w:r>
            <w:r w:rsidR="005D40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E803" w14:textId="1581AA99" w:rsidR="000F0CAE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Chiriac Ramona Andreea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941A" w14:textId="0DA10367" w:rsidR="000F0CAE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Dealu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Bradului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136-166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A18F" w14:textId="2B68D299" w:rsidR="000F0CAE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A505" w14:textId="53AB8769" w:rsidR="000F0CAE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206805</w:t>
            </w:r>
          </w:p>
        </w:tc>
      </w:tr>
      <w:tr w:rsidR="005D4094" w14:paraId="777712D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0958" w14:textId="60DB3B30" w:rsid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10/75330/13.01.2022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46B7" w14:textId="0F5934C9" w:rsid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Chiriac Ramona Andreea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BAD7" w14:textId="147D4AA9" w:rsid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Dealu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Bradului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9436" w14:textId="43F89B8D" w:rsid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A7BF" w14:textId="7DD6E052" w:rsid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230005</w:t>
            </w:r>
          </w:p>
        </w:tc>
      </w:tr>
      <w:tr w:rsidR="005D4094" w14:paraId="26B7A7F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4279" w14:textId="0E6B0200" w:rsid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11/77933/13.01.2022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DF52" w14:textId="02CF79D1" w:rsid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Nedelcu Andrei Marian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0B95" w14:textId="5166D2CE" w:rsid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Floarea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Soarelui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25D9" w14:textId="55DD7A57" w:rsidR="005D4094" w:rsidRP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Unifam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P+1E+2Eretras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împrejmuire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E40D" w14:textId="2EA3F07F" w:rsid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220143</w:t>
            </w:r>
          </w:p>
        </w:tc>
      </w:tr>
      <w:tr w:rsidR="005D4094" w14:paraId="193F6CB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A2DD" w14:textId="547D293A" w:rsidR="005D4094" w:rsidRPr="005D4094" w:rsidRDefault="005D4094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12/39648/17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B7BF" w14:textId="2B8916A4" w:rsidR="005D4094" w:rsidRDefault="0022703B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Petrache Maria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14D3" w14:textId="3437D419" w:rsidR="005D4094" w:rsidRPr="0022703B" w:rsidRDefault="0022703B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ștalionului 32-34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8EA3" w14:textId="1966934B" w:rsidR="005D4094" w:rsidRDefault="0022703B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loc. P+2E+M,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împrejmuire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branșament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CE98" w14:textId="51B96EC6" w:rsidR="005D4094" w:rsidRDefault="0022703B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202661</w:t>
            </w:r>
          </w:p>
        </w:tc>
      </w:tr>
      <w:tr w:rsidR="002A3BE9" w14:paraId="595B0F6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31F2" w14:textId="5A00402F" w:rsidR="002A3BE9" w:rsidRPr="0022703B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13/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39646/17.01.2022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F218" w14:textId="52B818E0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731D" w14:textId="5B7EC037" w:rsidR="002A3BE9" w:rsidRPr="0022703B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ștalionului 32-34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E4B1" w14:textId="52F3ED91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loc. P+2E+M,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împrejmuire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branșament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4D3D" w14:textId="1B5AA136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202644</w:t>
            </w:r>
          </w:p>
        </w:tc>
      </w:tr>
      <w:tr w:rsidR="002A3BE9" w14:paraId="66AC3E9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784F" w14:textId="3FBFB8C0" w:rsidR="002A3BE9" w:rsidRP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14/39644/17.01.2022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4864" w14:textId="12B91DD5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Petrache Maria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E80F" w14:textId="4A99DBDB" w:rsidR="002A3BE9" w:rsidRP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ștalionului 32U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8F71" w14:textId="024FC436" w:rsidR="002A3BE9" w:rsidRP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Reconfig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constr. ex. C1 =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&gt; P+2E+M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împrejmuire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branșament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D5F8" w14:textId="1A336C5C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202668</w:t>
            </w:r>
          </w:p>
        </w:tc>
      </w:tr>
      <w:tr w:rsidR="002A3BE9" w14:paraId="51463D9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10E6" w14:textId="6103ADCB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15/39647/17.01.2022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2DAF" w14:textId="78F75DC5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Petrache Maria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5C3A" w14:textId="66A26AC2" w:rsidR="002A3BE9" w:rsidRP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ștalionului 32V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0C1D" w14:textId="05DB7655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Reconfig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constr. ex. C1 =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&gt; P+2E+M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împrejmuire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branșament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95DF" w14:textId="1EAAAFCB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202667</w:t>
            </w:r>
          </w:p>
        </w:tc>
      </w:tr>
      <w:tr w:rsidR="002A3BE9" w14:paraId="7A6CFE4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497F" w14:textId="3551C4A9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16/39645/17.01.2022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5AB0" w14:textId="6E366617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Petrache Maria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EBB4" w14:textId="0DBABC42" w:rsidR="002A3BE9" w:rsidRP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ștalionului 32-34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2318" w14:textId="4E7E74BF" w:rsidR="002A3BE9" w:rsidRP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Reconfig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constr. ex. =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P+4E, împrejmuire și branșament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2D3A" w14:textId="50215871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202647</w:t>
            </w:r>
          </w:p>
        </w:tc>
      </w:tr>
      <w:tr w:rsidR="002A3BE9" w14:paraId="45B3F07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99F2" w14:textId="7FF0C6C1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17/74116/18.01.2022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B5D3" w14:textId="77777777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Emaar Development SRL</w:t>
            </w:r>
          </w:p>
          <w:p w14:paraId="1301A053" w14:textId="2B1CD914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Teodor Cristian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4799" w14:textId="082AC832" w:rsidR="002A3BE9" w:rsidRP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șița 15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E194" w14:textId="77777777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PUD</w:t>
            </w:r>
          </w:p>
          <w:p w14:paraId="2E77A24F" w14:textId="7C566ADA" w:rsidR="002A3BE9" w:rsidRDefault="002A3BE9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 235/2021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F4DC" w14:textId="77777777" w:rsidR="002A3BE9" w:rsidRDefault="00E35325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220645</w:t>
            </w:r>
          </w:p>
          <w:p w14:paraId="3E9A6F7D" w14:textId="47D53DAC" w:rsidR="00EE6E6A" w:rsidRDefault="00EE6E6A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ANULAT</w:t>
            </w:r>
          </w:p>
        </w:tc>
      </w:tr>
      <w:tr w:rsidR="00E35325" w14:paraId="132B16C6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0759" w14:textId="64892B42" w:rsidR="00E35325" w:rsidRDefault="00E35325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18/3240/20.01.2022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E55B" w14:textId="5099C3AD" w:rsidR="00E35325" w:rsidRPr="00E35325" w:rsidRDefault="00E35325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al 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B000" w14:textId="332744D6" w:rsidR="00E35325" w:rsidRDefault="00E35325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Metalurgiei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128-130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9E9C" w14:textId="366FC727" w:rsidR="00E35325" w:rsidRDefault="00E35325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Împrejmuire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șantier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966" w14:textId="21F0C5B8" w:rsidR="00E35325" w:rsidRDefault="00E35325" w:rsidP="002A3B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208526</w:t>
            </w:r>
          </w:p>
        </w:tc>
      </w:tr>
      <w:tr w:rsidR="00E35325" w14:paraId="5654C6D5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0E93" w14:textId="15691B17" w:rsidR="00E35325" w:rsidRDefault="00E35325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19/3242/20.01.2022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CE8" w14:textId="6C3AF2A1" w:rsidR="00E35325" w:rsidRDefault="00E35325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al 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C043" w14:textId="557521ED" w:rsidR="00E35325" w:rsidRDefault="00E35325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Metalurgiei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100-118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BE54" w14:textId="5A76ABB6" w:rsidR="00E35325" w:rsidRDefault="00E35325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Împrejmuire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șantier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7D3F" w14:textId="35E7A93D" w:rsidR="00E35325" w:rsidRDefault="00E35325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208527</w:t>
            </w:r>
          </w:p>
        </w:tc>
      </w:tr>
      <w:tr w:rsidR="00E35325" w14:paraId="5A99AF9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AD8F" w14:textId="4ECCE9B7" w:rsidR="00E35325" w:rsidRPr="00E35325" w:rsidRDefault="00E35325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20/3243/20.01.2022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2D60" w14:textId="7724C6EC" w:rsidR="00E35325" w:rsidRDefault="00E35325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al Mun.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A154" w14:textId="7E0F048A" w:rsidR="00E35325" w:rsidRDefault="00E35325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Metalurgiei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EB1C" w14:textId="72488466" w:rsidR="00E35325" w:rsidRDefault="00E35325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Împrejmuire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șantier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519C" w14:textId="103C2414" w:rsidR="00E35325" w:rsidRDefault="00E35325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201506</w:t>
            </w:r>
          </w:p>
        </w:tc>
      </w:tr>
      <w:tr w:rsidR="00E35325" w14:paraId="2DE7D41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47E9" w14:textId="34EC06D8" w:rsidR="00E35325" w:rsidRDefault="00552A07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21/5768/04.02.2022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7902" w14:textId="432939F2" w:rsidR="00E35325" w:rsidRDefault="00552A07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Cavar</w:t>
            </w:r>
            <w:r w:rsidR="00626B98">
              <w:rPr>
                <w:rFonts w:ascii="Times New Roman" w:hAnsi="Times New Roman" w:cs="Times New Roman"/>
                <w:sz w:val="24"/>
                <w:szCs w:val="24"/>
              </w:rPr>
              <w:t xml:space="preserve"> L&amp;I Impex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0084" w14:textId="4F0AA910" w:rsidR="00E35325" w:rsidRPr="00626B98" w:rsidRDefault="00626B98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Măgurele 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AA08" w14:textId="31A0D459" w:rsidR="00E35325" w:rsidRPr="00626B98" w:rsidRDefault="00626B98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Modif. Int.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ext., supraetajare 20% și schimbare de destinație =&gt;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S+P+4,5,6Er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EC44" w14:textId="55472B3C" w:rsidR="00E35325" w:rsidRDefault="00626B98" w:rsidP="00E35325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228086</w:t>
            </w:r>
          </w:p>
        </w:tc>
      </w:tr>
      <w:tr w:rsidR="00626B98" w14:paraId="0B1BF58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65B9" w14:textId="43988A81" w:rsidR="00626B98" w:rsidRDefault="00626B98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22/77837/07.02.2022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4372" w14:textId="4DC5CE45" w:rsidR="00626B98" w:rsidRDefault="00626B98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Chiriac Ramona Andreea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5311" w14:textId="2C00CDB8" w:rsidR="00626B98" w:rsidRDefault="00626B98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872C" w14:textId="0DA73326" w:rsidR="00626B98" w:rsidRDefault="00626B98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6E36" w14:textId="08E2FF61" w:rsidR="00626B98" w:rsidRDefault="00626B98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200009</w:t>
            </w:r>
          </w:p>
        </w:tc>
      </w:tr>
      <w:tr w:rsidR="00626B98" w14:paraId="2B9392D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67C3" w14:textId="39F110CE" w:rsidR="00626B98" w:rsidRDefault="00626B98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23/77840/07.02.2022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780F" w14:textId="7B2C13F6" w:rsidR="00626B98" w:rsidRDefault="00626B98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Chiriac Ramona Andreea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B794" w14:textId="25ED38CE" w:rsidR="00626B98" w:rsidRDefault="00626B98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167-197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AAB1" w14:textId="422F9369" w:rsidR="00626B98" w:rsidRDefault="00626B98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20F0" w14:textId="35AF0D4B" w:rsidR="00626B98" w:rsidRDefault="00626B98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206047</w:t>
            </w:r>
          </w:p>
        </w:tc>
      </w:tr>
      <w:tr w:rsidR="004863E1" w14:paraId="42A1404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8736" w14:textId="26BDBAF6" w:rsidR="004863E1" w:rsidRDefault="004863E1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24/77842/07.02.2022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A35" w14:textId="3B9C69D7" w:rsidR="004863E1" w:rsidRDefault="004863E1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Chiriac Ramona Andreea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AA0F" w14:textId="2118FB18" w:rsidR="004863E1" w:rsidRDefault="004863E1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167-197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BD04" w14:textId="11A96E02" w:rsidR="004863E1" w:rsidRDefault="004863E1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2BCE" w14:textId="4506323E" w:rsidR="004863E1" w:rsidRDefault="004863E1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206039</w:t>
            </w:r>
          </w:p>
        </w:tc>
      </w:tr>
      <w:tr w:rsidR="00407E80" w14:paraId="422D06E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9A6B" w14:textId="622ECF98" w:rsidR="00407E80" w:rsidRP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25/78378/07.02.2022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F14C" w14:textId="77777777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Croitoru Vasi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lică</w:t>
            </w:r>
          </w:p>
          <w:p w14:paraId="6CAFAE45" w14:textId="79B6F70E" w:rsidR="00407E80" w:rsidRP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Bogdan PFA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7E23" w14:textId="17E90558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BBF0" w14:textId="28B335AD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int., ext.,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BB02" w14:textId="571BC368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236073</w:t>
            </w:r>
          </w:p>
        </w:tc>
      </w:tr>
      <w:tr w:rsidR="00407E80" w14:paraId="1F6F13D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99DB" w14:textId="4552C7B0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26/74732/07.02.2022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3229" w14:textId="0BEE0777" w:rsidR="00407E80" w:rsidRP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Distribuție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 TMC Vision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334C" w14:textId="268AD2B4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Binelui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175-177, 223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D3BC" w14:textId="099E6418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electric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A712" w14:textId="2E2F5D81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236610</w:t>
            </w:r>
          </w:p>
        </w:tc>
      </w:tr>
      <w:tr w:rsidR="00407E80" w14:paraId="75B2673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CDA0" w14:textId="7E656596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27/7357/14.02.2022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2C72" w14:textId="780F55EB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Chiriac Ramona Andreea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E989" w14:textId="38D91731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D143" w14:textId="40B5581D" w:rsidR="00407E80" w:rsidRP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operațiuni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notariale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BC6C" w14:textId="6D6AEA79" w:rsidR="00407E80" w:rsidRDefault="00407E80" w:rsidP="00626B98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206047</w:t>
            </w:r>
          </w:p>
        </w:tc>
      </w:tr>
      <w:tr w:rsidR="007B7563" w14:paraId="290C63A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B0F3" w14:textId="2C97BA19" w:rsid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28/7668/14.02.2022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3971" w14:textId="5C1B2D32" w:rsid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Chiriac Ramona Andreea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56DA" w14:textId="39CEC212" w:rsid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 – 197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C8E1" w14:textId="6288304E" w:rsid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operațiuni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notariale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4351" w14:textId="17F80511" w:rsid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206039</w:t>
            </w:r>
          </w:p>
        </w:tc>
      </w:tr>
      <w:tr w:rsidR="007B7563" w14:paraId="19018F65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A5F0" w14:textId="5290ACB9" w:rsidR="007B7563" w:rsidRP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29/7672/14.02.2022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BF2D" w14:textId="4905604D" w:rsid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Chiriac Ramona Andreea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1D21" w14:textId="4A004869" w:rsid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192-198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5786" w14:textId="67B6E73B" w:rsid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operațiuni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notariale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9607" w14:textId="738C7E6F" w:rsid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200009</w:t>
            </w:r>
          </w:p>
        </w:tc>
      </w:tr>
      <w:tr w:rsidR="007B7563" w14:paraId="1E005159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E8D8" w14:textId="2E163C45" w:rsidR="007B7563" w:rsidRDefault="007B7563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30/73767/15.02.2022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71EC" w14:textId="338A4D64" w:rsidR="007B7563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Rosal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134" w14:textId="5491C351" w:rsidR="007B7563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82-116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32E5" w14:textId="0E112F70" w:rsidR="007B7563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4E37" w14:textId="3B1EE2DD" w:rsidR="007B7563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210369</w:t>
            </w:r>
          </w:p>
        </w:tc>
      </w:tr>
      <w:tr w:rsidR="001944E8" w14:paraId="7DB5F9C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DFA0" w14:textId="02775130" w:rsidR="001944E8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31/73756/15.02.2022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C86E" w14:textId="3FCD976E" w:rsidR="001944E8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Rosal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EC7D" w14:textId="0B121922" w:rsidR="001944E8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82-116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7105" w14:textId="5B3B23B7" w:rsidR="001944E8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9F16" w14:textId="1F0176A0" w:rsidR="001944E8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210366</w:t>
            </w:r>
          </w:p>
        </w:tc>
      </w:tr>
      <w:tr w:rsidR="001944E8" w14:paraId="3980CF2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CF75" w14:textId="7F623038" w:rsidR="001944E8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32/31085/16.02.2022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80F7" w14:textId="5BC3252C" w:rsidR="001944E8" w:rsidRPr="001944E8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Moisă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Marius pt. Marvin Universal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45D1" w14:textId="074F0EAA" w:rsidR="001944E8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40-42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44B5" w14:textId="35A15F94" w:rsidR="001944E8" w:rsidRDefault="001944E8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Constr. loc. Col. P+3E+4R+5R, cu sp. com.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împrejmuire</w:t>
            </w:r>
            <w:proofErr w:type="spellEnd"/>
            <w:r w:rsidR="00BF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DED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="00BF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DE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BF5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DED">
              <w:rPr>
                <w:rFonts w:ascii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 w:rsidR="00BF5DED">
              <w:rPr>
                <w:rFonts w:ascii="Times New Roman" w:hAnsi="Times New Roman" w:cs="Times New Roman"/>
                <w:sz w:val="24"/>
                <w:szCs w:val="24"/>
              </w:rPr>
              <w:t xml:space="preserve"> ex. </w:t>
            </w:r>
            <w:proofErr w:type="spellStart"/>
            <w:r w:rsidR="00BF5DED">
              <w:rPr>
                <w:rFonts w:ascii="Times New Roman" w:hAnsi="Times New Roman" w:cs="Times New Roman"/>
                <w:sz w:val="24"/>
                <w:szCs w:val="24"/>
              </w:rPr>
              <w:t>Lucrări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AF2A" w14:textId="1633F356" w:rsidR="001944E8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201622</w:t>
            </w:r>
          </w:p>
        </w:tc>
      </w:tr>
      <w:tr w:rsidR="00BF5DED" w14:paraId="5D0203C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F1B1" w14:textId="006165D9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33/54669/17.02.2022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339B" w14:textId="7777777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ănescu Vasile</w:t>
            </w:r>
          </w:p>
          <w:p w14:paraId="5EF00604" w14:textId="1F6C8F55" w:rsidR="00BF5DED" w:rsidRP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Mădălina Eduard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7524" w14:textId="7777777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166</w:t>
            </w:r>
          </w:p>
          <w:p w14:paraId="1D238739" w14:textId="7777777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Glădiței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14:paraId="3923A4E4" w14:textId="41276F40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Gladiței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85B6" w14:textId="72BD486D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Alipire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elaborare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PUD – constr.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anamblu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mixt loc. Col.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S+P+12E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AE61" w14:textId="7777777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202777</w:t>
            </w:r>
          </w:p>
          <w:p w14:paraId="3CCE3E16" w14:textId="7777777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202778</w:t>
            </w:r>
          </w:p>
          <w:p w14:paraId="7C0B6A82" w14:textId="488D4F3D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202779</w:t>
            </w:r>
          </w:p>
        </w:tc>
      </w:tr>
      <w:tr w:rsidR="00BF5DED" w14:paraId="225732B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F80C" w14:textId="7C45F815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34/78877/21.02.2022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A6BE" w14:textId="12E36F4C" w:rsidR="00BF5DED" w:rsidRPr="00BF5DED" w:rsidRDefault="00BF5DED" w:rsidP="00BF5DE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Distribu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ție Muntenia SA pt. Sectorul 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C4AE" w14:textId="68A117B5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Metalurgiei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100-118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1236" w14:textId="45F4FE0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Demontare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Demolare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înlocuire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izolație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prize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pământ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FB24" w14:textId="7777777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208527</w:t>
            </w:r>
          </w:p>
          <w:p w14:paraId="0B90AE8B" w14:textId="7777777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201506</w:t>
            </w:r>
          </w:p>
          <w:p w14:paraId="619B54EA" w14:textId="7777777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208526</w:t>
            </w:r>
          </w:p>
          <w:p w14:paraId="0F509B01" w14:textId="7F8D0F92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DED" w14:paraId="5C37F78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63B0" w14:textId="1A93F9DE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35/74020/21.02.2022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5843" w14:textId="65E7A551" w:rsidR="00BF5DED" w:rsidRDefault="00BF5DED" w:rsidP="00BF5DE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Baranga Dan Cornel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EFD0" w14:textId="69857C1C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Vuetului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11-11A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C093" w14:textId="52DC91F8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Alipire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loturi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46C0" w14:textId="7777777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208377</w:t>
            </w:r>
          </w:p>
          <w:p w14:paraId="754CC466" w14:textId="77777777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208070</w:t>
            </w:r>
          </w:p>
          <w:p w14:paraId="068CA238" w14:textId="2488F765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209490</w:t>
            </w:r>
          </w:p>
        </w:tc>
      </w:tr>
      <w:tr w:rsidR="00BF5DED" w14:paraId="7125635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2A17" w14:textId="3B18A8E5" w:rsidR="00BF5DED" w:rsidRDefault="00BF5DED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36/73939</w:t>
            </w:r>
            <w:r w:rsidR="00BC45F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/21.02.2022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94DD" w14:textId="2FC2A391" w:rsidR="00BF5DED" w:rsidRDefault="00BC45FC" w:rsidP="00BF5DE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Albieru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Ioan Eugen SC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Softel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Residence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BA54" w14:textId="7B6F2CD5" w:rsidR="00BF5DED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Cheile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Turzii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A057" w14:textId="77777777" w:rsid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Dezmembrare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</w:p>
          <w:p w14:paraId="5F23EC66" w14:textId="5778A707" w:rsidR="00BF5DED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notariale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F4A1" w14:textId="68EE7C2F" w:rsidR="00BF5DED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201419</w:t>
            </w:r>
          </w:p>
        </w:tc>
      </w:tr>
      <w:tr w:rsidR="00BC45FC" w14:paraId="1396346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D19F" w14:textId="66830757" w:rsid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37/80846/21.02.2022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9D07" w14:textId="77777777" w:rsidR="00BC45FC" w:rsidRDefault="00BC45FC" w:rsidP="00BF5DE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Buliga Vasile</w:t>
            </w:r>
          </w:p>
          <w:p w14:paraId="10F5AF82" w14:textId="69680E8D" w:rsidR="00BC45FC" w:rsidRDefault="00BC45FC" w:rsidP="00BF5DE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Negro 2000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D389" w14:textId="4B7FE3D6" w:rsidR="00BC45FC" w:rsidRP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Poștalionului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93-95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0949" w14:textId="778FE422" w:rsidR="00BC45FC" w:rsidRP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mod. int.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ext.,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supraetajare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20% =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 D+P+4E+5Er+6E+7Er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F92E" w14:textId="3DDB32BB" w:rsid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228993</w:t>
            </w:r>
          </w:p>
        </w:tc>
      </w:tr>
      <w:tr w:rsidR="00BC45FC" w14:paraId="73478C5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F89A" w14:textId="037035A1" w:rsid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38/6319/03.03.2022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F12E" w14:textId="5DB3E090" w:rsidR="00BC45FC" w:rsidRPr="00BC45FC" w:rsidRDefault="00BC45FC" w:rsidP="00BF5DE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Cojocaru Andrei Ionuț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4542" w14:textId="0F346A3E" w:rsidR="00BC45FC" w:rsidRDefault="00BC45FC" w:rsidP="00BC45F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Bâlea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BCC3" w14:textId="1666C397" w:rsid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Constr. loc.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Unifam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P+1E+M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unitlități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38C5" w14:textId="43624D5F" w:rsid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213205</w:t>
            </w:r>
          </w:p>
        </w:tc>
      </w:tr>
      <w:tr w:rsidR="00BC45FC" w14:paraId="5DA7CF2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B796" w14:textId="12A24D8E" w:rsid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39/68070/03.03.2022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0A53" w14:textId="77777777" w:rsidR="00BC45FC" w:rsidRDefault="00BC45FC" w:rsidP="00BF5DE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Voinea Ionel</w:t>
            </w:r>
          </w:p>
          <w:p w14:paraId="4074AE37" w14:textId="70107BDE" w:rsidR="00BC45FC" w:rsidRDefault="00BC45FC" w:rsidP="00BF5DE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Studio Plus Residence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4637" w14:textId="1CA6369A" w:rsidR="00BC45FC" w:rsidRPr="00BC45FC" w:rsidRDefault="00BC45FC" w:rsidP="00BC45F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ăului 11B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800D" w14:textId="0451FEFF" w:rsidR="00BC45FC" w:rsidRP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Constr. D+P+1E+anexe,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piscin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ă, garaj, împrejmuire și br. Utilități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4EC" w14:textId="25954E1F" w:rsid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237257</w:t>
            </w:r>
          </w:p>
        </w:tc>
      </w:tr>
      <w:tr w:rsidR="00BC45FC" w14:paraId="576122B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4FBA" w14:textId="46BCDA53" w:rsidR="00BC45FC" w:rsidRDefault="00BC45F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40/45717/04.03.2022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81EA" w14:textId="37A726EC" w:rsidR="00BC45FC" w:rsidRDefault="00BC45FC" w:rsidP="00BF5DED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K-Box Construction Design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C4DA" w14:textId="7CE23B34" w:rsidR="00BC45FC" w:rsidRDefault="00BC45FC" w:rsidP="00BC45F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Metalurgiei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128-130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A6AE" w14:textId="6B559961" w:rsidR="00BC45FC" w:rsidRPr="00EA12BC" w:rsidRDefault="00EA12B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ansamblu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mixt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țe, birouri, servicii P+4E+5Er duplex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1FA1" w14:textId="0B0D6376" w:rsidR="00BC45FC" w:rsidRDefault="00EA12BC" w:rsidP="007B7563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208526</w:t>
            </w:r>
          </w:p>
        </w:tc>
      </w:tr>
      <w:tr w:rsidR="0096671C" w14:paraId="21A5BF7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B6ED" w14:textId="18DC856C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41/45716/04.03.2022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67C8" w14:textId="07C15299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K-Box Construction Design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3AA6" w14:textId="10160639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Metalurgiei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128-130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C7B8" w14:textId="06D9FACD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ansamblu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mixt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țe, birouri, servicii P+4E+5Er duplex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E0BE" w14:textId="5AD091D6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208527</w:t>
            </w:r>
          </w:p>
        </w:tc>
      </w:tr>
      <w:tr w:rsidR="0096671C" w14:paraId="315E1CE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C247" w14:textId="359F6936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42/16338/15.03.2022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E5F2" w14:textId="7FA6C9B1" w:rsidR="0096671C" w:rsidRP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Sector 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ția de Dezvoltare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720B" w14:textId="5DFB4C28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Metalurgiei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100-118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F6E0" w14:textId="3647143E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culturală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cultural multifunctional P+2E+T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urbane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64CF" w14:textId="77777777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208527</w:t>
            </w:r>
          </w:p>
          <w:p w14:paraId="77BFD221" w14:textId="77777777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201506</w:t>
            </w:r>
          </w:p>
          <w:p w14:paraId="5FC8B1E9" w14:textId="6172F971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208526</w:t>
            </w:r>
          </w:p>
        </w:tc>
      </w:tr>
      <w:tr w:rsidR="0096671C" w14:paraId="48B57A1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C81A" w14:textId="14A1D6FE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43/6602/16.03.2022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6257" w14:textId="16A4AC22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 Smart Construct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75BA" w14:textId="1E76CA98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Zărnești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3D67" w14:textId="53551D8D" w:rsidR="0096671C" w:rsidRP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Branșament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racordare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6CC9" w14:textId="77777777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203771</w:t>
            </w:r>
          </w:p>
          <w:p w14:paraId="10AC9AA6" w14:textId="56F62244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1C" w14:paraId="74F26D56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5ACF" w14:textId="4CDCFC67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44/16332/16.03.2022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9F5A" w14:textId="4CC382CF" w:rsidR="0096671C" w:rsidRP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Sector 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Direcția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059A" w14:textId="05DB0097" w:rsidR="0096671C" w:rsidRDefault="0096671C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Metalurgiei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100-118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D0D7" w14:textId="07EEB490" w:rsidR="0096671C" w:rsidRDefault="00B415AE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constr.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supraterană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P+1E+T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BD59" w14:textId="77777777" w:rsidR="0096671C" w:rsidRDefault="00B415AE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208527</w:t>
            </w:r>
          </w:p>
          <w:p w14:paraId="4BD8DB68" w14:textId="77777777" w:rsidR="00B415AE" w:rsidRDefault="00B415AE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201506</w:t>
            </w:r>
          </w:p>
          <w:p w14:paraId="67A9B786" w14:textId="4816D7D0" w:rsidR="00B415AE" w:rsidRDefault="00B415AE" w:rsidP="0096671C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208526</w:t>
            </w:r>
          </w:p>
        </w:tc>
      </w:tr>
      <w:tr w:rsidR="00B415AE" w14:paraId="24FECA4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F522" w14:textId="3513CCE7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45/16335/16.03.2022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004E" w14:textId="52A97CBE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Sector 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Direcția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79D7" w14:textId="35F2730E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Metalurgiei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100-118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0E37" w14:textId="4BF15016" w:rsidR="00B415AE" w:rsidRP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skatepark – amenajare pistă alergare și dotări sportive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1709" w14:textId="77777777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208527</w:t>
            </w:r>
          </w:p>
          <w:p w14:paraId="491E8963" w14:textId="77777777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201506</w:t>
            </w:r>
          </w:p>
          <w:p w14:paraId="7C96170A" w14:textId="338981FE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208526</w:t>
            </w:r>
          </w:p>
        </w:tc>
      </w:tr>
      <w:tr w:rsidR="00B415AE" w14:paraId="37144B2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37B1" w14:textId="6A170B55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46/16337/16.03.2022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5299" w14:textId="6CA47A4E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Sector 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Direcția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947E" w14:textId="54F0DBD3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Metalurgiei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100-118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889A" w14:textId="3DE195CA" w:rsidR="00B415AE" w:rsidRP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Zonă parc – amenajare parc expozițional agrement și dotări sportive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CE38" w14:textId="77777777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208527</w:t>
            </w:r>
          </w:p>
          <w:p w14:paraId="091809FF" w14:textId="77777777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201506</w:t>
            </w:r>
          </w:p>
          <w:p w14:paraId="3C056C30" w14:textId="7A443255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208526</w:t>
            </w:r>
          </w:p>
        </w:tc>
      </w:tr>
      <w:tr w:rsidR="00B415AE" w14:paraId="0918E45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E901" w14:textId="2533CCCC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47/13399/17.03.2022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8B46" w14:textId="300BFE4D" w:rsidR="00B415AE" w:rsidRP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Mujoiu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Ionuț Cătălin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FA4E" w14:textId="3546B788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Cătrunești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lot. 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8889" w14:textId="118893B7" w:rsidR="00B415AE" w:rsidRP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Modificări interioare, fațade, supraetajare 20%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=&gt; S+P+3E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AF89" w14:textId="67D263FA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218569</w:t>
            </w:r>
          </w:p>
        </w:tc>
      </w:tr>
      <w:tr w:rsidR="00B415AE" w14:paraId="5861E1E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3C56" w14:textId="6AB512B5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48/8022/18.03.2022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B417" w14:textId="716615C1" w:rsidR="00B415AE" w:rsidRP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Distribu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ție pt. Kaufland România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B224" w14:textId="330E0935" w:rsidR="00B415AE" w:rsidRDefault="00B415A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Binelui</w:t>
            </w:r>
            <w:proofErr w:type="spellEnd"/>
            <w:r w:rsidR="00983A75">
              <w:rPr>
                <w:rFonts w:ascii="Times New Roman" w:hAnsi="Times New Roman" w:cs="Times New Roman"/>
                <w:sz w:val="24"/>
                <w:szCs w:val="24"/>
              </w:rPr>
              <w:t xml:space="preserve"> 55-57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FC78" w14:textId="236F56DA" w:rsidR="00B415AE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doc pt. Autorizarea lucrărilor de alimentare cu energie electrică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8F4B" w14:textId="24ED990C" w:rsidR="00B415AE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235042</w:t>
            </w:r>
          </w:p>
        </w:tc>
      </w:tr>
      <w:tr w:rsidR="00983A75" w14:paraId="704BB51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EA13" w14:textId="531F904C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49/73968/18.03.2022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AD79" w14:textId="05F15410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Matache Claudia rep. One Residence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DB3D" w14:textId="39FA56FD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Binelui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51-61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9CA8" w14:textId="7C43F3EC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Loc. Col., spațiu com. S+P+11E+12Eth, parcări, branșamente utilități și împrejmuire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CFA4" w14:textId="5B62048C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235455</w:t>
            </w:r>
          </w:p>
        </w:tc>
      </w:tr>
      <w:tr w:rsidR="00983A75" w14:paraId="4F0F75C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C1B8" w14:textId="21AB223E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50/14928/09.03.2022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9AFF" w14:textId="66B3593A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Borasim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Construct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D260" w14:textId="2A381A63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40-42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6705" w14:textId="3A3E6207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Dezmembrare teren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02DB" w14:textId="57115302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237956</w:t>
            </w:r>
          </w:p>
        </w:tc>
      </w:tr>
      <w:tr w:rsidR="00983A75" w14:paraId="1104A67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24B4" w14:textId="12F10100" w:rsidR="00983A75" w:rsidRP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51/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5261/18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D73" w14:textId="0BF012BA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Studio Ideal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Rezidence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295F" w14:textId="19D3CCBA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Binelui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229-231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FE1F" w14:textId="48F3C46F" w:rsidR="00983A75" w:rsidRDefault="00983A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Mod. Int., fațade</w:t>
            </w:r>
            <w:r w:rsidR="000F6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supraetajare corp A =</w:t>
            </w:r>
            <w:r w:rsidR="000F6C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</w:t>
            </w:r>
            <w:r w:rsidR="000F6C9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D+P+5E, împrejmuire, org. șantier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D894" w14:textId="308FA770" w:rsidR="00983A75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236610</w:t>
            </w:r>
          </w:p>
        </w:tc>
      </w:tr>
      <w:tr w:rsidR="000F6C93" w14:paraId="77F2B64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7C0E" w14:textId="18F80CBF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52/8701/18.03.2022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CBFA" w14:textId="3185569B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 4 – D.G.A.U.I.S.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F3B6" w14:textId="6D52AFE9" w:rsidR="000F6C93" w:rsidRP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ătioara 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684E" w14:textId="667EAC4F" w:rsidR="000F6C93" w:rsidRDefault="00131888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Măsuri de creștere a eficienței energetice, modernizare, refacere împrejmuire scoală gimnazială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5459" w14:textId="3E02259F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221319</w:t>
            </w:r>
          </w:p>
        </w:tc>
      </w:tr>
      <w:tr w:rsidR="000F6C93" w14:paraId="55A444F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51B0" w14:textId="6F164A34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53/7971/18.03.2022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C1C1" w14:textId="77A169D4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Silver Contractor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B6BD" w14:textId="77777777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Dealu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32, 34, 36</w:t>
            </w:r>
          </w:p>
          <w:p w14:paraId="7D81C367" w14:textId="305331DB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Dealu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Corbului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 38-38A-38-B, 40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C27A" w14:textId="77777777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Operațiuni notariale</w:t>
            </w:r>
          </w:p>
          <w:p w14:paraId="763252C1" w14:textId="043FBF5D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Dezmembrare teren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BE90" w14:textId="29D7B7D3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238806</w:t>
            </w:r>
          </w:p>
        </w:tc>
      </w:tr>
      <w:tr w:rsidR="000F6C93" w14:paraId="16E24CB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EF2E" w14:textId="25BCD9C5" w:rsidR="000F6C93" w:rsidRDefault="000F6C9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54/16467/22.03.2022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A87A" w14:textId="0CA3C76E" w:rsidR="000F6C93" w:rsidRPr="0082444D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Postolache Dumitru Daniel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3852" w14:textId="53064B8E" w:rsidR="000F6C93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Olteniței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8020" w14:textId="4CE690CA" w:rsidR="000F6C93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Alipire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1966" w14:textId="1183BF4D" w:rsidR="000F6C93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232305</w:t>
            </w:r>
          </w:p>
        </w:tc>
      </w:tr>
      <w:tr w:rsidR="0082444D" w14:paraId="3F98C3A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365F" w14:textId="73FF3436" w:rsidR="0082444D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55/8790/24.03.2022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E3B5" w14:textId="1ED1F3B0" w:rsidR="0082444D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Sector 4 – D.G.A.U.I.S.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60B6" w14:textId="50DD131C" w:rsidR="0082444D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Viorele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E44E" w14:textId="4218F412" w:rsidR="0082444D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Obținere aviz securitate la incendiu – constr. două scări ext. Școală gimnazială 97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7B65" w14:textId="29CDE2E4" w:rsidR="0082444D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221814</w:t>
            </w:r>
          </w:p>
        </w:tc>
      </w:tr>
      <w:tr w:rsidR="0082444D" w14:paraId="4F06582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B459" w14:textId="77C3851C" w:rsidR="0082444D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56/16425/28.03.2022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AFE6" w14:textId="3B3546F3" w:rsidR="0082444D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Sectorul 4 al Mun. București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BDCF" w14:textId="0D5C9575" w:rsidR="0082444D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Vitan-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Bârzești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6AF8" w14:textId="0FCFEF6C" w:rsidR="0082444D" w:rsidRDefault="0082444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Regenerarea spațiului pub. și dezvoltarea </w:t>
            </w:r>
            <w:r w:rsidR="001318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infras. Sanitare prin</w:t>
            </w:r>
            <w:r w:rsidR="008808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schimbare destinație constr. în maternitate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6B7B" w14:textId="2CDAE0B2" w:rsidR="0082444D" w:rsidRDefault="00131888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205397</w:t>
            </w:r>
          </w:p>
        </w:tc>
      </w:tr>
      <w:tr w:rsidR="00B2563D" w14:paraId="12A8FF0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629C" w14:textId="095A33F4" w:rsidR="00B2563D" w:rsidRDefault="00B2563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57/16206/30.03.2022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B68A" w14:textId="3D048DCC" w:rsidR="00B2563D" w:rsidRDefault="00B2563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Sectorul 4 al Mun. București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AAFE" w14:textId="194B1015" w:rsidR="00B2563D" w:rsidRDefault="00B2563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Prinosului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FN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AA77" w14:textId="37C916E9" w:rsidR="00B2563D" w:rsidRDefault="00B2563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Stabilizare taluz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690E" w14:textId="3880C542" w:rsidR="00B2563D" w:rsidRDefault="00B2563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63D" w14:paraId="5DD9D0F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9A9C" w14:textId="1CC6974C" w:rsidR="00B2563D" w:rsidRDefault="00B2563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58/6011/30.03.2022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B9D4" w14:textId="77777777" w:rsidR="00B2563D" w:rsidRDefault="00B2563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EMPROD</w:t>
            </w:r>
          </w:p>
          <w:p w14:paraId="06BF573A" w14:textId="04A61902" w:rsidR="00B2563D" w:rsidRDefault="00B2563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UVA DEVELOPTMENT SC EXECUTIV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FC8C" w14:textId="197BE5B7" w:rsidR="00B2563D" w:rsidRDefault="00B2563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Floreni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31-39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74B5" w14:textId="73DBC433" w:rsidR="00B2563D" w:rsidRDefault="00B2563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Dezmembrare teren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0252" w14:textId="11C5AB42" w:rsidR="00B2563D" w:rsidRDefault="00B2563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235442</w:t>
            </w:r>
          </w:p>
        </w:tc>
      </w:tr>
      <w:tr w:rsidR="00B2563D" w14:paraId="18B2071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6CBC" w14:textId="3F618ED2" w:rsidR="00B2563D" w:rsidRDefault="00B2563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59/68072/01.04.2022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1F5F" w14:textId="4B9DFE27" w:rsidR="00B2563D" w:rsidRDefault="003F5C7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Voinea Ionel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4665" w14:textId="0AB951CF" w:rsidR="00B2563D" w:rsidRDefault="003F5C7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Gilăului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11Z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6417" w14:textId="45FED4E3" w:rsidR="00B2563D" w:rsidRDefault="003F5C7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Dezmembrare teren și construire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8034" w14:textId="0CC0C55C" w:rsidR="00B2563D" w:rsidRDefault="003F5C7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237258</w:t>
            </w:r>
          </w:p>
        </w:tc>
      </w:tr>
      <w:tr w:rsidR="00B2563D" w14:paraId="116644C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93DF" w14:textId="1110770A" w:rsidR="00B2563D" w:rsidRDefault="003F5C7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60/15956/01.04.2022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C28D" w14:textId="4B80EA3E" w:rsidR="00B2563D" w:rsidRDefault="003F5C7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Neagoe Laurențiu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94D5" w14:textId="6F1DCE15" w:rsidR="00B2563D" w:rsidRDefault="003F5C7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Colnicului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81B9" w14:textId="6DA9AC1F" w:rsidR="00B2563D" w:rsidRDefault="003F5C7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Consolidare și extindere corp cu regim de țnalțime P+1E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87F3" w14:textId="57F18C30" w:rsidR="00B2563D" w:rsidRDefault="003F5C7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237959</w:t>
            </w:r>
          </w:p>
        </w:tc>
      </w:tr>
      <w:tr w:rsidR="00B2563D" w14:paraId="18C9064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5EAA" w14:textId="1C988C61" w:rsidR="00B2563D" w:rsidRDefault="003F5C7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61/48955/04.04.2022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59E7" w14:textId="4DD62B81" w:rsidR="00B2563D" w:rsidRDefault="003F5C7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Grinzeanu Ioan-Alexandru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CAF5" w14:textId="56B5CB08" w:rsidR="00B2563D" w:rsidRDefault="003F5C7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Lanăriei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0340" w14:textId="77DB3306" w:rsidR="00B2563D" w:rsidRDefault="003F5C7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Desființare constr. Existentă C1 și construire loc.unifam. cu regim de înălțime S+P+2E+E3R</w:t>
            </w:r>
            <w:r w:rsidR="00B167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</w:t>
            </w:r>
            <w:r w:rsidR="00B1676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baza legii 350, art. 32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9DF7" w14:textId="53D43909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230446</w:t>
            </w:r>
          </w:p>
        </w:tc>
      </w:tr>
      <w:tr w:rsidR="00B2563D" w14:paraId="0137AF1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7372" w14:textId="2443A3A3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62/9920/11.04.2022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D6C6" w14:textId="76F3B677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Șaroiv Maria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353C" w14:textId="0E47F0B9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Cal. Șerban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Vodă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0754" w14:textId="0B7CE060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Împrejmuire teren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F4C4" w14:textId="0178F5F2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232317</w:t>
            </w:r>
          </w:p>
        </w:tc>
      </w:tr>
      <w:tr w:rsidR="00B2563D" w14:paraId="4E9D2DF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F358" w14:textId="35D683B3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63/16197/11.04.2022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34DB" w14:textId="46FD62C8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Sectorul 4 al Municipiului București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B71C" w14:textId="1A23BF37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Bârzești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Olteniței</w:t>
            </w:r>
            <w:proofErr w:type="spellEnd"/>
            <w:r w:rsidR="000877E0">
              <w:rPr>
                <w:rFonts w:ascii="Times New Roman" w:hAnsi="Times New Roman" w:cs="Times New Roman"/>
                <w:sz w:val="24"/>
                <w:szCs w:val="24"/>
              </w:rPr>
              <w:t xml:space="preserve">+ Sold. </w:t>
            </w:r>
            <w:proofErr w:type="spellStart"/>
            <w:r w:rsidR="000877E0">
              <w:rPr>
                <w:rFonts w:ascii="Times New Roman" w:hAnsi="Times New Roman" w:cs="Times New Roman"/>
                <w:sz w:val="24"/>
                <w:szCs w:val="24"/>
              </w:rPr>
              <w:t>Firea</w:t>
            </w:r>
            <w:proofErr w:type="spellEnd"/>
            <w:r w:rsidR="000877E0">
              <w:rPr>
                <w:rFonts w:ascii="Times New Roman" w:hAnsi="Times New Roman" w:cs="Times New Roman"/>
                <w:sz w:val="24"/>
                <w:szCs w:val="24"/>
              </w:rPr>
              <w:t xml:space="preserve"> Ionescu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8941" w14:textId="07B548DC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Regenerare spații publice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8BE2" w14:textId="77777777" w:rsidR="00B2563D" w:rsidRDefault="00B2563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3D" w14:paraId="35CB4C2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2FFD" w14:textId="0985F338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64/16200/11.04.2022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EA61" w14:textId="27E6F04E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Sectorul 4 al Municipiului București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738A" w14:textId="7C43993B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Terasei+b-dul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Obregia+Emil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Racoviță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Străduinței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48FB" w14:textId="3F7FABB0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Regenerare spații publice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827A" w14:textId="77777777" w:rsidR="00B2563D" w:rsidRDefault="00B2563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3D" w14:paraId="1E819D2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3643" w14:textId="585558E5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65/16200/11.04.2022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6ACD" w14:textId="619D9828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Sectorul 4 al Municipiului București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18BC" w14:textId="1908CC83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Luică+</w:t>
            </w:r>
            <w:r w:rsidR="000877E0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="00087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AB1B" w14:textId="1FEA5F13" w:rsidR="00B2563D" w:rsidRDefault="00B1676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Regenerare spații publice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F73D" w14:textId="77777777" w:rsidR="00B2563D" w:rsidRDefault="00B2563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3D" w14:paraId="338EBAA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B672" w14:textId="39F84E63" w:rsidR="00B2563D" w:rsidRDefault="0001493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66/7947/11.04.2022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22C2" w14:textId="02AF5231" w:rsidR="00B2563D" w:rsidRDefault="0001493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Beangă Steluța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432B" w14:textId="586C2291" w:rsidR="00B2563D" w:rsidRDefault="0001493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A888" w14:textId="1172A2A1" w:rsidR="00B2563D" w:rsidRDefault="0001493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Redimensionare branșament apă, racord canal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3010" w14:textId="64EFDD9A" w:rsidR="00B2563D" w:rsidRDefault="0001493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218800</w:t>
            </w:r>
          </w:p>
        </w:tc>
      </w:tr>
      <w:tr w:rsidR="00B2563D" w14:paraId="5255182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5FB7" w14:textId="2D1C5999" w:rsidR="00B2563D" w:rsidRDefault="0001493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67/77798/11.04.2022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B889" w14:textId="5CC0CE38" w:rsidR="00B2563D" w:rsidRDefault="0001493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Concept Convivaz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48EF" w14:textId="3F6DF6A4" w:rsidR="00B2563D" w:rsidRDefault="0001493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Cuțitu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Argint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BCDD" w14:textId="5F0A951A" w:rsidR="00B2563D" w:rsidRDefault="0001493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imobil loc.colective cu regim de înălțime S+P+5E+6ER și org.executare lucrări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1B11" w14:textId="17D168CA" w:rsidR="00B2563D" w:rsidRDefault="0001493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201526</w:t>
            </w:r>
          </w:p>
        </w:tc>
      </w:tr>
      <w:tr w:rsidR="00B2563D" w14:paraId="441494A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927B" w14:textId="0ABFB5AE" w:rsidR="00B2563D" w:rsidRDefault="0001493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68/41320/11.04.2022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5D63" w14:textId="159298C7" w:rsidR="00B2563D" w:rsidRDefault="0001493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Popescu Marius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7D9A" w14:textId="16D22883" w:rsidR="00B2563D" w:rsidRDefault="0001493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Bibescu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Vodă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bl.P4, sc.4, et.7,ap. 93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403A" w14:textId="43F4B210" w:rsidR="00B2563D" w:rsidRDefault="0001493F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 in vederea extinderii terasei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F59E" w14:textId="010E55E1" w:rsidR="00B2563D" w:rsidRDefault="005D798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217599-C1-U72</w:t>
            </w:r>
          </w:p>
        </w:tc>
      </w:tr>
      <w:tr w:rsidR="00B2563D" w14:paraId="7C6B6DC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389A" w14:textId="2CA65F20" w:rsidR="00B2563D" w:rsidRDefault="005D798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69/20474/15.04.2022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70A6" w14:textId="32525252" w:rsidR="00B2563D" w:rsidRDefault="005D798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 Gheorghe și Ioana Carmen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37CA" w14:textId="6C5DE985" w:rsidR="00B2563D" w:rsidRDefault="005D798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Dimitrie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Cantemir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13B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3606" w14:textId="3985A8DB" w:rsidR="00B2563D" w:rsidRDefault="005D798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Mod. Interioare și exterioare de fațadă și supraetajare 20% întregire etaj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3E8C" w14:textId="016A7239" w:rsidR="00B2563D" w:rsidRDefault="005D798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201447</w:t>
            </w:r>
          </w:p>
        </w:tc>
      </w:tr>
      <w:tr w:rsidR="00B2563D" w14:paraId="0B4A4899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BE28" w14:textId="3E58BC6A" w:rsidR="00B2563D" w:rsidRDefault="005D798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70/21230/15.04.2022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E830" w14:textId="69E0AF89" w:rsidR="00B2563D" w:rsidRDefault="005D798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Preda Romeo Valentin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433E" w14:textId="347E763C" w:rsidR="00B2563D" w:rsidRDefault="005D798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7824" w14:textId="23D4CB79" w:rsidR="00B2563D" w:rsidRPr="005E4540" w:rsidRDefault="005D798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Alipire două terenuri și construire locuințe colective D+P+2E+M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D604" w14:textId="306A315E" w:rsidR="00B2563D" w:rsidRDefault="005D798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208465</w:t>
            </w:r>
          </w:p>
        </w:tc>
      </w:tr>
      <w:tr w:rsidR="00B2563D" w14:paraId="0952E49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8A0C" w14:textId="6344494B" w:rsidR="00B2563D" w:rsidRDefault="005D798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71/56094/15.04.2022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D77D" w14:textId="3851A6F2" w:rsidR="00B2563D" w:rsidRDefault="005D798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Sectorul 4 al Municipiu</w:t>
            </w:r>
            <w:r w:rsidR="00CE1E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lui București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83D2" w14:textId="2D253FE7" w:rsidR="00B2563D" w:rsidRDefault="00CE1E0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Vitan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Bârzești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C59C" w14:textId="48F0B469" w:rsidR="00B2563D" w:rsidRDefault="00CE1E0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Construire, amenajare constructie P+2E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E5F7" w14:textId="17D04598" w:rsidR="00B2563D" w:rsidRDefault="00CE1E0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232666</w:t>
            </w:r>
          </w:p>
        </w:tc>
      </w:tr>
      <w:tr w:rsidR="00B2563D" w14:paraId="665E9D1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5558" w14:textId="70ACA3CF" w:rsidR="00B2563D" w:rsidRDefault="00CE1E0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72/21231/15.04.2022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0FD2" w14:textId="452BDE1C" w:rsidR="00B2563D" w:rsidRDefault="00CE1E0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Preda Romeo Valentin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D90F" w14:textId="02736E9F" w:rsidR="00B2563D" w:rsidRDefault="005E454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F255" w14:textId="55F95E76" w:rsidR="00B2563D" w:rsidRDefault="005E454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Alipire două terenuri și construire locuințe colective D+P+2E+M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9793" w14:textId="23718F66" w:rsidR="00B2563D" w:rsidRDefault="005E454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208470</w:t>
            </w:r>
          </w:p>
        </w:tc>
      </w:tr>
      <w:tr w:rsidR="00B2563D" w14:paraId="310879A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B9D4" w14:textId="73132853" w:rsidR="00B2563D" w:rsidRDefault="00173BB6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73/21232/15.04.2022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D008" w14:textId="19A1F0BD" w:rsidR="00B2563D" w:rsidRDefault="00173BB6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Preda Romeo Valentin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B0D4" w14:textId="67AD802A" w:rsidR="00B2563D" w:rsidRDefault="00173BB6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7A66" w14:textId="68467DA7" w:rsidR="00B2563D" w:rsidRDefault="00173BB6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Alipire două terenuri și construire locuințe colective D+P+2E+M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7C89" w14:textId="01CD617A" w:rsidR="00B2563D" w:rsidRDefault="00173BB6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208472</w:t>
            </w:r>
          </w:p>
        </w:tc>
      </w:tr>
      <w:tr w:rsidR="00B2563D" w14:paraId="6D32E96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3A23" w14:textId="44735DFE" w:rsidR="00B2563D" w:rsidRDefault="00173BB6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74/40711/15.04.2022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13EE" w14:textId="6B282A2D" w:rsidR="00B2563D" w:rsidRDefault="00173BB6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Donea Dumitru Florian pentru SC Asfny universal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4250" w14:textId="318A77F5" w:rsidR="00B2563D" w:rsidRDefault="00173BB6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Nehoiu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E164" w14:textId="19E402FA" w:rsidR="00B2563D" w:rsidRDefault="00173BB6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Supraetajare loc. col. 20%, P+2E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6E9B" w14:textId="3B1D0D60" w:rsidR="00B2563D" w:rsidRDefault="00173BB6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203265</w:t>
            </w:r>
          </w:p>
        </w:tc>
      </w:tr>
      <w:tr w:rsidR="00B2563D" w14:paraId="2873B20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BBAE" w14:textId="0C69345D" w:rsidR="00B2563D" w:rsidRDefault="00173BB6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75/21233/15.04.2022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FF0C" w14:textId="75F1ABDA" w:rsidR="00B2563D" w:rsidRDefault="00173BB6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Preda Romeo Valentin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1427" w14:textId="34EABEF7" w:rsidR="00B2563D" w:rsidRDefault="00173BB6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</w:t>
            </w:r>
            <w:r w:rsidR="00846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D6C3" w14:textId="469175A6" w:rsidR="00B2563D" w:rsidRDefault="00173BB6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Alipire două terenuri și construire locuințe colective D+P+2E+M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D254" w14:textId="33A4C277" w:rsidR="00B2563D" w:rsidRDefault="00173BB6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208456</w:t>
            </w:r>
          </w:p>
        </w:tc>
      </w:tr>
      <w:tr w:rsidR="00B2563D" w14:paraId="2F67C30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0B64" w14:textId="666FED66" w:rsidR="00B2563D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76/21234/15.04.2022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B9E" w14:textId="67409D98" w:rsidR="00B2563D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Preda Romeo Valentin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7064" w14:textId="26D6AB5F" w:rsidR="00B2563D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9DEB" w14:textId="2B705382" w:rsidR="00B2563D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454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Alipire două terenuri și construire locuințe colective D+P+2E+M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284D" w14:textId="1EF67B7B" w:rsidR="00B2563D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208461</w:t>
            </w:r>
          </w:p>
        </w:tc>
      </w:tr>
      <w:tr w:rsidR="00173BB6" w14:paraId="53BF3DF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70AB" w14:textId="4F397FAB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77/914/15.04.2022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3160" w14:textId="79394BD2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Nedelcu Andrei – Marian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273C" w14:textId="005C24C6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Olteniței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1046" w14:textId="7627876B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Alipire terenuri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1217" w14:textId="77777777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204751</w:t>
            </w:r>
          </w:p>
          <w:p w14:paraId="014F215B" w14:textId="5EFF4310" w:rsidR="0084644E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204750</w:t>
            </w:r>
          </w:p>
        </w:tc>
      </w:tr>
      <w:tr w:rsidR="00173BB6" w14:paraId="471ED6D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6688" w14:textId="2AC99657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78/9048/15.04.2022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5FB9" w14:textId="5737F19B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Engie Romania Danescu Vasile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20C4" w14:textId="575CB72B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Glădiței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15-17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A98A" w14:textId="73A5B047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Branșament gase naturale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DEAA" w14:textId="341A4B23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227183</w:t>
            </w:r>
          </w:p>
        </w:tc>
      </w:tr>
      <w:tr w:rsidR="00173BB6" w14:paraId="61A7614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64A3" w14:textId="451344E6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79/9975/18.04.2022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821B" w14:textId="52A24CE9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Loghin Anca-Maria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04D2" w14:textId="42C06740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Șoimuș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E347" w14:textId="1E74DA9C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imobil loc. col. P+2E+M, org.șantier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DF5A" w14:textId="0B9BE7D2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205703</w:t>
            </w:r>
          </w:p>
        </w:tc>
      </w:tr>
      <w:tr w:rsidR="00173BB6" w14:paraId="04BAB34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A1E6" w14:textId="6C98ECFD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80/14417/18.04.2022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CF38" w14:textId="4FF628F8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Chiriac Ramona Andreea SC Grand Imobil Kristal SRL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68F0" w14:textId="465A5D24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Bradului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B7F8" w14:textId="2AD33EF4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Dezmembrare teren, operațiuni cadastrale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9DCD" w14:textId="6E54B986" w:rsidR="00173BB6" w:rsidRDefault="0084644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230004</w:t>
            </w:r>
          </w:p>
        </w:tc>
      </w:tr>
      <w:tr w:rsidR="007A7B50" w14:paraId="6B68F306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7336" w14:textId="6F08F74C" w:rsidR="007A7B50" w:rsidRDefault="007A7B5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81/</w:t>
            </w:r>
            <w:r w:rsidR="00164B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2177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3579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</w:t>
            </w:r>
            <w:r w:rsidR="002A00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D035" w14:textId="457FDA45" w:rsidR="007A7B50" w:rsidRDefault="0044420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Zafrir Ehud SC Havama Lemberg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692D" w14:textId="5ED41209" w:rsidR="007A7B50" w:rsidRDefault="0044420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Borogzin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E126" w14:textId="4033ABF9" w:rsidR="007A7B50" w:rsidRDefault="0044420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Const. Extindere, reconditionare acoperis, recompartimentare, mod. Fatade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6E1D" w14:textId="7CA4ACB0" w:rsidR="007A7B50" w:rsidRDefault="0044420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226964</w:t>
            </w:r>
          </w:p>
        </w:tc>
      </w:tr>
      <w:tr w:rsidR="007A7B50" w14:paraId="4B52B0B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A00F" w14:textId="53D9FA4E" w:rsidR="007A7B50" w:rsidRDefault="00AC272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82/2978/</w:t>
            </w:r>
            <w:r w:rsidR="003579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8.01.2022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2B33" w14:textId="2A9EA3E4" w:rsidR="007A7B50" w:rsidRDefault="00AC272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Convexir Roell Euroup SA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35DE" w14:textId="4F2F6278" w:rsidR="007A7B50" w:rsidRDefault="00AC272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Bucovat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6689" w14:textId="25E8EB04" w:rsidR="007A7B50" w:rsidRDefault="00AC2723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Desfiintare constructii existente si organiz</w:t>
            </w:r>
            <w:r w:rsidR="0035792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 lucrari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43ED" w14:textId="211E2F61" w:rsidR="007A7B50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235422</w:t>
            </w:r>
          </w:p>
        </w:tc>
      </w:tr>
      <w:tr w:rsidR="00AC2723" w14:paraId="39E03D9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9AC9" w14:textId="1A386126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83/21890/24.04.2022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CEB0" w14:textId="45B6C98D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S4-Directia Dezvoltare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FC38" w14:textId="2B274955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Intersectia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Nitu Vasile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Racovita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D8B7" w14:textId="32ADB584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Regenerare urbana, modernizare spatiu public urban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E5A8" w14:textId="4D195169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723" w14:paraId="11D0D856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B6CF" w14:textId="5CA12AA2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84/20412/03.05.2022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DB78" w14:textId="728A947E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Croitoru Vasile si Vasilica Bogdan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743E" w14:textId="701053FF" w:rsidR="00AC2723" w:rsidRDefault="00357924" w:rsidP="00357924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40-42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4CDC" w14:textId="27998B08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Loc. colective cu regim de inaltime D+P+4</w:t>
            </w:r>
            <w:r w:rsidR="00343C7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imprej. Si org. Lucrari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61B3" w14:textId="196F5E7B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234951</w:t>
            </w:r>
          </w:p>
        </w:tc>
      </w:tr>
      <w:tr w:rsidR="00AC2723" w14:paraId="164510F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00D8" w14:textId="651F85D0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85/19865/03.05.2022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4678" w14:textId="5CFCAA3C" w:rsidR="00AC2723" w:rsidRPr="0014001C" w:rsidRDefault="0014001C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001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Preda Romeo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47EE" w14:textId="4197B768" w:rsidR="00AC2723" w:rsidRDefault="0014001C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Olteniteti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83E, Lot 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433D" w14:textId="5649208A" w:rsidR="00AC2723" w:rsidRDefault="0014001C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Const. Parcare subterana si amenajare A.L.A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4377" w14:textId="72FD9B02" w:rsidR="00AC2723" w:rsidRDefault="0014001C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237655</w:t>
            </w:r>
          </w:p>
        </w:tc>
      </w:tr>
      <w:tr w:rsidR="00AC2723" w14:paraId="5A1349E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5B3B" w14:textId="75762656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86/19864/03.05.2022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C909" w14:textId="0FB5C3D6" w:rsidR="00AC2723" w:rsidRDefault="0014001C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Preda Romeo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5FF9" w14:textId="1B6E44FD" w:rsidR="00AC2723" w:rsidRDefault="0014001C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Olteniteti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83E, Lot 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971E" w14:textId="109A3D91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Imobil cu functiune mixta cu regim de inaltime 2S+P+M+9E+10E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3491" w14:textId="48A76815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237654</w:t>
            </w:r>
          </w:p>
        </w:tc>
      </w:tr>
      <w:tr w:rsidR="00AC2723" w14:paraId="288DE4F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E63C" w14:textId="16422EA2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87/20413/03.05.2022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49C3" w14:textId="2D5D02B4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Croitoru V Vasilica Bogdan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A001" w14:textId="24F0C6F2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40-42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E888" w14:textId="727ECDA6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Loc. colective cu regim de inaltime D+P+4E, imprej. Si org. Lucrari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CA7" w14:textId="70FDC56B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238950</w:t>
            </w:r>
          </w:p>
        </w:tc>
      </w:tr>
      <w:tr w:rsidR="00AC2723" w14:paraId="3C00323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0FDC" w14:textId="53899EB8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88/4206/03.05.2022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2046" w14:textId="482FFC69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E-Distributie Muntenia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DD7E" w14:textId="3C399ECE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Gladiteti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15-17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103B" w14:textId="2D0F3DE4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Racord retea electrica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58AA" w14:textId="3F44F681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227183</w:t>
            </w:r>
          </w:p>
        </w:tc>
      </w:tr>
      <w:tr w:rsidR="00AC2723" w14:paraId="25A0624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78CC" w14:textId="22607CE9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89/22420/03.05.2022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146F" w14:textId="218CBFEE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Cojocaru Andrei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B67F" w14:textId="61119FFD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Runcu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0D9D" w14:textId="6C569B45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Dezmembrare teren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13F5" w14:textId="28C84F01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230404</w:t>
            </w:r>
          </w:p>
        </w:tc>
      </w:tr>
      <w:tr w:rsidR="00AC2723" w14:paraId="4C79C83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5E33" w14:textId="58B796A0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90/20111/03.05.2022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BF56" w14:textId="5A793379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Pericleanu Grigore Ion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4D56" w14:textId="1E702037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</w:t>
            </w:r>
            <w:r w:rsidR="009F48E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Voda 14B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C944" w14:textId="524BCAA4" w:rsidR="00AC2723" w:rsidRDefault="00343C75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Const.</w:t>
            </w:r>
            <w:r w:rsidR="009F48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imobil cu loc. col cu regim de inaltime S/Ds+P+1E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F446" w14:textId="6B705215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213050</w:t>
            </w:r>
          </w:p>
        </w:tc>
      </w:tr>
      <w:tr w:rsidR="00AC2723" w14:paraId="1364581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9286" w14:textId="053050B5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91/24015/03.05.2022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EA0F" w14:textId="35B6ACA4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Tudose Ioneal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10F3" w14:textId="351BF934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Cutitu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Argint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str. Serg. Maior Ancuta Ilie 8A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0968" w14:textId="7226724C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8710" w14:textId="23E454EA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211474</w:t>
            </w:r>
          </w:p>
        </w:tc>
      </w:tr>
      <w:tr w:rsidR="00AC2723" w14:paraId="7CA61309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3FEA" w14:textId="5E48968F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92/24016/03.05.2022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EC58" w14:textId="1ABDA136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Tudose Ioneal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BADF" w14:textId="3E073C05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Resita 15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BAC1" w14:textId="49380DBE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4B5D" w14:textId="0388AF88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220645</w:t>
            </w:r>
          </w:p>
        </w:tc>
      </w:tr>
      <w:tr w:rsidR="00AC2723" w14:paraId="37174D3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CD10" w14:textId="523348C6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93/23985/03.05.2022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CBFB" w14:textId="77DE5820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Tudose Ioneal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4EFA" w14:textId="7339A91B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Cutitu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Argint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8AC9" w14:textId="06740379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232D" w14:textId="6A312769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208170</w:t>
            </w:r>
          </w:p>
        </w:tc>
      </w:tr>
      <w:tr w:rsidR="00AC2723" w14:paraId="3A82EA3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C3FC" w14:textId="43EB93C2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94/20797/03.05.2022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5A89" w14:textId="7B79AFCF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Lazar Razvan Mihaita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1841" w14:textId="37ABB2F4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Bucovat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5154" w14:textId="742F2F3C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imobil cu regim de inaltime P, functiune magazin, imprejmuire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C394" w14:textId="3A3FDBB0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235422</w:t>
            </w:r>
          </w:p>
        </w:tc>
      </w:tr>
      <w:tr w:rsidR="00AC2723" w14:paraId="67CC9E4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AF3D" w14:textId="0C95C6DE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95/22532/03.05.2022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7A5F" w14:textId="5175ED7F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Silver Constructor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65BB" w14:textId="01A8585E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7AE5" w14:textId="223CB11D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Alipre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735D" w14:textId="78CB2C51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238958 273957</w:t>
            </w:r>
          </w:p>
        </w:tc>
      </w:tr>
      <w:tr w:rsidR="00AC2723" w14:paraId="48B1C62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C2A8" w14:textId="206C276C" w:rsidR="00AC2723" w:rsidRDefault="00357924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96/65726/06.05.2022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5EA1" w14:textId="367E1B71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Mihalache Lautentiu SC Madalin Build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17CA" w14:textId="5A0141F3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Jilavei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56EE" w14:textId="0A52CDF4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Dezmembrare imobil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CB4B" w14:textId="4876793B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230369</w:t>
            </w:r>
          </w:p>
        </w:tc>
      </w:tr>
      <w:tr w:rsidR="00AC2723" w14:paraId="064A943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3A15" w14:textId="2332E1C2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97/12743/06.05.2022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FDAF" w14:textId="770D537F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Marodin Residence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1C69" w14:textId="49A7503E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Alunis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A91B" w14:textId="49543797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Mod. Interioare si exterioare, schimbare de destinatie sp. Comercial si locuinte parter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5D27" w14:textId="4BF6451F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228031</w:t>
            </w:r>
          </w:p>
        </w:tc>
      </w:tr>
      <w:tr w:rsidR="00AC2723" w14:paraId="4C2D9C7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F4EC" w14:textId="29FD5835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98/25453/10.05.2022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D62F" w14:textId="55B04A74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Cotofana Ionut Decebal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7163" w14:textId="52485254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Metalurgiei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B22C" w14:textId="5A9E51CA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Construirea dreptului de servitute auto si pietonala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E5E0" w14:textId="29DCC385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221324</w:t>
            </w:r>
          </w:p>
        </w:tc>
      </w:tr>
      <w:tr w:rsidR="00AC2723" w14:paraId="715B5ED6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5B62" w14:textId="29406217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99/21220/10.05.2022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9E82" w14:textId="30A5AAED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Lunineanu Ioan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CE3F" w14:textId="2B2D6BE4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Cisului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74D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2BBD" w14:textId="1492DFD2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Imprejmuire teren si org. executie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DE3C" w14:textId="77F6170D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207517</w:t>
            </w:r>
          </w:p>
        </w:tc>
      </w:tr>
      <w:tr w:rsidR="00AC2723" w14:paraId="530E4E3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B59B" w14:textId="6AD03813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100/21221/10.05.2022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BC46" w14:textId="53EF1E52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Lunineanu Ioan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8F6A" w14:textId="1BF3C576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Cisului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A202" w14:textId="61A125C6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Imprejmuire teren si org. executie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1206" w14:textId="42E279F4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206632</w:t>
            </w:r>
          </w:p>
        </w:tc>
      </w:tr>
      <w:tr w:rsidR="00AC2723" w14:paraId="6204524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1180" w14:textId="2188ED65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101/10111/10.05.2022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5D6E" w14:textId="4F029C9D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Cipitu Bogdan Alexandru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F73C" w14:textId="6E789C1E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Mihai Petrescu 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B46E" w14:textId="540374D0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Consolidare, mod. Interioare si exterioare, supraet., rezultand regim de inaltime P+1E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AEB5" w14:textId="5C381BA1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201672</w:t>
            </w:r>
          </w:p>
        </w:tc>
      </w:tr>
      <w:tr w:rsidR="00AC2723" w14:paraId="1AFDE86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7F93" w14:textId="54D99697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102/74994/10.05.2022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0AC3" w14:textId="4AF4E441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Mangra Alexandru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A4F2" w14:textId="4994CF02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Gheorghe Adamescu 47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A40B" w14:textId="609F8585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loc. cu regim de inaltime P+1E, refacere imprejmuire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0273" w14:textId="11C05713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237265</w:t>
            </w:r>
          </w:p>
        </w:tc>
      </w:tr>
      <w:tr w:rsidR="00AC2723" w14:paraId="77027CE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3D02" w14:textId="6046268F" w:rsidR="00AC2723" w:rsidRDefault="009F48ED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103/</w:t>
            </w:r>
            <w:r w:rsidR="00225D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62073/10.05.2022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2F0C" w14:textId="0B33E65B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Petre Ghizela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B77A" w14:textId="7933B94C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Jilavei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8E2C" w14:textId="4BCBFC8C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196F" w14:textId="2C24E88F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227400</w:t>
            </w:r>
          </w:p>
        </w:tc>
      </w:tr>
      <w:tr w:rsidR="00357924" w14:paraId="3EA834C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B413" w14:textId="6B98B450" w:rsidR="00357924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104/4688/10.05.2022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1373" w14:textId="068BF43B" w:rsidR="00357924" w:rsidRDefault="00264E9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Diaconu Florin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CE63" w14:textId="41368913" w:rsidR="00357924" w:rsidRDefault="00264E9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Aurel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145-151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7ADD" w14:textId="36D7FE07" w:rsidR="00357924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62C7" w14:textId="3258B178" w:rsidR="00357924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230937</w:t>
            </w:r>
          </w:p>
        </w:tc>
      </w:tr>
      <w:tr w:rsidR="00AC2723" w14:paraId="6F67DB36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B2BA" w14:textId="53CA0F44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105/4653/10.05.2022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64C2" w14:textId="30646B1C" w:rsidR="00AC2723" w:rsidRDefault="00264E9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Olteanu Georgeta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427E" w14:textId="7CEBB207" w:rsidR="00AC2723" w:rsidRDefault="00264E9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Constantin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Brancoveanu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118, bl.M2/4, sc.3, ap. 181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9158" w14:textId="3D9BE054" w:rsidR="00AC2723" w:rsidRDefault="00264E9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Mod. Interioare si schimbare de destinatie in sp. comercial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D84D" w14:textId="47D779EB" w:rsidR="00AC2723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217142-C1-U65</w:t>
            </w:r>
          </w:p>
        </w:tc>
      </w:tr>
      <w:tr w:rsidR="00225D99" w14:paraId="5743D77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A83E" w14:textId="2AE33C8E" w:rsidR="00225D99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106/63071/10.05.2022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0A6C" w14:textId="52DF90B0" w:rsidR="00225D99" w:rsidRDefault="00264E9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Louis Alexandru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980B" w14:textId="7B31569B" w:rsidR="00225D99" w:rsidRDefault="00264E9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Ramasagului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AA6C" w14:textId="298137ED" w:rsidR="00225D99" w:rsidRDefault="00264E9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Supraetajarea parterului existent cu un nivel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D591" w14:textId="2EBA370A" w:rsidR="00225D99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234836</w:t>
            </w:r>
          </w:p>
        </w:tc>
      </w:tr>
      <w:tr w:rsidR="00225D99" w14:paraId="1F2D9F9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94D7" w14:textId="6A299D96" w:rsidR="00225D99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107/8674/11.05.2022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C5C3" w14:textId="161700F4" w:rsidR="00225D99" w:rsidRDefault="00264E9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Mihai Manuela Nicoleta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9285" w14:textId="6A267658" w:rsidR="00225D99" w:rsidRDefault="00264E9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Dunarii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D980" w14:textId="135CE419" w:rsidR="00225D99" w:rsidRDefault="00264E9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locuinta unifamiliara cu regim de inaltim P+1E+Anexe, imprejmuire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CD87" w14:textId="55BA711F" w:rsidR="00225D99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220454</w:t>
            </w:r>
          </w:p>
        </w:tc>
      </w:tr>
      <w:tr w:rsidR="00225D99" w14:paraId="00562AD9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EAAD" w14:textId="12E484EE" w:rsidR="00225D99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108/70098/11.05.2022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B8F4" w14:textId="35C655FE" w:rsidR="00225D99" w:rsidRDefault="00264E9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Jiletcovici Alina Gabriela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34C4" w14:textId="118FE39D" w:rsidR="00225D99" w:rsidRDefault="00264E9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Obolului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1A, lot 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3205" w14:textId="0FA64717" w:rsidR="00225D99" w:rsidRDefault="00264E90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Modificare tema – supretajare 20%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DC87" w14:textId="4CEEDA3B" w:rsidR="00225D99" w:rsidRDefault="00225D9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212349</w:t>
            </w:r>
          </w:p>
        </w:tc>
      </w:tr>
      <w:tr w:rsidR="00225D99" w14:paraId="63DF793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0B94" w14:textId="2924A862" w:rsidR="00225D99" w:rsidRDefault="00BF4902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109/14685/13.05.2022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ED0D" w14:textId="4FF65CBC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Fox Com Serv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0614" w14:textId="33BF74F8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Vitan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Barzesti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1EEE" w14:textId="5EC61669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Montare anvelopa pe trotoar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7F6D" w14:textId="4E6444AE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229801</w:t>
            </w:r>
          </w:p>
        </w:tc>
      </w:tr>
      <w:tr w:rsidR="00225D99" w14:paraId="58430D8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9224" w14:textId="709A361A" w:rsidR="00225D99" w:rsidRDefault="00BF4902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110/28041/17.05.2022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36DB" w14:textId="5C8ED6A9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Mina Home Residence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7035" w14:textId="5C412152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Postalionului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79B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9CCF" w14:textId="45C8DAF2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Modificari interioare si exterioare, supraetajare cu 20%, regim de inaltime P+3E+M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9F31" w14:textId="7FDB9126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236594</w:t>
            </w:r>
          </w:p>
        </w:tc>
      </w:tr>
      <w:tr w:rsidR="00225D99" w14:paraId="2EE1937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3F7D" w14:textId="67218FEB" w:rsidR="00225D99" w:rsidRDefault="00BF4902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111/21283/17.05.2022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6718" w14:textId="2D267D24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Mina Home Residence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BE89" w14:textId="555F8AF9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Postalionului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79B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7E2A" w14:textId="0AF76ED4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Mod. Interioare si exterioare</w:t>
            </w:r>
            <w:r w:rsidR="0084045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schimbare de destinatie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D66B" w14:textId="78D1A49A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236594</w:t>
            </w:r>
          </w:p>
        </w:tc>
      </w:tr>
      <w:tr w:rsidR="00225D99" w14:paraId="31A9CD7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2891" w14:textId="60C56C5E" w:rsidR="00225D99" w:rsidRDefault="00BF4902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112/22419/17.05.2022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4725" w14:textId="5E52D432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Cojocaru Andrei SC Cavar Impex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5C09" w14:textId="5383ED10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Mosoaia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C060" w14:textId="6D4B8752" w:rsidR="00225D99" w:rsidRDefault="0084045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Desfiintare const. Existente si construire loc. cu regim de inaltime P+1+M, imprejmuire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0D6D" w14:textId="259EEA62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224505-C1,C2,C3</w:t>
            </w:r>
          </w:p>
        </w:tc>
      </w:tr>
      <w:tr w:rsidR="00225D99" w14:paraId="56BCD14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83BA" w14:textId="163D473B" w:rsidR="00225D99" w:rsidRDefault="00BF4902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113/24336/17.05.2022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6204" w14:textId="62C7F453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Sectrul 4 al Municipiului Bucuresti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1F92" w14:textId="59B679C0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Stoica Militaru 86-90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2870" w14:textId="4F4B0AB6" w:rsidR="00225D99" w:rsidRDefault="0084045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Modernizare, reabilitare unitati de invataman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907" w14:textId="4FA3C377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228194</w:t>
            </w:r>
          </w:p>
        </w:tc>
      </w:tr>
      <w:tr w:rsidR="00225D99" w14:paraId="778CA5F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4951" w14:textId="4444A4E9" w:rsidR="00225D99" w:rsidRDefault="00BF4902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114/24335/17.05.2022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73CF" w14:textId="28DE9221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Sectrul 4 al Municipiului Bucuresti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7556" w14:textId="101A83D2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Stoica Militaru 86-90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335E" w14:textId="42B090C4" w:rsidR="00225D99" w:rsidRDefault="0084045E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Modernizare, reabilitare unitati de invataman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6FCB" w14:textId="64E65E71" w:rsidR="00225D99" w:rsidRDefault="003564E9" w:rsidP="00B415AE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228194</w:t>
            </w:r>
          </w:p>
        </w:tc>
      </w:tr>
      <w:tr w:rsidR="003564E9" w14:paraId="5BB0CB09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01E8" w14:textId="27F966DD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115/24339/17.05.2022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27DB" w14:textId="7D98D693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Sectrul 4 al Municipiului Bucuresti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B8B9" w14:textId="70BAA626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Daracului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8BF0" w14:textId="0AAE799C" w:rsidR="003564E9" w:rsidRDefault="0084045E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Modernizare, reabilitare unitati de invataman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6469" w14:textId="200B890D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228189</w:t>
            </w:r>
          </w:p>
        </w:tc>
      </w:tr>
      <w:tr w:rsidR="003564E9" w14:paraId="1A92089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A211" w14:textId="1776759E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116/24330/17.05.2022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29D6" w14:textId="6B6CB664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Sectrul 4 al Municipiului Bucuresti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D167" w14:textId="09255DFD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Crisul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Alb 30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5461" w14:textId="627C174F" w:rsidR="003564E9" w:rsidRDefault="0084045E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Modernizare, reabilitare unitati de invataman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DFBC" w14:textId="04B0A1FD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228202</w:t>
            </w:r>
          </w:p>
        </w:tc>
      </w:tr>
      <w:tr w:rsidR="003564E9" w14:paraId="4AC20DB5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25E1" w14:textId="7322A7B9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117/24331/17.05.2022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FEC1" w14:textId="449E173C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Sectrul 4 al Municipiului Bucuresti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2009" w14:textId="1B6F707F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BEA8" w14:textId="4D971009" w:rsidR="003564E9" w:rsidRDefault="0084045E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Modernizare, reabilitare unitati de invataman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EE26" w14:textId="36F2FBA2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228188</w:t>
            </w:r>
          </w:p>
        </w:tc>
      </w:tr>
      <w:tr w:rsidR="003564E9" w14:paraId="5D9C7A5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1A3A" w14:textId="22AA0864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118/24528/17.05.2022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FB8F" w14:textId="49749F6A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Preda Romeo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8AA6" w14:textId="7D0C6FDD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B2C8" w14:textId="5504F506" w:rsidR="003564E9" w:rsidRDefault="0084045E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Alipire terenuri, construire loc cu regim de inaltime D+P+4E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9081" w14:textId="47DBC693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239125 208476</w:t>
            </w:r>
          </w:p>
        </w:tc>
      </w:tr>
      <w:tr w:rsidR="003564E9" w14:paraId="39A9ACD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F2A6" w14:textId="586BCF03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119/27081/17.05.2022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910A" w14:textId="70E8584A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Preda Romeo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F218" w14:textId="4414B053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44CE" w14:textId="6472222F" w:rsidR="003564E9" w:rsidRDefault="0084045E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imobil cu regim de inaltime D+P+4E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749E" w14:textId="0CD2B8F4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239104</w:t>
            </w:r>
          </w:p>
        </w:tc>
      </w:tr>
      <w:tr w:rsidR="003564E9" w14:paraId="4E9935D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1472" w14:textId="10EA6120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120/27082/17.05.2022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3BCB" w14:textId="1C901169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Preda Romeo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C78B" w14:textId="68BD3725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EF71" w14:textId="5BACEADC" w:rsidR="003564E9" w:rsidRDefault="0084045E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imobil cu regim de inaltime D+P+4E</w:t>
            </w:r>
            <w:r w:rsidR="005560B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bransamente, org santier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BAFD" w14:textId="4E77F6CF" w:rsidR="003564E9" w:rsidRDefault="003564E9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239063</w:t>
            </w:r>
          </w:p>
        </w:tc>
      </w:tr>
      <w:tr w:rsidR="003564E9" w14:paraId="549100C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79FB" w14:textId="21A28E02" w:rsidR="003564E9" w:rsidRDefault="00303A17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121/27085/17.05.2022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5551" w14:textId="6CF22D2A" w:rsidR="003564E9" w:rsidRDefault="005560B6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Preda Romeo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Valentin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FB09" w14:textId="5C052988" w:rsidR="003564E9" w:rsidRDefault="00981E3C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76B7" w14:textId="2EA0D4C0" w:rsidR="003564E9" w:rsidRDefault="005560B6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imobil cu regim de inaltime D+P+4E, bransamente, org santier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1A48" w14:textId="4C8E9196" w:rsidR="003564E9" w:rsidRDefault="00303A17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239103</w:t>
            </w:r>
          </w:p>
        </w:tc>
      </w:tr>
      <w:tr w:rsidR="003564E9" w14:paraId="2813596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F26F" w14:textId="57FD72E8" w:rsidR="003564E9" w:rsidRDefault="00303A17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122/27084/17.05.2022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8315" w14:textId="372A5DE0" w:rsidR="003564E9" w:rsidRDefault="005560B6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Preda Romeo Valentin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B903" w14:textId="3137E83B" w:rsidR="003564E9" w:rsidRDefault="00981E3C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6FA6" w14:textId="6B0E9EF2" w:rsidR="003564E9" w:rsidRDefault="005560B6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imobil cu regim de inaltime D+P+4E, bransamente, org santier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F8B0" w14:textId="15B679D2" w:rsidR="003564E9" w:rsidRDefault="00303A17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239064</w:t>
            </w:r>
          </w:p>
        </w:tc>
      </w:tr>
      <w:tr w:rsidR="003564E9" w14:paraId="2AE0E07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446F" w14:textId="463B5573" w:rsidR="003564E9" w:rsidRDefault="00303A17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123/27083/17.05.2022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31E3" w14:textId="6F602BF8" w:rsidR="003564E9" w:rsidRDefault="005560B6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Preda Romeo Valentin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A9F5" w14:textId="48D4E112" w:rsidR="003564E9" w:rsidRDefault="00981E3C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Cuclui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E356" w14:textId="2AF4888D" w:rsidR="003564E9" w:rsidRDefault="005560B6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imobil cu regim de inaltime D+P+4E, bransamente, org santier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3116" w14:textId="51C6B9A4" w:rsidR="003564E9" w:rsidRDefault="00303A17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239072</w:t>
            </w:r>
          </w:p>
        </w:tc>
      </w:tr>
      <w:tr w:rsidR="003564E9" w14:paraId="07712C3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E934" w14:textId="5E14BAAA" w:rsidR="003564E9" w:rsidRDefault="00303A17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124/26872/19.05.2022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55B7" w14:textId="49704437" w:rsidR="003564E9" w:rsidRDefault="005560B6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Laita Simona Claudia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47EB" w14:textId="5A45AAA6" w:rsidR="003564E9" w:rsidRDefault="00981E3C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AE5A" w14:textId="208FF8FA" w:rsidR="003564E9" w:rsidRDefault="005560B6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Amplasare centrala fotovoltaica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A46F" w14:textId="7EAE3C2D" w:rsidR="003564E9" w:rsidRDefault="00981E3C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200815</w:t>
            </w:r>
          </w:p>
        </w:tc>
      </w:tr>
      <w:tr w:rsidR="003564E9" w14:paraId="094A047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55FB" w14:textId="309A7B39" w:rsidR="003564E9" w:rsidRDefault="00303A17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125/27874/23.05.2022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81FC" w14:textId="38B7DB19" w:rsidR="003564E9" w:rsidRDefault="005560B6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Sectorul 4 a Municipiului Bucuresti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6781" w14:textId="12EC6409" w:rsidR="003564E9" w:rsidRDefault="00981E3C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Olteniteti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9A3B" w14:textId="0D623F9C" w:rsidR="003564E9" w:rsidRDefault="005560B6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Remodelare </w:t>
            </w:r>
            <w:r w:rsidR="00D868A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„hala sezon rece” si amenajare cladire functiune centru multifunctional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7F28" w14:textId="6F82446B" w:rsidR="003564E9" w:rsidRDefault="00981E3C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209322</w:t>
            </w:r>
          </w:p>
        </w:tc>
      </w:tr>
      <w:tr w:rsidR="003564E9" w14:paraId="6C9FC01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379E" w14:textId="3C67DF01" w:rsidR="003564E9" w:rsidRDefault="00303A17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126/28015/25.05.2022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87A1" w14:textId="76CDA116" w:rsidR="003564E9" w:rsidRDefault="005560B6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Cojocaru Andrei Ionut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2686" w14:textId="6EA07D69" w:rsidR="003564E9" w:rsidRDefault="00981E3C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Balea 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9FE6" w14:textId="33267FEB" w:rsidR="003564E9" w:rsidRDefault="00D868AD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loc. unifam cu regim de inaltim P+2E si bransamente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FD64" w14:textId="3659DB6B" w:rsidR="003564E9" w:rsidRDefault="00981E3C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213205</w:t>
            </w:r>
          </w:p>
        </w:tc>
      </w:tr>
      <w:tr w:rsidR="003564E9" w14:paraId="31684CB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33E7" w14:textId="5A05C0C1" w:rsidR="003564E9" w:rsidRDefault="00303A17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127/26624/31.05.2022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2BB8" w14:textId="338A0873" w:rsidR="003564E9" w:rsidRDefault="005560B6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Spitalul „Bogdan Arsenie”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F38E" w14:textId="0E149CBA" w:rsidR="003564E9" w:rsidRDefault="00981E3C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73E5" w14:textId="20821631" w:rsidR="003564E9" w:rsidRDefault="00D868AD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Desfiintare construtie existente C3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BB7B" w14:textId="278ACECB" w:rsidR="003564E9" w:rsidRDefault="00981E3C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227199</w:t>
            </w:r>
          </w:p>
        </w:tc>
      </w:tr>
      <w:tr w:rsidR="003564E9" w14:paraId="53542AC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C01E" w14:textId="25026178" w:rsidR="003564E9" w:rsidRDefault="00303A17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128/31566/31.05.2022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1E95" w14:textId="56EEAD13" w:rsidR="003564E9" w:rsidRDefault="005560B6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Sectorul 4 al Municipiului Bucuresti – Investitii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123E" w14:textId="6A06A5D2" w:rsidR="003564E9" w:rsidRDefault="00981E3C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C5BE" w14:textId="66CC93E3" w:rsidR="003564E9" w:rsidRDefault="00D868AD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 executie lucrari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CF1C" w14:textId="04990CA9" w:rsidR="003564E9" w:rsidRDefault="00981E3C" w:rsidP="003564E9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231049</w:t>
            </w:r>
          </w:p>
        </w:tc>
      </w:tr>
      <w:tr w:rsidR="005560B6" w14:paraId="19866035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F5D7" w14:textId="7F6ED50E" w:rsidR="005560B6" w:rsidRDefault="005560B6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129/27753/31.05.2022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E46B" w14:textId="034CD6D8" w:rsidR="005560B6" w:rsidRDefault="005560B6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Sectorul 4 al Municipiului Bucuresti – Investitii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8FE5" w14:textId="362F86BE" w:rsidR="005560B6" w:rsidRDefault="005560B6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38C8" w14:textId="2AAA6DC5" w:rsidR="005560B6" w:rsidRDefault="00D868AD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Amenajare piata publica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27F3" w14:textId="7606435B" w:rsidR="005560B6" w:rsidRDefault="005560B6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231049</w:t>
            </w:r>
          </w:p>
        </w:tc>
      </w:tr>
      <w:tr w:rsidR="005560B6" w14:paraId="49D6468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E370" w14:textId="2F62B95F" w:rsidR="005560B6" w:rsidRDefault="005560B6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130/21177/03.06.2022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212B" w14:textId="39BA7F23" w:rsidR="005560B6" w:rsidRDefault="005560B6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E-Distributie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5486" w14:textId="7640D359" w:rsidR="005560B6" w:rsidRDefault="005560B6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Binelui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51-61,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73B7" w14:textId="28C665BA" w:rsidR="005560B6" w:rsidRDefault="00D868AD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Bransament electric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7EB" w14:textId="664193EB" w:rsidR="005560B6" w:rsidRDefault="005560B6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235963</w:t>
            </w:r>
          </w:p>
        </w:tc>
      </w:tr>
      <w:tr w:rsidR="005560B6" w14:paraId="1F227EF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5ED6" w14:textId="690925AC" w:rsidR="005560B6" w:rsidRDefault="005560B6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131/21179/03.06.2022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FF39" w14:textId="64A945EE" w:rsidR="005560B6" w:rsidRDefault="005560B6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E-Distributie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127C" w14:textId="2F10E0D8" w:rsidR="005560B6" w:rsidRDefault="005560B6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Binelui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04A7" w14:textId="51B82689" w:rsidR="005560B6" w:rsidRDefault="00D868AD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Bransament electric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39D4" w14:textId="23261E6C" w:rsidR="005560B6" w:rsidRDefault="005560B6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235614</w:t>
            </w:r>
          </w:p>
        </w:tc>
      </w:tr>
      <w:tr w:rsidR="005560B6" w14:paraId="5AC57A5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4742" w14:textId="3312BA7F" w:rsidR="005560B6" w:rsidRDefault="005560B6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132/21182/03.06.2022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8A78" w14:textId="4CEC9766" w:rsidR="005560B6" w:rsidRDefault="005560B6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E-Distributie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C8C0" w14:textId="358E8D85" w:rsidR="005560B6" w:rsidRDefault="005560B6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Binelui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5F91" w14:textId="20AB4830" w:rsidR="005560B6" w:rsidRDefault="00D868AD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Bransament electric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1437" w14:textId="0263EEDB" w:rsidR="005560B6" w:rsidRDefault="005560B6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235963</w:t>
            </w:r>
          </w:p>
        </w:tc>
      </w:tr>
      <w:tr w:rsidR="005560B6" w14:paraId="165A96D5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1E9F" w14:textId="11FA1AA2" w:rsidR="005560B6" w:rsidRDefault="00D868AD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133/29091/03.06.2022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6F57" w14:textId="40A5F68B" w:rsidR="005560B6" w:rsidRDefault="00894EDA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Engie Romania prin DDSF Project Retele SRL pentru Mina Residence SRL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0B37" w14:textId="40ADC519" w:rsidR="005560B6" w:rsidRDefault="00894EDA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Binelui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EFB5" w14:textId="51F3EFA6" w:rsidR="005560B6" w:rsidRDefault="00555ADB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Bransament Gaze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CB78" w14:textId="6739BBBA" w:rsidR="005560B6" w:rsidRDefault="00894EDA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237517</w:t>
            </w:r>
          </w:p>
        </w:tc>
      </w:tr>
      <w:tr w:rsidR="005560B6" w14:paraId="50447EB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9BE6" w14:textId="05F0FBCF" w:rsidR="005560B6" w:rsidRDefault="00D868AD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134/25183/06.06.2022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A2F0" w14:textId="04374123" w:rsidR="005560B6" w:rsidRDefault="00894EDA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Sectroul 4 al Municipiului Bucuresti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CFF8" w14:textId="095EFC31" w:rsidR="005560B6" w:rsidRDefault="00894EDA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Secuilor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1D75" w14:textId="722C6A79" w:rsidR="005560B6" w:rsidRDefault="00555ADB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Regenerare spatii publice din Str. Secuilor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EC78" w14:textId="2CE3B5AC" w:rsidR="005560B6" w:rsidRDefault="00894EDA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0B6" w14:paraId="7352CEC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7F90" w14:textId="41BD1DD0" w:rsidR="005560B6" w:rsidRDefault="00D868AD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135/25185/06.06.2022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A54E" w14:textId="358209DA" w:rsidR="005560B6" w:rsidRDefault="00894EDA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Sectroul 4 al Municipiului Bucuresti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940D" w14:textId="1CD7EC2B" w:rsidR="005560B6" w:rsidRDefault="00894EDA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Resita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9415" w14:textId="5EB1FE07" w:rsidR="005560B6" w:rsidRDefault="00555ADB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Regenerare spatii publice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CFE9" w14:textId="36BD5EED" w:rsidR="005560B6" w:rsidRDefault="00894EDA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0B6" w14:paraId="497B9D79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36DB" w14:textId="59AD0A36" w:rsidR="005560B6" w:rsidRDefault="00D868AD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136/25186/06.06.2022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383E" w14:textId="58C0B79A" w:rsidR="005560B6" w:rsidRDefault="00894EDA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Sectroul 4 al Municipiului Bucuresti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5D57" w14:textId="3D6C9544" w:rsidR="005560B6" w:rsidRDefault="00894EDA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Nitu Vasile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C2FF" w14:textId="6D6B3CB7" w:rsidR="005560B6" w:rsidRDefault="00555ADB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Regenerare spatii publice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9C28" w14:textId="19EF82F7" w:rsidR="005560B6" w:rsidRDefault="00894EDA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0B6" w14:paraId="35EC571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2A94" w14:textId="76874751" w:rsidR="005560B6" w:rsidRDefault="00D868AD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137/8204/06.06.2022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5FF0" w14:textId="2536C3F1" w:rsidR="005560B6" w:rsidRDefault="00555ADB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Vego Design pt. Armonie Investitii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2A70" w14:textId="5699871B" w:rsidR="005560B6" w:rsidRDefault="00894EDA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Urcusului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23-27, 31, 33-35,37, LOT 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09FE" w14:textId="33329FD6" w:rsidR="005560B6" w:rsidRDefault="00555ADB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Alipire/ PUZ/ imprejmuire, bransamente si reg executare lucrari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2021" w14:textId="5C62FC2E" w:rsidR="005560B6" w:rsidRDefault="00894EDA" w:rsidP="005560B6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223609 218833 223608</w:t>
            </w:r>
          </w:p>
        </w:tc>
      </w:tr>
      <w:tr w:rsidR="00894EDA" w14:paraId="50A3550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4F0E" w14:textId="53F0E5F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138/8054/06.06.2022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A64C" w14:textId="19EC203B" w:rsidR="00894EDA" w:rsidRDefault="00555ADB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Nitu Tache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A620" w14:textId="404FDF4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Paduroiu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2H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DE6A" w14:textId="33AFE0F0" w:rsidR="00894EDA" w:rsidRDefault="00555ADB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323F" w14:textId="16C71D8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237656</w:t>
            </w:r>
          </w:p>
        </w:tc>
      </w:tr>
      <w:tr w:rsidR="00894EDA" w14:paraId="3EE53B3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4433" w14:textId="12D12BD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139/40213/06.06.2022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2F12" w14:textId="52E359C7" w:rsidR="00894EDA" w:rsidRDefault="00555ADB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Paun Nicu Cristian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9782" w14:textId="621CDB6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Gilaului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4B7E" w14:textId="22743963" w:rsidR="00894EDA" w:rsidRDefault="00555ADB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Const. Mansarda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DE83" w14:textId="15C5B88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205454</w:t>
            </w:r>
          </w:p>
        </w:tc>
      </w:tr>
      <w:tr w:rsidR="00894EDA" w14:paraId="3A911D3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3152" w14:textId="5CF471F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140/74528/06.06.2022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1258" w14:textId="41A46CEB" w:rsidR="00894EDA" w:rsidRDefault="00555ADB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Ciulacu Victoria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A7F7" w14:textId="772D7FF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Constantin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Brancoveanu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7B16" w14:textId="574007D0" w:rsidR="00894EDA" w:rsidRDefault="00555ADB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Consolidare acoperis, refacere fatada copr C3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B1FE" w14:textId="29ED5C3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207364</w:t>
            </w:r>
          </w:p>
        </w:tc>
      </w:tr>
      <w:tr w:rsidR="00894EDA" w14:paraId="37A65FE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9D70" w14:textId="56443FE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141/12588/07.06.2022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AD8C" w14:textId="11961356" w:rsidR="00894EDA" w:rsidRDefault="00555ADB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Moraru Ema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C83A" w14:textId="6E5459D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Rovinari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0FEC" w14:textId="08C34966" w:rsidR="00894EDA" w:rsidRDefault="00555ADB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Lucrari construire in regim de urgenta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82B6" w14:textId="569834A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221343</w:t>
            </w:r>
          </w:p>
        </w:tc>
      </w:tr>
      <w:tr w:rsidR="00894EDA" w14:paraId="394CBC3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1D2A" w14:textId="0F3551B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142/11434/08.06.2022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9D76" w14:textId="0103DAC6" w:rsidR="00894EDA" w:rsidRDefault="00555ADB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Tarba Cosmin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A376" w14:textId="46F6D05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Jilavei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DFC6" w14:textId="27807743" w:rsidR="00894EDA" w:rsidRDefault="00555ADB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Consolidare loc unifam. P+1E+M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9D14" w14:textId="55346EC3" w:rsidR="00894EDA" w:rsidRDefault="00555ADB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210268</w:t>
            </w:r>
          </w:p>
        </w:tc>
      </w:tr>
      <w:tr w:rsidR="00894EDA" w14:paraId="1FAB382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3EB9" w14:textId="3252E30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143/21897/09.06.2022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4388" w14:textId="24FEC7F4" w:rsidR="00894EDA" w:rsidRDefault="00555ADB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Galaxy Plus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89DB" w14:textId="45FA33B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Binelui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41, bl. 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5B0B" w14:textId="7F341D08" w:rsidR="00894EDA" w:rsidRDefault="007B5753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Desfiintare+construire terasa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8F96" w14:textId="15110AF3" w:rsidR="00894EDA" w:rsidRDefault="00555ADB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237541</w:t>
            </w:r>
          </w:p>
        </w:tc>
      </w:tr>
      <w:tr w:rsidR="00894EDA" w14:paraId="6879E63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B032" w14:textId="3C6A049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144/29715/09.06.2022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22FE" w14:textId="5976A0FB" w:rsidR="00894EDA" w:rsidRDefault="00555ADB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 Astra Parteners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1FED" w14:textId="79095FE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Metalurgiei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7CAB" w14:textId="2132563D" w:rsidR="00894EDA" w:rsidRDefault="007B5753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Modificare tema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A773" w14:textId="35DC76BD" w:rsidR="00894EDA" w:rsidRDefault="00555ADB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235193</w:t>
            </w:r>
          </w:p>
        </w:tc>
      </w:tr>
      <w:tr w:rsidR="00894EDA" w14:paraId="29DFD27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481E" w14:textId="728BF138" w:rsidR="00894EDA" w:rsidRDefault="007B5753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145/30397/09.06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93EB" w14:textId="33B0B5BD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Sectroul 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833A" w14:textId="19307A85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Olteniteti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0E47" w14:textId="1748B3A3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Lucrari de amenajare si reamenajare spatii verzi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9B34" w14:textId="671C7A70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209322</w:t>
            </w:r>
          </w:p>
        </w:tc>
      </w:tr>
      <w:tr w:rsidR="00894EDA" w14:paraId="1672358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80ED" w14:textId="11C2BBC8" w:rsidR="00894EDA" w:rsidRDefault="007B5753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146/33584/09.06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F6E4" w14:textId="3C59918E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Sectorul 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46CB" w14:textId="067B2529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BBE7" w14:textId="38A43B3E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Desfiintare Constructii existente, amenajare piata publica si patinuar deschis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64D0" w14:textId="2CC139B2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234049</w:t>
            </w:r>
          </w:p>
        </w:tc>
      </w:tr>
      <w:tr w:rsidR="00894EDA" w14:paraId="3AEB5825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E953" w14:textId="2A87A62E" w:rsidR="00894EDA" w:rsidRDefault="007B5753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147/26441/10.06.2022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BDB0" w14:textId="268F0376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Ilinca Daniela Mariana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ED0A" w14:textId="20D425F9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Binelui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25-27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9AA2" w14:textId="1EE974C3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Dezmembrare imobil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1862" w14:textId="338330C3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229929</w:t>
            </w:r>
          </w:p>
        </w:tc>
      </w:tr>
      <w:tr w:rsidR="00894EDA" w14:paraId="11BDEC35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D14C" w14:textId="7DFEFF13" w:rsidR="00894EDA" w:rsidRDefault="007B5753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148/32166/14.06.2022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456B" w14:textId="169DB5F1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Directia de Dezvoltare Sectorul 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20E4" w14:textId="42029415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Pasajul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planseu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Unirii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B0F5" w14:textId="3D4EE223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Reamenajarea spatiilor verzi publice prin realizarea lucrarilor de consolidare si reabilitare a obiectivului pasajul unirii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7096" w14:textId="327D83BC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226207</w:t>
            </w:r>
          </w:p>
        </w:tc>
      </w:tr>
      <w:tr w:rsidR="00894EDA" w14:paraId="63004AF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D2CF" w14:textId="527FA044" w:rsidR="00894EDA" w:rsidRDefault="007B5753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149/34710/22.06.2022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4223" w14:textId="07F56AEB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Directia de Dezvoltare Sectorul 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2B22" w14:textId="29FB1491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Secuilor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78D6" w14:textId="3246C26C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Desfiintare constructii existente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A080" w14:textId="14338F21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EDA" w14:paraId="3373475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43E2" w14:textId="72D3DDDC" w:rsidR="00894EDA" w:rsidRDefault="007B5753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150/36046/22.06.2022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086D" w14:textId="6D1378D5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Directia de Dezvoltare Sectorul 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F079" w14:textId="05A5947D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Berceni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389C" w14:textId="28DAA9C7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Amenajare exterioare a unui patinuar si org de santier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8CAA" w14:textId="339073C8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231049</w:t>
            </w:r>
          </w:p>
        </w:tc>
      </w:tr>
      <w:tr w:rsidR="00894EDA" w14:paraId="62B01FC6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EF26" w14:textId="22A701A6" w:rsidR="00894EDA" w:rsidRDefault="007B5753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151/34233/23.06.2022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6CBB" w14:textId="3341E670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Postolache Daniel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194D" w14:textId="149020AE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Olteniteti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70DF" w14:textId="337EED22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Extindere platforma, lucrari </w:t>
            </w:r>
            <w:r w:rsidR="00D622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fara AC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E2F2" w14:textId="3E56085D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232305</w:t>
            </w:r>
          </w:p>
        </w:tc>
      </w:tr>
      <w:tr w:rsidR="00894EDA" w14:paraId="7D393816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099A" w14:textId="32B2435C" w:rsidR="00894EDA" w:rsidRDefault="007B5753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152</w:t>
            </w:r>
            <w:r w:rsidR="00FF5A9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FA43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14427/23.06.2022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5939" w14:textId="708237E4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SC Engie Sa prin SC Top Gaz pt Edilidan Construct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B85A" w14:textId="4303DFF8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Dealul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Bradului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039A" w14:textId="19D6723B" w:rsidR="00894EDA" w:rsidRDefault="00D622B9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 conduca gaze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F98B" w14:textId="0439CFA8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234161</w:t>
            </w:r>
          </w:p>
        </w:tc>
      </w:tr>
      <w:tr w:rsidR="00894EDA" w14:paraId="437FE18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1DCC" w14:textId="46AF2F7C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153/35403/24.06.2022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FC25" w14:textId="1051CABB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Sectroul 4 – Directia de Dezvoltare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D39B" w14:textId="5D7B7488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Alexandru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Obregia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DC0A" w14:textId="0B60519E" w:rsidR="00894EDA" w:rsidRDefault="00D622B9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Modificare tema AC 640/2019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59DA" w14:textId="00AAB956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230390</w:t>
            </w:r>
          </w:p>
        </w:tc>
      </w:tr>
      <w:tr w:rsidR="00894EDA" w14:paraId="26EB23D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9271" w14:textId="33042941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154/32449/27.06.2022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CD5A" w14:textId="1F429FA5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Spealschi George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A713" w14:textId="6ECBC4FE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Serban Voda 86-88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5246" w14:textId="78868098" w:rsidR="00894EDA" w:rsidRDefault="00D622B9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loc. colective cu regim de inaltime S+P+1E+2E-3Er+4Er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477C" w14:textId="50D27609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224857</w:t>
            </w:r>
          </w:p>
        </w:tc>
      </w:tr>
      <w:tr w:rsidR="00894EDA" w14:paraId="679DB709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51E0" w14:textId="55E02C4D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155/31597/27.06.2022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CC87" w14:textId="122D4A63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Rugeanu Madalina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1BD5" w14:textId="525ED450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Vacaresti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238, bl. 71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641E" w14:textId="3F077F43" w:rsidR="00894EDA" w:rsidRDefault="00D622B9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Intrare in legalitate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8D0C" w14:textId="1EAC2846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217508-C1-U62</w:t>
            </w:r>
          </w:p>
        </w:tc>
      </w:tr>
      <w:tr w:rsidR="00894EDA" w14:paraId="6918CB1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37B7" w14:textId="6FDE3C1D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156/31508/27.06.2022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6716" w14:textId="27261A58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Rugeanu Madalina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7748" w14:textId="6CB97E30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Vacaresti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238, bl. 71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D927" w14:textId="395BF2C0" w:rsidR="00894EDA" w:rsidRDefault="00D622B9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Intrare in legalitate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8608" w14:textId="00401461" w:rsidR="00894EDA" w:rsidRDefault="00FA438D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217508-C1-U62</w:t>
            </w:r>
          </w:p>
        </w:tc>
      </w:tr>
      <w:tr w:rsidR="00894EDA" w14:paraId="5B029E6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18BE" w14:textId="0C7AB97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157/34222/27.06.2022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22D7" w14:textId="5B29E60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Oltenitei 388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68A6" w14:textId="716A14D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Postalache Daniel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7A47" w14:textId="0DAEAA2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C4B2" w14:textId="00C2E54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215601</w:t>
            </w:r>
          </w:p>
        </w:tc>
      </w:tr>
      <w:tr w:rsidR="00894EDA" w14:paraId="054119F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FED1" w14:textId="4FE37ED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158/31985/27.06.2022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8720" w14:textId="77777777" w:rsidR="00894EDA" w:rsidRDefault="00894EDA" w:rsidP="00894ED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Pictor Stefan Dumitrecu 6C</w:t>
            </w:r>
          </w:p>
          <w:p w14:paraId="218D4B07" w14:textId="74FACDA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Corneliu 21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20BD" w14:textId="54B1A4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Vaduva Daniel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BA4B" w14:textId="3DFF46A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Alipire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Terenuri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D502" w14:textId="77777777" w:rsidR="00894EDA" w:rsidRDefault="00894EDA" w:rsidP="00894ED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207025</w:t>
            </w:r>
          </w:p>
          <w:p w14:paraId="4A3F9B99" w14:textId="09665AC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204340</w:t>
            </w:r>
          </w:p>
        </w:tc>
      </w:tr>
      <w:tr w:rsidR="00894EDA" w14:paraId="761F7D5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FFDE" w14:textId="36B4A4A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159/30308/27.06.2022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CB62" w14:textId="4B1EB01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Mocanitei 6, 6A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1902" w14:textId="7356D02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Romeo Preda Valentin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5A96" w14:textId="647D3C6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Alipire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Terenuri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A844" w14:textId="77777777" w:rsidR="00894EDA" w:rsidRDefault="00894EDA" w:rsidP="00894ED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205779</w:t>
            </w:r>
          </w:p>
          <w:p w14:paraId="1DE505E2" w14:textId="5CDB18E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205750</w:t>
            </w:r>
          </w:p>
        </w:tc>
      </w:tr>
      <w:tr w:rsidR="00894EDA" w14:paraId="291F5B7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6ADC" w14:textId="5C57852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160/35200/27.06.2022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624D" w14:textId="249CE3B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Aliorului 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D86C" w14:textId="31D8D18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Generala de Administrare a Unitatilor de Invatamant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86C6" w14:textId="65EBE18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Modificare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AC 42/1893/2022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FDBE" w14:textId="25386AB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234619</w:t>
            </w:r>
          </w:p>
        </w:tc>
      </w:tr>
      <w:tr w:rsidR="00894EDA" w14:paraId="17213E6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FE44" w14:textId="006394F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161/29612/27.06.2022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691E" w14:textId="0756024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Splaiul Unirii 176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8BD3" w14:textId="09A202A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PMB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F505" w14:textId="274CDD5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Informare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92B6" w14:textId="4AD3EF8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220252</w:t>
            </w:r>
          </w:p>
        </w:tc>
      </w:tr>
      <w:tr w:rsidR="00894EDA" w14:paraId="3E1F85F9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BBBF" w14:textId="3F9A003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162/19367/27.06.2022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5040" w14:textId="120616F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40-42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7420" w14:textId="0EABE04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Radu Florica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D767" w14:textId="72C8599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Informare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53D9" w14:textId="0B20CB9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201610</w:t>
            </w:r>
          </w:p>
        </w:tc>
      </w:tr>
      <w:tr w:rsidR="00894EDA" w14:paraId="40BD2EA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B688" w14:textId="0430523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163/35166/28.06.2022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561A" w14:textId="4CCF4F2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Resita A, Aleea Resita B, C si D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DCFD" w14:textId="481BEA4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C2EF" w14:textId="71F7633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Regenerare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spatii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modernizarea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situatiei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0950" w14:textId="3AA6CC8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894EDA" w14:paraId="5A57B2E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5B53" w14:textId="2C01989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164/35155/28.06.2022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5F49" w14:textId="54476CC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Huedin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4F14" w14:textId="532540F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B11F" w14:textId="573B58A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Regenerare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spatii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modernizarea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situatiei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B9AC" w14:textId="1AC47BE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894EDA" w14:paraId="733F233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66F0" w14:textId="7ED1E4B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165/35152/28.06.2022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CD1E" w14:textId="5541441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Aleea Huedin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E01F" w14:textId="43DDCB9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F880" w14:textId="2ED86AA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Regenerare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spatii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modernizarea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situatiei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2E47" w14:textId="3F7F3EE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894EDA" w14:paraId="10CB0BE9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89B" w14:textId="0F9C5E3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166/75454/28.06.2022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BC72" w14:textId="7CD8007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17E2" w14:textId="059762F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A.S.S.M.B. Vasile Apostol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3B54" w14:textId="1BBCC0B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S.F. – statie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epurare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Spitalul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Boli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Cronice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Sf. Luca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D3AC" w14:textId="33396F7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212277</w:t>
            </w:r>
          </w:p>
        </w:tc>
      </w:tr>
      <w:tr w:rsidR="00894EDA" w14:paraId="49BBFB3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5B04" w14:textId="3D76EDC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167/68682/29.06.2022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A25D" w14:textId="168D675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Jilavei 89M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9192" w14:textId="49C2C30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Verdes Rares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41F8" w14:textId="4FC0F3D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cuplate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P+1E+M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75D9" w14:textId="3857EC4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212550</w:t>
            </w:r>
          </w:p>
        </w:tc>
      </w:tr>
      <w:tr w:rsidR="00894EDA" w14:paraId="79EF81E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3992" w14:textId="200F4F5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168/12990/29.06.2022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7306" w14:textId="066341E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Cucului 5-7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6FB" w14:textId="28E4F6F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Cojocaru Andrei Ionut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E0F1" w14:textId="72E341B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P+4E+E5R,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teren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5B83" w14:textId="135CD71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208454</w:t>
            </w:r>
          </w:p>
        </w:tc>
      </w:tr>
      <w:tr w:rsidR="00894EDA" w14:paraId="084D91C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ABA7" w14:textId="6BB5078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169/75446/01.07.2022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3070" w14:textId="1AEF261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10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FB74" w14:textId="6394AB4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A.S.S.M.B. Vasile Apostol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3E8C" w14:textId="597C813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SF- statie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epurare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Spitalul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 Clinic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Pshiatrie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Prof. Al.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Obregia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5D8B" w14:textId="1876D9F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210975</w:t>
            </w:r>
          </w:p>
        </w:tc>
      </w:tr>
      <w:tr w:rsidR="00894EDA" w14:paraId="66648CD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862B" w14:textId="2294227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170/35353/01.07.2022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F350" w14:textId="27FBB56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Lanariei 90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4026" w14:textId="7E6B1FC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Modern Construct Invest S.R.L.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9D7C" w14:textId="6EAE528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PUD –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imobil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3S+P+7E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9A48" w14:textId="30A10B6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239392</w:t>
            </w:r>
          </w:p>
        </w:tc>
      </w:tr>
      <w:tr w:rsidR="00894EDA" w14:paraId="1891FDA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2B2C" w14:textId="2D3EC90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171/29850/01.07.2022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2D98" w14:textId="5CB2F93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Pridvorului 24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0EAA" w14:textId="5910A85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– Mobilitate Urbana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5F8F" w14:textId="6F173C9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Studiu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fezabilitate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amplasare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statii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electronice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595" w14:textId="697C5A0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894EDA" w14:paraId="513F13B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DC9C" w14:textId="62968B0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172/31289/01.07.2022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1E93" w14:textId="4461104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Olteniteti 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8EF8" w14:textId="5ABAEB4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Sectorul 4 – Mobilitate Urbana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A853" w14:textId="4FE1016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Studiu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fezabilitate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amplasare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statii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electronice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2A21" w14:textId="0600650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894EDA" w14:paraId="37A9A4A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145F" w14:textId="58307A6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173/35632/01.07.2022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47C6" w14:textId="56D3EE5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Sergent Florescu Nicolae 75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2070" w14:textId="1B6AAF2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Dobrescu Constantin Marius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5AA8" w14:textId="66CD820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locuinte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colective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regim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inaltime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D+P+2E+E3R,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imprejmuire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9D12" w14:textId="7502BFE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231045</w:t>
            </w:r>
          </w:p>
        </w:tc>
      </w:tr>
      <w:tr w:rsidR="00894EDA" w14:paraId="5A9B666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F48E" w14:textId="0588EDF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174/3734/05.07.2022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A821" w14:textId="711CF51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Drumul Dealul Bradului 89, bl. D6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CAD7" w14:textId="7EF44D1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S.C.Grand Imob Kristal S.R.L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AF56" w14:textId="77777777" w:rsidR="00894EDA" w:rsidRDefault="00894EDA" w:rsidP="00894EDA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Conducata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Distributie</w:t>
            </w:r>
            <w:proofErr w:type="spellEnd"/>
          </w:p>
          <w:p w14:paraId="47B84D35" w14:textId="427C639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Racord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gaze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naturale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BF74" w14:textId="390465C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230004</w:t>
            </w:r>
          </w:p>
        </w:tc>
      </w:tr>
      <w:tr w:rsidR="00894EDA" w14:paraId="15E82C1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CA25" w14:textId="78C059C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175/38903/05.07.2022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B00E" w14:textId="064212A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Urziceni FN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CEEC" w14:textId="2FD12F0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 Sectorul 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F24E" w14:textId="07072F5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Consolidare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versant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4125" w14:textId="39B0BF4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894EDA" w14:paraId="0618D30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DA71" w14:textId="4CA5EA7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176/33638/05.07.2022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206F" w14:textId="1421C15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Sos. Berceni 38A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EDB5" w14:textId="6E03BB3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Directia de Dezvoltare Sectorul 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191D" w14:textId="203304A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patinuar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acoperit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functiune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publica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EA5" w14:textId="604741E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231049</w:t>
            </w:r>
          </w:p>
        </w:tc>
      </w:tr>
      <w:tr w:rsidR="00894EDA" w14:paraId="03A34FE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6FB1" w14:textId="28B7373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177/15315/08.07.2022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727" w14:textId="17CD469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Dealul Crisului 44-46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5270" w14:textId="3918F48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o-RO"/>
              </w:rPr>
              <w:t>Rens Evergeen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99A2" w14:textId="0D68CBD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Dezmembrare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AF0" w14:textId="085FA0F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GB"/>
              </w:rPr>
              <w:t>233964</w:t>
            </w:r>
          </w:p>
        </w:tc>
      </w:tr>
      <w:tr w:rsidR="00894EDA" w14:paraId="4DC18F46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666F" w14:textId="32FF9D8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178/37942/13.07.2022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86CA" w14:textId="7DE04C9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Dealul Binelui 51-61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E4C0" w14:textId="4CBBD3C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Marcu Daniel SC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6CD9" w14:textId="3DB143B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852B" w14:textId="5819E41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239474</w:t>
            </w:r>
          </w:p>
        </w:tc>
      </w:tr>
      <w:tr w:rsidR="00894EDA" w14:paraId="792BD1B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1496" w14:textId="5746719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179/39204/13.07.2022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8AA0" w14:textId="5103FBE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Povestei 19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E38" w14:textId="48C5484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BVG Development and investment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369F" w14:textId="1BA5EB3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locuinte colective, spatiu comert si servicii cu regim de inaltime 2S+Pinalt+Mezanin+11E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68A" w14:textId="708EAB0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235274</w:t>
            </w:r>
          </w:p>
        </w:tc>
      </w:tr>
      <w:tr w:rsidR="00894EDA" w14:paraId="1491BCC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30F7" w14:textId="328D06C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180/38250/13.07.2022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3213" w14:textId="52C6CF3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Izvorul Rece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BB2D" w14:textId="685A7CB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Municipiului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70A3" w14:textId="59FF140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Regenerare spatii publice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C08" w14:textId="29AFA6F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EDA" w14:paraId="2D0F5D5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F8CF" w14:textId="759A603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181/36828/13.07.2022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8C3" w14:textId="5235CDA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Alunisului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2955" w14:textId="6066249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Urbana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6936" w14:textId="7F231AB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Bransament electric parcare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1376" w14:textId="00C4999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EDA" w14:paraId="60A2EE3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84F9" w14:textId="316ABB5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182/36826/13.07.2022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044C" w14:textId="12A4778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Emil Racovita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BF27" w14:textId="74D5DDB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Urbana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06C6" w14:textId="04673D6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Bransament electric parcare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97F8" w14:textId="07AA6E4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EDA" w14:paraId="1C65655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1D18" w14:textId="1D37455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183/36825/13.07.2022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0454" w14:textId="034CE39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Izvorul Rece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BF7D" w14:textId="06C8E19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Urbana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085C" w14:textId="37D6FC4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Bransament electric parcare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8545" w14:textId="4D9988C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EDA" w14:paraId="583DEBD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3D0E" w14:textId="2DB8B42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184/33718/13.07.2022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11BC" w14:textId="526048A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Dealul Caselor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365B" w14:textId="1426B2D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Buliga Vasile pt. Gheorghe Sorin + Bucur Luiza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31D4" w14:textId="7BF62F7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Alipire terenuri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53B9" w14:textId="2E88E82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EDA" w14:paraId="66BFE5A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1A21" w14:textId="45642D2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185/40707/13.07.2022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5668" w14:textId="6CE20F6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Sos. Berceni nr. 34A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9544" w14:textId="5C2FDDB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Municipiului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Bucuresti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4877" w14:textId="4258A61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Desfiintare const. Existente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D354" w14:textId="0096F91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231049</w:t>
            </w:r>
          </w:p>
        </w:tc>
      </w:tr>
      <w:tr w:rsidR="00894EDA" w14:paraId="0106CD9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A407" w14:textId="52D2F08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186/33717/15.07.2022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53CA" w14:textId="1858F15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Dealul Cucului nr. 32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75E0" w14:textId="0948141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SC. Silver Constructor SRL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Motivatdance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SRL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F835" w14:textId="5E17EC1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Const. Imobil loc. colective cu regim de inaltime D+P+4E+5,6Er, amenajare trecere,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imprejmuire teren, org. Executie lucrari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B6F6" w14:textId="0E124BC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239393</w:t>
            </w:r>
          </w:p>
        </w:tc>
      </w:tr>
      <w:tr w:rsidR="00894EDA" w14:paraId="56C8965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EA18" w14:textId="5BC9AC2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187/33716/15.07.2022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85CB" w14:textId="77C70EF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Dealul Cucului nr. 32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85E1" w14:textId="1DCD50B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Prime SRL, SC.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Nest SRL.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C701" w14:textId="02EBE34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Const. Imobil loc. colective cu regim de inaltime D+P+4E+5,6Er, amenajare trecere, imprejmuire teren, org. Executie lucrari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4909" w14:textId="7534261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239394</w:t>
            </w:r>
          </w:p>
        </w:tc>
      </w:tr>
      <w:tr w:rsidR="00894EDA" w14:paraId="75C6C14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3D52" w14:textId="54CF9DA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188/33715/15.07.2022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4762" w14:textId="7F8B905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Dealul Cucului nr. 32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5736" w14:textId="0F5D918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SC. Silver Constructor SRL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Motivatdance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9FF0" w14:textId="678DDAC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Const. Imobil loc. colective cu regim de inaltime D+P+4E+5,6Er, amenajare trecere, imprejmuire teren, bransare la utilitati,org. Executie lucrari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948D" w14:textId="12766B4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239098</w:t>
            </w:r>
          </w:p>
        </w:tc>
      </w:tr>
      <w:tr w:rsidR="00894EDA" w14:paraId="7488A84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3572" w14:textId="52650B5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189/33714/15.07.2022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0D69" w14:textId="1BFD867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Dealul Cucului nr. 32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5B6B" w14:textId="04E4AE0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Prime SRL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15BF" w14:textId="1CDA6CA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Const. Imobil loc. colective cu regim de inaltime D+P+4E+5,6Er, amenajare trecere, imprejmuire teren, bransare la utilitati,org. Executie lucrari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4695" w14:textId="5C4038B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239430</w:t>
            </w:r>
          </w:p>
        </w:tc>
      </w:tr>
      <w:tr w:rsidR="00894EDA" w14:paraId="5C53A25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8B89" w14:textId="25DE560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190/33713/15.07.2022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CE06" w14:textId="0AB4D7B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Dealul Cucului nr. 32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B26A" w14:textId="6C5651A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Silver Contractor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7EA0" w14:textId="17E4B84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Const. Imobil loc. colective cu regim de inaltime D+P+4E+5,6Er, amenajare trecere, imprejmuire teren, bransare la utilitati,org. Executie lucrari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8C1B" w14:textId="4965518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239431</w:t>
            </w:r>
          </w:p>
        </w:tc>
      </w:tr>
      <w:tr w:rsidR="00894EDA" w14:paraId="7A7F7BC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10E5" w14:textId="3B3634E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191/33712/15.07.2022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F02B" w14:textId="161EA2D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Dealul Cucului nr. 32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6654" w14:textId="66B841D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Prime SRL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9402" w14:textId="0138B57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Const. Imobil loc. colective cu regim de inaltime D+P+4E+5,6Er, amenajare trecere, imprejmuire teren, bransare la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utilitati,org. Executie lucrari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F55B" w14:textId="4142275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33712</w:t>
            </w:r>
          </w:p>
        </w:tc>
      </w:tr>
      <w:tr w:rsidR="00894EDA" w14:paraId="7F0189F5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EC4E" w14:textId="63BA963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192/33843/27.07.2022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14DE" w14:textId="73B6FBD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Postalionului 79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931E" w14:textId="0BC8C26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Engie Romania SC, SC DSF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SRL, SC Mina Home Residence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CA3B" w14:textId="3F7C061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 conducte distribuire si bransament gaze naturale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F53A" w14:textId="2C91FDF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205252 236594</w:t>
            </w:r>
          </w:p>
        </w:tc>
      </w:tr>
      <w:tr w:rsidR="00894EDA" w14:paraId="6D5A57A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17F3" w14:textId="14E9788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193/24009/27.07.2022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8FFB" w14:textId="4ECCE02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Aurel Persu  91-109, lot2, lot1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6DB2" w14:textId="7FADCB5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SOGLAD SRL, Vrinceanu Andy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1384" w14:textId="13DEF78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Dezmembrare teren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7E3B" w14:textId="465771A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226213</w:t>
            </w:r>
          </w:p>
        </w:tc>
      </w:tr>
      <w:tr w:rsidR="00894EDA" w14:paraId="1A625695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CCE7" w14:textId="63435B8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194/39561/27.07.2022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8299" w14:textId="33C3D3B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Sos. Berceni 104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08C3" w14:textId="3C024B2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Vego Design Expertise SRL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113B" w14:textId="0B5C76E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Alipire terenuri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EFF4" w14:textId="5894344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215484,206694,200724,203558,221052</w:t>
            </w:r>
          </w:p>
        </w:tc>
      </w:tr>
      <w:tr w:rsidR="00894EDA" w14:paraId="1A6A2459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6D01" w14:textId="59C1977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195/27811/27.07.2022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76BB" w14:textId="5119851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Jepilor 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ED0E" w14:textId="00905AA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Voicu Gheorghe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F525" w14:textId="211A6C8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Imprejmuire teren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7C16" w14:textId="364F117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234218</w:t>
            </w:r>
          </w:p>
        </w:tc>
      </w:tr>
      <w:tr w:rsidR="00894EDA" w14:paraId="60163ED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2A73" w14:textId="7A6F42E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196/32485/04.08.2022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4018" w14:textId="12D672F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Mosoaia 86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82AD" w14:textId="1F765EF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Cavar SC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Impex SRL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1C42" w14:textId="141CA61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Desfiintare C1,C2 si C3, construct. Loc. colective cu regim de inaltime P+2E si imprejmuire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0205" w14:textId="7A2583E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224505</w:t>
            </w:r>
          </w:p>
        </w:tc>
      </w:tr>
      <w:tr w:rsidR="00894EDA" w14:paraId="67E4146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08B6" w14:textId="029323A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197/35792/04.08.2022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1990" w14:textId="201A34C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Postalionului 38-44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9549" w14:textId="330D3C4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 Bogdan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E18B" w14:textId="5315F88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Dezmembrare teren. Construire imobil loc.colective cu regim de inaltime Ds+P+5E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6B0A" w14:textId="3A52277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228984</w:t>
            </w:r>
          </w:p>
        </w:tc>
      </w:tr>
      <w:tr w:rsidR="00894EDA" w14:paraId="765AA12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D1D8" w14:textId="13650A0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198/44987/04.08.2022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1E30" w14:textId="6E6BEE8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Sos. Berceni 12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05A8" w14:textId="0254512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Stanciu Georgiana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DF4A" w14:textId="3E6A7E1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Desfiintare const., extinderea ansamblului spitalicesc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EAE2" w14:textId="606057B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227199</w:t>
            </w:r>
          </w:p>
        </w:tc>
      </w:tr>
      <w:tr w:rsidR="00894EDA" w14:paraId="1DF16FD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F3D9" w14:textId="4F45643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199/4497/05.08.2022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BA20" w14:textId="0013984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Metalurgiei 132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45DA" w14:textId="48DFA86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AD Astra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Parteners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8913" w14:textId="1B751D1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Operatiuni notariale dezmembrare+modificare tema AC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5F51" w14:textId="1DD206C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235193</w:t>
            </w:r>
          </w:p>
        </w:tc>
      </w:tr>
      <w:tr w:rsidR="00894EDA" w14:paraId="0AE1877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D0F" w14:textId="58BB3AC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200/39497/05.08.2022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C0FA" w14:textId="11B37B8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Sold. Dumitru Minca 44, lot.2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F936" w14:textId="6E730DD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Tescoi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Alina pt. CNCRNC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3D8C" w14:textId="27CBA03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 CNCRNC cu un corp nou de cladire pt. Tratament cu regim de inaltime S+P+4E, constr.pasarela si brans.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EECA" w14:textId="7DF1D52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230567</w:t>
            </w:r>
          </w:p>
        </w:tc>
      </w:tr>
      <w:tr w:rsidR="00894EDA" w14:paraId="151162B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CE65" w14:textId="72F7230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201/33100/05.08.2022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B84F" w14:textId="0079E0C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Sold. Dumitru Minca 44, lot.2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6A57" w14:textId="54DD477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Tescoi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Alina pt. CNCRNC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876D" w14:textId="73B7A82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 CNCRNC cu un corp nou de cladire pt. Tratament cu regim de inaltime S+P+4E, constr.pasarela si brans.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2D7A" w14:textId="75BB660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230568</w:t>
            </w:r>
          </w:p>
        </w:tc>
      </w:tr>
      <w:tr w:rsidR="00894EDA" w14:paraId="75CE0DE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CE5" w14:textId="60D9BD3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202/45552/05.08.2022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B9D7" w14:textId="0986A2A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Dealul Cucului 5-7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2F1E" w14:textId="3039B42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Romeo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6CB5" w14:textId="2D23C74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Constr.loc.col. cu regim de inaltime D+P+4E, bransamente utilitati si org.de santier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61A7" w14:textId="67CC5C2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239444</w:t>
            </w:r>
          </w:p>
        </w:tc>
      </w:tr>
      <w:tr w:rsidR="00894EDA" w14:paraId="7EC08E2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D2A6" w14:textId="3D0AF2A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203/43700/05.08.2022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E486" w14:textId="0B69C9B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Dealul Cucului 5-7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C7B0" w14:textId="3A3E6ECF" w:rsidR="00894EDA" w:rsidRPr="00563466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Romeo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9111" w14:textId="7863263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Constr.loc.col. cu regim de inaltime D+P+4E, bransamente utilitati si org.de santier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02C1" w14:textId="45E586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239064</w:t>
            </w:r>
          </w:p>
        </w:tc>
      </w:tr>
      <w:tr w:rsidR="00894EDA" w14:paraId="1D2D71C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646C" w14:textId="398AFD5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204/43697/05.08.2022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4FCF" w14:textId="746CF45B" w:rsidR="00894EDA" w:rsidRPr="00563466" w:rsidRDefault="00894EDA" w:rsidP="00894EDA">
            <w:pPr>
              <w:pStyle w:val="NoSpacing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Dealul Cucului 5-7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AA77" w14:textId="082DDB7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Romeo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7138" w14:textId="0EBE9B9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Constr.loc.col. cu regim de inaltime D+P+4E, bransamente utilitati si org.de santier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50F5" w14:textId="372D517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239072</w:t>
            </w:r>
          </w:p>
        </w:tc>
      </w:tr>
      <w:tr w:rsidR="00894EDA" w14:paraId="6EFA051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2C8B" w14:textId="129033C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205/43691/05.08.2022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AAC9" w14:textId="57567DD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Dealul Cucului 5-7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B623" w14:textId="789DFE2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Romeo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43BE" w14:textId="4765858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Constr.loc.col. cu regim de inaltime D+P+4E, bransamente utilitati si org.de santier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A07F" w14:textId="1416776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239104</w:t>
            </w:r>
          </w:p>
        </w:tc>
      </w:tr>
      <w:tr w:rsidR="00894EDA" w14:paraId="3436A5B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B3ED" w14:textId="7AC3223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206/43695/05.08.2022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7C16" w14:textId="2C278D4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Dealul Cucului 5-7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54E6" w14:textId="602C4F8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Romeo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CD99" w14:textId="1CC037F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Constr.loc.col. cu regim de inaltime D+P+4E, bransamente utilitati si org.de santier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2CF" w14:textId="33CEBE7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239103</w:t>
            </w:r>
          </w:p>
        </w:tc>
      </w:tr>
      <w:tr w:rsidR="00894EDA" w14:paraId="2EC319E5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9930" w14:textId="238A2AD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207/43690/05.08.2022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878D" w14:textId="0462EE2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Dealul Cucului 5-7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0025" w14:textId="1EF39F6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Romeo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4FB3" w14:textId="152EF40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Constr.loc.col. cu regim de inaltime D+P+4E, bransamente utilitati si org.de santier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7212" w14:textId="4BF17F1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239063</w:t>
            </w:r>
          </w:p>
        </w:tc>
      </w:tr>
      <w:tr w:rsidR="00894EDA" w14:paraId="78DD7A1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B0EE" w14:textId="1C63AD9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208/3009308.08.2022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7FFE" w14:textId="2A90847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Dealul Alunis 17-19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EB78" w14:textId="2E71BCF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Marnagea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Cristian Petre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3D47" w14:textId="4DCA5CB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imobil cu funct. Loc.col cu regim de inaltime D+P+4E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88BC" w14:textId="0195979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210065</w:t>
            </w:r>
          </w:p>
        </w:tc>
      </w:tr>
      <w:tr w:rsidR="00894EDA" w14:paraId="7E6DECF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D4E5" w14:textId="2DAC0AC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209/25014/08.08.2022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3D31" w14:textId="3D56B3A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Cap. Petre Costescu nr. 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5F24" w14:textId="4B199AE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Nedelea Radu Cristian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8F7D" w14:textId="34AF453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Lucrari desfiintare partiala/ int. C1,C3,C4,C5, constr sol C1 cu destinatie loc. si C3 anexa cons, supraet., extindere P+1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9D15" w14:textId="7B95FEB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212507</w:t>
            </w:r>
          </w:p>
        </w:tc>
      </w:tr>
      <w:tr w:rsidR="00894EDA" w14:paraId="4523EDB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BAA7" w14:textId="16A2190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210/4465308.08.2022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4360" w14:textId="2EB1F3F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Metalurgiei 100-118, 128-130, 124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A83E" w14:textId="037EEA8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41B8" w14:textId="2A46A6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Platforma betonata, amplasare post TRAFO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F899" w14:textId="6D1065D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239018</w:t>
            </w:r>
          </w:p>
        </w:tc>
      </w:tr>
      <w:tr w:rsidR="00894EDA" w14:paraId="13AFCD9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F74C" w14:textId="6CA7028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211/31729/08.08.2022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D995" w14:textId="4C1AD75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Splaiul Unirii 176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DABC" w14:textId="233180F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PMB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Patrimoniu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1B37" w14:textId="30796EC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Infrastructuri, raport de evaluare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DA4E" w14:textId="724BE2F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220252</w:t>
            </w:r>
          </w:p>
        </w:tc>
      </w:tr>
      <w:tr w:rsidR="00894EDA" w14:paraId="552B3E76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1C7A" w14:textId="1C338FD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212/40593/08.08.2022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3643" w14:textId="7261808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Cercetatorilor 7A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55D3" w14:textId="7B26FF1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Desepina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3CF1" w14:textId="385DCDA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Imobil cu functiune mixtra cu regim de inaltime 2S+P+7E+8Er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D9B8" w14:textId="13D28A2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205041</w:t>
            </w:r>
          </w:p>
        </w:tc>
      </w:tr>
      <w:tr w:rsidR="00894EDA" w14:paraId="2A40755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FC1A" w14:textId="0A1AE74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213/26529/08.08.2022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34CD" w14:textId="1106393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Sos.Oltenitei 40-44, bl.6A,sc.4, et. B, ap. 148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A7FC" w14:textId="335DA3C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Dita George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7723" w14:textId="3C9CBB6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Amplasare antena radio amatori pe teren imobil – bloc 6A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7F02" w14:textId="3AD6796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218062</w:t>
            </w:r>
          </w:p>
        </w:tc>
      </w:tr>
      <w:tr w:rsidR="00894EDA" w14:paraId="491B02C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A484" w14:textId="72A0654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214/23798/08.08.2022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308C" w14:textId="0C37EFD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Vultureni nr. 17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4779" w14:textId="569B6DF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Adir Nicusor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B3E9" w14:textId="6096D7C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Autorizare lucrari edificate fara AC imobil P+3E (negativ)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F260" w14:textId="3D0DED8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207290</w:t>
            </w:r>
          </w:p>
        </w:tc>
      </w:tr>
      <w:tr w:rsidR="00894EDA" w14:paraId="17A9188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35FB" w14:textId="5F7B3F3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215/32083/08.08.2022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9854" w14:textId="06B045E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Meridianului 23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A68E" w14:textId="207A884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 Maria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7FD6" w14:textId="2BA0472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FDF2" w14:textId="7B4804E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231252</w:t>
            </w:r>
          </w:p>
        </w:tc>
      </w:tr>
      <w:tr w:rsidR="00894EDA" w14:paraId="774E986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65B4" w14:textId="028A2C4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216/43409/09.08.2022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6104" w14:textId="1A22F17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Dealul Bradului 136-166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99E4" w14:textId="725C962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Kristal Real Estate SRL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Vego Design expertise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8597" w14:textId="0B0B712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Amenajare drum si racordare la infrastructura existenta, dotare tehnica edilitara si organizare executare lucrari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A974" w14:textId="0E464A8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238486</w:t>
            </w:r>
          </w:p>
        </w:tc>
      </w:tr>
      <w:tr w:rsidR="00894EDA" w14:paraId="5C5683A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F2EE" w14:textId="21522E6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217/28393/09.08.2022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763E" w14:textId="6C71239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Cap. Costescu Petre nr. 22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03EF" w14:textId="6A58C5A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 Ana Coralia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D8BE" w14:textId="7E30838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Desfiintare, intocmire PUD, construire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C098" w14:textId="3A2EF9B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231598</w:t>
            </w:r>
          </w:p>
        </w:tc>
      </w:tr>
      <w:tr w:rsidR="00894EDA" w14:paraId="6D2474E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BCFA" w14:textId="2934D4C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218/79100/09.08.2022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9743" w14:textId="4D4C274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Cosasului  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DA61" w14:textId="2EA58A4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Neagu Anghel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8A97" w14:textId="1ECF34B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locuinta cu regim de inaltime P+2E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840A" w14:textId="14176E4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204707</w:t>
            </w:r>
          </w:p>
        </w:tc>
      </w:tr>
      <w:tr w:rsidR="00894EDA" w14:paraId="61142B4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D495" w14:textId="4B01B42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219/73272/09.08.2022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2FF3" w14:textId="031DD8E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Cretestilor 80-90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2C43" w14:textId="3BA1EAE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Dumitru Ioana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B58B" w14:textId="73A5CDF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cladire locuinte colective cu regim de inaltime S+P+2E+M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7FF8" w14:textId="2096204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237205</w:t>
            </w:r>
          </w:p>
        </w:tc>
      </w:tr>
      <w:tr w:rsidR="00894EDA" w14:paraId="1A3A2D4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8E8C" w14:textId="0FCAF3F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220/12498/09.08.2022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4D8D" w14:textId="1A4A82F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Meridianului 34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F901" w14:textId="442C196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Staicu Cristina Monica`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92F3" w14:textId="091227F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Locuinta parter si imprejmuire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4A39" w14:textId="7D807E0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207323</w:t>
            </w:r>
          </w:p>
        </w:tc>
      </w:tr>
      <w:tr w:rsidR="00894EDA" w14:paraId="56D2605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B7F1" w14:textId="38D9516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221/41619/11.08.2022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67AC" w14:textId="1BBDD9E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Dealul Bradului 107-11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2A7E" w14:textId="2013C17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Dumitrecu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Gheorghe Florin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0B07" w14:textId="38A5B78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Construire imobil de locuinte colective cu spatiu comercial la parter, bransamanete si imprejmuire teren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CAB5" w14:textId="2852E96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EDA" w14:paraId="1FBF5845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0018" w14:textId="05EAD60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222/41148/17.08.2022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9673" w14:textId="391679B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Dealul Babii nr. 32-34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AC" w14:textId="5693EE9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Raducu Ionut Alexandru Gin Family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imobiliare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33C7" w14:textId="0E69A5D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Dezmembrare teren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4184" w14:textId="2FE4A4F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208038</w:t>
            </w:r>
          </w:p>
        </w:tc>
      </w:tr>
      <w:tr w:rsidR="00894EDA" w14:paraId="3546479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4E97" w14:textId="2502953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223/45045/17.08.2022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A2EB" w14:textId="0A337F2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Cheile Turzii 143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BD5C" w14:textId="2271104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Ionita Daniel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176F" w14:textId="22EDB2F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Modificari exterioare si interioare si construire piscina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F32F" w14:textId="769D63E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202504</w:t>
            </w:r>
          </w:p>
        </w:tc>
      </w:tr>
      <w:tr w:rsidR="00894EDA" w14:paraId="26ED2C8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6B18" w14:textId="5E5E64A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224/40692/19.08.2022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3E3B" w14:textId="20F04CA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Dealul Alunis nr. 37, bl.4, parter, ap. P1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0DFC" w14:textId="08F55DA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STUDIO SUD INVEST SRL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715C" w14:textId="10B37F5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Modificari interioare si exterioare, schimbare de destinatie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C28C" w14:textId="14E50DC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236762-C1-U1</w:t>
            </w:r>
          </w:p>
        </w:tc>
      </w:tr>
      <w:tr w:rsidR="00894EDA" w14:paraId="1FDB597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3180" w14:textId="3063C26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225/47640/19.08.2022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B187" w14:textId="42FDB38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Zarnesti 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3A19" w14:textId="320CCA7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MAS Smart Construct SRL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9171" w14:textId="5948E8F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Modificare acoperis, mod. Interioare si exterioare, transformare pod in spatiu locuibil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9D61" w14:textId="4D5C59F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203771</w:t>
            </w:r>
          </w:p>
        </w:tc>
      </w:tr>
      <w:tr w:rsidR="00894EDA" w14:paraId="64856D7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B00A" w14:textId="6EB74CE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226/40700/13.07.2022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71DC" w14:textId="24457B4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Dealul Alunis nr. 37, bl.4,parter,ap.P2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D2EC" w14:textId="7D3AB40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STUDIO SUD INVEST SRL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84F1" w14:textId="35B3411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Modificari interioare si exterioare , schimbare destinatie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1041" w14:textId="1C6B8AC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236762</w:t>
            </w:r>
          </w:p>
        </w:tc>
      </w:tr>
      <w:tr w:rsidR="00894EDA" w14:paraId="23A1B53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BF36" w14:textId="39782FE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227/4510/09.08.2022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3703" w14:textId="671121C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Sos. Oltenitei 396C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3101" w14:textId="449C340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Joya Shoes Concept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AEB6" w14:textId="66E234C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Modificari interioare si exterioare cu regim final de inaltime S+P+10E, in curs de executie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2A33" w14:textId="3EA8990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236762-C1-U1</w:t>
            </w:r>
          </w:p>
        </w:tc>
      </w:tr>
      <w:tr w:rsidR="00894EDA" w14:paraId="7212E9E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1A3A" w14:textId="0D7470F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228/46861/23.08.2022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053B" w14:textId="4271ADC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Calea Serban Voda 280A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59F6" w14:textId="349C077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Sector 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0EAE" w14:textId="5995A4E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Desfiintare amenajarilor existente, regenerarea spatiilor publice, piata Eroii Evolutiei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FAA9" w14:textId="582EB20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207465, 205508, 205508-C1</w:t>
            </w:r>
          </w:p>
        </w:tc>
      </w:tr>
      <w:tr w:rsidR="00894EDA" w14:paraId="5620701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A075" w14:textId="1A3C39D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229/49814/25.08.2022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6127" w14:textId="73F0151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Aleea Viorele 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D4EF" w14:textId="6AF1379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9E67" w14:textId="63BD04E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Edificare constructie cu structura modulara, cu functiunea de scoala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BD7F" w14:textId="5EAC742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221814</w:t>
            </w:r>
          </w:p>
        </w:tc>
      </w:tr>
      <w:tr w:rsidR="00894EDA" w14:paraId="56EFEE7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4335" w14:textId="5571A48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230/45259/25.08.2022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3A85" w14:textId="65AE996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Metalurgiei 100-130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DA3A" w14:textId="3AB4454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E213" w14:textId="7820686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Amenajare zone verzi in vederea extinderii parcului Tudor Arghezi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C83F" w14:textId="54CF24A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239018</w:t>
            </w:r>
          </w:p>
        </w:tc>
      </w:tr>
      <w:tr w:rsidR="00894EDA" w14:paraId="4D55D1F6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7D7E" w14:textId="35B4024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231/47772/28.08.2022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4C3F" w14:textId="3A98AB7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 Metalurgiei 100-130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084C" w14:textId="2138DE8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Directia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0561" w14:textId="0FBB5F9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Modificare de tema „nod edificare parc Tudor Arghezi”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5CE" w14:textId="5E045DF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239018</w:t>
            </w:r>
          </w:p>
        </w:tc>
      </w:tr>
      <w:tr w:rsidR="00894EDA" w14:paraId="0CC4FC0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787B" w14:textId="4BEEF23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232/48740/30.08.2022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E1B8" w14:textId="75500CB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Soldanului 73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4449" w14:textId="193F424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Matei Vasile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Bradateanu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Corina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6256" w14:textId="01530C0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Desfiintare const. Exitenta imobil loc. cu regim de inaltime S+P+1E+M, imprejmuire 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5176" w14:textId="6B90365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201683</w:t>
            </w:r>
          </w:p>
        </w:tc>
      </w:tr>
      <w:tr w:rsidR="00894EDA" w14:paraId="274127C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741A" w14:textId="366776E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233/47960/31.08.2022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DC3E" w14:textId="369BAFC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Alunisului 201-203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0559" w14:textId="5DD159E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Mihai Adrian Costin,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SC AMF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RESIDENCE IMOB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0477" w14:textId="1384E8DE" w:rsidR="00894EDA" w:rsidRDefault="00894EDA" w:rsidP="00894EDA">
            <w:pPr>
              <w:pStyle w:val="NoSpacing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Dezmembrare imobil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40F7" w14:textId="15583DA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228987</w:t>
            </w:r>
          </w:p>
        </w:tc>
      </w:tr>
      <w:tr w:rsidR="00894EDA" w14:paraId="27A95B9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E36A" w14:textId="7427FDE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234/47173/01.09.2022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4615" w14:textId="5538465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Bd.Metalurgiei 132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4EAC" w14:textId="3BB9CE3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LUPINOCOM SRL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FB6C" w14:textId="699BB70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Dezmembrare imobil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1708" w14:textId="7F066BA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229964</w:t>
            </w:r>
          </w:p>
        </w:tc>
      </w:tr>
      <w:tr w:rsidR="00894EDA" w14:paraId="2FC6198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C0E0" w14:textId="0E72060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235/50166/01.09.2022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3388" w14:textId="084BC2A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Dealul Bradului 97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C04D" w14:textId="43ECCF2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Chiriac Andreea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Edilidan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Construct SRL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FFEC" w14:textId="1B8896B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Dezmembrare teren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D22E" w14:textId="3568031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234161</w:t>
            </w:r>
          </w:p>
        </w:tc>
      </w:tr>
      <w:tr w:rsidR="00894EDA" w14:paraId="7CC53EA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3AF8" w14:textId="3F56A1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236/4493401.09.2022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09B8" w14:textId="0015D51F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Anton Colorian 48-46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B894" w14:textId="259A2D8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Gica Ioana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CC59" w14:textId="05A0C86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Desfiintare constructie existenta, PUD, constr. Imobil loc. colective cu regim de inaltime S+P+4E/S+P+2E, bransamente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5039" w14:textId="6005593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204770/213054</w:t>
            </w:r>
          </w:p>
        </w:tc>
      </w:tr>
      <w:tr w:rsidR="00894EDA" w14:paraId="7B4AF8F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523B" w14:textId="694DF55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237/35687/06.09.2022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8816" w14:textId="5C7EA4F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Serg. Condurache Gheorghe 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87FE" w14:textId="02FF77A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Gargio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Residence SRL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C024" w14:textId="10DADE5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Dezmembrare teren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E6A4" w14:textId="1B7AF3D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212851</w:t>
            </w:r>
          </w:p>
        </w:tc>
      </w:tr>
      <w:tr w:rsidR="00894EDA" w14:paraId="4FFB3B9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97F8" w14:textId="5C5DB57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238/44249/09.09.2022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CAA1" w14:textId="460F82C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Dealul Bradului 97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4B8A" w14:textId="479E566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Edildan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Construct SC Engie Romania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F128" w14:textId="791DBBA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Racord gaze naturale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6777" w14:textId="0C0707B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234161</w:t>
            </w:r>
          </w:p>
        </w:tc>
      </w:tr>
      <w:tr w:rsidR="00894EDA" w14:paraId="144A180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B90C" w14:textId="50A67FA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239/43420/09.09.2022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E680" w14:textId="1BEA490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Cheile Turzii 48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B5A8" w14:textId="7589AA9A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 Gar construct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Bolentin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E338" w14:textId="25428A8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Bransament apa/racord canal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B87B" w14:textId="5F8DC8F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226196</w:t>
            </w:r>
          </w:p>
        </w:tc>
      </w:tr>
      <w:tr w:rsidR="00894EDA" w14:paraId="06A1808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43F4" w14:textId="57B1F51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240/43449/09.09.2022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BDF4" w14:textId="5BD3296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Sos. Oltenitei 129B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436E" w14:textId="7356BF7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Ram Set SRL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D4A9" w14:textId="6E93F57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Bransament apa/ racord canal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416B" w14:textId="3037B82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219414</w:t>
            </w:r>
          </w:p>
        </w:tc>
      </w:tr>
      <w:tr w:rsidR="00894EDA" w14:paraId="03EF7CE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A2B8" w14:textId="38D53CA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241/43291/09.09.2022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3F7D" w14:textId="53AE854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Drumul Binelui 253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85A9" w14:textId="72B872D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Sorin Florin SC Engie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Roamania</w:t>
            </w:r>
            <w:proofErr w:type="spell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89ED" w14:textId="709E7278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Bransament gaze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014A" w14:textId="5D7005E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221476</w:t>
            </w:r>
          </w:p>
        </w:tc>
      </w:tr>
      <w:tr w:rsidR="00894EDA" w14:paraId="536540E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1386" w14:textId="71DE87B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242/44882/09.09.2022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F24B" w14:textId="3B655D6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Drumul Binelui nr. 30, bl. T5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EF66" w14:textId="035853B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DGASPC Sector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nova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192F" w14:textId="672A4EB2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Bransament apa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071B" w14:textId="2441049E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213077</w:t>
            </w:r>
          </w:p>
        </w:tc>
      </w:tr>
      <w:tr w:rsidR="00894EDA" w14:paraId="652A422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C612" w14:textId="61D6292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243/43114/09.09.2022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6ACC" w14:textId="34E6CB69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Oravita 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C7D0" w14:textId="5042A7F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Chiriac Liviu Constantin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36C6" w14:textId="3A2F037D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3D52" w14:textId="297E3D8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212558</w:t>
            </w:r>
          </w:p>
        </w:tc>
      </w:tr>
      <w:tr w:rsidR="00894EDA" w14:paraId="5EECD79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0A8F" w14:textId="46022990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244/33100/09.09.2022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DDCD" w14:textId="6F26422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Calea Serban Voda 219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D0C0" w14:textId="752A96E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Chostache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Florian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0FF9" w14:textId="62F979E4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 PUD/ constr. Imobil de locuinte cu regim de inaltime S+P+6E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C1A" w14:textId="1099E8E3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219470</w:t>
            </w:r>
          </w:p>
        </w:tc>
      </w:tr>
      <w:tr w:rsidR="00894EDA" w14:paraId="5D0C2DF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F881" w14:textId="68D7596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245/51797/26.09.2022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3924" w14:textId="6BE68E3C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Sos. Oltenitei 388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F078" w14:textId="680D3465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Postolache Dumitru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15FD" w14:textId="4712A3F1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 platformei existente, amplasare structura metalica, imprejmuire teren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886B" w14:textId="6553C0C6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239066</w:t>
            </w:r>
          </w:p>
        </w:tc>
      </w:tr>
      <w:tr w:rsidR="00894EDA" w14:paraId="4CF686E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D893" w14:textId="314E660B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7FE8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AE8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B402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7C55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61E1C71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F2E9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B40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5325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B425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B31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1892C82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611E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767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9B4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2AD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2BB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60871CF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2780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422D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88C0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DD6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A65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13B9C44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DBF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BBD8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25E2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35D4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E0FB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2AEE79C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413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CC1E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A5BD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33D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22A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7A11D21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D1AE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C1D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802B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BF6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745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58C5FCC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9B8E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67A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866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E640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0502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2CEBC72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7018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EDC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F4A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2620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89F1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33AF203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148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79C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8F00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C651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110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5B92DA6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E74D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642B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8E60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E10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8F9B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76B1EBB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3E7E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0E3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0E6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392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409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2B37D786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6CA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C8D8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CF74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4579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EC81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77C6973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488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7D4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D2D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C8AB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08E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59FE757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A7AB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1F7D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EC7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FE15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2579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7EC4C9A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7A1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6938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7145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3B6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E338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077B2B9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AB5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363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0DD1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D939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58CB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07AC000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A6B2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D10E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F07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9C31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C0CB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0605485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38A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C7C5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ADA1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C3E5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E9D4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28230EF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DE2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4A2D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747D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DEE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7D05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7C5345A9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E3F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049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66ED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5EAE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DEC0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05AA651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1B8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6B9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967D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308D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3D81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7235382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3479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D469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7A71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00A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5BC5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64F509B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4968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F511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88A9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7C0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1BEB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7DBBAFE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E5F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336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4F4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443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ECD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427E8C0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457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862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482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E79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F1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695D2E9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BBC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0D70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8D94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456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43B4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4BDDA54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549E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1115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2AB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AC3D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8B9B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3FFC2EE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EC5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87E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12B1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05B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0928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505C319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BAAB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F735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88DD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739B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DBA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6DCBD39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EC44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A72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2A5B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BED2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6F5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210B31A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B49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DB2D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0A6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5FC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EB8D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66F309E5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AA72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C6D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270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7B4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114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7862E83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D2F4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E290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74F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32F2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5AA2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21F5C27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350B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B512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57B9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0210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FFF1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578C2B1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7EC2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94B9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322E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F8A9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3F1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1477E30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FBA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53BD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43F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21F2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FD15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54CA648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70B0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F7DE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B0A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C891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2A9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68B19B8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BFD1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8121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9E6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10A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208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393C50B6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0000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FDE1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809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471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2654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3FA33D3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F50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BDE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1A04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CFC9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4509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65565AB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B0F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1A4D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A748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4E8B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1F1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3795C17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380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845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A86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D34E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1C0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6159882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9CC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86BE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D1A8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016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CC4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44D0EC4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4AE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E2E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51E0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C58E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C7DB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1952AD10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A36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8D0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05C2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B095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F41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0D05D6B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25C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6792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F8B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A86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FB7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7AA080D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C8DE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C06B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A58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2CD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639D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6B7EEB6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DEF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9A4D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689E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5DC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4FD2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7DC5ACA9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0B0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31C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F4A9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C3B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53B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734173C5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81D4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5C75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E86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2AB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59C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33044C9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30E4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3F8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917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21BB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DB0D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693AF77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DA6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079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526B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CAE8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FFD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31CFBD4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CCF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3C82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3A52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0F44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755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25A701B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012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C8E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308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0A41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3D9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6F636C2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8A58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2F8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2F6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73E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78C9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6B09D21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220B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F722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A5F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0EE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FFD8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1A192D0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8308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CCCE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E144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ACCB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BF5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7ED1E945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1505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25D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F4A8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A52D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8882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44CED25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4450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7A7D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0DE9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914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AD9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068A997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8CF2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D7E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ED3D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2BD5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48B9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645871C3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C738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9BD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618B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F48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A428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5BE678E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D8A4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04A9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B59E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294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F33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2A0F916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5A2D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4265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F28E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37E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998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4EDB684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CCC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F91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C3A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4892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CD8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682A99A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95A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E16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6140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ACE5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7C19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57D847D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4C20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364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F72D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2C9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CCB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7C8B0B4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957E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D460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12E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2D2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BC5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3E1468D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FA0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F69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2DEE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FD11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6DE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036DB04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3121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8A84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C764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0E3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010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185F6CB8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CD9D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FA64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BFE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824D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74F9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2A011F8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2C60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4C6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944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B88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8849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6C88F21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B65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85D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7FB8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7E00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9CC4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425DDF8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D111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5A52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D58E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734B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BB6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15FA636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4FA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CDC1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5582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2164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9F8B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2FE661E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3CC9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C9A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F551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029D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00E0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083BFDD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1D7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2F7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4B1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4BA8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3C81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7F6C2C6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5352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6BB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5B1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B5D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5C42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766FE215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5AA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D92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D6D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3971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927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70FEF17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CE0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0AE0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1FA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E8E9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290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71EFA6D6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3DC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19C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0E5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E7E9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BA6D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1A82F55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2C9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7CB0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51FD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400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6D0B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0A6435D2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5FB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B3D1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2594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71A2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5002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3DD97C4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8AB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0EF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C3D8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EC1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1828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5359E95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3F21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C71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22C9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59E8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C770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44961AAB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E1C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7ED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A998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06BB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1DF5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03D19257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670B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DA94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217B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2A9F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05C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0B330FD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960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D2AD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16E8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96E1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EBFE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55D8C2EF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5D8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E1A1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B261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2BB8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350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4B063DC4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A4C8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61B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F01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509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671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25EDCB49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A189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CC6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57C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FE01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3340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07CD205C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1620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B04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67F0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3B5B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CB61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66CB7C8D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58A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9BF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2D64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4D49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E261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6E43D6F1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A80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31C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CC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F306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E527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1ADB110A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D1F1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ECDB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7362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710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3878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47DB6E05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2D8C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26A9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C9D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B3B3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851D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DA" w14:paraId="642A3F9E" w14:textId="77777777" w:rsidTr="003564E9">
        <w:trPr>
          <w:trHeight w:val="1430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5A7E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6165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66CA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1A0B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D67D" w14:textId="77777777" w:rsidR="00894EDA" w:rsidRDefault="00894EDA" w:rsidP="00894EDA">
            <w:pPr>
              <w:pStyle w:val="NoSpacing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DD21D1" w14:textId="77777777" w:rsidR="00AA298D" w:rsidRDefault="00AA298D"/>
    <w:sectPr w:rsidR="00AA2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A7"/>
    <w:rsid w:val="0001493F"/>
    <w:rsid w:val="000877E0"/>
    <w:rsid w:val="000F0CAE"/>
    <w:rsid w:val="000F6C93"/>
    <w:rsid w:val="00131888"/>
    <w:rsid w:val="0014001C"/>
    <w:rsid w:val="001477C4"/>
    <w:rsid w:val="00164B34"/>
    <w:rsid w:val="00173BB6"/>
    <w:rsid w:val="001944E8"/>
    <w:rsid w:val="001D7262"/>
    <w:rsid w:val="00225D99"/>
    <w:rsid w:val="0022703B"/>
    <w:rsid w:val="00244787"/>
    <w:rsid w:val="00253B77"/>
    <w:rsid w:val="00264E90"/>
    <w:rsid w:val="002A003D"/>
    <w:rsid w:val="002A3BE9"/>
    <w:rsid w:val="002C50A3"/>
    <w:rsid w:val="002E7085"/>
    <w:rsid w:val="00303A17"/>
    <w:rsid w:val="003352BA"/>
    <w:rsid w:val="00343C75"/>
    <w:rsid w:val="003564E9"/>
    <w:rsid w:val="00357924"/>
    <w:rsid w:val="003D76D7"/>
    <w:rsid w:val="003F5C7F"/>
    <w:rsid w:val="00407E80"/>
    <w:rsid w:val="00444209"/>
    <w:rsid w:val="004863E1"/>
    <w:rsid w:val="00495B94"/>
    <w:rsid w:val="004B5A85"/>
    <w:rsid w:val="00552A07"/>
    <w:rsid w:val="00555ADB"/>
    <w:rsid w:val="005560B6"/>
    <w:rsid w:val="00563466"/>
    <w:rsid w:val="00597709"/>
    <w:rsid w:val="005D4094"/>
    <w:rsid w:val="005D798D"/>
    <w:rsid w:val="005E4540"/>
    <w:rsid w:val="00606D9D"/>
    <w:rsid w:val="00626B98"/>
    <w:rsid w:val="00627A0C"/>
    <w:rsid w:val="00647497"/>
    <w:rsid w:val="00666CA7"/>
    <w:rsid w:val="006924EE"/>
    <w:rsid w:val="006E76DA"/>
    <w:rsid w:val="006F3E9A"/>
    <w:rsid w:val="00777AAE"/>
    <w:rsid w:val="007939AA"/>
    <w:rsid w:val="007A7B50"/>
    <w:rsid w:val="007B5753"/>
    <w:rsid w:val="007B7563"/>
    <w:rsid w:val="0081068E"/>
    <w:rsid w:val="0082444D"/>
    <w:rsid w:val="0084045E"/>
    <w:rsid w:val="0084644E"/>
    <w:rsid w:val="00880844"/>
    <w:rsid w:val="00894EDA"/>
    <w:rsid w:val="0096671C"/>
    <w:rsid w:val="00981E3C"/>
    <w:rsid w:val="00983A75"/>
    <w:rsid w:val="009F48ED"/>
    <w:rsid w:val="00A47719"/>
    <w:rsid w:val="00AA298D"/>
    <w:rsid w:val="00AC2723"/>
    <w:rsid w:val="00B1676F"/>
    <w:rsid w:val="00B2563D"/>
    <w:rsid w:val="00B415AE"/>
    <w:rsid w:val="00B45CAB"/>
    <w:rsid w:val="00BC45FC"/>
    <w:rsid w:val="00BF4902"/>
    <w:rsid w:val="00BF5DED"/>
    <w:rsid w:val="00C93CE4"/>
    <w:rsid w:val="00CE1E00"/>
    <w:rsid w:val="00D622B9"/>
    <w:rsid w:val="00D868AD"/>
    <w:rsid w:val="00E35325"/>
    <w:rsid w:val="00E37544"/>
    <w:rsid w:val="00EA12BC"/>
    <w:rsid w:val="00EE6E6A"/>
    <w:rsid w:val="00F2132C"/>
    <w:rsid w:val="00FA1F8F"/>
    <w:rsid w:val="00FA438D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77C8"/>
  <w15:chartTrackingRefBased/>
  <w15:docId w15:val="{DDC0DF05-F42E-497B-BE9D-6C3972B8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719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719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164B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8D1E-2AD9-4C20-AA06-5DB30AFE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40</Pages>
  <Words>4709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Robu</dc:creator>
  <cp:keywords/>
  <dc:description/>
  <cp:lastModifiedBy>nervu2006@yahoo.com</cp:lastModifiedBy>
  <cp:revision>23</cp:revision>
  <dcterms:created xsi:type="dcterms:W3CDTF">2022-04-27T13:32:00Z</dcterms:created>
  <dcterms:modified xsi:type="dcterms:W3CDTF">2022-10-20T10:29:00Z</dcterms:modified>
</cp:coreProperties>
</file>