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A8AB" w14:textId="4E27D300" w:rsidR="007B1FAD" w:rsidRDefault="004434F9" w:rsidP="004434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434F9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CERERE </w:t>
      </w:r>
    </w:p>
    <w:p w14:paraId="68D67F6A" w14:textId="6852803A" w:rsidR="004434F9" w:rsidRDefault="004434F9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>EMITEREA AVIZUL</w:t>
      </w:r>
      <w:r w:rsidR="00974883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 xml:space="preserve"> DE AMPLASARE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451E991D" w14:textId="77777777" w:rsidR="00A06988" w:rsidRDefault="00A06988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A6855D0" w14:textId="58DC6530" w:rsidR="004434F9" w:rsidRPr="00A06988" w:rsidRDefault="00A06988" w:rsidP="004434F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06988">
        <w:rPr>
          <w:rFonts w:ascii="Times New Roman" w:hAnsi="Times New Roman" w:cs="Times New Roman"/>
          <w:b/>
          <w:bCs/>
          <w:sz w:val="28"/>
          <w:szCs w:val="28"/>
          <w:lang w:val="ro-RO"/>
        </w:rPr>
        <w:t>DOMNULE PRIMAR</w:t>
      </w:r>
    </w:p>
    <w:p w14:paraId="19E3DB65" w14:textId="55647341" w:rsidR="004434F9" w:rsidRDefault="004434F9" w:rsidP="004434F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04B3C4F" w14:textId="4B912F69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.............................................................., CNP: ...................................,</w:t>
      </w:r>
    </w:p>
    <w:p w14:paraId="27FAA101" w14:textId="77777777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cu domiciliul / sediul în ....................................., sectorul / județul ..................., strada .............................. nr. .........., bl. ........, sc. ........., et. ........., ap. ......, telefon ......................, e-mail .........................................., în calitate de reprezentant / împuternicit al ............................................................................................., CUI: ..................................</w:t>
      </w:r>
    </w:p>
    <w:p w14:paraId="0C27E1A4" w14:textId="77777777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09A65BFC" w14:textId="229182C0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Solicit avizarea 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>amplasării ......................................................................................., cu dimensiunile de 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 xml:space="preserve">pe terenul </w:t>
      </w:r>
      <w:r>
        <w:rPr>
          <w:rFonts w:ascii="Times New Roman" w:hAnsi="Times New Roman" w:cs="Times New Roman"/>
          <w:sz w:val="28"/>
          <w:szCs w:val="28"/>
          <w:lang w:val="ro-RO"/>
        </w:rPr>
        <w:t>situat în municipiul București, sectorul 4, strada .................................................................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nr. ........., bl. ........, sc. ........., et. ........., ap. ......, identificat prin 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 xml:space="preserve">C.F. nr. ..........................., având nr. cadastral 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</w:t>
      </w:r>
      <w:r w:rsidR="00677800">
        <w:rPr>
          <w:rFonts w:ascii="Times New Roman" w:hAnsi="Times New Roman" w:cs="Times New Roman"/>
          <w:sz w:val="28"/>
          <w:szCs w:val="28"/>
          <w:lang w:val="ro-RO"/>
        </w:rPr>
        <w:t>, proprietatea .............................................., conform ...........................................................</w:t>
      </w:r>
    </w:p>
    <w:p w14:paraId="4351BE9D" w14:textId="2A5BB8B8" w:rsidR="00677800" w:rsidRDefault="00677800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.............................................................................................................................................</w:t>
      </w:r>
    </w:p>
    <w:p w14:paraId="2043EDED" w14:textId="365C39E8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Funcțiune: ................................................................................................................</w:t>
      </w:r>
    </w:p>
    <w:p w14:paraId="3289994E" w14:textId="63CB0A91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615695" w14:textId="54438046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C9CD7DE" w14:textId="681242B4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F95D22D" w14:textId="51ACD992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238BFB" w14:textId="67F7E641" w:rsidR="004434F9" w:rsidRDefault="004434F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 .........................................</w:t>
      </w:r>
    </w:p>
    <w:p w14:paraId="2C493C3B" w14:textId="10987D80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1357B7" w14:textId="1218D483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D9D4E93" w14:textId="76DC44F3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B4E1F86" w14:textId="7F1C649E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F4CF4DC" w14:textId="465A98AD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3EC71D" w14:textId="0170A8CB" w:rsidR="00137C39" w:rsidRDefault="00137C39" w:rsidP="00137C3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4637A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 xml:space="preserve">ANEXA </w:t>
      </w:r>
      <w:r w:rsidR="00C8144C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14:paraId="1CA00F53" w14:textId="675ACB1A" w:rsidR="00137C39" w:rsidRDefault="00137C39" w:rsidP="00137C3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CONȚINUTUL DOCUMENTAȚIEI </w:t>
      </w:r>
      <w:r w:rsidR="00435CDA">
        <w:rPr>
          <w:rFonts w:ascii="Times New Roman" w:hAnsi="Times New Roman" w:cs="Times New Roman"/>
          <w:sz w:val="28"/>
          <w:szCs w:val="28"/>
          <w:lang w:val="ro-RO"/>
        </w:rPr>
        <w:t>PENTRU EMITEREA AVIZULUI DE AMPLASARE</w:t>
      </w:r>
    </w:p>
    <w:p w14:paraId="04DB48CB" w14:textId="6B84420D" w:rsidR="00137C39" w:rsidRDefault="00137C39" w:rsidP="004434F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241" w:type="dxa"/>
        <w:tblLook w:val="04A0" w:firstRow="1" w:lastRow="0" w:firstColumn="1" w:lastColumn="0" w:noHBand="0" w:noVBand="1"/>
      </w:tblPr>
      <w:tblGrid>
        <w:gridCol w:w="677"/>
        <w:gridCol w:w="6264"/>
        <w:gridCol w:w="916"/>
        <w:gridCol w:w="937"/>
        <w:gridCol w:w="1447"/>
      </w:tblGrid>
      <w:tr w:rsidR="007E35E9" w:rsidRPr="00137C39" w14:paraId="7DE72ECB" w14:textId="255FA31F" w:rsidTr="0074637A">
        <w:tc>
          <w:tcPr>
            <w:tcW w:w="677" w:type="dxa"/>
          </w:tcPr>
          <w:p w14:paraId="1CBC4671" w14:textId="58D6AE4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264" w:type="dxa"/>
          </w:tcPr>
          <w:p w14:paraId="7C69BC30" w14:textId="2CBC0C62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DOCUMENT</w:t>
            </w:r>
          </w:p>
        </w:tc>
        <w:tc>
          <w:tcPr>
            <w:tcW w:w="916" w:type="dxa"/>
          </w:tcPr>
          <w:p w14:paraId="366260D0" w14:textId="7B61B8E1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Există</w:t>
            </w:r>
          </w:p>
        </w:tc>
        <w:tc>
          <w:tcPr>
            <w:tcW w:w="937" w:type="dxa"/>
          </w:tcPr>
          <w:p w14:paraId="04C4865B" w14:textId="083D7179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file</w:t>
            </w:r>
          </w:p>
        </w:tc>
        <w:tc>
          <w:tcPr>
            <w:tcW w:w="1447" w:type="dxa"/>
          </w:tcPr>
          <w:p w14:paraId="6101A58A" w14:textId="32EA7AC1" w:rsidR="007E35E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Obs.</w:t>
            </w:r>
          </w:p>
        </w:tc>
      </w:tr>
      <w:tr w:rsidR="007E35E9" w:rsidRPr="00137C39" w14:paraId="464C4DD9" w14:textId="173891B3" w:rsidTr="0074637A">
        <w:tc>
          <w:tcPr>
            <w:tcW w:w="677" w:type="dxa"/>
          </w:tcPr>
          <w:p w14:paraId="28FB2878" w14:textId="3E136E2F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6264" w:type="dxa"/>
          </w:tcPr>
          <w:p w14:paraId="72E55615" w14:textId="1C48A8EB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 TIP</w:t>
            </w:r>
            <w:r w:rsidR="008E0E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AVIZ</w:t>
            </w:r>
          </w:p>
        </w:tc>
        <w:tc>
          <w:tcPr>
            <w:tcW w:w="916" w:type="dxa"/>
          </w:tcPr>
          <w:p w14:paraId="7401741A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28D7AE4B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703A4F73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677800" w:rsidRPr="00677800" w14:paraId="293F9DEC" w14:textId="77777777" w:rsidTr="0074637A">
        <w:tc>
          <w:tcPr>
            <w:tcW w:w="677" w:type="dxa"/>
          </w:tcPr>
          <w:p w14:paraId="5214AE4B" w14:textId="089A3244" w:rsidR="00677800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6264" w:type="dxa"/>
          </w:tcPr>
          <w:p w14:paraId="7E6F4716" w14:textId="207B0106" w:rsidR="00677800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TAXĂ </w:t>
            </w:r>
            <w:r w:rsidR="008E0EF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AVIZ 15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lei</w:t>
            </w:r>
          </w:p>
        </w:tc>
        <w:tc>
          <w:tcPr>
            <w:tcW w:w="916" w:type="dxa"/>
          </w:tcPr>
          <w:p w14:paraId="0E072103" w14:textId="77777777" w:rsidR="00677800" w:rsidRPr="00137C39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428A3A0B" w14:textId="77777777" w:rsidR="00677800" w:rsidRPr="00137C39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4BE19C8D" w14:textId="77777777" w:rsidR="00677800" w:rsidRPr="00137C39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E35E9" w:rsidRPr="00974883" w14:paraId="305FD2C5" w14:textId="0806DD4D" w:rsidTr="0074637A">
        <w:tc>
          <w:tcPr>
            <w:tcW w:w="677" w:type="dxa"/>
          </w:tcPr>
          <w:p w14:paraId="785357E5" w14:textId="285314E9" w:rsidR="007E35E9" w:rsidRPr="00137C39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264" w:type="dxa"/>
          </w:tcPr>
          <w:p w14:paraId="03E34D7A" w14:textId="15218E9D" w:rsidR="007E35E9" w:rsidRPr="00137C39" w:rsidRDefault="0067780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CERTIFICAT DE INREGISTRARE FISCALĂ / C.I., după caz</w:t>
            </w:r>
          </w:p>
        </w:tc>
        <w:tc>
          <w:tcPr>
            <w:tcW w:w="916" w:type="dxa"/>
          </w:tcPr>
          <w:p w14:paraId="21B3A93B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20DADDC7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0A648374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974883" w14:paraId="6A2A5811" w14:textId="77777777" w:rsidTr="0074637A">
        <w:tc>
          <w:tcPr>
            <w:tcW w:w="677" w:type="dxa"/>
          </w:tcPr>
          <w:p w14:paraId="03B9EF5A" w14:textId="0AC52719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6264" w:type="dxa"/>
          </w:tcPr>
          <w:p w14:paraId="0F1FF8E9" w14:textId="5B9AA590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PLAN DE SITUAȚIE PE SUPORT CADASTRAL </w:t>
            </w:r>
            <w:r w:rsidR="008553F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(cu indicare amplasamentului și cotele)</w:t>
            </w:r>
          </w:p>
        </w:tc>
        <w:tc>
          <w:tcPr>
            <w:tcW w:w="916" w:type="dxa"/>
          </w:tcPr>
          <w:p w14:paraId="589CB25F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0E73DB67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0DB4BFAF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137C39" w14:paraId="5194A136" w14:textId="77777777" w:rsidTr="0074637A">
        <w:tc>
          <w:tcPr>
            <w:tcW w:w="677" w:type="dxa"/>
          </w:tcPr>
          <w:p w14:paraId="7581668E" w14:textId="5A9A5093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6264" w:type="dxa"/>
          </w:tcPr>
          <w:p w14:paraId="00484263" w14:textId="38B3DD5E" w:rsidR="00C8144C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SCURT MEMORIU DE PREZENTARE</w:t>
            </w:r>
          </w:p>
        </w:tc>
        <w:tc>
          <w:tcPr>
            <w:tcW w:w="916" w:type="dxa"/>
          </w:tcPr>
          <w:p w14:paraId="6F27798C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586EE8CB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31E5A26B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C8144C" w:rsidRPr="00974883" w14:paraId="35994E9E" w14:textId="77777777" w:rsidTr="0074637A">
        <w:tc>
          <w:tcPr>
            <w:tcW w:w="677" w:type="dxa"/>
          </w:tcPr>
          <w:p w14:paraId="2D8F1BA3" w14:textId="386BD74E" w:rsidR="00C8144C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6. </w:t>
            </w:r>
          </w:p>
        </w:tc>
        <w:tc>
          <w:tcPr>
            <w:tcW w:w="6264" w:type="dxa"/>
          </w:tcPr>
          <w:p w14:paraId="66240378" w14:textId="72EEB3ED" w:rsidR="00C8144C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ACTUL DE DEȚINERE IMOBIL, în copie</w:t>
            </w:r>
          </w:p>
        </w:tc>
        <w:tc>
          <w:tcPr>
            <w:tcW w:w="916" w:type="dxa"/>
          </w:tcPr>
          <w:p w14:paraId="0EA608D5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12AD9EFC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29B8E797" w14:textId="77777777" w:rsidR="00C8144C" w:rsidRPr="00137C39" w:rsidRDefault="00C8144C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E35E9" w:rsidRPr="00677800" w14:paraId="00B6411F" w14:textId="14586D37" w:rsidTr="0074637A">
        <w:tc>
          <w:tcPr>
            <w:tcW w:w="677" w:type="dxa"/>
          </w:tcPr>
          <w:p w14:paraId="7F6FD7C9" w14:textId="1CAF348B" w:rsidR="007E35E9" w:rsidRPr="00137C39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7E35E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6264" w:type="dxa"/>
          </w:tcPr>
          <w:p w14:paraId="0D2E86D4" w14:textId="77777777" w:rsidR="008E0EF0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PLANURI CADASTRALE 1/500 și 1/2000, </w:t>
            </w:r>
          </w:p>
          <w:p w14:paraId="414F8B1C" w14:textId="0E758A4C" w:rsidR="008E0EF0" w:rsidRPr="00137C39" w:rsidRDefault="008E0EF0" w:rsidP="008E0E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 exemplare</w:t>
            </w:r>
            <w:r w:rsidR="0044295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916" w:type="dxa"/>
          </w:tcPr>
          <w:p w14:paraId="34B41EEC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0AFFB525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1F62934D" w14:textId="77777777" w:rsidR="007E35E9" w:rsidRPr="00137C39" w:rsidRDefault="007E35E9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8E0EF0" w:rsidRPr="00974883" w14:paraId="29735577" w14:textId="77777777" w:rsidTr="0074637A">
        <w:tc>
          <w:tcPr>
            <w:tcW w:w="677" w:type="dxa"/>
          </w:tcPr>
          <w:p w14:paraId="566E2CF4" w14:textId="1730D926" w:rsidR="008E0EF0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8. </w:t>
            </w:r>
          </w:p>
        </w:tc>
        <w:tc>
          <w:tcPr>
            <w:tcW w:w="6264" w:type="dxa"/>
          </w:tcPr>
          <w:p w14:paraId="5BBF63B5" w14:textId="0075BF54" w:rsidR="008E0EF0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EXTRAS DE CARTE FUNCIARĂ, actualizat la zi</w:t>
            </w:r>
          </w:p>
        </w:tc>
        <w:tc>
          <w:tcPr>
            <w:tcW w:w="916" w:type="dxa"/>
          </w:tcPr>
          <w:p w14:paraId="5860F324" w14:textId="77777777" w:rsidR="008E0EF0" w:rsidRPr="00137C39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937" w:type="dxa"/>
          </w:tcPr>
          <w:p w14:paraId="1A5C847F" w14:textId="77777777" w:rsidR="008E0EF0" w:rsidRPr="00137C39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447" w:type="dxa"/>
          </w:tcPr>
          <w:p w14:paraId="6A53BC7F" w14:textId="77777777" w:rsidR="008E0EF0" w:rsidRPr="00137C39" w:rsidRDefault="008E0EF0" w:rsidP="00ED3C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4871435E" w14:textId="77777777" w:rsidR="00137C39" w:rsidRPr="004434F9" w:rsidRDefault="00137C39" w:rsidP="00137C3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37C39" w:rsidRPr="004434F9" w:rsidSect="0074637A">
      <w:footerReference w:type="default" r:id="rId6"/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A69F" w14:textId="77777777" w:rsidR="00414065" w:rsidRDefault="00414065" w:rsidP="0008044C">
      <w:pPr>
        <w:spacing w:after="0" w:line="240" w:lineRule="auto"/>
      </w:pPr>
      <w:r>
        <w:separator/>
      </w:r>
    </w:p>
  </w:endnote>
  <w:endnote w:type="continuationSeparator" w:id="0">
    <w:p w14:paraId="515A2E7B" w14:textId="77777777" w:rsidR="00414065" w:rsidRDefault="00414065" w:rsidP="0008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7735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98475D" w14:textId="5208764D" w:rsidR="0008044C" w:rsidRDefault="000804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C1FEE" w14:textId="77777777" w:rsidR="0008044C" w:rsidRDefault="00080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E65A3" w14:textId="77777777" w:rsidR="00414065" w:rsidRDefault="00414065" w:rsidP="0008044C">
      <w:pPr>
        <w:spacing w:after="0" w:line="240" w:lineRule="auto"/>
      </w:pPr>
      <w:r>
        <w:separator/>
      </w:r>
    </w:p>
  </w:footnote>
  <w:footnote w:type="continuationSeparator" w:id="0">
    <w:p w14:paraId="073AD409" w14:textId="77777777" w:rsidR="00414065" w:rsidRDefault="00414065" w:rsidP="00080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21"/>
    <w:rsid w:val="00067891"/>
    <w:rsid w:val="0008044C"/>
    <w:rsid w:val="00083445"/>
    <w:rsid w:val="00137C39"/>
    <w:rsid w:val="001F3D23"/>
    <w:rsid w:val="002A57DC"/>
    <w:rsid w:val="00414065"/>
    <w:rsid w:val="00435CDA"/>
    <w:rsid w:val="00442954"/>
    <w:rsid w:val="004434F9"/>
    <w:rsid w:val="00541DB3"/>
    <w:rsid w:val="006604C0"/>
    <w:rsid w:val="00677800"/>
    <w:rsid w:val="007000FC"/>
    <w:rsid w:val="00725107"/>
    <w:rsid w:val="0074637A"/>
    <w:rsid w:val="007A681B"/>
    <w:rsid w:val="007B1FAD"/>
    <w:rsid w:val="007E35E9"/>
    <w:rsid w:val="00854C27"/>
    <w:rsid w:val="008553FB"/>
    <w:rsid w:val="008E0EF0"/>
    <w:rsid w:val="008F5921"/>
    <w:rsid w:val="00974883"/>
    <w:rsid w:val="009A71C7"/>
    <w:rsid w:val="00A06988"/>
    <w:rsid w:val="00C8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88E2"/>
  <w15:chartTrackingRefBased/>
  <w15:docId w15:val="{8281D42E-7640-4406-804F-228A6314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44C"/>
  </w:style>
  <w:style w:type="paragraph" w:styleId="Footer">
    <w:name w:val="footer"/>
    <w:basedOn w:val="Normal"/>
    <w:link w:val="FooterChar"/>
    <w:uiPriority w:val="99"/>
    <w:unhideWhenUsed/>
    <w:rsid w:val="00080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Iordache</dc:creator>
  <cp:keywords/>
  <dc:description/>
  <cp:lastModifiedBy>Oana Iordache</cp:lastModifiedBy>
  <cp:revision>4</cp:revision>
  <cp:lastPrinted>2022-10-20T12:06:00Z</cp:lastPrinted>
  <dcterms:created xsi:type="dcterms:W3CDTF">2022-10-20T12:08:00Z</dcterms:created>
  <dcterms:modified xsi:type="dcterms:W3CDTF">2022-10-20T12:12:00Z</dcterms:modified>
</cp:coreProperties>
</file>