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1551"/>
        <w:gridCol w:w="1483"/>
        <w:gridCol w:w="2426"/>
        <w:gridCol w:w="1230"/>
      </w:tblGrid>
      <w:tr w:rsidR="002A3BE9" w14:paraId="7C52F662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50AA" w14:textId="77777777" w:rsidR="00A47719" w:rsidRDefault="00A4771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Certificatului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Urbanism/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Nr.reg./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eliberare</w:t>
            </w:r>
            <w:proofErr w:type="spellEnd"/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835D" w14:textId="77777777" w:rsidR="00A47719" w:rsidRDefault="00A4771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Beneficiar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7F6B" w14:textId="77777777" w:rsidR="00A47719" w:rsidRDefault="00A4771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CU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16CB" w14:textId="77777777" w:rsidR="00A47719" w:rsidRDefault="00A4771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Scop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lucrare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4B4E" w14:textId="77777777" w:rsidR="00A47719" w:rsidRDefault="00A4771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BEB5D8" w14:textId="77777777" w:rsidR="00A47719" w:rsidRDefault="00A4771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Cadastral</w:t>
            </w:r>
          </w:p>
        </w:tc>
      </w:tr>
      <w:tr w:rsidR="002A3BE9" w14:paraId="303AA3E3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026B" w14:textId="30890B48" w:rsidR="00A47719" w:rsidRPr="00A47719" w:rsidRDefault="00A4771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19">
              <w:rPr>
                <w:rFonts w:ascii="Times New Roman" w:hAnsi="Times New Roman" w:cs="Times New Roman"/>
                <w:sz w:val="24"/>
                <w:szCs w:val="24"/>
              </w:rPr>
              <w:t>1/79096/03.01.2022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7D3D" w14:textId="71166350" w:rsidR="00A47719" w:rsidRPr="00A47719" w:rsidRDefault="00A4771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19">
              <w:rPr>
                <w:rFonts w:ascii="Times New Roman" w:hAnsi="Times New Roman" w:cs="Times New Roman"/>
                <w:sz w:val="24"/>
                <w:szCs w:val="24"/>
              </w:rPr>
              <w:t>Vintilă</w:t>
            </w:r>
            <w:proofErr w:type="spellEnd"/>
            <w:r w:rsidRPr="00A47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19">
              <w:rPr>
                <w:rFonts w:ascii="Times New Roman" w:hAnsi="Times New Roman" w:cs="Times New Roman"/>
                <w:sz w:val="24"/>
                <w:szCs w:val="24"/>
              </w:rPr>
              <w:t>Stelian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7A1B" w14:textId="7DB28D0E" w:rsidR="00A47719" w:rsidRPr="00A47719" w:rsidRDefault="00A4771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19">
              <w:rPr>
                <w:rFonts w:ascii="Times New Roman" w:hAnsi="Times New Roman" w:cs="Times New Roman"/>
                <w:sz w:val="24"/>
                <w:szCs w:val="24"/>
              </w:rPr>
              <w:t>Metalurgiei</w:t>
            </w:r>
            <w:proofErr w:type="spellEnd"/>
            <w:r w:rsidRPr="00A47719">
              <w:rPr>
                <w:rFonts w:ascii="Times New Roman" w:hAnsi="Times New Roman" w:cs="Times New Roman"/>
                <w:sz w:val="24"/>
                <w:szCs w:val="24"/>
              </w:rPr>
              <w:t xml:space="preserve"> 61C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3BD8" w14:textId="0398E9BF" w:rsidR="00A47719" w:rsidRPr="00A47719" w:rsidRDefault="00A4771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19">
              <w:rPr>
                <w:rFonts w:ascii="Times New Roman" w:hAnsi="Times New Roman" w:cs="Times New Roman"/>
                <w:sz w:val="24"/>
                <w:szCs w:val="24"/>
              </w:rPr>
              <w:t>Dezmembrare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8D32" w14:textId="3446A5A8" w:rsidR="00A47719" w:rsidRPr="00A47719" w:rsidRDefault="00A47719" w:rsidP="00A47719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19">
              <w:rPr>
                <w:rFonts w:ascii="Times New Roman" w:hAnsi="Times New Roman" w:cs="Times New Roman"/>
                <w:sz w:val="24"/>
                <w:szCs w:val="24"/>
              </w:rPr>
              <w:t>226198</w:t>
            </w:r>
          </w:p>
        </w:tc>
      </w:tr>
      <w:tr w:rsidR="002A3BE9" w14:paraId="3104031B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0472" w14:textId="66A701D2" w:rsidR="00A47719" w:rsidRPr="00A47719" w:rsidRDefault="00A4771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2/73865/03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.01.2022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601B" w14:textId="0C8DA5F6" w:rsidR="00A47719" w:rsidRPr="00A47719" w:rsidRDefault="00A4771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Iancu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Tudor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CBB7" w14:textId="42C33F4B" w:rsidR="00A47719" w:rsidRPr="00A47719" w:rsidRDefault="00A4771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Șos. Giurgiului 40, lot. 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1880" w14:textId="21D9A929" w:rsidR="00A47719" w:rsidRPr="00A47719" w:rsidRDefault="00A4771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P+1E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9A1B" w14:textId="1CBAA062" w:rsidR="00A47719" w:rsidRPr="00A47719" w:rsidRDefault="00A47719" w:rsidP="00A4771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229118</w:t>
            </w:r>
          </w:p>
        </w:tc>
      </w:tr>
      <w:tr w:rsidR="002A3BE9" w14:paraId="76E9CDD3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020C" w14:textId="76A01B59" w:rsidR="00A47719" w:rsidRPr="00A47719" w:rsidRDefault="00A4771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3/76984/10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.01.2022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34AB" w14:textId="35DCDC1F" w:rsidR="00A47719" w:rsidRPr="00A47719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Cavar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L&amp;I Impex SRL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4157" w14:textId="26A997C2" w:rsidR="00A47719" w:rsidRPr="003D76D7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Șos. Olteniței 388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8073" w14:textId="3F7D1A4B" w:rsidR="00A47719" w:rsidRPr="00A47719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Remodelare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constr. ex.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9062" w14:textId="774E97CF" w:rsidR="00A47719" w:rsidRPr="00A47719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236549</w:t>
            </w:r>
          </w:p>
        </w:tc>
      </w:tr>
      <w:tr w:rsidR="002A3BE9" w14:paraId="29840758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09C6" w14:textId="47D7C517" w:rsidR="00A47719" w:rsidRPr="00A47719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4/64106/11/.01.2022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969F" w14:textId="0DF416D2" w:rsidR="00A47719" w:rsidRPr="00A47719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Pavel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1340" w14:textId="414C7AB8" w:rsidR="00A47719" w:rsidRPr="00A47719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Poștalionului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73-75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65A5" w14:textId="30AFD5CC" w:rsidR="00A47719" w:rsidRPr="00A47719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AF03" w14:textId="03D740CB" w:rsidR="00A47719" w:rsidRPr="00A47719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209858</w:t>
            </w:r>
          </w:p>
        </w:tc>
      </w:tr>
      <w:tr w:rsidR="002A3BE9" w14:paraId="098992C4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7B1B" w14:textId="4501E34E" w:rsidR="00A47719" w:rsidRPr="003D76D7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5/80557/11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.01.2022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A73C" w14:textId="401FDF26" w:rsidR="00A47719" w:rsidRPr="003D76D7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Direcția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55E8" w14:textId="680366A5" w:rsidR="00A47719" w:rsidRPr="00A47719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Metalurgiei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100-118, 124, 128-130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6617" w14:textId="68E865D8" w:rsidR="00A47719" w:rsidRPr="00A47719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Împrejmuire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terenuri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alipire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terenuri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7D90" w14:textId="77777777" w:rsidR="00A47719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201506</w:t>
            </w:r>
          </w:p>
          <w:p w14:paraId="1BD539EF" w14:textId="77777777" w:rsidR="003D76D7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208526</w:t>
            </w:r>
          </w:p>
          <w:p w14:paraId="43114B7B" w14:textId="251010A0" w:rsidR="003D76D7" w:rsidRPr="00A47719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208527</w:t>
            </w:r>
          </w:p>
        </w:tc>
      </w:tr>
      <w:tr w:rsidR="002A3BE9" w14:paraId="5E4CF847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1DF3" w14:textId="14438221" w:rsidR="00A47719" w:rsidRPr="003D76D7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6/67981/12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.01.2022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EEAF" w14:textId="57FAFA33" w:rsidR="00A47719" w:rsidRPr="00A47719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S.C.U.C.M.S. Curie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8FB5" w14:textId="7B4F7373" w:rsidR="00A47719" w:rsidRPr="00A47719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C-tin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Brâncoveanu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EE50" w14:textId="5D301D2F" w:rsidR="00A47719" w:rsidRPr="00A47719" w:rsidRDefault="0088084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îngropată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constr.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ușoară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pt. </w:t>
            </w:r>
            <w:proofErr w:type="spellStart"/>
            <w:r w:rsidR="006924EE">
              <w:rPr>
                <w:rFonts w:ascii="Times New Roman" w:hAnsi="Times New Roman" w:cs="Times New Roman"/>
                <w:sz w:val="24"/>
                <w:szCs w:val="24"/>
              </w:rPr>
              <w:t>tratări</w:t>
            </w:r>
            <w:proofErr w:type="spellEnd"/>
            <w:r w:rsidR="006924EE">
              <w:rPr>
                <w:rFonts w:ascii="Times New Roman" w:hAnsi="Times New Roman" w:cs="Times New Roman"/>
                <w:sz w:val="24"/>
                <w:szCs w:val="24"/>
              </w:rPr>
              <w:t xml:space="preserve"> ape </w:t>
            </w:r>
            <w:proofErr w:type="spellStart"/>
            <w:r w:rsidR="006924EE">
              <w:rPr>
                <w:rFonts w:ascii="Times New Roman" w:hAnsi="Times New Roman" w:cs="Times New Roman"/>
                <w:sz w:val="24"/>
                <w:szCs w:val="24"/>
              </w:rPr>
              <w:t>menajere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AD6" w14:textId="77777777" w:rsidR="00A47719" w:rsidRDefault="000F0C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218876</w:t>
            </w:r>
          </w:p>
          <w:p w14:paraId="4DDACF3B" w14:textId="1F5A4963" w:rsidR="000F0CAE" w:rsidRPr="00A47719" w:rsidRDefault="000F0C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E9" w14:paraId="5C3B1077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A092" w14:textId="052FCD52" w:rsidR="00A47719" w:rsidRPr="000F0CAE" w:rsidRDefault="000F0C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7/79869/13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.01.2022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E6A4" w14:textId="0CFED948" w:rsidR="00A47719" w:rsidRPr="00A47719" w:rsidRDefault="000F0C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Bogdan Anatolia Elena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071C" w14:textId="3885C573" w:rsidR="00A47719" w:rsidRPr="000F0CAE" w:rsidRDefault="000F0C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Lamotești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bl. 10,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ap. 42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755F" w14:textId="771521D0" w:rsidR="00A47719" w:rsidRPr="00A47719" w:rsidRDefault="000F0C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Lucrări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fără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înlocuire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parțială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parapet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DB9D" w14:textId="40468D58" w:rsidR="00A47719" w:rsidRPr="00A47719" w:rsidRDefault="000F0C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218492-C1-U23</w:t>
            </w:r>
          </w:p>
        </w:tc>
      </w:tr>
      <w:tr w:rsidR="002A3BE9" w14:paraId="30FB4B92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9DF0" w14:textId="45BAF71D" w:rsidR="00A47719" w:rsidRPr="000F0CAE" w:rsidRDefault="000F0C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75326/13.01.2022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F1ED" w14:textId="31183E77" w:rsidR="00A47719" w:rsidRPr="00A47719" w:rsidRDefault="000F0C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Chiriac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06F5" w14:textId="02D67FF7" w:rsidR="00A47719" w:rsidRPr="00A47719" w:rsidRDefault="000F0C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136-172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DA91" w14:textId="37C6DC4F" w:rsidR="00A47719" w:rsidRPr="00A47719" w:rsidRDefault="000F0C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Dezmembrare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A0D7" w14:textId="038D27E9" w:rsidR="00A47719" w:rsidRPr="00A47719" w:rsidRDefault="000F0C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206804</w:t>
            </w:r>
          </w:p>
        </w:tc>
      </w:tr>
      <w:tr w:rsidR="000F0CAE" w14:paraId="2DC781E4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C798" w14:textId="0909F17F" w:rsidR="000F0CAE" w:rsidRPr="000F0CAE" w:rsidRDefault="000F0C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9/75328/1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3.01</w:t>
            </w:r>
            <w:r w:rsidR="005D40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E803" w14:textId="1581AA99" w:rsidR="000F0CAE" w:rsidRDefault="005D409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Chiriac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941A" w14:textId="0DA10367" w:rsidR="000F0CAE" w:rsidRDefault="005D409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Bradului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136-166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A18F" w14:textId="2B68D299" w:rsidR="000F0CAE" w:rsidRDefault="005D409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Dezmembrare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A505" w14:textId="53AB8769" w:rsidR="000F0CAE" w:rsidRDefault="005D409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206805</w:t>
            </w:r>
          </w:p>
        </w:tc>
      </w:tr>
      <w:tr w:rsidR="005D4094" w14:paraId="777712D7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0958" w14:textId="60DB3B30" w:rsidR="005D4094" w:rsidRDefault="005D409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10/75330/13.01.2022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46B7" w14:textId="0F5934C9" w:rsidR="005D4094" w:rsidRDefault="005D409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Chiriac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BAD7" w14:textId="147D4AA9" w:rsidR="005D4094" w:rsidRDefault="005D409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Bradului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9436" w14:textId="43F89B8D" w:rsidR="005D4094" w:rsidRDefault="005D409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Dezmembrare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A7BF" w14:textId="7DD6E052" w:rsidR="005D4094" w:rsidRDefault="005D409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230005</w:t>
            </w:r>
          </w:p>
        </w:tc>
      </w:tr>
      <w:tr w:rsidR="005D4094" w14:paraId="26B7A7FB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4279" w14:textId="0E6B0200" w:rsidR="005D4094" w:rsidRDefault="005D409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11/77933/13.01.2022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DF52" w14:textId="02CF79D1" w:rsidR="005D4094" w:rsidRDefault="005D409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Nedelcu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Andrei Marian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0B95" w14:textId="5166D2CE" w:rsidR="005D4094" w:rsidRDefault="005D409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Soarelui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25D9" w14:textId="55DD7A57" w:rsidR="005D4094" w:rsidRPr="005D4094" w:rsidRDefault="005D409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Unifam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P+1E+2Eretras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împrejmuire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E40D" w14:textId="2EA3F07F" w:rsidR="005D4094" w:rsidRDefault="005D409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220143</w:t>
            </w:r>
          </w:p>
        </w:tc>
      </w:tr>
      <w:tr w:rsidR="005D4094" w14:paraId="193F6CB8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A2DD" w14:textId="547D293A" w:rsidR="005D4094" w:rsidRPr="005D4094" w:rsidRDefault="005D409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12/39648/17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.01.2022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B7BF" w14:textId="2B8916A4" w:rsidR="005D4094" w:rsidRDefault="0022703B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Petrache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14D3" w14:textId="3437D419" w:rsidR="005D4094" w:rsidRPr="0022703B" w:rsidRDefault="0022703B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ștalionului 32-34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8EA3" w14:textId="1966934B" w:rsidR="005D4094" w:rsidRDefault="0022703B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loc. P+2E+M,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împrejmuire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branșament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CE98" w14:textId="51B96EC6" w:rsidR="005D4094" w:rsidRDefault="0022703B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202661</w:t>
            </w:r>
          </w:p>
        </w:tc>
      </w:tr>
      <w:tr w:rsidR="002A3BE9" w14:paraId="595B0F6D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31F2" w14:textId="5A00402F" w:rsidR="002A3BE9" w:rsidRPr="0022703B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13/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39646/17.01.2022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F218" w14:textId="52B818E0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Patrache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731D" w14:textId="5B7EC037" w:rsidR="002A3BE9" w:rsidRPr="0022703B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ștalionului 32-34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E4B1" w14:textId="52F3ED91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loc. P+2E+M,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împrejmuire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branșament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4D3D" w14:textId="1B5AA136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202644</w:t>
            </w:r>
          </w:p>
        </w:tc>
      </w:tr>
      <w:tr w:rsidR="002A3BE9" w14:paraId="66AC3E91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784F" w14:textId="3FBFB8C0" w:rsidR="002A3BE9" w:rsidRP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14/39644/17.01.2022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4864" w14:textId="12B91DD5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Petrache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E80F" w14:textId="4A99DBDB" w:rsidR="002A3BE9" w:rsidRP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ștalionului 32U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8F71" w14:textId="024FC436" w:rsidR="002A3BE9" w:rsidRP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Reconfig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constr. ex. C1 =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&gt; P+2E+M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împrejmuire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branșament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D5F8" w14:textId="1A336C5C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202668</w:t>
            </w:r>
          </w:p>
        </w:tc>
      </w:tr>
      <w:tr w:rsidR="002A3BE9" w14:paraId="51463D9D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10E6" w14:textId="6103ADCB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15/39647/17.01.2022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2DAF" w14:textId="78F75DC5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Petrache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5C3A" w14:textId="66A26AC2" w:rsidR="002A3BE9" w:rsidRP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ștalionului 32V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0C1D" w14:textId="05DB7655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Reconfig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constr. ex. C1 =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&gt; P+2E+M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împrejmuire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branșament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95DF" w14:textId="1EAAAFCB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202667</w:t>
            </w:r>
          </w:p>
        </w:tc>
      </w:tr>
      <w:tr w:rsidR="002A3BE9" w14:paraId="7A6CFE48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497F" w14:textId="3551C4A9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16/39645/17.01.2022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5AB0" w14:textId="6E366617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Petrache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EBB4" w14:textId="0DBABC42" w:rsidR="002A3BE9" w:rsidRP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ștalionului 32-34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2318" w14:textId="4E7E74BF" w:rsidR="002A3BE9" w:rsidRP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Reconfig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constr. ex. =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P+4E, împrejmuire și branșament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2D3A" w14:textId="50215871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202647</w:t>
            </w:r>
          </w:p>
        </w:tc>
      </w:tr>
      <w:tr w:rsidR="002A3BE9" w14:paraId="45B3F07E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99F2" w14:textId="7FF0C6C1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17/74116/18.01.2022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B5D3" w14:textId="77777777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Emaar Development SRL</w:t>
            </w:r>
          </w:p>
          <w:p w14:paraId="1301A053" w14:textId="2B1CD914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Teodor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Cristian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4799" w14:textId="082AC832" w:rsidR="002A3BE9" w:rsidRP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șița 15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E194" w14:textId="77777777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PUD</w:t>
            </w:r>
          </w:p>
          <w:p w14:paraId="2E77A24F" w14:textId="7C566ADA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 235/2021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6F7D" w14:textId="3A0994B9" w:rsidR="002A3BE9" w:rsidRDefault="00E35325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220645</w:t>
            </w:r>
          </w:p>
        </w:tc>
      </w:tr>
      <w:tr w:rsidR="00E35325" w14:paraId="132B16C6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0759" w14:textId="64892B42" w:rsidR="00E35325" w:rsidRDefault="00E35325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18/3240/20.01.2022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E55B" w14:textId="5099C3AD" w:rsidR="00E35325" w:rsidRPr="00E35325" w:rsidRDefault="00E35325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al Mun.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ști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B000" w14:textId="332744D6" w:rsidR="00E35325" w:rsidRDefault="00E35325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Metalurgiei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128-130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9E9C" w14:textId="366FC727" w:rsidR="00E35325" w:rsidRDefault="00E35325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Împrejmuire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șantier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7966" w14:textId="21F0C5B8" w:rsidR="00E35325" w:rsidRDefault="00E35325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208526</w:t>
            </w:r>
          </w:p>
        </w:tc>
      </w:tr>
      <w:tr w:rsidR="00E35325" w14:paraId="5654C6D5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0E93" w14:textId="15691B17" w:rsidR="00E35325" w:rsidRDefault="00E35325" w:rsidP="00E3532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19/3242/20.01.2022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CCE8" w14:textId="6C3AF2A1" w:rsidR="00E35325" w:rsidRDefault="00E35325" w:rsidP="00E3532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al Mun.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ști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C043" w14:textId="557521ED" w:rsidR="00E35325" w:rsidRDefault="00E35325" w:rsidP="00E3532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Metalurgiei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100-118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BE54" w14:textId="5A76ABB6" w:rsidR="00E35325" w:rsidRDefault="00E35325" w:rsidP="00E3532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Împrejmuire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șantier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7D3F" w14:textId="35E7A93D" w:rsidR="00E35325" w:rsidRDefault="00E35325" w:rsidP="00E3532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208527</w:t>
            </w:r>
          </w:p>
        </w:tc>
      </w:tr>
      <w:tr w:rsidR="00E35325" w14:paraId="5A99AF9A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AD8F" w14:textId="4ECCE9B7" w:rsidR="00E35325" w:rsidRPr="00E35325" w:rsidRDefault="00E35325" w:rsidP="00E3532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20/3243/20.01.2022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2D60" w14:textId="7724C6EC" w:rsidR="00E35325" w:rsidRDefault="00E35325" w:rsidP="00E3532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al Mun.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ști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A154" w14:textId="7E0F048A" w:rsidR="00E35325" w:rsidRDefault="00E35325" w:rsidP="00E3532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Metalurgiei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124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EB1C" w14:textId="72488466" w:rsidR="00E35325" w:rsidRDefault="00E35325" w:rsidP="00E3532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Împrejmuire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șantier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519C" w14:textId="103C2414" w:rsidR="00E35325" w:rsidRDefault="00E35325" w:rsidP="00E3532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201506</w:t>
            </w:r>
          </w:p>
        </w:tc>
      </w:tr>
      <w:tr w:rsidR="00E35325" w14:paraId="2DE7D41B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47E9" w14:textId="34EC06D8" w:rsidR="00E35325" w:rsidRDefault="00552A07" w:rsidP="00E3532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21/5768/04.02.2022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7902" w14:textId="432939F2" w:rsidR="00E35325" w:rsidRDefault="00552A07" w:rsidP="00E3532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Cavar</w:t>
            </w:r>
            <w:proofErr w:type="spellEnd"/>
            <w:r w:rsidR="00626B98">
              <w:rPr>
                <w:rFonts w:ascii="Times New Roman" w:hAnsi="Times New Roman" w:cs="Times New Roman"/>
                <w:sz w:val="24"/>
                <w:szCs w:val="24"/>
              </w:rPr>
              <w:t xml:space="preserve"> L&amp;I Impex SRL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0084" w14:textId="4F0AA910" w:rsidR="00E35325" w:rsidRPr="00626B98" w:rsidRDefault="00626B98" w:rsidP="00E3532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Măgurele 14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AA08" w14:textId="31A0D459" w:rsidR="00E35325" w:rsidRPr="00626B98" w:rsidRDefault="00626B98" w:rsidP="00E3532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Int.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ext., supraetajare 20% și schimbare de destinație =&gt;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S+P+4,5,6Er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EC44" w14:textId="55472B3C" w:rsidR="00E35325" w:rsidRDefault="00626B98" w:rsidP="00E3532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228086</w:t>
            </w:r>
          </w:p>
        </w:tc>
      </w:tr>
      <w:tr w:rsidR="00626B98" w14:paraId="0B1BF58C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65B9" w14:textId="43988A81" w:rsidR="00626B98" w:rsidRDefault="00626B98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22/77837/07.02.2022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4372" w14:textId="4DC5CE45" w:rsidR="00626B98" w:rsidRDefault="00626B98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Chiriac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5311" w14:textId="2C00CDB8" w:rsidR="00626B98" w:rsidRDefault="00626B98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872C" w14:textId="0DA73326" w:rsidR="00626B98" w:rsidRDefault="00626B98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Dezmembrare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6E36" w14:textId="08E2FF61" w:rsidR="00626B98" w:rsidRDefault="00626B98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200009</w:t>
            </w:r>
          </w:p>
        </w:tc>
      </w:tr>
      <w:tr w:rsidR="00626B98" w14:paraId="2B9392D2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67C3" w14:textId="39F110CE" w:rsidR="00626B98" w:rsidRDefault="00626B98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23/77840/07.02.2022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780F" w14:textId="7B2C13F6" w:rsidR="00626B98" w:rsidRDefault="00626B98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Chiriac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B794" w14:textId="25ED38CE" w:rsidR="00626B98" w:rsidRDefault="00626B98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167-197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AAB1" w14:textId="422F9369" w:rsidR="00626B98" w:rsidRDefault="00626B98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Dezmembrare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20F0" w14:textId="35AF0D4B" w:rsidR="00626B98" w:rsidRDefault="00626B98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206047</w:t>
            </w:r>
          </w:p>
        </w:tc>
      </w:tr>
      <w:tr w:rsidR="004863E1" w14:paraId="42A1404C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8736" w14:textId="26BDBAF6" w:rsidR="004863E1" w:rsidRDefault="004863E1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24/77842/07.02.2022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FA35" w14:textId="3B9C69D7" w:rsidR="004863E1" w:rsidRDefault="004863E1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Chiriac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AA0F" w14:textId="2118FB18" w:rsidR="004863E1" w:rsidRDefault="004863E1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167-197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BD04" w14:textId="11A96E02" w:rsidR="004863E1" w:rsidRDefault="004863E1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Dezmembrare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2BCE" w14:textId="4506323E" w:rsidR="004863E1" w:rsidRDefault="004863E1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206039</w:t>
            </w:r>
          </w:p>
        </w:tc>
      </w:tr>
      <w:tr w:rsidR="00407E80" w14:paraId="422D06E1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9A6B" w14:textId="622ECF98" w:rsidR="00407E80" w:rsidRPr="00407E80" w:rsidRDefault="00407E80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25/78378/07.02.2022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F14C" w14:textId="77777777" w:rsidR="00407E80" w:rsidRDefault="00407E80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Croitoru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lică</w:t>
            </w:r>
          </w:p>
          <w:p w14:paraId="6CAFAE45" w14:textId="79B6F70E" w:rsidR="00407E80" w:rsidRPr="00407E80" w:rsidRDefault="00407E80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Bogdan PFA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7E23" w14:textId="17E90558" w:rsidR="00407E80" w:rsidRDefault="00407E80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BBF0" w14:textId="28B335AD" w:rsidR="00407E80" w:rsidRDefault="00407E80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int., ext.,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BB02" w14:textId="571BC368" w:rsidR="00407E80" w:rsidRDefault="00407E80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236073</w:t>
            </w:r>
          </w:p>
        </w:tc>
      </w:tr>
      <w:tr w:rsidR="00407E80" w14:paraId="1F6F13DD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99DB" w14:textId="4552C7B0" w:rsidR="00407E80" w:rsidRDefault="00407E80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26/74732/07.02.2022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3229" w14:textId="0BEE0777" w:rsidR="00407E80" w:rsidRPr="00407E80" w:rsidRDefault="00407E80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Distribuție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 TMC Vision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334C" w14:textId="268AD2B4" w:rsidR="00407E80" w:rsidRDefault="00407E80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Binelui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175-177, 223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D3BC" w14:textId="099E6418" w:rsidR="00407E80" w:rsidRDefault="00407E80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Branșament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electric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A712" w14:textId="2E2F5D81" w:rsidR="00407E80" w:rsidRDefault="00407E80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236610</w:t>
            </w:r>
          </w:p>
        </w:tc>
      </w:tr>
      <w:tr w:rsidR="00407E80" w14:paraId="75B26734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CDA0" w14:textId="7E656596" w:rsidR="00407E80" w:rsidRDefault="00407E80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27/7357/14.02.2022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2C72" w14:textId="780F55EB" w:rsidR="00407E80" w:rsidRDefault="00407E80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Chiriac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E989" w14:textId="38D91731" w:rsidR="00407E80" w:rsidRDefault="00407E80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167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D143" w14:textId="40B5581D" w:rsidR="00407E80" w:rsidRPr="00407E80" w:rsidRDefault="00407E80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Dezmembrare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operațiuni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notariale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BC6C" w14:textId="6D6AEA79" w:rsidR="00407E80" w:rsidRDefault="00407E80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206047</w:t>
            </w:r>
          </w:p>
        </w:tc>
      </w:tr>
      <w:tr w:rsidR="007B7563" w14:paraId="290C63A0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B0F3" w14:textId="2C97BA19" w:rsidR="007B7563" w:rsidRDefault="007B7563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28/7668/14.02.2022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3971" w14:textId="5C1B2D32" w:rsidR="007B7563" w:rsidRDefault="007B7563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Chiriac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56DA" w14:textId="39CEC212" w:rsidR="007B7563" w:rsidRDefault="007B7563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167 – 197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C8E1" w14:textId="6288304E" w:rsidR="007B7563" w:rsidRDefault="007B7563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Dezmembrare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operațiuni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notariale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4351" w14:textId="17F80511" w:rsidR="007B7563" w:rsidRDefault="007B7563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206039</w:t>
            </w:r>
          </w:p>
        </w:tc>
      </w:tr>
      <w:tr w:rsidR="007B7563" w14:paraId="19018F65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A5F0" w14:textId="5290ACB9" w:rsidR="007B7563" w:rsidRPr="007B7563" w:rsidRDefault="007B7563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29/7672/14.02.2022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BF2D" w14:textId="4905604D" w:rsidR="007B7563" w:rsidRDefault="007B7563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Chiriac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1D21" w14:textId="4A004869" w:rsidR="007B7563" w:rsidRDefault="007B7563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192-198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5786" w14:textId="67B6E73B" w:rsidR="007B7563" w:rsidRDefault="007B7563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Dezmembrare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operațiuni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notariale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9607" w14:textId="738C7E6F" w:rsidR="007B7563" w:rsidRDefault="007B7563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200009</w:t>
            </w:r>
          </w:p>
        </w:tc>
      </w:tr>
      <w:tr w:rsidR="007B7563" w14:paraId="1E005159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E8D8" w14:textId="2E163C45" w:rsidR="007B7563" w:rsidRDefault="007B7563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30/73767/15.02.2022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71EC" w14:textId="338A4D64" w:rsidR="007B7563" w:rsidRDefault="001944E8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4134" w14:textId="5491C351" w:rsidR="007B7563" w:rsidRDefault="001944E8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82-116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32E5" w14:textId="0E112F70" w:rsidR="007B7563" w:rsidRDefault="001944E8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4E37" w14:textId="3B1EE2DD" w:rsidR="007B7563" w:rsidRDefault="001944E8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210369</w:t>
            </w:r>
          </w:p>
        </w:tc>
      </w:tr>
      <w:tr w:rsidR="001944E8" w14:paraId="7DB5F9C3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DFA0" w14:textId="02775130" w:rsidR="001944E8" w:rsidRDefault="001944E8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31/73756/15.02.2022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C86E" w14:textId="3FCD976E" w:rsidR="001944E8" w:rsidRDefault="001944E8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EC7D" w14:textId="0B121922" w:rsidR="001944E8" w:rsidRDefault="001944E8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82-116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7105" w14:textId="5B3B23B7" w:rsidR="001944E8" w:rsidRDefault="001944E8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9F16" w14:textId="1F0176A0" w:rsidR="001944E8" w:rsidRDefault="001944E8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210366</w:t>
            </w:r>
          </w:p>
        </w:tc>
      </w:tr>
      <w:tr w:rsidR="001944E8" w14:paraId="3980CF2D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CF75" w14:textId="7F623038" w:rsidR="001944E8" w:rsidRDefault="001944E8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32/31085/16.02.2022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80F7" w14:textId="5BC3252C" w:rsidR="001944E8" w:rsidRPr="001944E8" w:rsidRDefault="001944E8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Moisă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Marius pt. Marvin Universal SRL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45D1" w14:textId="074F0EAA" w:rsidR="001944E8" w:rsidRDefault="001944E8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Cucului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40-42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44B5" w14:textId="35A15F94" w:rsidR="001944E8" w:rsidRDefault="001944E8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Constr. loc. Col. P+3E+4R+5R, cu sp. com.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împrejmuire</w:t>
            </w:r>
            <w:proofErr w:type="spellEnd"/>
            <w:r w:rsidR="00BF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5DED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="00BF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5DE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BF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5DED">
              <w:rPr>
                <w:rFonts w:ascii="Times New Roman" w:hAnsi="Times New Roman" w:cs="Times New Roman"/>
                <w:sz w:val="24"/>
                <w:szCs w:val="24"/>
              </w:rPr>
              <w:t>organizare</w:t>
            </w:r>
            <w:proofErr w:type="spellEnd"/>
            <w:r w:rsidR="00BF5DED">
              <w:rPr>
                <w:rFonts w:ascii="Times New Roman" w:hAnsi="Times New Roman" w:cs="Times New Roman"/>
                <w:sz w:val="24"/>
                <w:szCs w:val="24"/>
              </w:rPr>
              <w:t xml:space="preserve"> ex. </w:t>
            </w:r>
            <w:proofErr w:type="spellStart"/>
            <w:r w:rsidR="00BF5DED">
              <w:rPr>
                <w:rFonts w:ascii="Times New Roman" w:hAnsi="Times New Roman" w:cs="Times New Roman"/>
                <w:sz w:val="24"/>
                <w:szCs w:val="24"/>
              </w:rPr>
              <w:t>Lucrări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AF2A" w14:textId="1633F356" w:rsidR="001944E8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201622</w:t>
            </w:r>
          </w:p>
        </w:tc>
      </w:tr>
      <w:tr w:rsidR="00BF5DED" w14:paraId="5D0203CC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F1B1" w14:textId="006165D9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33/54669/17.02.2022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339B" w14:textId="77777777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ănescu Vasile</w:t>
            </w:r>
          </w:p>
          <w:p w14:paraId="5EF00604" w14:textId="1F6C8F55" w:rsidR="00BF5DED" w:rsidRP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Mădălina Eduard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7524" w14:textId="77777777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166</w:t>
            </w:r>
          </w:p>
          <w:p w14:paraId="1D238739" w14:textId="77777777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Glădiței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14:paraId="3923A4E4" w14:textId="41276F40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Gladiței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85B6" w14:textId="72BD486D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Alipire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terenuri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PUD – constr.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anamblu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mixt loc. Col.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S+P+12E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AE61" w14:textId="77777777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202777</w:t>
            </w:r>
          </w:p>
          <w:p w14:paraId="3CCE3E16" w14:textId="77777777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202778</w:t>
            </w:r>
          </w:p>
          <w:p w14:paraId="7C0B6A82" w14:textId="488D4F3D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202779</w:t>
            </w:r>
          </w:p>
        </w:tc>
      </w:tr>
      <w:tr w:rsidR="00BF5DED" w14:paraId="225732BB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F80C" w14:textId="7C45F815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34/78877/21.02.2022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A6BE" w14:textId="12E36F4C" w:rsidR="00BF5DED" w:rsidRPr="00BF5DED" w:rsidRDefault="00BF5DED" w:rsidP="00BF5DE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Distribu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ție Muntenia SA pt. Sectorul 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C4AE" w14:textId="68A117B5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Metalurgiei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100-118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1236" w14:textId="45F4FE07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Demontare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Demolare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înlocuire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izolație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prize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pământ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FB24" w14:textId="77777777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208527</w:t>
            </w:r>
          </w:p>
          <w:p w14:paraId="0B90AE8B" w14:textId="77777777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201506</w:t>
            </w:r>
          </w:p>
          <w:p w14:paraId="619B54EA" w14:textId="77777777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208526</w:t>
            </w:r>
          </w:p>
          <w:p w14:paraId="0F509B01" w14:textId="7F8D0F92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DED" w14:paraId="5C37F783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63B0" w14:textId="1A93F9DE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35/74020/21.02.2022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5843" w14:textId="65E7A551" w:rsidR="00BF5DED" w:rsidRDefault="00BF5DED" w:rsidP="00BF5DE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Cornel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EFD0" w14:textId="69857C1C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Vuetului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11-11A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C093" w14:textId="52DC91F8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Alipire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loturi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46C0" w14:textId="77777777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208377</w:t>
            </w:r>
          </w:p>
          <w:p w14:paraId="754CC466" w14:textId="77777777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208070</w:t>
            </w:r>
          </w:p>
          <w:p w14:paraId="068CA238" w14:textId="2488F765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209490</w:t>
            </w:r>
          </w:p>
        </w:tc>
      </w:tr>
      <w:tr w:rsidR="00BF5DED" w14:paraId="7125635B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2A17" w14:textId="3B18A8E5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36/73939</w:t>
            </w:r>
            <w:r w:rsidR="00BC45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/21.02.2022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94DD" w14:textId="2FC2A391" w:rsidR="00BF5DED" w:rsidRDefault="00BC45FC" w:rsidP="00BF5DE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Albieru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Eugen SC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Softel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Residence SRL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BA54" w14:textId="7B6F2CD5" w:rsidR="00BF5DED" w:rsidRDefault="00BC45F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Turzii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169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A057" w14:textId="77777777" w:rsidR="00BC45FC" w:rsidRDefault="00BC45F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Dezmembrare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</w:p>
          <w:p w14:paraId="5F23EC66" w14:textId="5778A707" w:rsidR="00BF5DED" w:rsidRDefault="00BC45F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notariale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F4A1" w14:textId="68EE7C2F" w:rsidR="00BF5DED" w:rsidRDefault="00BC45F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201419</w:t>
            </w:r>
          </w:p>
        </w:tc>
      </w:tr>
      <w:tr w:rsidR="00BC45FC" w14:paraId="13963461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D19F" w14:textId="66830757" w:rsidR="00BC45FC" w:rsidRDefault="00BC45F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37/80846/21.02.2022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9D07" w14:textId="77777777" w:rsidR="00BC45FC" w:rsidRDefault="00BC45FC" w:rsidP="00BF5DE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  <w:proofErr w:type="spellEnd"/>
          </w:p>
          <w:p w14:paraId="10F5AF82" w14:textId="69680E8D" w:rsidR="00BC45FC" w:rsidRDefault="00BC45FC" w:rsidP="00BF5DE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Negro 2000 SRL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D389" w14:textId="4B7FE3D6" w:rsidR="00BC45FC" w:rsidRPr="00BC45FC" w:rsidRDefault="00BC45F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Poștalionului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93-95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0949" w14:textId="778FE422" w:rsidR="00BC45FC" w:rsidRPr="00BC45FC" w:rsidRDefault="00BC45F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mod. int.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ext.,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20% =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&gt; D+P+4E+5Er+6E+7Er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F92E" w14:textId="3DDB32BB" w:rsidR="00BC45FC" w:rsidRDefault="00BC45F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228993</w:t>
            </w:r>
          </w:p>
        </w:tc>
      </w:tr>
      <w:tr w:rsidR="00BC45FC" w14:paraId="73478C52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F89A" w14:textId="037035A1" w:rsidR="00BC45FC" w:rsidRDefault="00BC45F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38/6319/03.03.2022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F12E" w14:textId="5DB3E090" w:rsidR="00BC45FC" w:rsidRPr="00BC45FC" w:rsidRDefault="00BC45FC" w:rsidP="00BF5DE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Cojocaru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Andrei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Ionuț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4542" w14:textId="0F346A3E" w:rsidR="00BC45FC" w:rsidRDefault="00BC45FC" w:rsidP="00BC45F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Bâlea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BCC3" w14:textId="1666C397" w:rsidR="00BC45FC" w:rsidRDefault="00BC45F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Constr. loc.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Unifam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P+1E+M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branșament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unitlități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38C5" w14:textId="43624D5F" w:rsidR="00BC45FC" w:rsidRDefault="00BC45F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213205</w:t>
            </w:r>
          </w:p>
        </w:tc>
      </w:tr>
      <w:tr w:rsidR="00BC45FC" w14:paraId="5DA7CF2D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B796" w14:textId="12A24D8E" w:rsidR="00BC45FC" w:rsidRDefault="00BC45F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39/68070/03.03.2022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0A53" w14:textId="77777777" w:rsidR="00BC45FC" w:rsidRDefault="00BC45FC" w:rsidP="00BF5DE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Voinea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Ionel</w:t>
            </w:r>
            <w:proofErr w:type="spellEnd"/>
          </w:p>
          <w:p w14:paraId="4074AE37" w14:textId="70107BDE" w:rsidR="00BC45FC" w:rsidRDefault="00BC45FC" w:rsidP="00BF5DE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Studio Plus Residence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4637" w14:textId="1CA6369A" w:rsidR="00BC45FC" w:rsidRPr="00BC45FC" w:rsidRDefault="00BC45FC" w:rsidP="00BC45F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ăului 11B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800D" w14:textId="0451FEFF" w:rsidR="00BC45FC" w:rsidRPr="00BC45FC" w:rsidRDefault="00BC45F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Constr. D+P+1E+anexe,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piscin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ă, garaj, împrejmuire și br. Utilități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44EC" w14:textId="25954E1F" w:rsidR="00BC45FC" w:rsidRDefault="00BC45F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237257</w:t>
            </w:r>
          </w:p>
        </w:tc>
      </w:tr>
      <w:tr w:rsidR="00BC45FC" w14:paraId="576122BA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4FBA" w14:textId="46BCDA53" w:rsidR="00BC45FC" w:rsidRDefault="00BC45F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40/45717/04.03.2022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81EA" w14:textId="37A726EC" w:rsidR="00BC45FC" w:rsidRDefault="00BC45FC" w:rsidP="00BF5DE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K-Box Construction Design SRL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C4DA" w14:textId="7CE23B34" w:rsidR="00BC45FC" w:rsidRDefault="00BC45FC" w:rsidP="00BC45F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Metalurgiei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128-130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A6AE" w14:textId="6B559961" w:rsidR="00BC45FC" w:rsidRPr="00EA12BC" w:rsidRDefault="00EA12B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ansamblu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mixt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locuin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țe, birouri, servicii P+4E+5Er duplex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1FA1" w14:textId="0B0D6376" w:rsidR="00BC45FC" w:rsidRDefault="00EA12B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208526</w:t>
            </w:r>
          </w:p>
        </w:tc>
      </w:tr>
      <w:tr w:rsidR="0096671C" w14:paraId="21A5BF74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B6ED" w14:textId="18DC856C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41/45716/04.03.2022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67C8" w14:textId="07C15299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K-Box Construction Design SRL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3AA6" w14:textId="10160639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Metalurgiei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128-130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C7B8" w14:textId="06D9FACD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ansamblu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mixt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locuin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țe, birouri, servicii P+4E+5Er duplex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E0BE" w14:textId="5AD091D6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671C" w14:paraId="315E1CE0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C247" w14:textId="359F6936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42/16338/15.03.2022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E5F2" w14:textId="7FA6C9B1" w:rsidR="0096671C" w:rsidRP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Sector 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ția de Dezvoltare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720B" w14:textId="5DFB4C28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Metalurgiei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100-118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F6E0" w14:textId="3647143E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culturală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cultural multifunctional P+2E+T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urbane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64CF" w14:textId="77777777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208527</w:t>
            </w:r>
          </w:p>
          <w:p w14:paraId="77BFD221" w14:textId="77777777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201506</w:t>
            </w:r>
          </w:p>
          <w:p w14:paraId="5FC8B1E9" w14:textId="6172F971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208526</w:t>
            </w:r>
          </w:p>
        </w:tc>
      </w:tr>
      <w:tr w:rsidR="0096671C" w14:paraId="48B57A17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C81A" w14:textId="14A1D6FE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43/6602/16.03.2022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6257" w14:textId="16A4AC22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 Smart Construct SRL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75BA" w14:textId="1E76CA98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Zărnești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3D67" w14:textId="53551D8D" w:rsidR="0096671C" w:rsidRP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Branșament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racordare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6CC9" w14:textId="77777777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203771</w:t>
            </w:r>
          </w:p>
          <w:p w14:paraId="10AC9AA6" w14:textId="56F62244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1C" w14:paraId="74F26D56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5ACF" w14:textId="4CDCFC67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44/16332/16.03.2022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9F5A" w14:textId="4CC382CF" w:rsidR="0096671C" w:rsidRP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Sector 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Direcția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059A" w14:textId="05DB0097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Metalurgiei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100-118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D0D7" w14:textId="07EEB490" w:rsidR="0096671C" w:rsidRDefault="00B415AE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constr.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supraterană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P+1E+T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BD59" w14:textId="77777777" w:rsidR="0096671C" w:rsidRDefault="00B415AE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208527</w:t>
            </w:r>
          </w:p>
          <w:p w14:paraId="4BD8DB68" w14:textId="77777777" w:rsidR="00B415AE" w:rsidRDefault="00B415AE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201506</w:t>
            </w:r>
          </w:p>
          <w:p w14:paraId="67A9B786" w14:textId="4816D7D0" w:rsidR="00B415AE" w:rsidRDefault="00B415AE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208526</w:t>
            </w:r>
          </w:p>
        </w:tc>
      </w:tr>
      <w:tr w:rsidR="00B415AE" w14:paraId="24FECA47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F522" w14:textId="3513CCE7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45/16335/16.03.2022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004E" w14:textId="52A97CBE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Sector 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Direcția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79D7" w14:textId="35F2730E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Metalurgiei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100-118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0E37" w14:textId="4BF15016" w:rsidR="00B415AE" w:rsidRP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skatepark – amenajare pistă alergare și dotări sportive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1709" w14:textId="77777777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208527</w:t>
            </w:r>
          </w:p>
          <w:p w14:paraId="491E8963" w14:textId="77777777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201506</w:t>
            </w:r>
          </w:p>
          <w:p w14:paraId="7C96170A" w14:textId="338981FE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208526</w:t>
            </w:r>
          </w:p>
        </w:tc>
      </w:tr>
      <w:tr w:rsidR="00B415AE" w14:paraId="37144B2C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37B1" w14:textId="6A170B55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46/16337/16.03.2022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5299" w14:textId="6CA47A4E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Sector 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Direcția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947E" w14:textId="54F0DBD3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Metalurgiei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100-118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889A" w14:textId="3DE195CA" w:rsidR="00B415AE" w:rsidRP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Zonă parc – amenajare parc expozițional agrement și dotări sportive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CE38" w14:textId="77777777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208527</w:t>
            </w:r>
          </w:p>
          <w:p w14:paraId="091809FF" w14:textId="77777777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201506</w:t>
            </w:r>
          </w:p>
          <w:p w14:paraId="3C056C30" w14:textId="7A443255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208526</w:t>
            </w:r>
          </w:p>
        </w:tc>
      </w:tr>
      <w:tr w:rsidR="00B415AE" w14:paraId="0918E45A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E901" w14:textId="2533CCCC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47/13399/17.03.2022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8B46" w14:textId="300BFE4D" w:rsidR="00B415AE" w:rsidRP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Mujoiu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Ionuț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Cătălin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FA4E" w14:textId="3546B788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Cătrunești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lot. 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8889" w14:textId="118893B7" w:rsidR="00B415AE" w:rsidRP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Modificări interioare, fațade, supraetajare 20%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=&gt; S+P+3E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AF89" w14:textId="67D263FA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218569</w:t>
            </w:r>
          </w:p>
        </w:tc>
      </w:tr>
      <w:tr w:rsidR="00B415AE" w14:paraId="5861E1EC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3C56" w14:textId="6AB512B5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48/8022/18.03.2022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B417" w14:textId="716615C1" w:rsidR="00B415AE" w:rsidRP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Distribu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ție pt. Kaufland România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B224" w14:textId="330E0935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Binelui</w:t>
            </w:r>
            <w:proofErr w:type="spellEnd"/>
            <w:r w:rsidR="00983A75">
              <w:rPr>
                <w:rFonts w:ascii="Times New Roman" w:hAnsi="Times New Roman" w:cs="Times New Roman"/>
                <w:sz w:val="24"/>
                <w:szCs w:val="24"/>
              </w:rPr>
              <w:t xml:space="preserve"> 55-57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FC78" w14:textId="236F56DA" w:rsidR="00B415AE" w:rsidRDefault="00983A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doc pt. Autorizarea lucrărilor de alimentare cu energie electrică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8F4B" w14:textId="24ED990C" w:rsidR="00B415AE" w:rsidRDefault="00983A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235042</w:t>
            </w:r>
          </w:p>
        </w:tc>
      </w:tr>
      <w:tr w:rsidR="00983A75" w14:paraId="704BB518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EA13" w14:textId="531F904C" w:rsidR="00983A75" w:rsidRDefault="00983A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49/73968/18.03.2022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AD79" w14:textId="05F15410" w:rsidR="00983A75" w:rsidRDefault="00983A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Matache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Claudia rep. One Residence SRL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DB3D" w14:textId="39FA56FD" w:rsidR="00983A75" w:rsidRDefault="00983A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Binelui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51-61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9CA8" w14:textId="7C43F3EC" w:rsidR="00983A75" w:rsidRDefault="00983A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Loc. Col., spațiu com. S+P+11E+12Eth, parcări, branșamente utilități și împrejmuire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CFA4" w14:textId="5B62048C" w:rsidR="00983A75" w:rsidRDefault="00983A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235455</w:t>
            </w:r>
          </w:p>
        </w:tc>
      </w:tr>
      <w:tr w:rsidR="00983A75" w14:paraId="4F0F75CE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C1B8" w14:textId="21AB223E" w:rsidR="00983A75" w:rsidRDefault="00983A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50/14928/09.03.2022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9AFF" w14:textId="66B3593A" w:rsidR="00983A75" w:rsidRDefault="00983A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Borasim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Construct SRL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D260" w14:textId="2A381A63" w:rsidR="00983A75" w:rsidRDefault="00983A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Cucului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40-42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6705" w14:textId="3A3E6207" w:rsidR="00983A75" w:rsidRDefault="00983A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Dezmembrare teren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02DB" w14:textId="57115302" w:rsidR="00983A75" w:rsidRDefault="00983A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237956</w:t>
            </w:r>
          </w:p>
        </w:tc>
      </w:tr>
      <w:tr w:rsidR="00983A75" w14:paraId="1104A67F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24B4" w14:textId="12F10100" w:rsidR="00983A75" w:rsidRPr="00983A75" w:rsidRDefault="00983A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51/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5261/18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.03.2022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ED73" w14:textId="0BF012BA" w:rsidR="00983A75" w:rsidRDefault="00983A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 Studio Ideal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Rezidence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SRL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295F" w14:textId="19D3CCBA" w:rsidR="00983A75" w:rsidRDefault="00983A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Binelui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229-231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FE1F" w14:textId="48F3C46F" w:rsidR="00983A75" w:rsidRDefault="00983A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Mod. Int., fațade</w:t>
            </w:r>
            <w:r w:rsidR="000F6C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supraetajare corp A =</w:t>
            </w:r>
            <w:r w:rsidR="000F6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&gt;</w:t>
            </w:r>
            <w:r w:rsidR="000F6C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D+P+5E, împrejmuire, org. șantier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D894" w14:textId="308FA770" w:rsidR="00983A75" w:rsidRDefault="000F6C93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236610</w:t>
            </w:r>
          </w:p>
        </w:tc>
      </w:tr>
      <w:tr w:rsidR="000F6C93" w14:paraId="77F2B644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7C0E" w14:textId="18F80CBF" w:rsidR="000F6C93" w:rsidRDefault="000F6C93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52/8701/18.03.2022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CBFA" w14:textId="3185569B" w:rsidR="000F6C93" w:rsidRDefault="000F6C93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 4 – D.G.A.U.I.S.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F3B6" w14:textId="6D52AFE9" w:rsidR="000F6C93" w:rsidRPr="000F6C93" w:rsidRDefault="000F6C93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ătioara 8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684E" w14:textId="667EAC4F" w:rsidR="000F6C93" w:rsidRDefault="00131888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Măsuri de creștere a eficienței energetice, modernizare, refacere împrejmuire scoală gimnazială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5459" w14:textId="3E02259F" w:rsidR="000F6C93" w:rsidRDefault="000F6C93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221319</w:t>
            </w:r>
          </w:p>
        </w:tc>
      </w:tr>
      <w:tr w:rsidR="000F6C93" w14:paraId="55A444F2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51B0" w14:textId="6F164A34" w:rsidR="000F6C93" w:rsidRDefault="000F6C93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53/7971/18.03.2022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C1C1" w14:textId="77A169D4" w:rsidR="000F6C93" w:rsidRDefault="000F6C93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Silver Contractor SRL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B6BD" w14:textId="77777777" w:rsidR="000F6C93" w:rsidRDefault="000F6C93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Cucului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32, 34, 36</w:t>
            </w:r>
          </w:p>
          <w:p w14:paraId="7D81C367" w14:textId="305331DB" w:rsidR="000F6C93" w:rsidRDefault="000F6C93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Corbului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32-38, 38-38A-38-B, 40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C27A" w14:textId="77777777" w:rsidR="000F6C93" w:rsidRDefault="000F6C93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Operațiuni notariale</w:t>
            </w:r>
          </w:p>
          <w:p w14:paraId="763252C1" w14:textId="043FBF5D" w:rsidR="000F6C93" w:rsidRDefault="000F6C93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Dezmembrare teren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BE90" w14:textId="29D7B7D3" w:rsidR="000F6C93" w:rsidRDefault="000F6C93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238806</w:t>
            </w:r>
          </w:p>
        </w:tc>
      </w:tr>
      <w:tr w:rsidR="000F6C93" w14:paraId="16E24CBA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EF2E" w14:textId="25BCD9C5" w:rsidR="000F6C93" w:rsidRDefault="000F6C93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54/16467/22.03.2022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A87A" w14:textId="0CA3C76E" w:rsidR="000F6C93" w:rsidRPr="0082444D" w:rsidRDefault="0082444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Postolache Dumitru Daniel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3852" w14:textId="53064B8E" w:rsidR="000F6C93" w:rsidRDefault="0082444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Olteniței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388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8020" w14:textId="4CE690CA" w:rsidR="000F6C93" w:rsidRDefault="0082444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Alipire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1966" w14:textId="1183BF4D" w:rsidR="000F6C93" w:rsidRDefault="0082444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232305</w:t>
            </w:r>
          </w:p>
        </w:tc>
      </w:tr>
      <w:tr w:rsidR="0082444D" w14:paraId="3F98C3A8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365F" w14:textId="73FF3436" w:rsidR="0082444D" w:rsidRDefault="0082444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55/8790/24.03.2022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E3B5" w14:textId="1ED1F3B0" w:rsidR="0082444D" w:rsidRDefault="0082444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Sector 4 – D.G.A.U.I.S.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60B6" w14:textId="50DD131C" w:rsidR="0082444D" w:rsidRDefault="0082444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Viorele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E44E" w14:textId="4218F412" w:rsidR="0082444D" w:rsidRDefault="0082444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Obținere aviz securitate la incendiu – constr. două scări ext. Școală gimnazială 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7B65" w14:textId="29CDE2E4" w:rsidR="0082444D" w:rsidRDefault="0082444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221814</w:t>
            </w:r>
          </w:p>
        </w:tc>
      </w:tr>
      <w:tr w:rsidR="0082444D" w14:paraId="4F065827" w14:textId="77777777" w:rsidTr="0096671C">
        <w:trPr>
          <w:trHeight w:val="1430"/>
          <w:jc w:val="center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B459" w14:textId="77C3851C" w:rsidR="0082444D" w:rsidRDefault="0082444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56/16425/28.03.2022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AFE6" w14:textId="3B3546F3" w:rsidR="0082444D" w:rsidRDefault="0082444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Sectorul 4 al Mun. București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BDCF" w14:textId="0D5C9575" w:rsidR="0082444D" w:rsidRDefault="0082444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Vitan-Bârzești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6AF8" w14:textId="0FCFEF6C" w:rsidR="0082444D" w:rsidRDefault="0082444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Regenerarea spațiului pub. și dezvoltarea </w:t>
            </w:r>
            <w:r w:rsidR="001318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infras. Sanitare prin</w:t>
            </w:r>
            <w:r w:rsidR="008808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schimbare destinație constr. în maternitate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6B7B" w14:textId="2CDAE0B2" w:rsidR="0082444D" w:rsidRDefault="00131888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205397</w:t>
            </w:r>
          </w:p>
        </w:tc>
      </w:tr>
    </w:tbl>
    <w:p w14:paraId="11DD21D1" w14:textId="77777777" w:rsidR="00AA298D" w:rsidRDefault="00AA298D"/>
    <w:sectPr w:rsidR="00AA2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A7"/>
    <w:rsid w:val="000F0CAE"/>
    <w:rsid w:val="000F6C93"/>
    <w:rsid w:val="00131888"/>
    <w:rsid w:val="001944E8"/>
    <w:rsid w:val="0022703B"/>
    <w:rsid w:val="002A3BE9"/>
    <w:rsid w:val="003D76D7"/>
    <w:rsid w:val="00407E80"/>
    <w:rsid w:val="004863E1"/>
    <w:rsid w:val="00552A07"/>
    <w:rsid w:val="005D4094"/>
    <w:rsid w:val="00626B98"/>
    <w:rsid w:val="00666CA7"/>
    <w:rsid w:val="006924EE"/>
    <w:rsid w:val="007B7563"/>
    <w:rsid w:val="0082444D"/>
    <w:rsid w:val="00880844"/>
    <w:rsid w:val="0096671C"/>
    <w:rsid w:val="00983A75"/>
    <w:rsid w:val="00A47719"/>
    <w:rsid w:val="00AA298D"/>
    <w:rsid w:val="00B415AE"/>
    <w:rsid w:val="00BC45FC"/>
    <w:rsid w:val="00BF5DED"/>
    <w:rsid w:val="00E35325"/>
    <w:rsid w:val="00EA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777C8"/>
  <w15:chartTrackingRefBased/>
  <w15:docId w15:val="{DDC0DF05-F42E-497B-BE9D-6C3972B8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719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71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88D1E-2AD9-4C20-AA06-5DB30AFE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 Robu</dc:creator>
  <cp:keywords/>
  <dc:description/>
  <cp:lastModifiedBy>Claudiu Robu</cp:lastModifiedBy>
  <cp:revision>5</cp:revision>
  <dcterms:created xsi:type="dcterms:W3CDTF">2022-03-29T09:56:00Z</dcterms:created>
  <dcterms:modified xsi:type="dcterms:W3CDTF">2022-03-30T08:08:00Z</dcterms:modified>
</cp:coreProperties>
</file>