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1440"/>
        <w:tblW w:w="11505" w:type="dxa"/>
        <w:tblLayout w:type="fixed"/>
        <w:tblLook w:val="04A0" w:firstRow="1" w:lastRow="0" w:firstColumn="1" w:lastColumn="0" w:noHBand="0" w:noVBand="1"/>
      </w:tblPr>
      <w:tblGrid>
        <w:gridCol w:w="2515"/>
        <w:gridCol w:w="2700"/>
        <w:gridCol w:w="1980"/>
        <w:gridCol w:w="2155"/>
        <w:gridCol w:w="2155"/>
      </w:tblGrid>
      <w:tr w:rsidR="006F0D29" w:rsidRPr="00B9207A" w14:paraId="2B611EF2" w14:textId="2F36CC19" w:rsidTr="006F0D29">
        <w:trPr>
          <w:trHeight w:val="1340"/>
        </w:trPr>
        <w:tc>
          <w:tcPr>
            <w:tcW w:w="2515" w:type="dxa"/>
            <w:hideMark/>
          </w:tcPr>
          <w:p w14:paraId="51EF533A" w14:textId="77777777" w:rsidR="006F0D29" w:rsidRPr="00B9207A" w:rsidRDefault="006F0D29" w:rsidP="006F0D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58B80D" w14:textId="77777777" w:rsidR="006F0D29" w:rsidRPr="00B9207A" w:rsidRDefault="006F0D29" w:rsidP="006F0D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Autorizației de Construire          /Nr.reg./data eliberare</w:t>
            </w:r>
          </w:p>
        </w:tc>
        <w:tc>
          <w:tcPr>
            <w:tcW w:w="2700" w:type="dxa"/>
            <w:hideMark/>
          </w:tcPr>
          <w:p w14:paraId="1799BEB7" w14:textId="77777777" w:rsidR="006F0D29" w:rsidRPr="00B9207A" w:rsidRDefault="006F0D29" w:rsidP="006F0D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362CDB" w14:textId="77777777" w:rsidR="006F0D29" w:rsidRPr="00B9207A" w:rsidRDefault="006F0D29" w:rsidP="006F0D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636DC7" w14:textId="77777777" w:rsidR="006F0D29" w:rsidRPr="00B9207A" w:rsidRDefault="006F0D29" w:rsidP="006F0D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Adresa Imobil</w:t>
            </w:r>
          </w:p>
        </w:tc>
        <w:tc>
          <w:tcPr>
            <w:tcW w:w="1980" w:type="dxa"/>
            <w:hideMark/>
          </w:tcPr>
          <w:p w14:paraId="3677492E" w14:textId="77777777" w:rsidR="006F0D29" w:rsidRPr="00B9207A" w:rsidRDefault="006F0D29" w:rsidP="006F0D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3F426E" w14:textId="77777777" w:rsidR="006F0D29" w:rsidRPr="00B9207A" w:rsidRDefault="006F0D29" w:rsidP="006F0D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E42BD6" w14:textId="77777777" w:rsidR="006F0D29" w:rsidRPr="00B9207A" w:rsidRDefault="006F0D29" w:rsidP="006F0D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Solicitant</w:t>
            </w:r>
          </w:p>
        </w:tc>
        <w:tc>
          <w:tcPr>
            <w:tcW w:w="2155" w:type="dxa"/>
            <w:hideMark/>
          </w:tcPr>
          <w:p w14:paraId="0E727B39" w14:textId="77777777" w:rsidR="006F0D29" w:rsidRPr="00B9207A" w:rsidRDefault="006F0D29" w:rsidP="006F0D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8EE0250" w14:textId="77777777" w:rsidR="006F0D29" w:rsidRPr="00B9207A" w:rsidRDefault="006F0D29" w:rsidP="006F0D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DB9147" w14:textId="77777777" w:rsidR="006F0D29" w:rsidRPr="00B9207A" w:rsidRDefault="006F0D29" w:rsidP="006F0D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0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Tip lucrare</w:t>
            </w:r>
          </w:p>
        </w:tc>
        <w:tc>
          <w:tcPr>
            <w:tcW w:w="2155" w:type="dxa"/>
          </w:tcPr>
          <w:p w14:paraId="11C33235" w14:textId="77777777" w:rsidR="006F0D29" w:rsidRDefault="006F0D29" w:rsidP="006F0D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409CDE" w14:textId="4EF13372" w:rsidR="006F0D29" w:rsidRPr="00B9207A" w:rsidRDefault="006F0D29" w:rsidP="006F0D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Cadastral</w:t>
            </w:r>
          </w:p>
        </w:tc>
      </w:tr>
      <w:tr w:rsidR="00D922C6" w:rsidRPr="00B9207A" w14:paraId="20C1E233" w14:textId="77777777" w:rsidTr="006F0D29">
        <w:trPr>
          <w:trHeight w:val="1340"/>
        </w:trPr>
        <w:tc>
          <w:tcPr>
            <w:tcW w:w="2515" w:type="dxa"/>
          </w:tcPr>
          <w:p w14:paraId="1D2C7C43" w14:textId="77777777" w:rsidR="00D922C6" w:rsidRDefault="00D922C6" w:rsidP="00D922C6"/>
          <w:p w14:paraId="4EA7CE29" w14:textId="77777777" w:rsidR="00D922C6" w:rsidRDefault="00D922C6" w:rsidP="00D922C6"/>
          <w:p w14:paraId="169CE11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1/86103/08.01.2021</w:t>
            </w:r>
          </w:p>
          <w:p w14:paraId="5FA68D27" w14:textId="77777777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1B744CA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1F460" w14:textId="57ACA071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Splaiul Unirii Nr. 168 Bl. T2 Ap. 1701</w:t>
            </w:r>
          </w:p>
        </w:tc>
        <w:tc>
          <w:tcPr>
            <w:tcW w:w="1980" w:type="dxa"/>
          </w:tcPr>
          <w:p w14:paraId="1493F4B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8CD3B" w14:textId="0B207012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Sârbu Andreea</w:t>
            </w:r>
          </w:p>
        </w:tc>
        <w:tc>
          <w:tcPr>
            <w:tcW w:w="2155" w:type="dxa"/>
          </w:tcPr>
          <w:p w14:paraId="7678169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63FC7" w14:textId="78086816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Supanta metalică în apartament</w:t>
            </w:r>
          </w:p>
        </w:tc>
        <w:tc>
          <w:tcPr>
            <w:tcW w:w="2155" w:type="dxa"/>
          </w:tcPr>
          <w:p w14:paraId="758E194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98C23" w14:textId="676D0B1D" w:rsidR="00D922C6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212397-C2-U91</w:t>
            </w:r>
          </w:p>
        </w:tc>
      </w:tr>
      <w:tr w:rsidR="00D922C6" w:rsidRPr="00B9207A" w14:paraId="3EE66A11" w14:textId="77777777" w:rsidTr="006F0D29">
        <w:trPr>
          <w:trHeight w:val="1340"/>
        </w:trPr>
        <w:tc>
          <w:tcPr>
            <w:tcW w:w="2515" w:type="dxa"/>
          </w:tcPr>
          <w:p w14:paraId="68CF881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8DDDB" w14:textId="7CA48729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2/60445/21.01.2021</w:t>
            </w:r>
          </w:p>
        </w:tc>
        <w:tc>
          <w:tcPr>
            <w:tcW w:w="2700" w:type="dxa"/>
          </w:tcPr>
          <w:p w14:paraId="4EE2218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3F334" w14:textId="03CDA8E6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Calea </w:t>
            </w:r>
            <w:r>
              <w:t xml:space="preserve">Șerban Vodă </w:t>
            </w:r>
            <w:r w:rsidR="00CA03D7">
              <w:t xml:space="preserve">            </w:t>
            </w:r>
            <w:r>
              <w:t>Nr. 217B</w:t>
            </w:r>
          </w:p>
        </w:tc>
        <w:tc>
          <w:tcPr>
            <w:tcW w:w="1980" w:type="dxa"/>
          </w:tcPr>
          <w:p w14:paraId="113C669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5C0CC" w14:textId="553856A4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Micșunescu Marioara</w:t>
            </w:r>
          </w:p>
        </w:tc>
        <w:tc>
          <w:tcPr>
            <w:tcW w:w="2155" w:type="dxa"/>
          </w:tcPr>
          <w:p w14:paraId="6D60BCB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220B5" w14:textId="3334FBAB" w:rsidR="00D922C6" w:rsidRDefault="00D922C6" w:rsidP="00D922C6">
            <w:pPr>
              <w:jc w:val="center"/>
            </w:pPr>
            <w:r>
              <w:t>Branșament apă și racord canal</w:t>
            </w:r>
          </w:p>
        </w:tc>
        <w:tc>
          <w:tcPr>
            <w:tcW w:w="2155" w:type="dxa"/>
          </w:tcPr>
          <w:p w14:paraId="12A7AFB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DAE5A" w14:textId="460C6B66" w:rsidR="00D922C6" w:rsidRDefault="00D922C6" w:rsidP="00D922C6">
            <w:r>
              <w:rPr>
                <w:rFonts w:ascii="Times New Roman" w:hAnsi="Times New Roman" w:cs="Times New Roman"/>
                <w:sz w:val="24"/>
                <w:szCs w:val="24"/>
              </w:rPr>
              <w:t>227410-C1</w:t>
            </w:r>
          </w:p>
        </w:tc>
      </w:tr>
      <w:tr w:rsidR="00D922C6" w:rsidRPr="00B9207A" w14:paraId="65645B10" w14:textId="77777777" w:rsidTr="006F0D29">
        <w:trPr>
          <w:trHeight w:val="1340"/>
        </w:trPr>
        <w:tc>
          <w:tcPr>
            <w:tcW w:w="2515" w:type="dxa"/>
          </w:tcPr>
          <w:p w14:paraId="6FF8DB2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8C77A0" w14:textId="38FD2324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3/51843/21.01.2021</w:t>
            </w:r>
          </w:p>
        </w:tc>
        <w:tc>
          <w:tcPr>
            <w:tcW w:w="2700" w:type="dxa"/>
          </w:tcPr>
          <w:p w14:paraId="6239F52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5DF03" w14:textId="195DE274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Drumul </w:t>
            </w:r>
            <w:r>
              <w:t xml:space="preserve">Binelui </w:t>
            </w:r>
            <w:r w:rsidR="00CA03D7">
              <w:t xml:space="preserve">               Nr. </w:t>
            </w:r>
            <w:r>
              <w:t>229-231</w:t>
            </w:r>
          </w:p>
        </w:tc>
        <w:tc>
          <w:tcPr>
            <w:tcW w:w="1980" w:type="dxa"/>
          </w:tcPr>
          <w:p w14:paraId="0279FE7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93E2B" w14:textId="1D247F2A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Studio Ideal Residence S.R.L.</w:t>
            </w:r>
          </w:p>
        </w:tc>
        <w:tc>
          <w:tcPr>
            <w:tcW w:w="2155" w:type="dxa"/>
          </w:tcPr>
          <w:p w14:paraId="2A32EDC9" w14:textId="1C2F36DE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Modificare acoperiș corp A în curs de execuție, supraetajare rezultând (Ds+P+5E)</w:t>
            </w:r>
          </w:p>
        </w:tc>
        <w:tc>
          <w:tcPr>
            <w:tcW w:w="2155" w:type="dxa"/>
          </w:tcPr>
          <w:p w14:paraId="5A58AD80" w14:textId="77777777" w:rsidR="00D922C6" w:rsidRDefault="00D922C6" w:rsidP="00D922C6"/>
          <w:p w14:paraId="7ED8FCBA" w14:textId="1704F2F3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230752</w:t>
            </w:r>
          </w:p>
        </w:tc>
      </w:tr>
      <w:tr w:rsidR="00D922C6" w:rsidRPr="00B9207A" w14:paraId="252520ED" w14:textId="77777777" w:rsidTr="006F0D29">
        <w:trPr>
          <w:trHeight w:val="1340"/>
        </w:trPr>
        <w:tc>
          <w:tcPr>
            <w:tcW w:w="2515" w:type="dxa"/>
          </w:tcPr>
          <w:p w14:paraId="1A02FE4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4DD2C" w14:textId="7FE16B70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4/81992/21.01.2021</w:t>
            </w:r>
          </w:p>
        </w:tc>
        <w:tc>
          <w:tcPr>
            <w:tcW w:w="2700" w:type="dxa"/>
          </w:tcPr>
          <w:p w14:paraId="05E3A7B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C584F3" w14:textId="45DDE5ED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Str. Priboiului </w:t>
            </w:r>
            <w:r w:rsidR="00CA03D7">
              <w:t xml:space="preserve">                     Nr. </w:t>
            </w:r>
            <w:r>
              <w:t>14</w:t>
            </w:r>
          </w:p>
        </w:tc>
        <w:tc>
          <w:tcPr>
            <w:tcW w:w="1980" w:type="dxa"/>
          </w:tcPr>
          <w:p w14:paraId="6318BEF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A3F4F" w14:textId="47636C8A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Bărănescu Maria</w:t>
            </w:r>
          </w:p>
        </w:tc>
        <w:tc>
          <w:tcPr>
            <w:tcW w:w="2155" w:type="dxa"/>
          </w:tcPr>
          <w:p w14:paraId="3DABA79F" w14:textId="4C47BD4E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Consolidare modificări interioare exterioare</w:t>
            </w:r>
          </w:p>
        </w:tc>
        <w:tc>
          <w:tcPr>
            <w:tcW w:w="2155" w:type="dxa"/>
          </w:tcPr>
          <w:p w14:paraId="773624A3" w14:textId="77777777" w:rsidR="00D922C6" w:rsidRDefault="00D922C6" w:rsidP="00D922C6"/>
          <w:p w14:paraId="7D4A4424" w14:textId="7328701B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206525</w:t>
            </w:r>
          </w:p>
        </w:tc>
      </w:tr>
      <w:tr w:rsidR="00D922C6" w:rsidRPr="00B9207A" w14:paraId="1B68BB3C" w14:textId="77777777" w:rsidTr="006F0D29">
        <w:trPr>
          <w:trHeight w:val="1340"/>
        </w:trPr>
        <w:tc>
          <w:tcPr>
            <w:tcW w:w="2515" w:type="dxa"/>
          </w:tcPr>
          <w:p w14:paraId="35DF31F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D667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5/75658/21.01.2021</w:t>
            </w:r>
          </w:p>
          <w:p w14:paraId="07647272" w14:textId="77777777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21A1B05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72F85" w14:textId="36A82E76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>
              <w:t xml:space="preserve">Florescu Nicolae </w:t>
            </w:r>
            <w:r w:rsidR="00CA03D7">
              <w:t xml:space="preserve">               </w:t>
            </w:r>
            <w:r>
              <w:t>Nr. 116-118</w:t>
            </w:r>
          </w:p>
        </w:tc>
        <w:tc>
          <w:tcPr>
            <w:tcW w:w="1980" w:type="dxa"/>
          </w:tcPr>
          <w:p w14:paraId="02265CF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6CC51" w14:textId="14CA3F56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S.C. Eden Home Concept</w:t>
            </w:r>
          </w:p>
        </w:tc>
        <w:tc>
          <w:tcPr>
            <w:tcW w:w="2155" w:type="dxa"/>
          </w:tcPr>
          <w:p w14:paraId="2DEC8F8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938D0" w14:textId="674AEAE2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Branșament apă și racord canalizare</w:t>
            </w:r>
          </w:p>
        </w:tc>
        <w:tc>
          <w:tcPr>
            <w:tcW w:w="2155" w:type="dxa"/>
          </w:tcPr>
          <w:p w14:paraId="4021CCD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540EF" w14:textId="6BBB83A1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203662</w:t>
            </w:r>
          </w:p>
        </w:tc>
      </w:tr>
      <w:tr w:rsidR="00D922C6" w:rsidRPr="00B9207A" w14:paraId="536F991D" w14:textId="77777777" w:rsidTr="006F0D29">
        <w:trPr>
          <w:trHeight w:val="1340"/>
        </w:trPr>
        <w:tc>
          <w:tcPr>
            <w:tcW w:w="2515" w:type="dxa"/>
          </w:tcPr>
          <w:p w14:paraId="0769DDD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FF54A" w14:textId="03709192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6/73868/21.01.2021</w:t>
            </w:r>
          </w:p>
        </w:tc>
        <w:tc>
          <w:tcPr>
            <w:tcW w:w="2700" w:type="dxa"/>
          </w:tcPr>
          <w:p w14:paraId="108D495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2044E" w14:textId="610BF625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>
              <w:t xml:space="preserve">Bănișor </w:t>
            </w:r>
            <w:r w:rsidR="00CA03D7">
              <w:t xml:space="preserve">                        </w:t>
            </w:r>
            <w:r>
              <w:t>Nr. 11</w:t>
            </w:r>
          </w:p>
        </w:tc>
        <w:tc>
          <w:tcPr>
            <w:tcW w:w="1980" w:type="dxa"/>
          </w:tcPr>
          <w:p w14:paraId="6032762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BF7CE" w14:textId="0AEB3845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Engie pt Ionescu Roxana</w:t>
            </w:r>
          </w:p>
        </w:tc>
        <w:tc>
          <w:tcPr>
            <w:tcW w:w="2155" w:type="dxa"/>
          </w:tcPr>
          <w:p w14:paraId="7CDA65D6" w14:textId="77777777" w:rsidR="00D922C6" w:rsidRDefault="00D922C6" w:rsidP="00D922C6"/>
          <w:p w14:paraId="3C5E8103" w14:textId="6181BA7A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Branșament gaze naturale</w:t>
            </w:r>
          </w:p>
        </w:tc>
        <w:tc>
          <w:tcPr>
            <w:tcW w:w="2155" w:type="dxa"/>
          </w:tcPr>
          <w:p w14:paraId="48DBBE59" w14:textId="77777777" w:rsidR="00D922C6" w:rsidRDefault="00D922C6" w:rsidP="00D922C6"/>
          <w:p w14:paraId="312248FB" w14:textId="77777777" w:rsidR="00D922C6" w:rsidRDefault="00D922C6" w:rsidP="00D922C6">
            <w:r>
              <w:t>226233-C1</w:t>
            </w:r>
          </w:p>
          <w:p w14:paraId="10882E94" w14:textId="0B568733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226233-C2</w:t>
            </w:r>
          </w:p>
        </w:tc>
      </w:tr>
      <w:tr w:rsidR="00D922C6" w:rsidRPr="00B9207A" w14:paraId="12866F5B" w14:textId="77777777" w:rsidTr="006F0D29">
        <w:trPr>
          <w:trHeight w:val="1340"/>
        </w:trPr>
        <w:tc>
          <w:tcPr>
            <w:tcW w:w="2515" w:type="dxa"/>
          </w:tcPr>
          <w:p w14:paraId="21F291D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9D96A" w14:textId="71D21A48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7/77267/21.01.2021</w:t>
            </w:r>
          </w:p>
        </w:tc>
        <w:tc>
          <w:tcPr>
            <w:tcW w:w="2700" w:type="dxa"/>
          </w:tcPr>
          <w:p w14:paraId="24471DF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6ABF3" w14:textId="78DA7AF8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>
              <w:t xml:space="preserve">Bibescu Vodă </w:t>
            </w:r>
            <w:r w:rsidR="00CA03D7">
              <w:t xml:space="preserve">                </w:t>
            </w:r>
            <w:r>
              <w:t>Nr. 2</w:t>
            </w:r>
          </w:p>
        </w:tc>
        <w:tc>
          <w:tcPr>
            <w:tcW w:w="1980" w:type="dxa"/>
          </w:tcPr>
          <w:p w14:paraId="5A4DCD5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F4717" w14:textId="75CC80F6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Popa Valentin rep RCS &amp; RDS S.A.</w:t>
            </w:r>
          </w:p>
        </w:tc>
        <w:tc>
          <w:tcPr>
            <w:tcW w:w="2155" w:type="dxa"/>
          </w:tcPr>
          <w:p w14:paraId="417C5A3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737F1" w14:textId="5A9D21AE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Amplasare stații bază pentru servicii comunicații</w:t>
            </w:r>
          </w:p>
        </w:tc>
        <w:tc>
          <w:tcPr>
            <w:tcW w:w="2155" w:type="dxa"/>
          </w:tcPr>
          <w:p w14:paraId="28C4F4A9" w14:textId="77777777" w:rsidR="00D922C6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79D252" w14:textId="26EAB463" w:rsidR="002D69B2" w:rsidRDefault="002D69B2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922C6" w:rsidRPr="00B9207A" w14:paraId="26F593B7" w14:textId="77777777" w:rsidTr="006F0D29">
        <w:trPr>
          <w:trHeight w:val="1340"/>
        </w:trPr>
        <w:tc>
          <w:tcPr>
            <w:tcW w:w="2515" w:type="dxa"/>
          </w:tcPr>
          <w:p w14:paraId="05A722A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14FE2" w14:textId="77E85C31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8/77266/21.01.2021</w:t>
            </w:r>
          </w:p>
        </w:tc>
        <w:tc>
          <w:tcPr>
            <w:tcW w:w="2700" w:type="dxa"/>
          </w:tcPr>
          <w:p w14:paraId="2825BE9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25CC8" w14:textId="2DD4A6A8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>
              <w:t xml:space="preserve">Lamotești </w:t>
            </w:r>
            <w:r w:rsidR="00CA03D7">
              <w:t xml:space="preserve">                   </w:t>
            </w:r>
            <w:r>
              <w:t xml:space="preserve">Nr. 1 </w:t>
            </w:r>
          </w:p>
        </w:tc>
        <w:tc>
          <w:tcPr>
            <w:tcW w:w="1980" w:type="dxa"/>
          </w:tcPr>
          <w:p w14:paraId="7B24466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6E29AA" w14:textId="39ADB2E9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Popa Valentin rep RCS &amp; RDS SA</w:t>
            </w:r>
          </w:p>
        </w:tc>
        <w:tc>
          <w:tcPr>
            <w:tcW w:w="2155" w:type="dxa"/>
          </w:tcPr>
          <w:p w14:paraId="094143C4" w14:textId="57B57839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Amplasare stații bază pentru servicii comunicații</w:t>
            </w:r>
          </w:p>
        </w:tc>
        <w:tc>
          <w:tcPr>
            <w:tcW w:w="2155" w:type="dxa"/>
          </w:tcPr>
          <w:p w14:paraId="308AE114" w14:textId="77777777" w:rsidR="00D922C6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7D163FC" w14:textId="5AE993B5" w:rsidR="002D69B2" w:rsidRDefault="002D69B2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922C6" w:rsidRPr="00B9207A" w14:paraId="281CA017" w14:textId="77777777" w:rsidTr="006F0D29">
        <w:trPr>
          <w:trHeight w:val="1340"/>
        </w:trPr>
        <w:tc>
          <w:tcPr>
            <w:tcW w:w="2515" w:type="dxa"/>
          </w:tcPr>
          <w:p w14:paraId="395EA00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55683" w14:textId="7E2E3E80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9/62640/21.01.2021</w:t>
            </w:r>
          </w:p>
        </w:tc>
        <w:tc>
          <w:tcPr>
            <w:tcW w:w="2700" w:type="dxa"/>
          </w:tcPr>
          <w:p w14:paraId="4F20AE6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4A3EE" w14:textId="33CFBA00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Drumul </w:t>
            </w:r>
            <w:r>
              <w:t>Jilavei Nr. 87B</w:t>
            </w:r>
          </w:p>
        </w:tc>
        <w:tc>
          <w:tcPr>
            <w:tcW w:w="1980" w:type="dxa"/>
          </w:tcPr>
          <w:p w14:paraId="431F734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19340" w14:textId="28957BFA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Chelu Adrian</w:t>
            </w:r>
          </w:p>
        </w:tc>
        <w:tc>
          <w:tcPr>
            <w:tcW w:w="2155" w:type="dxa"/>
          </w:tcPr>
          <w:p w14:paraId="09C1E6D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FADFC5" w14:textId="6EC252DF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Modificate temă AC 314/2017</w:t>
            </w:r>
          </w:p>
        </w:tc>
        <w:tc>
          <w:tcPr>
            <w:tcW w:w="2155" w:type="dxa"/>
          </w:tcPr>
          <w:p w14:paraId="2FF223C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775BC" w14:textId="77528EEF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224488</w:t>
            </w:r>
          </w:p>
        </w:tc>
      </w:tr>
      <w:tr w:rsidR="00D922C6" w:rsidRPr="00B9207A" w14:paraId="6FC7E044" w14:textId="77777777" w:rsidTr="006F0D29">
        <w:trPr>
          <w:trHeight w:val="1340"/>
        </w:trPr>
        <w:tc>
          <w:tcPr>
            <w:tcW w:w="2515" w:type="dxa"/>
          </w:tcPr>
          <w:p w14:paraId="7F5DE28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D3A88" w14:textId="4FC967B5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10/76221/21.01.2021</w:t>
            </w:r>
          </w:p>
        </w:tc>
        <w:tc>
          <w:tcPr>
            <w:tcW w:w="2700" w:type="dxa"/>
          </w:tcPr>
          <w:p w14:paraId="7C9C69F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B43BB" w14:textId="6081E816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>
              <w:t xml:space="preserve">Ștefan Dumitrescu </w:t>
            </w:r>
            <w:r w:rsidR="00CA03D7">
              <w:t xml:space="preserve">             </w:t>
            </w:r>
            <w:r>
              <w:t>Nr. 12A</w:t>
            </w:r>
          </w:p>
        </w:tc>
        <w:tc>
          <w:tcPr>
            <w:tcW w:w="1980" w:type="dxa"/>
          </w:tcPr>
          <w:p w14:paraId="2C19887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22BFC" w14:textId="6A9640E8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Mîinea Teodor</w:t>
            </w:r>
          </w:p>
        </w:tc>
        <w:tc>
          <w:tcPr>
            <w:tcW w:w="2155" w:type="dxa"/>
          </w:tcPr>
          <w:p w14:paraId="2144FD2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E2E3A" w14:textId="6EB02764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Schimbare temă AC 236/2020</w:t>
            </w:r>
          </w:p>
        </w:tc>
        <w:tc>
          <w:tcPr>
            <w:tcW w:w="2155" w:type="dxa"/>
          </w:tcPr>
          <w:p w14:paraId="76E414F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02C14" w14:textId="27047E3A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208514</w:t>
            </w:r>
          </w:p>
        </w:tc>
      </w:tr>
      <w:tr w:rsidR="00D922C6" w:rsidRPr="00B9207A" w14:paraId="7C487207" w14:textId="77777777" w:rsidTr="006F0D29">
        <w:trPr>
          <w:trHeight w:val="1340"/>
        </w:trPr>
        <w:tc>
          <w:tcPr>
            <w:tcW w:w="2515" w:type="dxa"/>
          </w:tcPr>
          <w:p w14:paraId="6193C3A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7CA66" w14:textId="7CC64E42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11/69508/21.01.2021</w:t>
            </w:r>
          </w:p>
        </w:tc>
        <w:tc>
          <w:tcPr>
            <w:tcW w:w="2700" w:type="dxa"/>
          </w:tcPr>
          <w:p w14:paraId="5EB543B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C7861" w14:textId="5476004E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Drumul </w:t>
            </w:r>
            <w:r>
              <w:t xml:space="preserve">Bercenarului </w:t>
            </w:r>
            <w:r w:rsidR="00CA03D7">
              <w:t xml:space="preserve">             </w:t>
            </w:r>
            <w:r>
              <w:t>Nr. 57</w:t>
            </w:r>
          </w:p>
        </w:tc>
        <w:tc>
          <w:tcPr>
            <w:tcW w:w="1980" w:type="dxa"/>
          </w:tcPr>
          <w:p w14:paraId="4A430C76" w14:textId="015978DA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Udrea Ștefan, Udrea Ana Maria Georgiana, Manea Marian, Manea Marcela</w:t>
            </w:r>
          </w:p>
        </w:tc>
        <w:tc>
          <w:tcPr>
            <w:tcW w:w="2155" w:type="dxa"/>
          </w:tcPr>
          <w:p w14:paraId="607DEC2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1E1F0" w14:textId="68B6FA5C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Imobil cu funcțiune mixtă (P+1E)</w:t>
            </w:r>
          </w:p>
        </w:tc>
        <w:tc>
          <w:tcPr>
            <w:tcW w:w="2155" w:type="dxa"/>
          </w:tcPr>
          <w:p w14:paraId="2FAA58B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56A36" w14:textId="35195CC9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206060</w:t>
            </w:r>
          </w:p>
        </w:tc>
      </w:tr>
      <w:tr w:rsidR="00D922C6" w:rsidRPr="00B9207A" w14:paraId="246113B1" w14:textId="77777777" w:rsidTr="006F0D29">
        <w:trPr>
          <w:trHeight w:val="1340"/>
        </w:trPr>
        <w:tc>
          <w:tcPr>
            <w:tcW w:w="2515" w:type="dxa"/>
          </w:tcPr>
          <w:p w14:paraId="6DDCAA3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57A09" w14:textId="457AE2D0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12/35762/21.01.2021</w:t>
            </w:r>
          </w:p>
        </w:tc>
        <w:tc>
          <w:tcPr>
            <w:tcW w:w="2700" w:type="dxa"/>
          </w:tcPr>
          <w:p w14:paraId="165C0F8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AD209" w14:textId="657007ED" w:rsidR="00CA03D7" w:rsidRDefault="00CA03D7" w:rsidP="00D922C6">
            <w:r>
              <w:t xml:space="preserve">      </w:t>
            </w:r>
            <w:r w:rsidR="00D922C6">
              <w:t xml:space="preserve">Calea Șerban Vodă </w:t>
            </w:r>
            <w:r>
              <w:t xml:space="preserve">                   </w:t>
            </w:r>
          </w:p>
          <w:p w14:paraId="3E4787E0" w14:textId="2ED3655B" w:rsidR="00D922C6" w:rsidRDefault="00CA03D7" w:rsidP="00CA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Nr. 147</w:t>
            </w:r>
          </w:p>
        </w:tc>
        <w:tc>
          <w:tcPr>
            <w:tcW w:w="1980" w:type="dxa"/>
          </w:tcPr>
          <w:p w14:paraId="05E18EEE" w14:textId="77777777" w:rsidR="00D922C6" w:rsidRDefault="00D922C6" w:rsidP="00D922C6"/>
          <w:p w14:paraId="59347696" w14:textId="3934E5A0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Andrei Mihăiță Marian</w:t>
            </w:r>
          </w:p>
        </w:tc>
        <w:tc>
          <w:tcPr>
            <w:tcW w:w="2155" w:type="dxa"/>
          </w:tcPr>
          <w:p w14:paraId="3D5A089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64D01" w14:textId="42074332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Modificări interioare și extindere balcon</w:t>
            </w:r>
          </w:p>
        </w:tc>
        <w:tc>
          <w:tcPr>
            <w:tcW w:w="2155" w:type="dxa"/>
          </w:tcPr>
          <w:p w14:paraId="2BA9A89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50A84" w14:textId="26B45629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216098</w:t>
            </w:r>
          </w:p>
        </w:tc>
      </w:tr>
      <w:tr w:rsidR="00D922C6" w:rsidRPr="00B9207A" w14:paraId="12E44F11" w14:textId="77777777" w:rsidTr="006F0D29">
        <w:trPr>
          <w:trHeight w:val="1340"/>
        </w:trPr>
        <w:tc>
          <w:tcPr>
            <w:tcW w:w="2515" w:type="dxa"/>
          </w:tcPr>
          <w:p w14:paraId="38FB039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01E9C" w14:textId="10C671CF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13/71072/26.01.2021</w:t>
            </w:r>
          </w:p>
        </w:tc>
        <w:tc>
          <w:tcPr>
            <w:tcW w:w="2700" w:type="dxa"/>
          </w:tcPr>
          <w:p w14:paraId="2808D3F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2E996" w14:textId="75B956D1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 Eroii Neamului Nr. 17</w:t>
            </w:r>
          </w:p>
        </w:tc>
        <w:tc>
          <w:tcPr>
            <w:tcW w:w="1980" w:type="dxa"/>
          </w:tcPr>
          <w:p w14:paraId="62447BD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8120F" w14:textId="784F16B4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Mihai Marcel</w:t>
            </w:r>
          </w:p>
        </w:tc>
        <w:tc>
          <w:tcPr>
            <w:tcW w:w="2155" w:type="dxa"/>
          </w:tcPr>
          <w:p w14:paraId="0D26FB6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998F3" w14:textId="2B87ED72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Locuință colectivă (P+2E+M)</w:t>
            </w:r>
          </w:p>
        </w:tc>
        <w:tc>
          <w:tcPr>
            <w:tcW w:w="2155" w:type="dxa"/>
          </w:tcPr>
          <w:p w14:paraId="18AD036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D7167" w14:textId="40679FB1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231540</w:t>
            </w:r>
          </w:p>
        </w:tc>
      </w:tr>
      <w:tr w:rsidR="00D922C6" w:rsidRPr="00B9207A" w14:paraId="2C3E5D86" w14:textId="77777777" w:rsidTr="006F0D29">
        <w:trPr>
          <w:trHeight w:val="1340"/>
        </w:trPr>
        <w:tc>
          <w:tcPr>
            <w:tcW w:w="2515" w:type="dxa"/>
          </w:tcPr>
          <w:p w14:paraId="1CC6112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BE3DB" w14:textId="758DD299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14/87715/27.01.2021</w:t>
            </w:r>
          </w:p>
        </w:tc>
        <w:tc>
          <w:tcPr>
            <w:tcW w:w="2700" w:type="dxa"/>
          </w:tcPr>
          <w:p w14:paraId="5CD51CF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11EA6" w14:textId="1558840F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>
              <w:t xml:space="preserve">Dumbrăveni </w:t>
            </w:r>
            <w:r w:rsidR="00CA03D7">
              <w:t xml:space="preserve">                      </w:t>
            </w:r>
            <w:r>
              <w:t>Nr. 8</w:t>
            </w:r>
          </w:p>
        </w:tc>
        <w:tc>
          <w:tcPr>
            <w:tcW w:w="1980" w:type="dxa"/>
          </w:tcPr>
          <w:p w14:paraId="78EE89B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1BB32" w14:textId="72259BD3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Croitoru Vasilica</w:t>
            </w:r>
          </w:p>
        </w:tc>
        <w:tc>
          <w:tcPr>
            <w:tcW w:w="2155" w:type="dxa"/>
          </w:tcPr>
          <w:p w14:paraId="27D7DAF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72E6D" w14:textId="1EF85CE6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Modificare temă</w:t>
            </w:r>
          </w:p>
        </w:tc>
        <w:tc>
          <w:tcPr>
            <w:tcW w:w="2155" w:type="dxa"/>
          </w:tcPr>
          <w:p w14:paraId="3910A03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CED75" w14:textId="4DE06FAC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209832</w:t>
            </w:r>
          </w:p>
        </w:tc>
      </w:tr>
      <w:tr w:rsidR="00D922C6" w:rsidRPr="00B9207A" w14:paraId="62F6FF1B" w14:textId="77777777" w:rsidTr="006F0D29">
        <w:trPr>
          <w:trHeight w:val="1340"/>
        </w:trPr>
        <w:tc>
          <w:tcPr>
            <w:tcW w:w="2515" w:type="dxa"/>
          </w:tcPr>
          <w:p w14:paraId="1EAF49B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1B0936" w14:textId="45AC107A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15/15510/28.01.2021</w:t>
            </w:r>
          </w:p>
        </w:tc>
        <w:tc>
          <w:tcPr>
            <w:tcW w:w="2700" w:type="dxa"/>
          </w:tcPr>
          <w:p w14:paraId="7501031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D2838" w14:textId="6C5D88EB" w:rsidR="00CA03D7" w:rsidRDefault="00CA03D7" w:rsidP="00C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D922C6" w:rsidRPr="00526830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r w:rsidR="00D922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922C6" w:rsidRPr="00526830">
              <w:rPr>
                <w:rFonts w:ascii="Times New Roman" w:hAnsi="Times New Roman" w:cs="Times New Roman"/>
                <w:sz w:val="24"/>
                <w:szCs w:val="24"/>
              </w:rPr>
              <w:t>Deseşti</w:t>
            </w:r>
            <w:r w:rsidR="00D92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5B5A9CCD" w14:textId="3E3E4102" w:rsidR="00D922C6" w:rsidRPr="00CA03D7" w:rsidRDefault="00CA03D7" w:rsidP="00CA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>
              <w:t>21</w:t>
            </w:r>
          </w:p>
        </w:tc>
        <w:tc>
          <w:tcPr>
            <w:tcW w:w="1980" w:type="dxa"/>
          </w:tcPr>
          <w:p w14:paraId="3A1B6F5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CD0BF" w14:textId="444F73D2" w:rsidR="00D922C6" w:rsidRDefault="00CA03D7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  <w:r w:rsidR="00D922C6">
              <w:t>Dinu Mitică</w:t>
            </w:r>
          </w:p>
        </w:tc>
        <w:tc>
          <w:tcPr>
            <w:tcW w:w="2155" w:type="dxa"/>
          </w:tcPr>
          <w:p w14:paraId="1326A29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11883" w14:textId="4C3751D1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Consolidare, reabiltare, extindere, supraetajare cu un nivel C1</w:t>
            </w:r>
          </w:p>
        </w:tc>
        <w:tc>
          <w:tcPr>
            <w:tcW w:w="2155" w:type="dxa"/>
          </w:tcPr>
          <w:p w14:paraId="014AA12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62D5C" w14:textId="27155A64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222044</w:t>
            </w:r>
          </w:p>
        </w:tc>
      </w:tr>
      <w:tr w:rsidR="00D922C6" w:rsidRPr="00B9207A" w14:paraId="2B344CB1" w14:textId="77777777" w:rsidTr="006F0D29">
        <w:trPr>
          <w:trHeight w:val="1340"/>
        </w:trPr>
        <w:tc>
          <w:tcPr>
            <w:tcW w:w="2515" w:type="dxa"/>
          </w:tcPr>
          <w:p w14:paraId="1B8BC68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22E49" w14:textId="5C4CB0B7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16/1769/03.02.2021</w:t>
            </w:r>
          </w:p>
        </w:tc>
        <w:tc>
          <w:tcPr>
            <w:tcW w:w="2700" w:type="dxa"/>
          </w:tcPr>
          <w:p w14:paraId="05243DB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65C65" w14:textId="122CE2DF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>
              <w:t xml:space="preserve">Podarului </w:t>
            </w:r>
            <w:r w:rsidR="00CA03D7">
              <w:t xml:space="preserve">                    </w:t>
            </w:r>
            <w:r>
              <w:t>Nr. 25</w:t>
            </w:r>
          </w:p>
        </w:tc>
        <w:tc>
          <w:tcPr>
            <w:tcW w:w="1980" w:type="dxa"/>
          </w:tcPr>
          <w:p w14:paraId="61C6B06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13592B" w14:textId="1E6B5F47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Băluță Daniel</w:t>
            </w:r>
          </w:p>
        </w:tc>
        <w:tc>
          <w:tcPr>
            <w:tcW w:w="2155" w:type="dxa"/>
          </w:tcPr>
          <w:p w14:paraId="1832EF2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0B598" w14:textId="750E56A7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Modificare compartimentare</w:t>
            </w:r>
          </w:p>
        </w:tc>
        <w:tc>
          <w:tcPr>
            <w:tcW w:w="2155" w:type="dxa"/>
          </w:tcPr>
          <w:p w14:paraId="421F458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33C13" w14:textId="44BBCF85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204445</w:t>
            </w:r>
          </w:p>
        </w:tc>
      </w:tr>
      <w:tr w:rsidR="00D922C6" w:rsidRPr="00B9207A" w14:paraId="2B884F55" w14:textId="77777777" w:rsidTr="006F0D29">
        <w:trPr>
          <w:trHeight w:val="1340"/>
        </w:trPr>
        <w:tc>
          <w:tcPr>
            <w:tcW w:w="2515" w:type="dxa"/>
          </w:tcPr>
          <w:p w14:paraId="3D123D8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EC518" w14:textId="77777777" w:rsidR="00D922C6" w:rsidRDefault="00D922C6" w:rsidP="00D922C6">
            <w:r>
              <w:t>17/1469/04.02.2021</w:t>
            </w:r>
          </w:p>
          <w:p w14:paraId="6218AB97" w14:textId="77777777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3A6C293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BA6F4" w14:textId="0573DAEC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Bd. </w:t>
            </w:r>
            <w:r>
              <w:t xml:space="preserve">Metalurgiei </w:t>
            </w:r>
            <w:r w:rsidR="00CA03D7">
              <w:t xml:space="preserve">                       </w:t>
            </w:r>
            <w:r>
              <w:t>Nr. 85C Sc. B</w:t>
            </w:r>
          </w:p>
        </w:tc>
        <w:tc>
          <w:tcPr>
            <w:tcW w:w="1980" w:type="dxa"/>
          </w:tcPr>
          <w:p w14:paraId="1254B9E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0DC73" w14:textId="576C6F2A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Ametech System - Kreeisstad construction</w:t>
            </w:r>
          </w:p>
        </w:tc>
        <w:tc>
          <w:tcPr>
            <w:tcW w:w="2155" w:type="dxa"/>
          </w:tcPr>
          <w:p w14:paraId="75F18A7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5DA48" w14:textId="4E596912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Branșament gaze naturale</w:t>
            </w:r>
          </w:p>
        </w:tc>
        <w:tc>
          <w:tcPr>
            <w:tcW w:w="2155" w:type="dxa"/>
          </w:tcPr>
          <w:p w14:paraId="5720A4C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3BFF8" w14:textId="1A5EBDA4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222343</w:t>
            </w:r>
          </w:p>
        </w:tc>
      </w:tr>
      <w:tr w:rsidR="00D922C6" w:rsidRPr="00B9207A" w14:paraId="2F97D3BE" w14:textId="77777777" w:rsidTr="006F0D29">
        <w:trPr>
          <w:trHeight w:val="1340"/>
        </w:trPr>
        <w:tc>
          <w:tcPr>
            <w:tcW w:w="2515" w:type="dxa"/>
          </w:tcPr>
          <w:p w14:paraId="7E02A66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DA1EC" w14:textId="46B69F93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18/84139/04.02.2021</w:t>
            </w:r>
          </w:p>
        </w:tc>
        <w:tc>
          <w:tcPr>
            <w:tcW w:w="2700" w:type="dxa"/>
          </w:tcPr>
          <w:p w14:paraId="6714A27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9B8D8" w14:textId="1DA8B34D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>
              <w:t>Plaiul Foii Nr. 54 C1</w:t>
            </w:r>
          </w:p>
        </w:tc>
        <w:tc>
          <w:tcPr>
            <w:tcW w:w="1980" w:type="dxa"/>
          </w:tcPr>
          <w:p w14:paraId="6BF35A2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0515B4" w14:textId="71D75BF1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Engie pentru Hope construct development</w:t>
            </w:r>
          </w:p>
        </w:tc>
        <w:tc>
          <w:tcPr>
            <w:tcW w:w="2155" w:type="dxa"/>
          </w:tcPr>
          <w:p w14:paraId="6DEF267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E6F10" w14:textId="0AA344BA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Branșament gaze naturale</w:t>
            </w:r>
          </w:p>
        </w:tc>
        <w:tc>
          <w:tcPr>
            <w:tcW w:w="2155" w:type="dxa"/>
          </w:tcPr>
          <w:p w14:paraId="34904E8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77607" w14:textId="1F21DC1A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234639</w:t>
            </w:r>
          </w:p>
        </w:tc>
      </w:tr>
      <w:tr w:rsidR="00D922C6" w:rsidRPr="00B9207A" w14:paraId="1561BFAF" w14:textId="77777777" w:rsidTr="006F0D29">
        <w:trPr>
          <w:trHeight w:val="1340"/>
        </w:trPr>
        <w:tc>
          <w:tcPr>
            <w:tcW w:w="2515" w:type="dxa"/>
          </w:tcPr>
          <w:p w14:paraId="45F7A55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54E8F5" w14:textId="488DE8DF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19/77980/04.02.2021</w:t>
            </w:r>
          </w:p>
        </w:tc>
        <w:tc>
          <w:tcPr>
            <w:tcW w:w="2700" w:type="dxa"/>
          </w:tcPr>
          <w:p w14:paraId="072B81B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9BE2B" w14:textId="2B1B0C23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>
              <w:t>Elena Cuza Nr. 25</w:t>
            </w:r>
          </w:p>
        </w:tc>
        <w:tc>
          <w:tcPr>
            <w:tcW w:w="1980" w:type="dxa"/>
          </w:tcPr>
          <w:p w14:paraId="47AD745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81562F" w14:textId="64549DA5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Băduț Dumitru</w:t>
            </w:r>
          </w:p>
        </w:tc>
        <w:tc>
          <w:tcPr>
            <w:tcW w:w="2155" w:type="dxa"/>
          </w:tcPr>
          <w:p w14:paraId="1D30A8B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40564" w14:textId="6EC481C3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Branșament apă racord canal</w:t>
            </w:r>
          </w:p>
        </w:tc>
        <w:tc>
          <w:tcPr>
            <w:tcW w:w="2155" w:type="dxa"/>
          </w:tcPr>
          <w:p w14:paraId="03B3128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FAFA1" w14:textId="07DA5BC0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216136</w:t>
            </w:r>
          </w:p>
        </w:tc>
      </w:tr>
      <w:tr w:rsidR="00D922C6" w:rsidRPr="00B9207A" w14:paraId="710C71FA" w14:textId="77777777" w:rsidTr="006F0D29">
        <w:trPr>
          <w:trHeight w:val="1340"/>
        </w:trPr>
        <w:tc>
          <w:tcPr>
            <w:tcW w:w="2515" w:type="dxa"/>
          </w:tcPr>
          <w:p w14:paraId="4E4C1BA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3ACA9" w14:textId="58CD52BF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20/87753/04.02.2021</w:t>
            </w:r>
          </w:p>
        </w:tc>
        <w:tc>
          <w:tcPr>
            <w:tcW w:w="2700" w:type="dxa"/>
          </w:tcPr>
          <w:p w14:paraId="57EC400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37ED4" w14:textId="1D603F4E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Șos. </w:t>
            </w:r>
            <w:r>
              <w:t>Giurgiului Nr. 104- 116, Bl.A, Sc.5, parter, Ap. 145</w:t>
            </w:r>
          </w:p>
        </w:tc>
        <w:tc>
          <w:tcPr>
            <w:tcW w:w="1980" w:type="dxa"/>
          </w:tcPr>
          <w:p w14:paraId="10695E1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53DAA" w14:textId="354C6304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Pruteanu Ileana și Pruteanu Gabriel Adrian</w:t>
            </w:r>
          </w:p>
        </w:tc>
        <w:tc>
          <w:tcPr>
            <w:tcW w:w="2155" w:type="dxa"/>
          </w:tcPr>
          <w:p w14:paraId="4E7F5A2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B9ADE" w14:textId="06B38CBA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Construire și închidere balcon</w:t>
            </w:r>
          </w:p>
        </w:tc>
        <w:tc>
          <w:tcPr>
            <w:tcW w:w="2155" w:type="dxa"/>
          </w:tcPr>
          <w:p w14:paraId="312A724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11702" w14:textId="446E8B78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216901-C1-U16</w:t>
            </w:r>
          </w:p>
        </w:tc>
      </w:tr>
      <w:tr w:rsidR="00D922C6" w:rsidRPr="00B9207A" w14:paraId="5A649A24" w14:textId="77777777" w:rsidTr="006F0D29">
        <w:trPr>
          <w:trHeight w:val="1340"/>
        </w:trPr>
        <w:tc>
          <w:tcPr>
            <w:tcW w:w="2515" w:type="dxa"/>
          </w:tcPr>
          <w:p w14:paraId="1F8324C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87914" w14:textId="05275E50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21/82519/05.02.2021</w:t>
            </w:r>
          </w:p>
        </w:tc>
        <w:tc>
          <w:tcPr>
            <w:tcW w:w="2700" w:type="dxa"/>
          </w:tcPr>
          <w:p w14:paraId="5259C48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9A220" w14:textId="36936F87" w:rsidR="00D922C6" w:rsidRPr="00B9207A" w:rsidRDefault="00D922C6" w:rsidP="00CA03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Bd. </w:t>
            </w:r>
            <w:r>
              <w:t xml:space="preserve">Metalurgiei Nr. 132 </w:t>
            </w:r>
          </w:p>
        </w:tc>
        <w:tc>
          <w:tcPr>
            <w:tcW w:w="1980" w:type="dxa"/>
          </w:tcPr>
          <w:p w14:paraId="7B91667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D5F65" w14:textId="14157399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VEGO CONCEPT ENGINEERING</w:t>
            </w:r>
          </w:p>
        </w:tc>
        <w:tc>
          <w:tcPr>
            <w:tcW w:w="2155" w:type="dxa"/>
          </w:tcPr>
          <w:p w14:paraId="1600724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18142" w14:textId="2A2BC789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Construire ansamblu de locuințe colective, spații comerciale (P+8E)</w:t>
            </w:r>
          </w:p>
        </w:tc>
        <w:tc>
          <w:tcPr>
            <w:tcW w:w="2155" w:type="dxa"/>
          </w:tcPr>
          <w:p w14:paraId="6C9294C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F8731A" w14:textId="4E629778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234504</w:t>
            </w:r>
          </w:p>
        </w:tc>
      </w:tr>
      <w:tr w:rsidR="00D922C6" w:rsidRPr="00B9207A" w14:paraId="011C7F57" w14:textId="77777777" w:rsidTr="006F0D29">
        <w:trPr>
          <w:trHeight w:val="1340"/>
        </w:trPr>
        <w:tc>
          <w:tcPr>
            <w:tcW w:w="2515" w:type="dxa"/>
          </w:tcPr>
          <w:p w14:paraId="6DA19B8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CF26E" w14:textId="6BD90187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22/82522/05.02.2021</w:t>
            </w:r>
          </w:p>
        </w:tc>
        <w:tc>
          <w:tcPr>
            <w:tcW w:w="2700" w:type="dxa"/>
          </w:tcPr>
          <w:p w14:paraId="7F1C96B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D4F16" w14:textId="1318B98F" w:rsidR="00D922C6" w:rsidRPr="00B9207A" w:rsidRDefault="00D922C6" w:rsidP="00CA03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Bd. </w:t>
            </w:r>
            <w:r>
              <w:t xml:space="preserve">Metalurgiei Nr. 132 </w:t>
            </w:r>
          </w:p>
        </w:tc>
        <w:tc>
          <w:tcPr>
            <w:tcW w:w="1980" w:type="dxa"/>
          </w:tcPr>
          <w:p w14:paraId="7432337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9FD2C4" w14:textId="44ED7289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VEGO CONCEPT ENGINEERING</w:t>
            </w:r>
          </w:p>
        </w:tc>
        <w:tc>
          <w:tcPr>
            <w:tcW w:w="2155" w:type="dxa"/>
          </w:tcPr>
          <w:p w14:paraId="644FD9F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55F87" w14:textId="666AD883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Construire ansamblu de locuințe colective, spații comerciale (P+8E)</w:t>
            </w:r>
          </w:p>
        </w:tc>
        <w:tc>
          <w:tcPr>
            <w:tcW w:w="2155" w:type="dxa"/>
          </w:tcPr>
          <w:p w14:paraId="2C01015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E8BF9" w14:textId="3D9E3C94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234161</w:t>
            </w:r>
          </w:p>
        </w:tc>
      </w:tr>
      <w:tr w:rsidR="00D922C6" w:rsidRPr="00B9207A" w14:paraId="67E7D62B" w14:textId="77777777" w:rsidTr="006F0D29">
        <w:trPr>
          <w:trHeight w:val="1340"/>
        </w:trPr>
        <w:tc>
          <w:tcPr>
            <w:tcW w:w="2515" w:type="dxa"/>
          </w:tcPr>
          <w:p w14:paraId="51D0620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F7665" w14:textId="424E74A6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23/77988/08.02.2021</w:t>
            </w:r>
          </w:p>
        </w:tc>
        <w:tc>
          <w:tcPr>
            <w:tcW w:w="2700" w:type="dxa"/>
          </w:tcPr>
          <w:p w14:paraId="56DDDBA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DEADD" w14:textId="5EFD8D4C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>
              <w:t xml:space="preserve">Orgu Tănase </w:t>
            </w:r>
            <w:r w:rsidR="00CA03D7">
              <w:t xml:space="preserve">Nr. </w:t>
            </w:r>
            <w:r>
              <w:t>25</w:t>
            </w:r>
          </w:p>
        </w:tc>
        <w:tc>
          <w:tcPr>
            <w:tcW w:w="1980" w:type="dxa"/>
          </w:tcPr>
          <w:p w14:paraId="20D808E3" w14:textId="1690A289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S.C. Rado Residence</w:t>
            </w:r>
          </w:p>
        </w:tc>
        <w:tc>
          <w:tcPr>
            <w:tcW w:w="2155" w:type="dxa"/>
          </w:tcPr>
          <w:p w14:paraId="45B823A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Construire Imobil locuințe collective (P+4E)</w:t>
            </w:r>
          </w:p>
          <w:p w14:paraId="1AD9B5D2" w14:textId="77777777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443BCABA" w14:textId="77777777" w:rsidR="00D922C6" w:rsidRDefault="00D922C6" w:rsidP="00D922C6"/>
          <w:p w14:paraId="2D210C76" w14:textId="44DD2959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234947</w:t>
            </w:r>
          </w:p>
        </w:tc>
      </w:tr>
      <w:tr w:rsidR="00D922C6" w:rsidRPr="00B9207A" w14:paraId="02B74F00" w14:textId="77777777" w:rsidTr="006F0D29">
        <w:trPr>
          <w:trHeight w:val="1340"/>
        </w:trPr>
        <w:tc>
          <w:tcPr>
            <w:tcW w:w="2515" w:type="dxa"/>
          </w:tcPr>
          <w:p w14:paraId="1DBE806D" w14:textId="77777777" w:rsidR="00D922C6" w:rsidRDefault="00D922C6" w:rsidP="00D922C6"/>
          <w:p w14:paraId="3F4C6A48" w14:textId="3051A3E6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24/3047/08.02.2021</w:t>
            </w:r>
          </w:p>
        </w:tc>
        <w:tc>
          <w:tcPr>
            <w:tcW w:w="2700" w:type="dxa"/>
          </w:tcPr>
          <w:p w14:paraId="4709814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62817" w14:textId="52B148A6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>
              <w:t>Odei Nr. 162</w:t>
            </w:r>
          </w:p>
        </w:tc>
        <w:tc>
          <w:tcPr>
            <w:tcW w:w="1980" w:type="dxa"/>
          </w:tcPr>
          <w:p w14:paraId="763CE98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CF5B0" w14:textId="19D90A50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Cavar Impex - Buliga Vasile</w:t>
            </w:r>
          </w:p>
        </w:tc>
        <w:tc>
          <w:tcPr>
            <w:tcW w:w="2155" w:type="dxa"/>
          </w:tcPr>
          <w:p w14:paraId="366D602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A3A2D" w14:textId="1D0F7245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Modificare temă AC114/92672</w:t>
            </w:r>
          </w:p>
        </w:tc>
        <w:tc>
          <w:tcPr>
            <w:tcW w:w="2155" w:type="dxa"/>
          </w:tcPr>
          <w:p w14:paraId="749F855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6B6FF" w14:textId="26CAAD33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230074</w:t>
            </w:r>
          </w:p>
        </w:tc>
      </w:tr>
      <w:tr w:rsidR="00D922C6" w:rsidRPr="00B9207A" w14:paraId="71D4544E" w14:textId="77777777" w:rsidTr="006F0D29">
        <w:trPr>
          <w:trHeight w:val="1340"/>
        </w:trPr>
        <w:tc>
          <w:tcPr>
            <w:tcW w:w="2515" w:type="dxa"/>
          </w:tcPr>
          <w:p w14:paraId="28C7426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1018A" w14:textId="7F4B98F9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25/75454/08.02.2021</w:t>
            </w:r>
          </w:p>
        </w:tc>
        <w:tc>
          <w:tcPr>
            <w:tcW w:w="2700" w:type="dxa"/>
          </w:tcPr>
          <w:p w14:paraId="123878B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4DF5A" w14:textId="617C759E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Caporal </w:t>
            </w:r>
            <w:r>
              <w:t>Luică Nr. 37, Bl. M59</w:t>
            </w:r>
          </w:p>
        </w:tc>
        <w:tc>
          <w:tcPr>
            <w:tcW w:w="1980" w:type="dxa"/>
          </w:tcPr>
          <w:p w14:paraId="63A3439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95FD4" w14:textId="0965077F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Popa Valentin rep RCS &amp; RDS S.A.</w:t>
            </w:r>
          </w:p>
        </w:tc>
        <w:tc>
          <w:tcPr>
            <w:tcW w:w="2155" w:type="dxa"/>
          </w:tcPr>
          <w:p w14:paraId="03DD4E7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E2395" w14:textId="5C189920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Amplasare stații bază pentru servicii comunicații</w:t>
            </w:r>
          </w:p>
        </w:tc>
        <w:tc>
          <w:tcPr>
            <w:tcW w:w="2155" w:type="dxa"/>
          </w:tcPr>
          <w:p w14:paraId="36B755A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7BD41" w14:textId="325E29F5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216533</w:t>
            </w:r>
          </w:p>
        </w:tc>
      </w:tr>
      <w:tr w:rsidR="00D922C6" w:rsidRPr="00B9207A" w14:paraId="0640D5DD" w14:textId="77777777" w:rsidTr="006F0D29">
        <w:trPr>
          <w:trHeight w:val="1340"/>
        </w:trPr>
        <w:tc>
          <w:tcPr>
            <w:tcW w:w="2515" w:type="dxa"/>
          </w:tcPr>
          <w:p w14:paraId="5EE4BD8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776B2" w14:textId="084703FD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26/83165/08.02.2021</w:t>
            </w:r>
          </w:p>
        </w:tc>
        <w:tc>
          <w:tcPr>
            <w:tcW w:w="2700" w:type="dxa"/>
          </w:tcPr>
          <w:p w14:paraId="2770B9A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167F3" w14:textId="2A8E4296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Șos. </w:t>
            </w:r>
            <w:r>
              <w:t>Olteniței Nr. 35-37</w:t>
            </w:r>
          </w:p>
        </w:tc>
        <w:tc>
          <w:tcPr>
            <w:tcW w:w="1980" w:type="dxa"/>
          </w:tcPr>
          <w:p w14:paraId="2E9D39F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DB495" w14:textId="60C507BA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Apa Nova pt PROXIM</w:t>
            </w:r>
          </w:p>
        </w:tc>
        <w:tc>
          <w:tcPr>
            <w:tcW w:w="2155" w:type="dxa"/>
          </w:tcPr>
          <w:p w14:paraId="01C64C5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5BA21" w14:textId="2F6BF41C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Branșament apă</w:t>
            </w:r>
          </w:p>
        </w:tc>
        <w:tc>
          <w:tcPr>
            <w:tcW w:w="2155" w:type="dxa"/>
          </w:tcPr>
          <w:p w14:paraId="5B80A0B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26386" w14:textId="70A2E625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203824</w:t>
            </w:r>
          </w:p>
        </w:tc>
      </w:tr>
      <w:tr w:rsidR="00D922C6" w:rsidRPr="00B9207A" w14:paraId="566D87A1" w14:textId="77777777" w:rsidTr="006F0D29">
        <w:trPr>
          <w:trHeight w:val="1340"/>
        </w:trPr>
        <w:tc>
          <w:tcPr>
            <w:tcW w:w="2515" w:type="dxa"/>
          </w:tcPr>
          <w:p w14:paraId="5BA040E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C7B1D" w14:textId="2DE70FE0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27/7290/09.02.2021</w:t>
            </w:r>
          </w:p>
        </w:tc>
        <w:tc>
          <w:tcPr>
            <w:tcW w:w="2700" w:type="dxa"/>
          </w:tcPr>
          <w:p w14:paraId="1458C71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BD10A" w14:textId="2CD97D9E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>
              <w:t>Odei Nr. 139</w:t>
            </w:r>
          </w:p>
        </w:tc>
        <w:tc>
          <w:tcPr>
            <w:tcW w:w="1980" w:type="dxa"/>
          </w:tcPr>
          <w:p w14:paraId="2EB4D0D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F4DBE" w14:textId="69BCBC04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Cavar Impex - DSF Project</w:t>
            </w:r>
          </w:p>
        </w:tc>
        <w:tc>
          <w:tcPr>
            <w:tcW w:w="2155" w:type="dxa"/>
          </w:tcPr>
          <w:p w14:paraId="0885E59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63516" w14:textId="13C54FD6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Branșament gaze</w:t>
            </w:r>
          </w:p>
        </w:tc>
        <w:tc>
          <w:tcPr>
            <w:tcW w:w="2155" w:type="dxa"/>
          </w:tcPr>
          <w:p w14:paraId="13947BE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F5646" w14:textId="4261A7AE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228087</w:t>
            </w:r>
          </w:p>
        </w:tc>
      </w:tr>
      <w:tr w:rsidR="00D922C6" w:rsidRPr="00B9207A" w14:paraId="21501848" w14:textId="77777777" w:rsidTr="006F0D29">
        <w:trPr>
          <w:trHeight w:val="1340"/>
        </w:trPr>
        <w:tc>
          <w:tcPr>
            <w:tcW w:w="2515" w:type="dxa"/>
          </w:tcPr>
          <w:p w14:paraId="335E9C0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14AEA" w14:textId="4F9586CC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28/82196/09.02.2021</w:t>
            </w:r>
          </w:p>
        </w:tc>
        <w:tc>
          <w:tcPr>
            <w:tcW w:w="2700" w:type="dxa"/>
          </w:tcPr>
          <w:p w14:paraId="3661256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3CD26" w14:textId="7FCC7434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Intr. Crișul Alb Nr. 3</w:t>
            </w:r>
          </w:p>
        </w:tc>
        <w:tc>
          <w:tcPr>
            <w:tcW w:w="1980" w:type="dxa"/>
          </w:tcPr>
          <w:p w14:paraId="3B9C9CF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F1F1FC" w14:textId="023D8460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Badea Marius</w:t>
            </w:r>
          </w:p>
        </w:tc>
        <w:tc>
          <w:tcPr>
            <w:tcW w:w="2155" w:type="dxa"/>
          </w:tcPr>
          <w:p w14:paraId="0D0BFA8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D3FD0" w14:textId="1F976BA9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Consolidare modificări interioare exterioare</w:t>
            </w:r>
          </w:p>
        </w:tc>
        <w:tc>
          <w:tcPr>
            <w:tcW w:w="2155" w:type="dxa"/>
          </w:tcPr>
          <w:p w14:paraId="0F09EF9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9C0E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210835-C1</w:t>
            </w:r>
          </w:p>
          <w:p w14:paraId="41AA007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210835</w:t>
            </w:r>
          </w:p>
          <w:p w14:paraId="31E1EE8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604B9" w14:textId="77777777" w:rsidR="00D922C6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922C6" w:rsidRPr="00B9207A" w14:paraId="13C5D7D2" w14:textId="77777777" w:rsidTr="006F0D29">
        <w:trPr>
          <w:trHeight w:val="1340"/>
        </w:trPr>
        <w:tc>
          <w:tcPr>
            <w:tcW w:w="2515" w:type="dxa"/>
          </w:tcPr>
          <w:p w14:paraId="0C30B52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E0F82" w14:textId="43A15BE6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29/1467/09.02.2021</w:t>
            </w:r>
          </w:p>
        </w:tc>
        <w:tc>
          <w:tcPr>
            <w:tcW w:w="2700" w:type="dxa"/>
          </w:tcPr>
          <w:p w14:paraId="204F672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5B0C4" w14:textId="5918E53A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Bd. Metalurgiei Nr. 85C </w:t>
            </w:r>
            <w:r w:rsidR="00CA03D7">
              <w:t xml:space="preserve">           </w:t>
            </w:r>
            <w:r>
              <w:t>Sc. A</w:t>
            </w:r>
          </w:p>
        </w:tc>
        <w:tc>
          <w:tcPr>
            <w:tcW w:w="1980" w:type="dxa"/>
          </w:tcPr>
          <w:p w14:paraId="776E075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B0E11" w14:textId="531C37D2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Ametech System - Kreeisstad construction</w:t>
            </w:r>
          </w:p>
        </w:tc>
        <w:tc>
          <w:tcPr>
            <w:tcW w:w="2155" w:type="dxa"/>
          </w:tcPr>
          <w:p w14:paraId="7C965B8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78B3A" w14:textId="2F41A3D5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Branșament gaze naturale</w:t>
            </w:r>
          </w:p>
        </w:tc>
        <w:tc>
          <w:tcPr>
            <w:tcW w:w="2155" w:type="dxa"/>
          </w:tcPr>
          <w:p w14:paraId="0436E3F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4FCDF" w14:textId="48D36BEB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222343</w:t>
            </w:r>
          </w:p>
        </w:tc>
      </w:tr>
      <w:tr w:rsidR="00D922C6" w:rsidRPr="00B9207A" w14:paraId="381A7448" w14:textId="77777777" w:rsidTr="006F0D29">
        <w:trPr>
          <w:trHeight w:val="1340"/>
        </w:trPr>
        <w:tc>
          <w:tcPr>
            <w:tcW w:w="2515" w:type="dxa"/>
          </w:tcPr>
          <w:p w14:paraId="4A06DE5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18199" w14:textId="048D563A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30/60461/10.02.2021</w:t>
            </w:r>
          </w:p>
        </w:tc>
        <w:tc>
          <w:tcPr>
            <w:tcW w:w="2700" w:type="dxa"/>
          </w:tcPr>
          <w:p w14:paraId="3D31AAA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59C2F" w14:textId="356C1891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Calea </w:t>
            </w:r>
            <w:r>
              <w:t>Văcărești Nr. 187, corp V</w:t>
            </w:r>
          </w:p>
        </w:tc>
        <w:tc>
          <w:tcPr>
            <w:tcW w:w="1980" w:type="dxa"/>
          </w:tcPr>
          <w:p w14:paraId="0EF734F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56322" w14:textId="3CB89E3C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Rusănescu Crinu Titel rep Universitatea Titu Maiorescu</w:t>
            </w:r>
          </w:p>
        </w:tc>
        <w:tc>
          <w:tcPr>
            <w:tcW w:w="2155" w:type="dxa"/>
          </w:tcPr>
          <w:p w14:paraId="119B32D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8E1B2" w14:textId="09FA7A83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supraetajare cu 2 niveluri, modificare AC 202/2020</w:t>
            </w:r>
          </w:p>
        </w:tc>
        <w:tc>
          <w:tcPr>
            <w:tcW w:w="2155" w:type="dxa"/>
          </w:tcPr>
          <w:p w14:paraId="693AB89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75B68" w14:textId="0CC8AA97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204209</w:t>
            </w:r>
          </w:p>
        </w:tc>
      </w:tr>
      <w:tr w:rsidR="00D922C6" w:rsidRPr="00B9207A" w14:paraId="4A2DB2D1" w14:textId="77777777" w:rsidTr="006F0D29">
        <w:trPr>
          <w:trHeight w:val="1340"/>
        </w:trPr>
        <w:tc>
          <w:tcPr>
            <w:tcW w:w="2515" w:type="dxa"/>
          </w:tcPr>
          <w:p w14:paraId="2740F7F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EA562" w14:textId="0275DA36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31/37559/10.02.2021</w:t>
            </w:r>
          </w:p>
        </w:tc>
        <w:tc>
          <w:tcPr>
            <w:tcW w:w="2700" w:type="dxa"/>
          </w:tcPr>
          <w:p w14:paraId="7E40F96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B65B0" w14:textId="1DAD79BB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>
              <w:t>Dâmbului Nr. 74</w:t>
            </w:r>
          </w:p>
        </w:tc>
        <w:tc>
          <w:tcPr>
            <w:tcW w:w="1980" w:type="dxa"/>
          </w:tcPr>
          <w:p w14:paraId="2323CF1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8D68C" w14:textId="2FCC0B6E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Năstase Laurențiu Justin rep SC Soldiers Field Estates SRL</w:t>
            </w:r>
          </w:p>
        </w:tc>
        <w:tc>
          <w:tcPr>
            <w:tcW w:w="2155" w:type="dxa"/>
          </w:tcPr>
          <w:p w14:paraId="41DF5AA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B88E1" w14:textId="30A5440F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continuare lucrări AC 291/2018</w:t>
            </w:r>
          </w:p>
        </w:tc>
        <w:tc>
          <w:tcPr>
            <w:tcW w:w="2155" w:type="dxa"/>
          </w:tcPr>
          <w:p w14:paraId="4F30BE4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F1FA5" w14:textId="1C017B6C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232937</w:t>
            </w:r>
          </w:p>
        </w:tc>
      </w:tr>
      <w:tr w:rsidR="00D922C6" w:rsidRPr="00B9207A" w14:paraId="11A46317" w14:textId="77777777" w:rsidTr="006F0D29">
        <w:trPr>
          <w:trHeight w:val="1340"/>
        </w:trPr>
        <w:tc>
          <w:tcPr>
            <w:tcW w:w="2515" w:type="dxa"/>
          </w:tcPr>
          <w:p w14:paraId="441ED41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823BC" w14:textId="6DBAE0EC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32/2255/16.02.2021</w:t>
            </w:r>
          </w:p>
        </w:tc>
        <w:tc>
          <w:tcPr>
            <w:tcW w:w="2700" w:type="dxa"/>
          </w:tcPr>
          <w:p w14:paraId="3553BFE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FB2F2" w14:textId="68F52E92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Drumul </w:t>
            </w:r>
            <w:r>
              <w:t>Jilavei Nr. 89D</w:t>
            </w:r>
          </w:p>
        </w:tc>
        <w:tc>
          <w:tcPr>
            <w:tcW w:w="1980" w:type="dxa"/>
          </w:tcPr>
          <w:p w14:paraId="21087F5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0CAFA" w14:textId="5E0A0073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Electrocons proiect - Raducu Viorel</w:t>
            </w:r>
          </w:p>
        </w:tc>
        <w:tc>
          <w:tcPr>
            <w:tcW w:w="2155" w:type="dxa"/>
          </w:tcPr>
          <w:p w14:paraId="40C01F6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7A339" w14:textId="2582AF21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Alimentare energie electrică</w:t>
            </w:r>
          </w:p>
        </w:tc>
        <w:tc>
          <w:tcPr>
            <w:tcW w:w="2155" w:type="dxa"/>
          </w:tcPr>
          <w:p w14:paraId="21855B9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DA9B6" w14:textId="14182240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224273</w:t>
            </w:r>
          </w:p>
        </w:tc>
      </w:tr>
      <w:tr w:rsidR="00D922C6" w:rsidRPr="00B9207A" w14:paraId="44AD9E07" w14:textId="77777777" w:rsidTr="006F0D29">
        <w:trPr>
          <w:trHeight w:val="1340"/>
        </w:trPr>
        <w:tc>
          <w:tcPr>
            <w:tcW w:w="2515" w:type="dxa"/>
          </w:tcPr>
          <w:p w14:paraId="711AB22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F1CA5" w14:textId="2832B8BA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33/77337/16.02.2021</w:t>
            </w:r>
          </w:p>
        </w:tc>
        <w:tc>
          <w:tcPr>
            <w:tcW w:w="2700" w:type="dxa"/>
          </w:tcPr>
          <w:p w14:paraId="3CE5709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ABF2E" w14:textId="491D3376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Str.Dumitru Brumărescu Nr. 12</w:t>
            </w:r>
          </w:p>
        </w:tc>
        <w:tc>
          <w:tcPr>
            <w:tcW w:w="1980" w:type="dxa"/>
          </w:tcPr>
          <w:p w14:paraId="004C113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52E5D" w14:textId="013CE1D8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Sc E. Distribuție Muntenia /SC Electrocons Proiect</w:t>
            </w:r>
          </w:p>
        </w:tc>
        <w:tc>
          <w:tcPr>
            <w:tcW w:w="2155" w:type="dxa"/>
          </w:tcPr>
          <w:p w14:paraId="17B0C8C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079C8" w14:textId="74144490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Alimentare cu energie electrica imobil loc. colective.</w:t>
            </w:r>
          </w:p>
        </w:tc>
        <w:tc>
          <w:tcPr>
            <w:tcW w:w="2155" w:type="dxa"/>
          </w:tcPr>
          <w:p w14:paraId="4897308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CB8E3" w14:textId="6B2DEB15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233535</w:t>
            </w:r>
          </w:p>
        </w:tc>
      </w:tr>
      <w:tr w:rsidR="00D922C6" w:rsidRPr="00B9207A" w14:paraId="141EAFA5" w14:textId="77777777" w:rsidTr="006F0D29">
        <w:trPr>
          <w:trHeight w:val="1340"/>
        </w:trPr>
        <w:tc>
          <w:tcPr>
            <w:tcW w:w="2515" w:type="dxa"/>
          </w:tcPr>
          <w:p w14:paraId="563CB2C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0E95E" w14:textId="71A3C53F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34/75572/16.02.2021</w:t>
            </w:r>
          </w:p>
        </w:tc>
        <w:tc>
          <w:tcPr>
            <w:tcW w:w="2700" w:type="dxa"/>
          </w:tcPr>
          <w:p w14:paraId="32D3083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5B5E1" w14:textId="64EFB37F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>
              <w:t>Enache Ion Nr. 50A</w:t>
            </w:r>
          </w:p>
        </w:tc>
        <w:tc>
          <w:tcPr>
            <w:tcW w:w="1980" w:type="dxa"/>
          </w:tcPr>
          <w:p w14:paraId="5AC5F6D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F66F5" w14:textId="779B5890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Apa Nova București S.A. pt Vlad Maria</w:t>
            </w:r>
          </w:p>
        </w:tc>
        <w:tc>
          <w:tcPr>
            <w:tcW w:w="2155" w:type="dxa"/>
          </w:tcPr>
          <w:p w14:paraId="1DA190F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DA643" w14:textId="5A420E25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Branșament apă</w:t>
            </w:r>
          </w:p>
        </w:tc>
        <w:tc>
          <w:tcPr>
            <w:tcW w:w="2155" w:type="dxa"/>
          </w:tcPr>
          <w:p w14:paraId="33257BC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02956" w14:textId="400B69EC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230929</w:t>
            </w:r>
          </w:p>
        </w:tc>
      </w:tr>
      <w:tr w:rsidR="00D922C6" w:rsidRPr="00B9207A" w14:paraId="1B457F42" w14:textId="77777777" w:rsidTr="006F0D29">
        <w:trPr>
          <w:trHeight w:val="1340"/>
        </w:trPr>
        <w:tc>
          <w:tcPr>
            <w:tcW w:w="2515" w:type="dxa"/>
          </w:tcPr>
          <w:p w14:paraId="49CA9C1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100D9" w14:textId="7CD3C1F9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35/58353/16.02.2021</w:t>
            </w:r>
          </w:p>
        </w:tc>
        <w:tc>
          <w:tcPr>
            <w:tcW w:w="2700" w:type="dxa"/>
          </w:tcPr>
          <w:p w14:paraId="62C56B8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A4F3D" w14:textId="4ABC41C3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Drumul Binelui Nr. 172-176</w:t>
            </w:r>
          </w:p>
        </w:tc>
        <w:tc>
          <w:tcPr>
            <w:tcW w:w="1980" w:type="dxa"/>
          </w:tcPr>
          <w:p w14:paraId="3333B68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E98CC" w14:textId="61ED0C1D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Concord Residence Construct SRL</w:t>
            </w:r>
          </w:p>
        </w:tc>
        <w:tc>
          <w:tcPr>
            <w:tcW w:w="2155" w:type="dxa"/>
          </w:tcPr>
          <w:p w14:paraId="5DF6968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8A871" w14:textId="57FA1C73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Supraetajare 2 imobile cu un nivel AC 19/2020</w:t>
            </w:r>
          </w:p>
        </w:tc>
        <w:tc>
          <w:tcPr>
            <w:tcW w:w="2155" w:type="dxa"/>
          </w:tcPr>
          <w:p w14:paraId="31224C5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2EB30" w14:textId="0BD72995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231344</w:t>
            </w:r>
          </w:p>
        </w:tc>
      </w:tr>
      <w:tr w:rsidR="00D922C6" w:rsidRPr="00B9207A" w14:paraId="78040A0F" w14:textId="77777777" w:rsidTr="006F0D29">
        <w:trPr>
          <w:trHeight w:val="1340"/>
        </w:trPr>
        <w:tc>
          <w:tcPr>
            <w:tcW w:w="2515" w:type="dxa"/>
          </w:tcPr>
          <w:p w14:paraId="2715C22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451AD" w14:textId="08C54FB9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36/66938/16.02.2021</w:t>
            </w:r>
          </w:p>
        </w:tc>
        <w:tc>
          <w:tcPr>
            <w:tcW w:w="2700" w:type="dxa"/>
          </w:tcPr>
          <w:p w14:paraId="1490169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E5C74" w14:textId="32D8D061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>
              <w:t xml:space="preserve">Mitropolit Grigore </w:t>
            </w:r>
            <w:r w:rsidR="00CA03D7">
              <w:t xml:space="preserve">           </w:t>
            </w:r>
            <w:r>
              <w:t>Nr. 33</w:t>
            </w:r>
          </w:p>
        </w:tc>
        <w:tc>
          <w:tcPr>
            <w:tcW w:w="1980" w:type="dxa"/>
          </w:tcPr>
          <w:p w14:paraId="51AA938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D7254" w14:textId="17E9A97C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Apostu Andrei și Apostu Anna Maria</w:t>
            </w:r>
          </w:p>
        </w:tc>
        <w:tc>
          <w:tcPr>
            <w:tcW w:w="2155" w:type="dxa"/>
          </w:tcPr>
          <w:p w14:paraId="7A17C9E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7F674" w14:textId="7DAA2E55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Reconstruire, extindere și supraetajare rezultând (D+P+1E+2E retras)</w:t>
            </w:r>
          </w:p>
        </w:tc>
        <w:tc>
          <w:tcPr>
            <w:tcW w:w="2155" w:type="dxa"/>
          </w:tcPr>
          <w:p w14:paraId="04C07DB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3EC0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207425-C1</w:t>
            </w:r>
          </w:p>
          <w:p w14:paraId="5D469662" w14:textId="16A205B6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207425</w:t>
            </w:r>
          </w:p>
        </w:tc>
      </w:tr>
      <w:tr w:rsidR="00D922C6" w:rsidRPr="00B9207A" w14:paraId="1A8807BE" w14:textId="77777777" w:rsidTr="006F0D29">
        <w:trPr>
          <w:trHeight w:val="1340"/>
        </w:trPr>
        <w:tc>
          <w:tcPr>
            <w:tcW w:w="2515" w:type="dxa"/>
          </w:tcPr>
          <w:p w14:paraId="076F5E9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20174" w14:textId="568BD317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37/77819/17.02.2021</w:t>
            </w:r>
          </w:p>
        </w:tc>
        <w:tc>
          <w:tcPr>
            <w:tcW w:w="2700" w:type="dxa"/>
          </w:tcPr>
          <w:p w14:paraId="4D2E013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E9456" w14:textId="5B46C8D0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Bd. Gheorghe Șincai </w:t>
            </w:r>
            <w:r w:rsidR="00CA03D7">
              <w:t xml:space="preserve">             </w:t>
            </w:r>
            <w:r>
              <w:t>Nr. 2</w:t>
            </w:r>
          </w:p>
        </w:tc>
        <w:tc>
          <w:tcPr>
            <w:tcW w:w="1980" w:type="dxa"/>
          </w:tcPr>
          <w:p w14:paraId="5531C2A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D6EDF" w14:textId="7106A17E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Drăgoi Victor</w:t>
            </w:r>
          </w:p>
        </w:tc>
        <w:tc>
          <w:tcPr>
            <w:tcW w:w="2155" w:type="dxa"/>
          </w:tcPr>
          <w:p w14:paraId="266E4A8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353BB" w14:textId="702DB1F2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Intrare în legalitate</w:t>
            </w:r>
          </w:p>
        </w:tc>
        <w:tc>
          <w:tcPr>
            <w:tcW w:w="2155" w:type="dxa"/>
          </w:tcPr>
          <w:p w14:paraId="241084C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FE3EE" w14:textId="28C1B310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217520</w:t>
            </w:r>
          </w:p>
        </w:tc>
      </w:tr>
      <w:tr w:rsidR="00D922C6" w:rsidRPr="00B9207A" w14:paraId="24C57FF7" w14:textId="77777777" w:rsidTr="006F0D29">
        <w:trPr>
          <w:trHeight w:val="1340"/>
        </w:trPr>
        <w:tc>
          <w:tcPr>
            <w:tcW w:w="2515" w:type="dxa"/>
          </w:tcPr>
          <w:p w14:paraId="5776558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31BBC" w14:textId="71BC63CD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38/12276/17.02.2021</w:t>
            </w:r>
          </w:p>
        </w:tc>
        <w:tc>
          <w:tcPr>
            <w:tcW w:w="2700" w:type="dxa"/>
          </w:tcPr>
          <w:p w14:paraId="634D930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BB392" w14:textId="320F4300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Bd. Tineretului Nr. 8</w:t>
            </w:r>
          </w:p>
        </w:tc>
        <w:tc>
          <w:tcPr>
            <w:tcW w:w="1980" w:type="dxa"/>
          </w:tcPr>
          <w:p w14:paraId="0E8A125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4AB53" w14:textId="61EE8E69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Dandeș Ilie</w:t>
            </w:r>
          </w:p>
        </w:tc>
        <w:tc>
          <w:tcPr>
            <w:tcW w:w="2155" w:type="dxa"/>
          </w:tcPr>
          <w:p w14:paraId="17DA472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D6D56" w14:textId="2BE9A546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Împrejmuire</w:t>
            </w:r>
          </w:p>
        </w:tc>
        <w:tc>
          <w:tcPr>
            <w:tcW w:w="2155" w:type="dxa"/>
          </w:tcPr>
          <w:p w14:paraId="3D76480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86272" w14:textId="7DB6B11F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201984</w:t>
            </w:r>
          </w:p>
        </w:tc>
      </w:tr>
      <w:tr w:rsidR="00D922C6" w:rsidRPr="00B9207A" w14:paraId="3DA2A497" w14:textId="77777777" w:rsidTr="006F0D29">
        <w:trPr>
          <w:trHeight w:val="1340"/>
        </w:trPr>
        <w:tc>
          <w:tcPr>
            <w:tcW w:w="2515" w:type="dxa"/>
          </w:tcPr>
          <w:p w14:paraId="3737E46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AC12C" w14:textId="76411ECC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39/70998/18.02.2021</w:t>
            </w:r>
          </w:p>
        </w:tc>
        <w:tc>
          <w:tcPr>
            <w:tcW w:w="2700" w:type="dxa"/>
          </w:tcPr>
          <w:p w14:paraId="3B4775D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180BD" w14:textId="3F808B27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>
              <w:t>Viorele Nr. 26, Bl.18, Sc.4, Et.5, Ap.88</w:t>
            </w:r>
          </w:p>
        </w:tc>
        <w:tc>
          <w:tcPr>
            <w:tcW w:w="1980" w:type="dxa"/>
          </w:tcPr>
          <w:p w14:paraId="41672D0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49EA3" w14:textId="2E379241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Tripa Andreea</w:t>
            </w:r>
          </w:p>
        </w:tc>
        <w:tc>
          <w:tcPr>
            <w:tcW w:w="2155" w:type="dxa"/>
          </w:tcPr>
          <w:p w14:paraId="24F2953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6B419" w14:textId="095425E5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Amenajări interioare</w:t>
            </w:r>
          </w:p>
        </w:tc>
        <w:tc>
          <w:tcPr>
            <w:tcW w:w="2155" w:type="dxa"/>
          </w:tcPr>
          <w:p w14:paraId="7C3E88C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B7F79A" w14:textId="0611F1D2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218072-C1</w:t>
            </w:r>
          </w:p>
        </w:tc>
      </w:tr>
      <w:tr w:rsidR="00D922C6" w:rsidRPr="00B9207A" w14:paraId="5E7A508C" w14:textId="77777777" w:rsidTr="006F0D29">
        <w:trPr>
          <w:trHeight w:val="1340"/>
        </w:trPr>
        <w:tc>
          <w:tcPr>
            <w:tcW w:w="2515" w:type="dxa"/>
          </w:tcPr>
          <w:p w14:paraId="7A3A236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8C7C0" w14:textId="236C1117" w:rsidR="00D922C6" w:rsidRPr="00B9207A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40/49238/18.02.2021</w:t>
            </w:r>
          </w:p>
        </w:tc>
        <w:tc>
          <w:tcPr>
            <w:tcW w:w="2700" w:type="dxa"/>
          </w:tcPr>
          <w:p w14:paraId="03D8528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406E9" w14:textId="1CE30792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>
              <w:t>Grigore Vodă Nr. 27</w:t>
            </w:r>
          </w:p>
        </w:tc>
        <w:tc>
          <w:tcPr>
            <w:tcW w:w="1980" w:type="dxa"/>
          </w:tcPr>
          <w:p w14:paraId="4CA62F8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A03B8" w14:textId="1E7B00F4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Ciobanovschi Nely Silvia</w:t>
            </w:r>
          </w:p>
        </w:tc>
        <w:tc>
          <w:tcPr>
            <w:tcW w:w="2155" w:type="dxa"/>
          </w:tcPr>
          <w:p w14:paraId="6FE0441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DD730D" w14:textId="09A20493" w:rsidR="00D922C6" w:rsidRPr="00B9207A" w:rsidRDefault="00D922C6" w:rsidP="00D922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Construire garaj</w:t>
            </w:r>
          </w:p>
        </w:tc>
        <w:tc>
          <w:tcPr>
            <w:tcW w:w="2155" w:type="dxa"/>
          </w:tcPr>
          <w:p w14:paraId="27962E9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37EF5" w14:textId="4785BFED" w:rsidR="00D922C6" w:rsidRDefault="00D922C6" w:rsidP="00D922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203699</w:t>
            </w:r>
          </w:p>
        </w:tc>
      </w:tr>
      <w:tr w:rsidR="00D922C6" w:rsidRPr="00B9207A" w14:paraId="5F6A9F93" w14:textId="1DCEDCEC" w:rsidTr="006F0D29">
        <w:trPr>
          <w:trHeight w:val="1200"/>
        </w:trPr>
        <w:tc>
          <w:tcPr>
            <w:tcW w:w="2515" w:type="dxa"/>
            <w:noWrap/>
            <w:hideMark/>
          </w:tcPr>
          <w:p w14:paraId="7CB20C4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070BB" w14:textId="5FDD11F5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41/12231/19.02.2021</w:t>
            </w:r>
          </w:p>
          <w:p w14:paraId="47ECEEB3" w14:textId="740B386C" w:rsidR="00D922C6" w:rsidRPr="004716FD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14:paraId="22DEE4C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E1920" w14:textId="5922C89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Aliorului Nr.9 </w:t>
            </w:r>
          </w:p>
        </w:tc>
        <w:tc>
          <w:tcPr>
            <w:tcW w:w="1980" w:type="dxa"/>
            <w:hideMark/>
          </w:tcPr>
          <w:p w14:paraId="2AB3FBD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6C122" w14:textId="0EB0118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DGAUIS S4</w:t>
            </w:r>
          </w:p>
        </w:tc>
        <w:tc>
          <w:tcPr>
            <w:tcW w:w="2155" w:type="dxa"/>
            <w:hideMark/>
          </w:tcPr>
          <w:p w14:paraId="2D0BCF5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4D0FA" w14:textId="1352B738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Consolidare, Reabilitare, modernizare, imprejmuire</w:t>
            </w:r>
          </w:p>
          <w:p w14:paraId="6E0C0D64" w14:textId="391D8DC7" w:rsidR="00D922C6" w:rsidRPr="004716FD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4DC863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6F01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E0F45" w14:textId="4CF7E1FD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234619</w:t>
            </w:r>
          </w:p>
        </w:tc>
      </w:tr>
      <w:tr w:rsidR="00D922C6" w:rsidRPr="00B9207A" w14:paraId="2B1CFF10" w14:textId="649C931F" w:rsidTr="006F0D29">
        <w:trPr>
          <w:trHeight w:val="1200"/>
        </w:trPr>
        <w:tc>
          <w:tcPr>
            <w:tcW w:w="2515" w:type="dxa"/>
            <w:noWrap/>
            <w:hideMark/>
          </w:tcPr>
          <w:p w14:paraId="7C63F61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8BA20" w14:textId="613C37A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42/12240/19.02.2021</w:t>
            </w:r>
          </w:p>
        </w:tc>
        <w:tc>
          <w:tcPr>
            <w:tcW w:w="2700" w:type="dxa"/>
            <w:hideMark/>
          </w:tcPr>
          <w:p w14:paraId="704C362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90A6E" w14:textId="40DFEFF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Rezonanței Nr. 3</w:t>
            </w:r>
          </w:p>
        </w:tc>
        <w:tc>
          <w:tcPr>
            <w:tcW w:w="1980" w:type="dxa"/>
            <w:hideMark/>
          </w:tcPr>
          <w:p w14:paraId="6796B61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20FA1" w14:textId="0CD5226F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DGAUIS S4</w:t>
            </w:r>
          </w:p>
        </w:tc>
        <w:tc>
          <w:tcPr>
            <w:tcW w:w="2155" w:type="dxa"/>
            <w:hideMark/>
          </w:tcPr>
          <w:p w14:paraId="38DB35E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0D03D" w14:textId="7459AE01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Consolidare, Reabilitare, modernizare, imprejmuire</w:t>
            </w:r>
          </w:p>
          <w:p w14:paraId="1AFE5C05" w14:textId="17FBFB0F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3ED1B8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4E9EC" w14:textId="444F1F5C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230391</w:t>
            </w:r>
          </w:p>
        </w:tc>
      </w:tr>
      <w:tr w:rsidR="00D922C6" w:rsidRPr="00B9207A" w14:paraId="346A91C5" w14:textId="4E4EDE85" w:rsidTr="006F0D29">
        <w:trPr>
          <w:trHeight w:val="900"/>
        </w:trPr>
        <w:tc>
          <w:tcPr>
            <w:tcW w:w="2515" w:type="dxa"/>
            <w:noWrap/>
            <w:hideMark/>
          </w:tcPr>
          <w:p w14:paraId="4DCC608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1DB16" w14:textId="3B08706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43/12236/19.02.2021</w:t>
            </w:r>
          </w:p>
        </w:tc>
        <w:tc>
          <w:tcPr>
            <w:tcW w:w="2700" w:type="dxa"/>
            <w:hideMark/>
          </w:tcPr>
          <w:p w14:paraId="5A48EF1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8FE86" w14:textId="331C7EB2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Stupilor Nr. 1</w:t>
            </w:r>
          </w:p>
          <w:p w14:paraId="34EE9F67" w14:textId="34A0F237" w:rsidR="00D922C6" w:rsidRPr="00595D53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hideMark/>
          </w:tcPr>
          <w:p w14:paraId="544D5DA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66060A" w14:textId="57AC060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DGAUIS S4</w:t>
            </w:r>
          </w:p>
        </w:tc>
        <w:tc>
          <w:tcPr>
            <w:tcW w:w="2155" w:type="dxa"/>
            <w:hideMark/>
          </w:tcPr>
          <w:p w14:paraId="5C9CCF2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027C63" w14:textId="447877E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Consolidare, Reabilitare,</w:t>
            </w:r>
          </w:p>
        </w:tc>
        <w:tc>
          <w:tcPr>
            <w:tcW w:w="2155" w:type="dxa"/>
          </w:tcPr>
          <w:p w14:paraId="12BF439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B81B6" w14:textId="18CBFF21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230392</w:t>
            </w:r>
          </w:p>
        </w:tc>
      </w:tr>
      <w:tr w:rsidR="00D922C6" w:rsidRPr="00B9207A" w14:paraId="74CD147D" w14:textId="2E6C0473" w:rsidTr="006F0D29">
        <w:trPr>
          <w:trHeight w:val="1800"/>
        </w:trPr>
        <w:tc>
          <w:tcPr>
            <w:tcW w:w="2515" w:type="dxa"/>
            <w:noWrap/>
            <w:hideMark/>
          </w:tcPr>
          <w:p w14:paraId="27D2E5C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7080F" w14:textId="6F6449B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44/12235/24.02.2021</w:t>
            </w:r>
          </w:p>
        </w:tc>
        <w:tc>
          <w:tcPr>
            <w:tcW w:w="2700" w:type="dxa"/>
            <w:hideMark/>
          </w:tcPr>
          <w:p w14:paraId="2AA94E6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D21F5" w14:textId="07FD1D1F" w:rsidR="00CA03D7" w:rsidRDefault="00CA03D7" w:rsidP="00C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22C6">
              <w:rPr>
                <w:rFonts w:ascii="Times New Roman" w:hAnsi="Times New Roman" w:cs="Times New Roman"/>
                <w:sz w:val="24"/>
                <w:szCs w:val="24"/>
              </w:rPr>
              <w:t xml:space="preserve">Aleea Emil Racoviță     </w:t>
            </w:r>
          </w:p>
          <w:p w14:paraId="1452F556" w14:textId="4D9A8F83" w:rsidR="00D922C6" w:rsidRPr="00CA03D7" w:rsidRDefault="00CA03D7" w:rsidP="00CA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</w:t>
            </w:r>
          </w:p>
        </w:tc>
        <w:tc>
          <w:tcPr>
            <w:tcW w:w="1980" w:type="dxa"/>
            <w:hideMark/>
          </w:tcPr>
          <w:p w14:paraId="1773722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C041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DGAUIS S4</w:t>
            </w:r>
          </w:p>
          <w:p w14:paraId="7AFC8D3D" w14:textId="42EFEA6F" w:rsidR="00D922C6" w:rsidRPr="00595D53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hideMark/>
          </w:tcPr>
          <w:p w14:paraId="5EC2809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84E0C" w14:textId="3DE6EA9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Consolidare, Reabilitare, modernizare, imprejmuire</w:t>
            </w:r>
          </w:p>
          <w:p w14:paraId="45C36A2D" w14:textId="0FC5D77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717250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91F9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F387BF" w14:textId="33E0002F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228957</w:t>
            </w:r>
          </w:p>
        </w:tc>
      </w:tr>
      <w:tr w:rsidR="00D922C6" w:rsidRPr="00B9207A" w14:paraId="119BA0DA" w14:textId="19AB674E" w:rsidTr="006F0D29">
        <w:trPr>
          <w:trHeight w:val="900"/>
        </w:trPr>
        <w:tc>
          <w:tcPr>
            <w:tcW w:w="2515" w:type="dxa"/>
            <w:noWrap/>
            <w:hideMark/>
          </w:tcPr>
          <w:p w14:paraId="514CD88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7FEEF" w14:textId="1EC0461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45/12252/24.02.2021</w:t>
            </w:r>
          </w:p>
        </w:tc>
        <w:tc>
          <w:tcPr>
            <w:tcW w:w="2700" w:type="dxa"/>
            <w:hideMark/>
          </w:tcPr>
          <w:p w14:paraId="7F2AC97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C1D06" w14:textId="0C1AE75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Splaiul Uniri Nr. 114</w:t>
            </w:r>
          </w:p>
        </w:tc>
        <w:tc>
          <w:tcPr>
            <w:tcW w:w="1980" w:type="dxa"/>
            <w:hideMark/>
          </w:tcPr>
          <w:p w14:paraId="598D7C1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4C256" w14:textId="277F4BD9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DGAUIS S4</w:t>
            </w:r>
          </w:p>
          <w:p w14:paraId="35922EF2" w14:textId="03C18AA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hideMark/>
          </w:tcPr>
          <w:p w14:paraId="496956C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8805E8" w14:textId="7857551E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Consolidare, Reabilitare, modernizare, imprejmuire</w:t>
            </w:r>
          </w:p>
          <w:p w14:paraId="441FC37E" w14:textId="049CD5E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FA05C7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6E8A9" w14:textId="6FE198D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230391</w:t>
            </w:r>
          </w:p>
        </w:tc>
      </w:tr>
      <w:tr w:rsidR="00D922C6" w:rsidRPr="00B9207A" w14:paraId="29A9A494" w14:textId="2138921F" w:rsidTr="006F0D29">
        <w:trPr>
          <w:trHeight w:val="900"/>
        </w:trPr>
        <w:tc>
          <w:tcPr>
            <w:tcW w:w="2515" w:type="dxa"/>
            <w:noWrap/>
            <w:hideMark/>
          </w:tcPr>
          <w:p w14:paraId="450DBA8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68A23" w14:textId="68D7899F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46/12209/24.02.2021</w:t>
            </w:r>
          </w:p>
        </w:tc>
        <w:tc>
          <w:tcPr>
            <w:tcW w:w="2700" w:type="dxa"/>
            <w:hideMark/>
          </w:tcPr>
          <w:p w14:paraId="5590900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E2A5E" w14:textId="5C491530" w:rsidR="00CA03D7" w:rsidRDefault="00CA03D7" w:rsidP="00C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922C6">
              <w:rPr>
                <w:rFonts w:ascii="Times New Roman" w:hAnsi="Times New Roman" w:cs="Times New Roman"/>
                <w:sz w:val="24"/>
                <w:szCs w:val="24"/>
              </w:rPr>
              <w:t xml:space="preserve">Str. Grigore Marin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7ABEB9FC" w14:textId="01F1F9CD" w:rsidR="00D922C6" w:rsidRPr="00CA03D7" w:rsidRDefault="00CA03D7" w:rsidP="00CA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42 - 44</w:t>
            </w:r>
          </w:p>
        </w:tc>
        <w:tc>
          <w:tcPr>
            <w:tcW w:w="1980" w:type="dxa"/>
            <w:hideMark/>
          </w:tcPr>
          <w:p w14:paraId="62D4AF3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2473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DGAUIS S4</w:t>
            </w:r>
          </w:p>
          <w:p w14:paraId="5ECC4731" w14:textId="4AF2E1F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hideMark/>
          </w:tcPr>
          <w:p w14:paraId="5528443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E30C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Consolidare, Reabilitare, modernizare, imprejmuire</w:t>
            </w:r>
          </w:p>
          <w:p w14:paraId="5DD403FB" w14:textId="63FBFD1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CCCC84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17A9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4A6EA7" w14:textId="35428AE1" w:rsidR="00EF0694" w:rsidRDefault="00EF0694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  <w:tr w:rsidR="00D922C6" w:rsidRPr="00B9207A" w14:paraId="7E81370C" w14:textId="4C83C9C5" w:rsidTr="006F0D29">
        <w:trPr>
          <w:trHeight w:val="600"/>
        </w:trPr>
        <w:tc>
          <w:tcPr>
            <w:tcW w:w="2515" w:type="dxa"/>
            <w:noWrap/>
            <w:hideMark/>
          </w:tcPr>
          <w:p w14:paraId="221609B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B86EC" w14:textId="44A5F48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47/12245/24.02.2021</w:t>
            </w:r>
          </w:p>
        </w:tc>
        <w:tc>
          <w:tcPr>
            <w:tcW w:w="2700" w:type="dxa"/>
            <w:hideMark/>
          </w:tcPr>
          <w:p w14:paraId="3267AE0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3FEAC" w14:textId="627176D6" w:rsidR="00CA03D7" w:rsidRDefault="00CA03D7" w:rsidP="00C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922C6">
              <w:rPr>
                <w:rFonts w:ascii="Times New Roman" w:hAnsi="Times New Roman" w:cs="Times New Roman"/>
                <w:sz w:val="24"/>
                <w:szCs w:val="24"/>
              </w:rPr>
              <w:t xml:space="preserve">Str. Izvorul Crișului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35E8E6A8" w14:textId="42E5789F" w:rsidR="00D922C6" w:rsidRPr="00CA03D7" w:rsidRDefault="00CA03D7" w:rsidP="00CA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Nr.4</w:t>
            </w:r>
          </w:p>
        </w:tc>
        <w:tc>
          <w:tcPr>
            <w:tcW w:w="1980" w:type="dxa"/>
            <w:hideMark/>
          </w:tcPr>
          <w:p w14:paraId="3148A94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375F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DGAUIS S4</w:t>
            </w:r>
          </w:p>
          <w:p w14:paraId="551DFEE6" w14:textId="0FB5173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hideMark/>
          </w:tcPr>
          <w:p w14:paraId="28E75A4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EF8E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Consolidare, Reabilitare, modernizare, imprejmuire</w:t>
            </w:r>
          </w:p>
          <w:p w14:paraId="7AC8A57A" w14:textId="48B0277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4D49C5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060E1" w14:textId="0FF0A54A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228666</w:t>
            </w:r>
          </w:p>
        </w:tc>
      </w:tr>
      <w:tr w:rsidR="00D922C6" w:rsidRPr="00B9207A" w14:paraId="3BAFFD17" w14:textId="18F1A189" w:rsidTr="006F0D29">
        <w:trPr>
          <w:trHeight w:val="900"/>
        </w:trPr>
        <w:tc>
          <w:tcPr>
            <w:tcW w:w="2515" w:type="dxa"/>
            <w:noWrap/>
            <w:hideMark/>
          </w:tcPr>
          <w:p w14:paraId="1CEF98E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9BFC5" w14:textId="6BFDD34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48/12249/24.02.2021</w:t>
            </w:r>
          </w:p>
        </w:tc>
        <w:tc>
          <w:tcPr>
            <w:tcW w:w="2700" w:type="dxa"/>
            <w:hideMark/>
          </w:tcPr>
          <w:p w14:paraId="3754117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EBE82" w14:textId="76E4367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Râul Șoimului Nr. 8</w:t>
            </w:r>
          </w:p>
        </w:tc>
        <w:tc>
          <w:tcPr>
            <w:tcW w:w="1980" w:type="dxa"/>
            <w:hideMark/>
          </w:tcPr>
          <w:p w14:paraId="3CCCFB7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85437" w14:textId="1BC3ACE8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DGAUIS S4</w:t>
            </w:r>
          </w:p>
          <w:p w14:paraId="64CF682D" w14:textId="540D4ABF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hideMark/>
          </w:tcPr>
          <w:p w14:paraId="03DC7638" w14:textId="0D259C2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Consolidare, Reabilitare, modernizare</w:t>
            </w:r>
          </w:p>
        </w:tc>
        <w:tc>
          <w:tcPr>
            <w:tcW w:w="2155" w:type="dxa"/>
          </w:tcPr>
          <w:p w14:paraId="450A383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EB9BF" w14:textId="3959275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230434</w:t>
            </w:r>
          </w:p>
        </w:tc>
      </w:tr>
      <w:tr w:rsidR="00D922C6" w:rsidRPr="00B9207A" w14:paraId="2D441A58" w14:textId="7DB897F8" w:rsidTr="006F0D29">
        <w:trPr>
          <w:trHeight w:val="900"/>
        </w:trPr>
        <w:tc>
          <w:tcPr>
            <w:tcW w:w="2515" w:type="dxa"/>
            <w:noWrap/>
            <w:hideMark/>
          </w:tcPr>
          <w:p w14:paraId="7601339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D1E6A" w14:textId="6DAEE76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49/12225/24.02.2021</w:t>
            </w:r>
          </w:p>
        </w:tc>
        <w:tc>
          <w:tcPr>
            <w:tcW w:w="2700" w:type="dxa"/>
            <w:hideMark/>
          </w:tcPr>
          <w:p w14:paraId="2155F02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4B826" w14:textId="4B558AC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Izvorul Oltului Nr.3</w:t>
            </w:r>
          </w:p>
        </w:tc>
        <w:tc>
          <w:tcPr>
            <w:tcW w:w="1980" w:type="dxa"/>
            <w:hideMark/>
          </w:tcPr>
          <w:p w14:paraId="6662661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9340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DGAUIS S4</w:t>
            </w:r>
          </w:p>
          <w:p w14:paraId="573D7E7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97C5F" w14:textId="67F25897" w:rsidR="00D922C6" w:rsidRPr="005A148E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hideMark/>
          </w:tcPr>
          <w:p w14:paraId="45CB2A75" w14:textId="36A3FF32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Consolidare, Reabilitare,modernizare, imprejmuire</w:t>
            </w:r>
          </w:p>
          <w:p w14:paraId="7D1517EF" w14:textId="2BB9B80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EA5C13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AFF27" w14:textId="5058E92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230389</w:t>
            </w:r>
          </w:p>
        </w:tc>
      </w:tr>
      <w:tr w:rsidR="00D922C6" w:rsidRPr="00B9207A" w14:paraId="51EB04EF" w14:textId="140B50F7" w:rsidTr="006F0D29">
        <w:trPr>
          <w:trHeight w:val="900"/>
        </w:trPr>
        <w:tc>
          <w:tcPr>
            <w:tcW w:w="2515" w:type="dxa"/>
            <w:noWrap/>
            <w:hideMark/>
          </w:tcPr>
          <w:p w14:paraId="180797B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378D0" w14:textId="5733C95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50/12213/24.02.2021</w:t>
            </w:r>
          </w:p>
        </w:tc>
        <w:tc>
          <w:tcPr>
            <w:tcW w:w="2700" w:type="dxa"/>
            <w:hideMark/>
          </w:tcPr>
          <w:p w14:paraId="146DE83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2E8B0C" w14:textId="32FF4A6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Făgetului Nr. 28 </w:t>
            </w:r>
          </w:p>
        </w:tc>
        <w:tc>
          <w:tcPr>
            <w:tcW w:w="1980" w:type="dxa"/>
            <w:hideMark/>
          </w:tcPr>
          <w:p w14:paraId="243A7D0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71B42" w14:textId="617D6FE5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DGAUIS S4</w:t>
            </w:r>
          </w:p>
          <w:p w14:paraId="7C9909C5" w14:textId="47879E6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hideMark/>
          </w:tcPr>
          <w:p w14:paraId="5AB6822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BC78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Consolidare, Reabilitare, modernizare, imprejmuire</w:t>
            </w:r>
          </w:p>
          <w:p w14:paraId="1618D689" w14:textId="560D63B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6F2869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2DC663" w14:textId="3DF1724E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232723</w:t>
            </w:r>
          </w:p>
        </w:tc>
      </w:tr>
      <w:tr w:rsidR="00D922C6" w:rsidRPr="00B9207A" w14:paraId="503DC376" w14:textId="24206F5A" w:rsidTr="006F0D29">
        <w:trPr>
          <w:trHeight w:val="900"/>
        </w:trPr>
        <w:tc>
          <w:tcPr>
            <w:tcW w:w="2515" w:type="dxa"/>
            <w:noWrap/>
          </w:tcPr>
          <w:p w14:paraId="7798E3B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ADD00" w14:textId="270512E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51/12247/24.02.2021</w:t>
            </w:r>
          </w:p>
        </w:tc>
        <w:tc>
          <w:tcPr>
            <w:tcW w:w="2700" w:type="dxa"/>
          </w:tcPr>
          <w:p w14:paraId="490BDA4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D4588" w14:textId="17C222E4" w:rsidR="00CA03D7" w:rsidRDefault="00CA03D7" w:rsidP="00C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922C6">
              <w:rPr>
                <w:rFonts w:ascii="Times New Roman" w:hAnsi="Times New Roman" w:cs="Times New Roman"/>
                <w:sz w:val="24"/>
                <w:szCs w:val="24"/>
              </w:rPr>
              <w:t xml:space="preserve">Str. Stoian Militaru         </w:t>
            </w:r>
          </w:p>
          <w:p w14:paraId="0DC14E56" w14:textId="4BE6F3FC" w:rsidR="00D922C6" w:rsidRPr="00CA03D7" w:rsidRDefault="00CA03D7" w:rsidP="00CA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72</w:t>
            </w:r>
          </w:p>
        </w:tc>
        <w:tc>
          <w:tcPr>
            <w:tcW w:w="1980" w:type="dxa"/>
          </w:tcPr>
          <w:p w14:paraId="203743F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71E29" w14:textId="236CCE68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DGAUIS S4</w:t>
            </w:r>
          </w:p>
          <w:p w14:paraId="1981480D" w14:textId="7777777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404B36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2B78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Consolidare, Reabilitare, modernizare, imprejmuire</w:t>
            </w:r>
          </w:p>
          <w:p w14:paraId="0FB5E5CE" w14:textId="3323EB4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8365F8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C89B1" w14:textId="7018FC96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213055</w:t>
            </w:r>
          </w:p>
        </w:tc>
      </w:tr>
      <w:tr w:rsidR="00D922C6" w:rsidRPr="00B9207A" w14:paraId="0ED318BE" w14:textId="781B1567" w:rsidTr="006F0D29">
        <w:trPr>
          <w:trHeight w:val="900"/>
        </w:trPr>
        <w:tc>
          <w:tcPr>
            <w:tcW w:w="2515" w:type="dxa"/>
            <w:noWrap/>
          </w:tcPr>
          <w:p w14:paraId="57BE4D8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C6108" w14:textId="3F2467A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52/12217/24.02.2021</w:t>
            </w:r>
          </w:p>
        </w:tc>
        <w:tc>
          <w:tcPr>
            <w:tcW w:w="2700" w:type="dxa"/>
          </w:tcPr>
          <w:p w14:paraId="476E323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324E1" w14:textId="111F680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Izvorul Crișului Nr. 6</w:t>
            </w:r>
          </w:p>
        </w:tc>
        <w:tc>
          <w:tcPr>
            <w:tcW w:w="1980" w:type="dxa"/>
          </w:tcPr>
          <w:p w14:paraId="64E24D5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18DE6" w14:textId="2D1DA226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DGAUIS S4</w:t>
            </w:r>
          </w:p>
          <w:p w14:paraId="436AB5B0" w14:textId="7777777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F9E19D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28D1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Consolidare, Reabilitare, modernizare, imprejmuire</w:t>
            </w:r>
          </w:p>
          <w:p w14:paraId="6FC90BB5" w14:textId="046B9E2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34F7DB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102E9" w14:textId="42ECE4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230456</w:t>
            </w:r>
          </w:p>
        </w:tc>
      </w:tr>
      <w:tr w:rsidR="00D922C6" w:rsidRPr="00B9207A" w14:paraId="6AA42DBC" w14:textId="21A96D1A" w:rsidTr="006F0D29">
        <w:trPr>
          <w:trHeight w:val="900"/>
        </w:trPr>
        <w:tc>
          <w:tcPr>
            <w:tcW w:w="2515" w:type="dxa"/>
            <w:noWrap/>
          </w:tcPr>
          <w:p w14:paraId="3D8993D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30A3A" w14:textId="5F090CB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53/12243/24.02.2021</w:t>
            </w:r>
          </w:p>
        </w:tc>
        <w:tc>
          <w:tcPr>
            <w:tcW w:w="2700" w:type="dxa"/>
          </w:tcPr>
          <w:p w14:paraId="18DD037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7C0127" w14:textId="6456611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Argeșelu Nr. 6</w:t>
            </w:r>
          </w:p>
        </w:tc>
        <w:tc>
          <w:tcPr>
            <w:tcW w:w="1980" w:type="dxa"/>
          </w:tcPr>
          <w:p w14:paraId="2970C89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D238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DGAUIS S4</w:t>
            </w:r>
          </w:p>
          <w:p w14:paraId="2D4503D8" w14:textId="77F9139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DDCF02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62CE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Consolidare, Reabilitare, modernizare, imprejmuire</w:t>
            </w:r>
          </w:p>
          <w:p w14:paraId="4BB144AB" w14:textId="456925D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137078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B4AB8" w14:textId="43252832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221780</w:t>
            </w:r>
          </w:p>
        </w:tc>
      </w:tr>
      <w:tr w:rsidR="00D922C6" w:rsidRPr="00B9207A" w14:paraId="789C7ADE" w14:textId="40FE719A" w:rsidTr="006F0D29">
        <w:trPr>
          <w:trHeight w:val="900"/>
        </w:trPr>
        <w:tc>
          <w:tcPr>
            <w:tcW w:w="2515" w:type="dxa"/>
            <w:noWrap/>
          </w:tcPr>
          <w:p w14:paraId="124CFCF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A9FBC" w14:textId="1EB4B96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54/12238/24.02.2021</w:t>
            </w:r>
          </w:p>
        </w:tc>
        <w:tc>
          <w:tcPr>
            <w:tcW w:w="2700" w:type="dxa"/>
          </w:tcPr>
          <w:p w14:paraId="55ED33B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EDE6A" w14:textId="4E52599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Petre Țuțea Nr.3</w:t>
            </w:r>
          </w:p>
        </w:tc>
        <w:tc>
          <w:tcPr>
            <w:tcW w:w="1980" w:type="dxa"/>
          </w:tcPr>
          <w:p w14:paraId="53F24C4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D0C1A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DGAUIS S4</w:t>
            </w:r>
          </w:p>
          <w:p w14:paraId="11F770A9" w14:textId="48432BC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59E314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485B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1275653"/>
            <w:r>
              <w:rPr>
                <w:rFonts w:ascii="Times New Roman" w:hAnsi="Times New Roman" w:cs="Times New Roman"/>
                <w:sz w:val="24"/>
                <w:szCs w:val="24"/>
              </w:rPr>
              <w:t>Consolidare, Reabilitare, modernizare, imprejmuire</w:t>
            </w:r>
          </w:p>
          <w:bookmarkEnd w:id="0"/>
          <w:p w14:paraId="5CA9C94D" w14:textId="1D529EA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3696CB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8E50D" w14:textId="1C36B72A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221249</w:t>
            </w:r>
          </w:p>
        </w:tc>
      </w:tr>
      <w:tr w:rsidR="00D922C6" w:rsidRPr="00B9207A" w14:paraId="772753AC" w14:textId="79582831" w:rsidTr="006F0D29">
        <w:trPr>
          <w:trHeight w:val="900"/>
        </w:trPr>
        <w:tc>
          <w:tcPr>
            <w:tcW w:w="2515" w:type="dxa"/>
            <w:noWrap/>
          </w:tcPr>
          <w:p w14:paraId="636CB76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C0D91" w14:textId="2461387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55/12221/24.02.2021</w:t>
            </w:r>
          </w:p>
        </w:tc>
        <w:tc>
          <w:tcPr>
            <w:tcW w:w="2700" w:type="dxa"/>
          </w:tcPr>
          <w:p w14:paraId="1AC920B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119F7" w14:textId="5E8E955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Stânjeneilor Nr. 3</w:t>
            </w:r>
          </w:p>
        </w:tc>
        <w:tc>
          <w:tcPr>
            <w:tcW w:w="1980" w:type="dxa"/>
          </w:tcPr>
          <w:p w14:paraId="573F564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327E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DGAUIS S4</w:t>
            </w:r>
          </w:p>
          <w:p w14:paraId="157DEB9B" w14:textId="1F0328C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E1B363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BD8E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Consolidare, Reabilitare, modernizare, imprejmuire</w:t>
            </w:r>
          </w:p>
          <w:p w14:paraId="1AC448BE" w14:textId="7465528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C743DA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AE566" w14:textId="5591601B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230297</w:t>
            </w:r>
          </w:p>
        </w:tc>
      </w:tr>
      <w:tr w:rsidR="00D922C6" w:rsidRPr="00B9207A" w14:paraId="330EE0A6" w14:textId="2B0F4ECD" w:rsidTr="006F0D29">
        <w:trPr>
          <w:trHeight w:val="900"/>
        </w:trPr>
        <w:tc>
          <w:tcPr>
            <w:tcW w:w="2515" w:type="dxa"/>
            <w:noWrap/>
          </w:tcPr>
          <w:p w14:paraId="3E383C7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5C3594" w14:textId="26FA986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56/12211/24.02.2021</w:t>
            </w:r>
          </w:p>
        </w:tc>
        <w:tc>
          <w:tcPr>
            <w:tcW w:w="2700" w:type="dxa"/>
          </w:tcPr>
          <w:p w14:paraId="305CC26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0568A" w14:textId="1132549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Parincea Nr. 4</w:t>
            </w:r>
          </w:p>
        </w:tc>
        <w:tc>
          <w:tcPr>
            <w:tcW w:w="1980" w:type="dxa"/>
          </w:tcPr>
          <w:p w14:paraId="04BE9D0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85FDD" w14:textId="5DC25EE0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DGAUIS S4</w:t>
            </w:r>
          </w:p>
          <w:p w14:paraId="2884F2EE" w14:textId="7777777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CC789B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AE9E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Consolidare, Reabilitare, modernizare, imprejmuire</w:t>
            </w:r>
          </w:p>
          <w:p w14:paraId="0F68659D" w14:textId="3B2886C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61FF96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ED2A9" w14:textId="2C6D043A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232703</w:t>
            </w:r>
          </w:p>
        </w:tc>
      </w:tr>
      <w:tr w:rsidR="00D922C6" w:rsidRPr="00B9207A" w14:paraId="4FD3C7E3" w14:textId="3BF45C1C" w:rsidTr="006F0D29">
        <w:trPr>
          <w:trHeight w:val="900"/>
        </w:trPr>
        <w:tc>
          <w:tcPr>
            <w:tcW w:w="2515" w:type="dxa"/>
            <w:noWrap/>
          </w:tcPr>
          <w:p w14:paraId="1623B95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16A87" w14:textId="6F83E10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57/12223/24.02.2021</w:t>
            </w:r>
          </w:p>
        </w:tc>
        <w:tc>
          <w:tcPr>
            <w:tcW w:w="2700" w:type="dxa"/>
          </w:tcPr>
          <w:p w14:paraId="76BC349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0BF58" w14:textId="5FEC6B1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Costilia Nr.2 </w:t>
            </w:r>
          </w:p>
        </w:tc>
        <w:tc>
          <w:tcPr>
            <w:tcW w:w="1980" w:type="dxa"/>
          </w:tcPr>
          <w:p w14:paraId="6B9B3A7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A4AA4" w14:textId="574E22D5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DGAUIS S4</w:t>
            </w:r>
          </w:p>
          <w:p w14:paraId="7B497EF0" w14:textId="7777777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56A96C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Consolidare, Reabilitare,</w:t>
            </w:r>
          </w:p>
          <w:p w14:paraId="4D97B3A6" w14:textId="652602D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</w:p>
        </w:tc>
        <w:tc>
          <w:tcPr>
            <w:tcW w:w="2155" w:type="dxa"/>
          </w:tcPr>
          <w:p w14:paraId="7945594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E7949" w14:textId="034F53AF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221853</w:t>
            </w:r>
          </w:p>
        </w:tc>
      </w:tr>
      <w:tr w:rsidR="00D922C6" w:rsidRPr="00B9207A" w14:paraId="4F380BC3" w14:textId="16FFBA91" w:rsidTr="00CA03D7">
        <w:trPr>
          <w:trHeight w:val="1187"/>
        </w:trPr>
        <w:tc>
          <w:tcPr>
            <w:tcW w:w="2515" w:type="dxa"/>
            <w:noWrap/>
          </w:tcPr>
          <w:p w14:paraId="2311987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37ECD" w14:textId="415352C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58/12207/24.02.2021</w:t>
            </w:r>
          </w:p>
        </w:tc>
        <w:tc>
          <w:tcPr>
            <w:tcW w:w="2700" w:type="dxa"/>
          </w:tcPr>
          <w:p w14:paraId="4E71011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43D30" w14:textId="20EAB57C" w:rsidR="00CA03D7" w:rsidRDefault="00D922C6" w:rsidP="00C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Soldat Enache Ion</w:t>
            </w:r>
            <w:r w:rsidR="00CA03D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674108FF" w14:textId="45030C42" w:rsidR="00D922C6" w:rsidRPr="00CA03D7" w:rsidRDefault="00CA03D7" w:rsidP="00CA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31</w:t>
            </w:r>
          </w:p>
        </w:tc>
        <w:tc>
          <w:tcPr>
            <w:tcW w:w="1980" w:type="dxa"/>
          </w:tcPr>
          <w:p w14:paraId="6930C52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9294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DGAUIS S4</w:t>
            </w:r>
          </w:p>
          <w:p w14:paraId="0A1C358E" w14:textId="1F24FDF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6A978A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Consolidare, Reabilitare,</w:t>
            </w:r>
          </w:p>
          <w:p w14:paraId="773F3743" w14:textId="3E871A9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imprejmuire</w:t>
            </w:r>
          </w:p>
        </w:tc>
        <w:tc>
          <w:tcPr>
            <w:tcW w:w="2155" w:type="dxa"/>
          </w:tcPr>
          <w:p w14:paraId="54075E62" w14:textId="33362638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221853</w:t>
            </w:r>
          </w:p>
          <w:p w14:paraId="6BA5065E" w14:textId="154A0751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C6" w:rsidRPr="00B9207A" w14:paraId="00AC6AEB" w14:textId="34F23F1B" w:rsidTr="006F0D29">
        <w:trPr>
          <w:trHeight w:val="900"/>
        </w:trPr>
        <w:tc>
          <w:tcPr>
            <w:tcW w:w="2515" w:type="dxa"/>
            <w:noWrap/>
          </w:tcPr>
          <w:p w14:paraId="644FD67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D3029" w14:textId="19FA0A0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59/37626/24.02.2021</w:t>
            </w:r>
          </w:p>
        </w:tc>
        <w:tc>
          <w:tcPr>
            <w:tcW w:w="2700" w:type="dxa"/>
          </w:tcPr>
          <w:p w14:paraId="48B3DBF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D7B3F" w14:textId="4D35DF4E" w:rsidR="00CA03D7" w:rsidRDefault="00CA03D7" w:rsidP="00CA03D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922C6">
              <w:rPr>
                <w:rFonts w:ascii="Times New Roman" w:hAnsi="Times New Roman" w:cs="Times New Roman"/>
                <w:sz w:val="24"/>
                <w:szCs w:val="24"/>
              </w:rPr>
              <w:t xml:space="preserve">Calea </w:t>
            </w:r>
            <w:r w:rsidR="00D922C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Șerban Vodă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</w:t>
            </w:r>
          </w:p>
          <w:p w14:paraId="75F69552" w14:textId="0FCB74CF" w:rsidR="00D922C6" w:rsidRPr="00CA03D7" w:rsidRDefault="00CA03D7" w:rsidP="00CA0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109 - 111</w:t>
            </w:r>
          </w:p>
        </w:tc>
        <w:tc>
          <w:tcPr>
            <w:tcW w:w="1980" w:type="dxa"/>
          </w:tcPr>
          <w:p w14:paraId="572CEFA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DFE86" w14:textId="66A8074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Ionescu Lucian</w:t>
            </w:r>
          </w:p>
        </w:tc>
        <w:tc>
          <w:tcPr>
            <w:tcW w:w="2155" w:type="dxa"/>
          </w:tcPr>
          <w:p w14:paraId="6EA22AF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8A1DF7" w14:textId="132ED1A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et ethnic existent menținere terasă existentă</w:t>
            </w:r>
          </w:p>
        </w:tc>
        <w:tc>
          <w:tcPr>
            <w:tcW w:w="2155" w:type="dxa"/>
          </w:tcPr>
          <w:p w14:paraId="6E35398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BCB7F" w14:textId="53D69514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227275</w:t>
            </w:r>
          </w:p>
        </w:tc>
      </w:tr>
      <w:tr w:rsidR="00D922C6" w:rsidRPr="00B9207A" w14:paraId="45947BF2" w14:textId="5E6A9510" w:rsidTr="006F0D29">
        <w:trPr>
          <w:trHeight w:val="900"/>
        </w:trPr>
        <w:tc>
          <w:tcPr>
            <w:tcW w:w="2515" w:type="dxa"/>
            <w:noWrap/>
          </w:tcPr>
          <w:p w14:paraId="3CF17FE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875BA" w14:textId="5F215E4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60/75412/24.02.2021</w:t>
            </w:r>
          </w:p>
        </w:tc>
        <w:tc>
          <w:tcPr>
            <w:tcW w:w="2700" w:type="dxa"/>
          </w:tcPr>
          <w:p w14:paraId="3DBB51D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947D2" w14:textId="51B82CD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Frigului Nr. 16</w:t>
            </w:r>
          </w:p>
        </w:tc>
        <w:tc>
          <w:tcPr>
            <w:tcW w:w="1980" w:type="dxa"/>
          </w:tcPr>
          <w:p w14:paraId="3E9DBB7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4528AB" w14:textId="1E69BBD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Vego S.A.</w:t>
            </w:r>
          </w:p>
        </w:tc>
        <w:tc>
          <w:tcPr>
            <w:tcW w:w="2155" w:type="dxa"/>
          </w:tcPr>
          <w:p w14:paraId="4D9D5CD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5F8BF" w14:textId="33ABA01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interior și exterior</w:t>
            </w:r>
          </w:p>
        </w:tc>
        <w:tc>
          <w:tcPr>
            <w:tcW w:w="2155" w:type="dxa"/>
          </w:tcPr>
          <w:p w14:paraId="37AC6B2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55D0E" w14:textId="412F901B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202884</w:t>
            </w:r>
          </w:p>
        </w:tc>
      </w:tr>
      <w:tr w:rsidR="00D922C6" w:rsidRPr="00B9207A" w14:paraId="68FB3ED1" w14:textId="2F2FBE8C" w:rsidTr="006F0D29">
        <w:trPr>
          <w:trHeight w:val="900"/>
        </w:trPr>
        <w:tc>
          <w:tcPr>
            <w:tcW w:w="2515" w:type="dxa"/>
            <w:noWrap/>
          </w:tcPr>
          <w:p w14:paraId="0969784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42F60" w14:textId="2BA4FB0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61/82509/24.02.2021</w:t>
            </w:r>
          </w:p>
        </w:tc>
        <w:tc>
          <w:tcPr>
            <w:tcW w:w="2700" w:type="dxa"/>
          </w:tcPr>
          <w:p w14:paraId="37F57DE7" w14:textId="052CB12F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Bd. Metalurgiei Nr. 132(LOT 10,11,12,14,15,16,18)     (LOT 1,1,2,2)</w:t>
            </w:r>
          </w:p>
          <w:p w14:paraId="4F5A2B00" w14:textId="733E4BF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1307085" w14:textId="2E53511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Lupinocom International S.R.L. Prin Vego S.A.</w:t>
            </w:r>
          </w:p>
        </w:tc>
        <w:tc>
          <w:tcPr>
            <w:tcW w:w="2155" w:type="dxa"/>
          </w:tcPr>
          <w:p w14:paraId="4A599022" w14:textId="19821B5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Locuințe collective (P+11E) OS</w:t>
            </w:r>
          </w:p>
        </w:tc>
        <w:tc>
          <w:tcPr>
            <w:tcW w:w="2155" w:type="dxa"/>
          </w:tcPr>
          <w:p w14:paraId="2EE907B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DE03E" w14:textId="64EE9255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234612</w:t>
            </w:r>
          </w:p>
        </w:tc>
      </w:tr>
      <w:tr w:rsidR="00D922C6" w:rsidRPr="00B9207A" w14:paraId="0EE549ED" w14:textId="0A808D22" w:rsidTr="006F0D29">
        <w:trPr>
          <w:trHeight w:val="900"/>
        </w:trPr>
        <w:tc>
          <w:tcPr>
            <w:tcW w:w="2515" w:type="dxa"/>
            <w:noWrap/>
          </w:tcPr>
          <w:p w14:paraId="080EB05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BB6A2" w14:textId="445F531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62/82515/24.02.2021</w:t>
            </w:r>
          </w:p>
        </w:tc>
        <w:tc>
          <w:tcPr>
            <w:tcW w:w="2700" w:type="dxa"/>
          </w:tcPr>
          <w:p w14:paraId="4E6A1FF8" w14:textId="6F8ED68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Bd. Metalurgiei Nr. 132 (LOT 10,11,12,14,15,16,18) (LOT1, 1,1,1,1 LOT2)</w:t>
            </w:r>
          </w:p>
        </w:tc>
        <w:tc>
          <w:tcPr>
            <w:tcW w:w="1980" w:type="dxa"/>
          </w:tcPr>
          <w:p w14:paraId="585952FF" w14:textId="39C888E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BCE">
              <w:rPr>
                <w:rFonts w:ascii="Times New Roman" w:hAnsi="Times New Roman" w:cs="Times New Roman"/>
                <w:sz w:val="24"/>
                <w:szCs w:val="24"/>
              </w:rPr>
              <w:t>EDILDANCONSTRUCT SRL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</w:tcPr>
          <w:p w14:paraId="75D1DBAC" w14:textId="2F60905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Locuințe collective (P+11E) OS</w:t>
            </w:r>
          </w:p>
        </w:tc>
        <w:tc>
          <w:tcPr>
            <w:tcW w:w="2155" w:type="dxa"/>
          </w:tcPr>
          <w:p w14:paraId="104273F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30654" w14:textId="49E3048C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234610</w:t>
            </w:r>
          </w:p>
        </w:tc>
      </w:tr>
      <w:tr w:rsidR="00D922C6" w:rsidRPr="00B9207A" w14:paraId="2C5D998D" w14:textId="6F068819" w:rsidTr="006F0D29">
        <w:trPr>
          <w:trHeight w:val="900"/>
        </w:trPr>
        <w:tc>
          <w:tcPr>
            <w:tcW w:w="2515" w:type="dxa"/>
            <w:noWrap/>
          </w:tcPr>
          <w:p w14:paraId="16D6C08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7DF64" w14:textId="029EDD0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63/77773/25.02.2021</w:t>
            </w:r>
          </w:p>
        </w:tc>
        <w:tc>
          <w:tcPr>
            <w:tcW w:w="2700" w:type="dxa"/>
          </w:tcPr>
          <w:p w14:paraId="712D53D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1DC2A" w14:textId="3226CD4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Cucului Nr. 25-27 (LOT 2)</w:t>
            </w:r>
          </w:p>
        </w:tc>
        <w:tc>
          <w:tcPr>
            <w:tcW w:w="1980" w:type="dxa"/>
          </w:tcPr>
          <w:p w14:paraId="0A140E8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8131E" w14:textId="4C40B4B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Sof Nordica Residence S.R.L.</w:t>
            </w:r>
          </w:p>
        </w:tc>
        <w:tc>
          <w:tcPr>
            <w:tcW w:w="2155" w:type="dxa"/>
          </w:tcPr>
          <w:p w14:paraId="456D4FE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25A44" w14:textId="268D092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Locuințe collective (P +7E) Împrejmuire</w:t>
            </w:r>
          </w:p>
        </w:tc>
        <w:tc>
          <w:tcPr>
            <w:tcW w:w="2155" w:type="dxa"/>
          </w:tcPr>
          <w:p w14:paraId="15FC029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02124" w14:textId="5564713D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232257</w:t>
            </w:r>
          </w:p>
        </w:tc>
      </w:tr>
      <w:tr w:rsidR="00D922C6" w:rsidRPr="00B9207A" w14:paraId="03300EAD" w14:textId="62244369" w:rsidTr="006F0D29">
        <w:trPr>
          <w:trHeight w:val="900"/>
        </w:trPr>
        <w:tc>
          <w:tcPr>
            <w:tcW w:w="2515" w:type="dxa"/>
            <w:noWrap/>
          </w:tcPr>
          <w:p w14:paraId="747D196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AB8028" w14:textId="1A3DBCF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64/13646/25.02.2021</w:t>
            </w:r>
          </w:p>
        </w:tc>
        <w:tc>
          <w:tcPr>
            <w:tcW w:w="2700" w:type="dxa"/>
          </w:tcPr>
          <w:p w14:paraId="3435B51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058D1" w14:textId="043BB9A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Odei F.N. (Str. Pogoanele și Str. Aurel Perșu)</w:t>
            </w:r>
          </w:p>
        </w:tc>
        <w:tc>
          <w:tcPr>
            <w:tcW w:w="1980" w:type="dxa"/>
          </w:tcPr>
          <w:p w14:paraId="4C57008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C4568" w14:textId="2D5C633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72">
              <w:rPr>
                <w:rFonts w:ascii="Times New Roman" w:hAnsi="Times New Roman" w:cs="Times New Roman"/>
                <w:sz w:val="24"/>
                <w:szCs w:val="24"/>
              </w:rPr>
              <w:t>Direcția de Mobilitate Urbană Sector 4</w:t>
            </w:r>
          </w:p>
        </w:tc>
        <w:tc>
          <w:tcPr>
            <w:tcW w:w="2155" w:type="dxa"/>
          </w:tcPr>
          <w:p w14:paraId="59C2544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F8DCF" w14:textId="2A715B2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Sistematizare teren pentru frunizarea circulației</w:t>
            </w:r>
          </w:p>
        </w:tc>
        <w:tc>
          <w:tcPr>
            <w:tcW w:w="2155" w:type="dxa"/>
          </w:tcPr>
          <w:p w14:paraId="382A4F1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AEB1D" w14:textId="47AA46E2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</w:tr>
      <w:tr w:rsidR="00D922C6" w:rsidRPr="00B9207A" w14:paraId="109BDDBC" w14:textId="035A7475" w:rsidTr="006F0D29">
        <w:trPr>
          <w:trHeight w:val="900"/>
        </w:trPr>
        <w:tc>
          <w:tcPr>
            <w:tcW w:w="2515" w:type="dxa"/>
            <w:noWrap/>
          </w:tcPr>
          <w:p w14:paraId="19A0621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A65B7" w14:textId="58F6D89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65/13651/25.02.2021</w:t>
            </w:r>
          </w:p>
        </w:tc>
        <w:tc>
          <w:tcPr>
            <w:tcW w:w="2700" w:type="dxa"/>
          </w:tcPr>
          <w:p w14:paraId="54AE5B2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CD2E8" w14:textId="052ED55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Turnul Măgurele, Bd. Metalurgiei și Bd. Alexandru Obregia (F.N)</w:t>
            </w:r>
          </w:p>
        </w:tc>
        <w:tc>
          <w:tcPr>
            <w:tcW w:w="1980" w:type="dxa"/>
          </w:tcPr>
          <w:p w14:paraId="5A2C875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3D54F" w14:textId="736DB40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72">
              <w:rPr>
                <w:rFonts w:ascii="Times New Roman" w:hAnsi="Times New Roman" w:cs="Times New Roman"/>
                <w:sz w:val="24"/>
                <w:szCs w:val="24"/>
              </w:rPr>
              <w:t>Direcția de Mobilitate Urbană Sector 4</w:t>
            </w:r>
          </w:p>
        </w:tc>
        <w:tc>
          <w:tcPr>
            <w:tcW w:w="2155" w:type="dxa"/>
          </w:tcPr>
          <w:p w14:paraId="3ABABCD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B3F65" w14:textId="2ACA63A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Pasaj rutier</w:t>
            </w:r>
          </w:p>
        </w:tc>
        <w:tc>
          <w:tcPr>
            <w:tcW w:w="2155" w:type="dxa"/>
          </w:tcPr>
          <w:p w14:paraId="046E496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25378" w14:textId="1601F9EA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</w:tr>
      <w:tr w:rsidR="00D922C6" w:rsidRPr="00B9207A" w14:paraId="58D087CA" w14:textId="65B8E773" w:rsidTr="006F0D29">
        <w:trPr>
          <w:trHeight w:val="900"/>
        </w:trPr>
        <w:tc>
          <w:tcPr>
            <w:tcW w:w="2515" w:type="dxa"/>
            <w:noWrap/>
          </w:tcPr>
          <w:p w14:paraId="76BCF7E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AA407" w14:textId="05EE5FF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66/13641/25.02.2021</w:t>
            </w:r>
          </w:p>
        </w:tc>
        <w:tc>
          <w:tcPr>
            <w:tcW w:w="2700" w:type="dxa"/>
          </w:tcPr>
          <w:p w14:paraId="5A1163C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3719E" w14:textId="682DDAC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Turnul Măgurele, Bd. Metalurgiei și Bd. Alexandru Obregia (F.N)</w:t>
            </w:r>
          </w:p>
        </w:tc>
        <w:tc>
          <w:tcPr>
            <w:tcW w:w="1980" w:type="dxa"/>
          </w:tcPr>
          <w:p w14:paraId="6C4A3E9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BA8268" w14:textId="775122F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C72">
              <w:rPr>
                <w:rFonts w:ascii="Times New Roman" w:hAnsi="Times New Roman" w:cs="Times New Roman"/>
                <w:sz w:val="24"/>
                <w:szCs w:val="24"/>
              </w:rPr>
              <w:t>Direcția de Mobilitate Urbană Sector 4</w:t>
            </w:r>
          </w:p>
        </w:tc>
        <w:tc>
          <w:tcPr>
            <w:tcW w:w="2155" w:type="dxa"/>
          </w:tcPr>
          <w:p w14:paraId="17BD3B7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9989C" w14:textId="519F5ECF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Pasaj rutier</w:t>
            </w:r>
          </w:p>
        </w:tc>
        <w:tc>
          <w:tcPr>
            <w:tcW w:w="2155" w:type="dxa"/>
          </w:tcPr>
          <w:p w14:paraId="0AF4F44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42436" w14:textId="160CFA8F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</w:tr>
      <w:tr w:rsidR="00D922C6" w:rsidRPr="00B9207A" w14:paraId="476F887F" w14:textId="2B3DE1A4" w:rsidTr="006F0D29">
        <w:trPr>
          <w:trHeight w:val="900"/>
        </w:trPr>
        <w:tc>
          <w:tcPr>
            <w:tcW w:w="2515" w:type="dxa"/>
            <w:noWrap/>
          </w:tcPr>
          <w:p w14:paraId="5C09D48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CAE80" w14:textId="69A385D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67/427/03.03.2021</w:t>
            </w:r>
          </w:p>
        </w:tc>
        <w:tc>
          <w:tcPr>
            <w:tcW w:w="2700" w:type="dxa"/>
          </w:tcPr>
          <w:p w14:paraId="7BAE414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2F4922" w14:textId="571B88A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Șos. Olteniței Nr. 388 </w:t>
            </w:r>
          </w:p>
        </w:tc>
        <w:tc>
          <w:tcPr>
            <w:tcW w:w="1980" w:type="dxa"/>
          </w:tcPr>
          <w:p w14:paraId="3A75672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54EA8" w14:textId="68B30AD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Romprim S.A.</w:t>
            </w:r>
          </w:p>
        </w:tc>
        <w:tc>
          <w:tcPr>
            <w:tcW w:w="2155" w:type="dxa"/>
          </w:tcPr>
          <w:p w14:paraId="21B2F02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74A70" w14:textId="1B53EEC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construcție existentă (Corp C1)</w:t>
            </w:r>
          </w:p>
        </w:tc>
        <w:tc>
          <w:tcPr>
            <w:tcW w:w="2155" w:type="dxa"/>
          </w:tcPr>
          <w:p w14:paraId="4438B34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062900" w14:textId="5F5EB3C0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204732</w:t>
            </w:r>
          </w:p>
        </w:tc>
      </w:tr>
      <w:tr w:rsidR="00D922C6" w:rsidRPr="00B9207A" w14:paraId="1E23AE96" w14:textId="075F8A81" w:rsidTr="006F0D29">
        <w:trPr>
          <w:trHeight w:val="900"/>
        </w:trPr>
        <w:tc>
          <w:tcPr>
            <w:tcW w:w="2515" w:type="dxa"/>
            <w:noWrap/>
          </w:tcPr>
          <w:p w14:paraId="5D2F264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6F3236" w14:textId="5E9B33D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68/426/03.03.2021</w:t>
            </w:r>
          </w:p>
        </w:tc>
        <w:tc>
          <w:tcPr>
            <w:tcW w:w="2700" w:type="dxa"/>
          </w:tcPr>
          <w:p w14:paraId="7DEF929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E633BC" w14:textId="564B4C0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Olteniței Nr. 388</w:t>
            </w:r>
          </w:p>
        </w:tc>
        <w:tc>
          <w:tcPr>
            <w:tcW w:w="1980" w:type="dxa"/>
          </w:tcPr>
          <w:p w14:paraId="2DB0C46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B7F47" w14:textId="716B4D8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Romprim S.A.</w:t>
            </w:r>
          </w:p>
        </w:tc>
        <w:tc>
          <w:tcPr>
            <w:tcW w:w="2155" w:type="dxa"/>
          </w:tcPr>
          <w:p w14:paraId="072E8151" w14:textId="0F8F37E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construcție existentă (Corp C1)</w:t>
            </w:r>
          </w:p>
        </w:tc>
        <w:tc>
          <w:tcPr>
            <w:tcW w:w="2155" w:type="dxa"/>
          </w:tcPr>
          <w:p w14:paraId="01186C9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513A1C" w14:textId="1C83C306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204734</w:t>
            </w:r>
          </w:p>
        </w:tc>
      </w:tr>
      <w:tr w:rsidR="00D922C6" w:rsidRPr="00B9207A" w14:paraId="72D6681A" w14:textId="022F3FB7" w:rsidTr="006F0D29">
        <w:trPr>
          <w:trHeight w:val="900"/>
        </w:trPr>
        <w:tc>
          <w:tcPr>
            <w:tcW w:w="2515" w:type="dxa"/>
            <w:noWrap/>
          </w:tcPr>
          <w:p w14:paraId="08CDCCB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26A7A" w14:textId="4203987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69/4989/03.03.2021</w:t>
            </w:r>
          </w:p>
        </w:tc>
        <w:tc>
          <w:tcPr>
            <w:tcW w:w="2700" w:type="dxa"/>
          </w:tcPr>
          <w:p w14:paraId="6370BAC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B867D" w14:textId="0AFA050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Aleea Tomești Nr.10 (Corp C) Et. 10 Ap.81</w:t>
            </w:r>
          </w:p>
        </w:tc>
        <w:tc>
          <w:tcPr>
            <w:tcW w:w="1980" w:type="dxa"/>
          </w:tcPr>
          <w:p w14:paraId="481AD41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33DC8" w14:textId="5CEB339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Duminică Mihaela și Gheorghe</w:t>
            </w:r>
          </w:p>
        </w:tc>
        <w:tc>
          <w:tcPr>
            <w:tcW w:w="2155" w:type="dxa"/>
          </w:tcPr>
          <w:p w14:paraId="4D49239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5E95C" w14:textId="4E28671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Modificări Interioare și închidere terasă acoperită </w:t>
            </w:r>
          </w:p>
        </w:tc>
        <w:tc>
          <w:tcPr>
            <w:tcW w:w="2155" w:type="dxa"/>
          </w:tcPr>
          <w:p w14:paraId="1C8ADF7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BF89D" w14:textId="11859968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234124-C3-U81</w:t>
            </w:r>
          </w:p>
        </w:tc>
      </w:tr>
      <w:tr w:rsidR="00D922C6" w:rsidRPr="00B9207A" w14:paraId="7E74CA72" w14:textId="056D9487" w:rsidTr="00CA03D7">
        <w:trPr>
          <w:trHeight w:val="1232"/>
        </w:trPr>
        <w:tc>
          <w:tcPr>
            <w:tcW w:w="2515" w:type="dxa"/>
            <w:noWrap/>
          </w:tcPr>
          <w:p w14:paraId="6792B93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1F80B" w14:textId="6711A21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70/4987/03.03.2021</w:t>
            </w:r>
          </w:p>
        </w:tc>
        <w:tc>
          <w:tcPr>
            <w:tcW w:w="2700" w:type="dxa"/>
          </w:tcPr>
          <w:p w14:paraId="4D99B62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58ED8" w14:textId="1CEDC96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Aleea Tomești Nr.10 (Corp C) Et. 10 Ap.81</w:t>
            </w:r>
          </w:p>
        </w:tc>
        <w:tc>
          <w:tcPr>
            <w:tcW w:w="1980" w:type="dxa"/>
          </w:tcPr>
          <w:p w14:paraId="7267F21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B5CDF0" w14:textId="2CA65C8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Ivănuș Mădălina Elena</w:t>
            </w:r>
          </w:p>
        </w:tc>
        <w:tc>
          <w:tcPr>
            <w:tcW w:w="2155" w:type="dxa"/>
          </w:tcPr>
          <w:p w14:paraId="02693B8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A1F05" w14:textId="1A1D700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 și închidere terasă acoperită</w:t>
            </w:r>
          </w:p>
        </w:tc>
        <w:tc>
          <w:tcPr>
            <w:tcW w:w="2155" w:type="dxa"/>
          </w:tcPr>
          <w:p w14:paraId="58B75B5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7C254" w14:textId="438D9A9B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234124-C1-U81</w:t>
            </w:r>
          </w:p>
        </w:tc>
      </w:tr>
      <w:tr w:rsidR="00D922C6" w:rsidRPr="00B9207A" w14:paraId="27A741FC" w14:textId="7116EEB3" w:rsidTr="006F0D29">
        <w:trPr>
          <w:trHeight w:val="900"/>
        </w:trPr>
        <w:tc>
          <w:tcPr>
            <w:tcW w:w="2515" w:type="dxa"/>
            <w:noWrap/>
          </w:tcPr>
          <w:p w14:paraId="4A196D4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D42DA" w14:textId="4D78D6A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71/56509/03.03.2021</w:t>
            </w:r>
          </w:p>
        </w:tc>
        <w:tc>
          <w:tcPr>
            <w:tcW w:w="2700" w:type="dxa"/>
          </w:tcPr>
          <w:p w14:paraId="5D3A7465" w14:textId="488E9275" w:rsidR="00CA03D7" w:rsidRDefault="00CA03D7" w:rsidP="00C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922C6">
              <w:rPr>
                <w:rFonts w:ascii="Times New Roman" w:hAnsi="Times New Roman" w:cs="Times New Roman"/>
                <w:sz w:val="24"/>
                <w:szCs w:val="24"/>
              </w:rPr>
              <w:t xml:space="preserve">Drumul Dealul Bistri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5EABC1F" w14:textId="693F9BE5" w:rsidR="00D922C6" w:rsidRPr="00CA03D7" w:rsidRDefault="00CA03D7" w:rsidP="00CA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Nr.18</w:t>
            </w:r>
          </w:p>
        </w:tc>
        <w:tc>
          <w:tcPr>
            <w:tcW w:w="1980" w:type="dxa"/>
          </w:tcPr>
          <w:p w14:paraId="2690204F" w14:textId="20956D0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Sindelar Roland Marian</w:t>
            </w:r>
          </w:p>
        </w:tc>
        <w:tc>
          <w:tcPr>
            <w:tcW w:w="2155" w:type="dxa"/>
          </w:tcPr>
          <w:p w14:paraId="02343378" w14:textId="1F841C7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Supraetajare (P+3E)</w:t>
            </w:r>
          </w:p>
        </w:tc>
        <w:tc>
          <w:tcPr>
            <w:tcW w:w="2155" w:type="dxa"/>
          </w:tcPr>
          <w:p w14:paraId="4BCF3F7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02F3B" w14:textId="22C4DEDF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219935</w:t>
            </w:r>
          </w:p>
        </w:tc>
      </w:tr>
      <w:tr w:rsidR="00D922C6" w:rsidRPr="00B9207A" w14:paraId="153874B4" w14:textId="28B0BAFC" w:rsidTr="00CA03D7">
        <w:trPr>
          <w:trHeight w:val="1250"/>
        </w:trPr>
        <w:tc>
          <w:tcPr>
            <w:tcW w:w="2515" w:type="dxa"/>
            <w:noWrap/>
          </w:tcPr>
          <w:p w14:paraId="7823F9A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B3E35" w14:textId="381659B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72/80827/03.03.2021</w:t>
            </w:r>
          </w:p>
        </w:tc>
        <w:tc>
          <w:tcPr>
            <w:tcW w:w="2700" w:type="dxa"/>
          </w:tcPr>
          <w:p w14:paraId="72B03A0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E4C86" w14:textId="69248445" w:rsidR="00CA03D7" w:rsidRDefault="00D922C6" w:rsidP="00C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Drumul Dealul Crișului </w:t>
            </w:r>
          </w:p>
          <w:p w14:paraId="38F32E0C" w14:textId="643A5A2C" w:rsidR="00D922C6" w:rsidRPr="00CA03D7" w:rsidRDefault="00CA03D7" w:rsidP="00CA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1D</w:t>
            </w:r>
          </w:p>
        </w:tc>
        <w:tc>
          <w:tcPr>
            <w:tcW w:w="1980" w:type="dxa"/>
          </w:tcPr>
          <w:p w14:paraId="4C1E053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A7F48" w14:textId="7068162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Raban Leonard </w:t>
            </w:r>
          </w:p>
        </w:tc>
        <w:tc>
          <w:tcPr>
            <w:tcW w:w="2155" w:type="dxa"/>
          </w:tcPr>
          <w:p w14:paraId="46DA28B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1B563" w14:textId="035D7CA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Supraetajare(P+1E+M)</w:t>
            </w:r>
          </w:p>
        </w:tc>
        <w:tc>
          <w:tcPr>
            <w:tcW w:w="2155" w:type="dxa"/>
          </w:tcPr>
          <w:p w14:paraId="1B8A4D0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21324" w14:textId="509923F8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224516</w:t>
            </w:r>
          </w:p>
        </w:tc>
      </w:tr>
      <w:tr w:rsidR="00D922C6" w:rsidRPr="00B9207A" w14:paraId="44A8BFBE" w14:textId="2DA50B65" w:rsidTr="006F0D29">
        <w:trPr>
          <w:trHeight w:val="900"/>
        </w:trPr>
        <w:tc>
          <w:tcPr>
            <w:tcW w:w="2515" w:type="dxa"/>
            <w:noWrap/>
          </w:tcPr>
          <w:p w14:paraId="0BCD513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FFC797" w14:textId="2EE0381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73/5172/08.03.2021</w:t>
            </w:r>
          </w:p>
        </w:tc>
        <w:tc>
          <w:tcPr>
            <w:tcW w:w="2700" w:type="dxa"/>
          </w:tcPr>
          <w:p w14:paraId="5F575E9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8A519" w14:textId="23FB6260" w:rsidR="00CA03D7" w:rsidRDefault="00D922C6" w:rsidP="00CA0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Drumul Cheile Turzii </w:t>
            </w:r>
            <w:r w:rsidR="00CA03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DF9B5BE" w14:textId="6FBE350E" w:rsidR="00D922C6" w:rsidRPr="00CA03D7" w:rsidRDefault="00CA03D7" w:rsidP="00CA0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169</w:t>
            </w:r>
          </w:p>
        </w:tc>
        <w:tc>
          <w:tcPr>
            <w:tcW w:w="1980" w:type="dxa"/>
          </w:tcPr>
          <w:p w14:paraId="766DC28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2A798" w14:textId="04BC88E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Softel Residence S.R.L.</w:t>
            </w:r>
          </w:p>
        </w:tc>
        <w:tc>
          <w:tcPr>
            <w:tcW w:w="2155" w:type="dxa"/>
          </w:tcPr>
          <w:p w14:paraId="3CC8F71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637E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Temă,</w:t>
            </w:r>
          </w:p>
          <w:p w14:paraId="79E44144" w14:textId="0DA430D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Modificari interior și exterior, supraetajare.</w:t>
            </w:r>
          </w:p>
        </w:tc>
        <w:tc>
          <w:tcPr>
            <w:tcW w:w="2155" w:type="dxa"/>
          </w:tcPr>
          <w:p w14:paraId="608D2A3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2E7D3" w14:textId="349E25DE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201419</w:t>
            </w:r>
          </w:p>
        </w:tc>
      </w:tr>
      <w:tr w:rsidR="00D922C6" w:rsidRPr="00B9207A" w14:paraId="12D78CC2" w14:textId="7D746416" w:rsidTr="006F0D29">
        <w:trPr>
          <w:trHeight w:val="900"/>
        </w:trPr>
        <w:tc>
          <w:tcPr>
            <w:tcW w:w="2515" w:type="dxa"/>
            <w:noWrap/>
          </w:tcPr>
          <w:p w14:paraId="6F9E274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9FAE2" w14:textId="767592A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74/42142/08.03.2021</w:t>
            </w:r>
          </w:p>
        </w:tc>
        <w:tc>
          <w:tcPr>
            <w:tcW w:w="2700" w:type="dxa"/>
          </w:tcPr>
          <w:p w14:paraId="56B6226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A6347" w14:textId="7C2AE22F" w:rsidR="00D922C6" w:rsidRPr="00B9207A" w:rsidRDefault="00CA03D7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922C6">
              <w:rPr>
                <w:rFonts w:ascii="Times New Roman" w:hAnsi="Times New Roman" w:cs="Times New Roman"/>
                <w:sz w:val="24"/>
                <w:szCs w:val="24"/>
              </w:rPr>
              <w:t xml:space="preserve">Drumul Binelui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922C6">
              <w:rPr>
                <w:rFonts w:ascii="Times New Roman" w:hAnsi="Times New Roman" w:cs="Times New Roman"/>
                <w:sz w:val="24"/>
                <w:szCs w:val="24"/>
              </w:rPr>
              <w:t>Nr. 45 – 47, Bl. 1 Ap.25</w:t>
            </w:r>
          </w:p>
        </w:tc>
        <w:tc>
          <w:tcPr>
            <w:tcW w:w="1980" w:type="dxa"/>
          </w:tcPr>
          <w:p w14:paraId="6C4229C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6F76F4" w14:textId="5550CE6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Nicolae Ana – Maria </w:t>
            </w:r>
          </w:p>
        </w:tc>
        <w:tc>
          <w:tcPr>
            <w:tcW w:w="2155" w:type="dxa"/>
          </w:tcPr>
          <w:p w14:paraId="5B8A227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35883" w14:textId="6A5D35A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Intrare în legalitate </w:t>
            </w:r>
          </w:p>
        </w:tc>
        <w:tc>
          <w:tcPr>
            <w:tcW w:w="2155" w:type="dxa"/>
          </w:tcPr>
          <w:p w14:paraId="7E2FB2D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0A968" w14:textId="0FF0DAD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229364-C1-U45</w:t>
            </w:r>
          </w:p>
        </w:tc>
      </w:tr>
      <w:tr w:rsidR="00D922C6" w:rsidRPr="00B9207A" w14:paraId="11DD6B65" w14:textId="66E00014" w:rsidTr="006F0D29">
        <w:trPr>
          <w:trHeight w:val="900"/>
        </w:trPr>
        <w:tc>
          <w:tcPr>
            <w:tcW w:w="2515" w:type="dxa"/>
            <w:noWrap/>
          </w:tcPr>
          <w:p w14:paraId="5B62961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34F47" w14:textId="0C6ECE1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75/39327/09.03.2021</w:t>
            </w:r>
          </w:p>
        </w:tc>
        <w:tc>
          <w:tcPr>
            <w:tcW w:w="2700" w:type="dxa"/>
          </w:tcPr>
          <w:p w14:paraId="0323037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5470A" w14:textId="59D1ABD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Berceni F.N.</w:t>
            </w:r>
          </w:p>
        </w:tc>
        <w:tc>
          <w:tcPr>
            <w:tcW w:w="1980" w:type="dxa"/>
          </w:tcPr>
          <w:p w14:paraId="36F98FB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301DC" w14:textId="2AEA700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Direcția de Dezvoltare și Investiții</w:t>
            </w:r>
          </w:p>
        </w:tc>
        <w:tc>
          <w:tcPr>
            <w:tcW w:w="2155" w:type="dxa"/>
          </w:tcPr>
          <w:p w14:paraId="4810606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360F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Temă AC568/687/2017</w:t>
            </w:r>
          </w:p>
          <w:p w14:paraId="6C9B0360" w14:textId="49F98C2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Supralărgire Șos Berceni </w:t>
            </w:r>
          </w:p>
        </w:tc>
        <w:tc>
          <w:tcPr>
            <w:tcW w:w="2155" w:type="dxa"/>
          </w:tcPr>
          <w:p w14:paraId="5579732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FDE80" w14:textId="722B4462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</w:tr>
      <w:tr w:rsidR="00D922C6" w:rsidRPr="00B9207A" w14:paraId="63100C02" w14:textId="70B7A92B" w:rsidTr="006F0D29">
        <w:trPr>
          <w:trHeight w:val="900"/>
        </w:trPr>
        <w:tc>
          <w:tcPr>
            <w:tcW w:w="2515" w:type="dxa"/>
            <w:noWrap/>
          </w:tcPr>
          <w:p w14:paraId="2773466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1F497" w14:textId="62C204D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76/70095/09.03.2021</w:t>
            </w:r>
          </w:p>
        </w:tc>
        <w:tc>
          <w:tcPr>
            <w:tcW w:w="2700" w:type="dxa"/>
          </w:tcPr>
          <w:p w14:paraId="467A521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12D15" w14:textId="7FE0781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Șos. Olteniței Nr. 45 – 47 </w:t>
            </w:r>
          </w:p>
        </w:tc>
        <w:tc>
          <w:tcPr>
            <w:tcW w:w="1980" w:type="dxa"/>
          </w:tcPr>
          <w:p w14:paraId="241E47E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B4B82" w14:textId="2970490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I.G.S.P.V. </w:t>
            </w:r>
          </w:p>
        </w:tc>
        <w:tc>
          <w:tcPr>
            <w:tcW w:w="2155" w:type="dxa"/>
          </w:tcPr>
          <w:p w14:paraId="76E105B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C7BA4" w14:textId="3528DE2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Reparații (Corp C2)</w:t>
            </w:r>
          </w:p>
        </w:tc>
        <w:tc>
          <w:tcPr>
            <w:tcW w:w="2155" w:type="dxa"/>
          </w:tcPr>
          <w:p w14:paraId="624F3CE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1BA33" w14:textId="678465CE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213368-C2</w:t>
            </w:r>
          </w:p>
        </w:tc>
      </w:tr>
      <w:tr w:rsidR="00D922C6" w:rsidRPr="00B9207A" w14:paraId="4D4FE659" w14:textId="7EB11FCC" w:rsidTr="006F0D29">
        <w:trPr>
          <w:trHeight w:val="900"/>
        </w:trPr>
        <w:tc>
          <w:tcPr>
            <w:tcW w:w="2515" w:type="dxa"/>
            <w:noWrap/>
          </w:tcPr>
          <w:p w14:paraId="61886E1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13CD60" w14:textId="7BE028C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ABAD58F" w14:textId="7777777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C9FA830" w14:textId="7777777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4042017" w14:textId="7777777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C1DDD2D" w14:textId="7777777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C6" w:rsidRPr="00B9207A" w14:paraId="14A48110" w14:textId="50BB0228" w:rsidTr="006F0D29">
        <w:trPr>
          <w:trHeight w:val="900"/>
        </w:trPr>
        <w:tc>
          <w:tcPr>
            <w:tcW w:w="2515" w:type="dxa"/>
            <w:noWrap/>
          </w:tcPr>
          <w:p w14:paraId="4472588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47136" w14:textId="402AD2A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78/9416/09.03.2021</w:t>
            </w:r>
          </w:p>
        </w:tc>
        <w:tc>
          <w:tcPr>
            <w:tcW w:w="2700" w:type="dxa"/>
          </w:tcPr>
          <w:p w14:paraId="6BEA20D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82C03" w14:textId="665279C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Calea Șerban Vodă Nr. 109 – 111</w:t>
            </w:r>
          </w:p>
        </w:tc>
        <w:tc>
          <w:tcPr>
            <w:tcW w:w="1980" w:type="dxa"/>
          </w:tcPr>
          <w:p w14:paraId="46B5DB0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1A2F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Kirppik S.A</w:t>
            </w:r>
          </w:p>
          <w:p w14:paraId="359D519F" w14:textId="7F394CA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 E-Distribuție </w:t>
            </w:r>
          </w:p>
        </w:tc>
        <w:tc>
          <w:tcPr>
            <w:tcW w:w="2155" w:type="dxa"/>
          </w:tcPr>
          <w:p w14:paraId="6E6BB80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11521" w14:textId="28264AE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electric</w:t>
            </w:r>
          </w:p>
        </w:tc>
        <w:tc>
          <w:tcPr>
            <w:tcW w:w="2155" w:type="dxa"/>
          </w:tcPr>
          <w:p w14:paraId="58F3B6F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E8748" w14:textId="7D278D59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227275</w:t>
            </w:r>
          </w:p>
        </w:tc>
      </w:tr>
      <w:tr w:rsidR="00D922C6" w:rsidRPr="00B9207A" w14:paraId="510F46CE" w14:textId="2CA8AB53" w:rsidTr="006F0D29">
        <w:trPr>
          <w:trHeight w:val="900"/>
        </w:trPr>
        <w:tc>
          <w:tcPr>
            <w:tcW w:w="2515" w:type="dxa"/>
            <w:noWrap/>
          </w:tcPr>
          <w:p w14:paraId="71B6B72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50060" w14:textId="5A65BA6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79/73103/10.03.2021</w:t>
            </w:r>
          </w:p>
        </w:tc>
        <w:tc>
          <w:tcPr>
            <w:tcW w:w="2700" w:type="dxa"/>
          </w:tcPr>
          <w:p w14:paraId="70C00D1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C3826" w14:textId="7F43D10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Cucului Nr. 40B</w:t>
            </w:r>
          </w:p>
        </w:tc>
        <w:tc>
          <w:tcPr>
            <w:tcW w:w="1980" w:type="dxa"/>
          </w:tcPr>
          <w:p w14:paraId="4A72642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2B20A" w14:textId="351AD1A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Proroc Emilian Marius </w:t>
            </w:r>
          </w:p>
        </w:tc>
        <w:tc>
          <w:tcPr>
            <w:tcW w:w="2155" w:type="dxa"/>
          </w:tcPr>
          <w:p w14:paraId="79CA612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51839" w14:textId="18CFC33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Cronstruire Locuință (P+1E)</w:t>
            </w:r>
          </w:p>
        </w:tc>
        <w:tc>
          <w:tcPr>
            <w:tcW w:w="2155" w:type="dxa"/>
          </w:tcPr>
          <w:p w14:paraId="065E0F5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164A5" w14:textId="53476165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212363</w:t>
            </w:r>
          </w:p>
        </w:tc>
      </w:tr>
      <w:tr w:rsidR="00D922C6" w:rsidRPr="00B9207A" w14:paraId="3B0A7036" w14:textId="5F3EF172" w:rsidTr="006F0D29">
        <w:trPr>
          <w:trHeight w:val="900"/>
        </w:trPr>
        <w:tc>
          <w:tcPr>
            <w:tcW w:w="2515" w:type="dxa"/>
            <w:noWrap/>
          </w:tcPr>
          <w:p w14:paraId="064A0C1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1447C" w14:textId="65F4555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80/77981/11.03.2021</w:t>
            </w:r>
          </w:p>
        </w:tc>
        <w:tc>
          <w:tcPr>
            <w:tcW w:w="2700" w:type="dxa"/>
          </w:tcPr>
          <w:p w14:paraId="60BA796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3D2236" w14:textId="23CB360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Prășinei Nr. 50 </w:t>
            </w:r>
          </w:p>
        </w:tc>
        <w:tc>
          <w:tcPr>
            <w:tcW w:w="1980" w:type="dxa"/>
          </w:tcPr>
          <w:p w14:paraId="5556514D" w14:textId="7B2DE4F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Apa Nova S.R.L. pentru Chirică Ecaterina</w:t>
            </w:r>
          </w:p>
        </w:tc>
        <w:tc>
          <w:tcPr>
            <w:tcW w:w="2155" w:type="dxa"/>
          </w:tcPr>
          <w:p w14:paraId="7CD611D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9CF16" w14:textId="39EF9E4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la apa și la canalizare</w:t>
            </w:r>
          </w:p>
        </w:tc>
        <w:tc>
          <w:tcPr>
            <w:tcW w:w="2155" w:type="dxa"/>
          </w:tcPr>
          <w:p w14:paraId="1397C2D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184A6" w14:textId="1754ED3B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228090</w:t>
            </w:r>
          </w:p>
        </w:tc>
      </w:tr>
      <w:tr w:rsidR="00D922C6" w:rsidRPr="00B9207A" w14:paraId="562FFF58" w14:textId="770A8CCC" w:rsidTr="006F0D29">
        <w:trPr>
          <w:trHeight w:val="900"/>
        </w:trPr>
        <w:tc>
          <w:tcPr>
            <w:tcW w:w="2515" w:type="dxa"/>
            <w:noWrap/>
          </w:tcPr>
          <w:p w14:paraId="2BE983E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819C6" w14:textId="2C86A79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81/2256/11.03.2021</w:t>
            </w:r>
          </w:p>
        </w:tc>
        <w:tc>
          <w:tcPr>
            <w:tcW w:w="2700" w:type="dxa"/>
          </w:tcPr>
          <w:p w14:paraId="1C81A2DD" w14:textId="2F3BF8F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Drumul Binelui </w:t>
            </w:r>
            <w:r w:rsidR="00332EC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 168 – 170</w:t>
            </w:r>
          </w:p>
        </w:tc>
        <w:tc>
          <w:tcPr>
            <w:tcW w:w="1980" w:type="dxa"/>
          </w:tcPr>
          <w:p w14:paraId="3F2E606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1BB46" w14:textId="4C81E52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E-Distribuție prin Electrocons pentru VIP Expert</w:t>
            </w:r>
          </w:p>
        </w:tc>
        <w:tc>
          <w:tcPr>
            <w:tcW w:w="2155" w:type="dxa"/>
          </w:tcPr>
          <w:p w14:paraId="271F2FC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A2EBE" w14:textId="080BDDE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cu energie electrică</w:t>
            </w:r>
          </w:p>
        </w:tc>
        <w:tc>
          <w:tcPr>
            <w:tcW w:w="2155" w:type="dxa"/>
          </w:tcPr>
          <w:p w14:paraId="7F50A5D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86CA9" w14:textId="0DDC20FE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235195</w:t>
            </w:r>
          </w:p>
        </w:tc>
      </w:tr>
      <w:tr w:rsidR="00D922C6" w:rsidRPr="00B9207A" w14:paraId="129A0CBF" w14:textId="25FD87A8" w:rsidTr="006F0D29">
        <w:trPr>
          <w:trHeight w:val="900"/>
        </w:trPr>
        <w:tc>
          <w:tcPr>
            <w:tcW w:w="2515" w:type="dxa"/>
            <w:noWrap/>
          </w:tcPr>
          <w:p w14:paraId="167BE4E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D6E8B" w14:textId="702A746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82/81989/11.03.2021</w:t>
            </w:r>
          </w:p>
        </w:tc>
        <w:tc>
          <w:tcPr>
            <w:tcW w:w="2700" w:type="dxa"/>
          </w:tcPr>
          <w:p w14:paraId="07D3B91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69CD7" w14:textId="1AB3F27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Jilavei Nr. 99 (LOT 2, LOT 2, Bl.2</w:t>
            </w:r>
          </w:p>
        </w:tc>
        <w:tc>
          <w:tcPr>
            <w:tcW w:w="1980" w:type="dxa"/>
          </w:tcPr>
          <w:p w14:paraId="35EE66D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0BD5D9" w14:textId="4A26C3FF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E-Distribuție pentru S.C. Mădălina Build S.R.L.</w:t>
            </w:r>
          </w:p>
        </w:tc>
        <w:tc>
          <w:tcPr>
            <w:tcW w:w="2155" w:type="dxa"/>
          </w:tcPr>
          <w:p w14:paraId="6757A3A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7B57A" w14:textId="3F4BBD7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cu energie electrică</w:t>
            </w:r>
          </w:p>
        </w:tc>
        <w:tc>
          <w:tcPr>
            <w:tcW w:w="2155" w:type="dxa"/>
          </w:tcPr>
          <w:p w14:paraId="4E5D07C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A000A" w14:textId="1D41942B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230369</w:t>
            </w:r>
          </w:p>
        </w:tc>
      </w:tr>
      <w:tr w:rsidR="00D922C6" w:rsidRPr="00B9207A" w14:paraId="071F831C" w14:textId="53F04876" w:rsidTr="006F0D29">
        <w:trPr>
          <w:trHeight w:val="900"/>
        </w:trPr>
        <w:tc>
          <w:tcPr>
            <w:tcW w:w="2515" w:type="dxa"/>
            <w:noWrap/>
          </w:tcPr>
          <w:p w14:paraId="1C41EC0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04FCD" w14:textId="3BB3EEB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83/81991/11.03.2021</w:t>
            </w:r>
          </w:p>
        </w:tc>
        <w:tc>
          <w:tcPr>
            <w:tcW w:w="2700" w:type="dxa"/>
          </w:tcPr>
          <w:p w14:paraId="1047403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25486" w14:textId="513D76BF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Drumul Jilavei Nr.103 Bl. 1 </w:t>
            </w:r>
          </w:p>
        </w:tc>
        <w:tc>
          <w:tcPr>
            <w:tcW w:w="1980" w:type="dxa"/>
          </w:tcPr>
          <w:p w14:paraId="663165A1" w14:textId="259F5A28" w:rsidR="00D922C6" w:rsidRPr="00B9207A" w:rsidRDefault="00332ECE" w:rsidP="0033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E-Distribuție pentru Mădălina Build S.R.L.</w:t>
            </w:r>
          </w:p>
        </w:tc>
        <w:tc>
          <w:tcPr>
            <w:tcW w:w="2155" w:type="dxa"/>
          </w:tcPr>
          <w:p w14:paraId="635E8CA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4C03C" w14:textId="7B721A0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cu energie electrică</w:t>
            </w:r>
          </w:p>
        </w:tc>
        <w:tc>
          <w:tcPr>
            <w:tcW w:w="2155" w:type="dxa"/>
          </w:tcPr>
          <w:p w14:paraId="16C2DB9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8C5FC" w14:textId="4E37E0D3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231570</w:t>
            </w:r>
          </w:p>
        </w:tc>
      </w:tr>
      <w:tr w:rsidR="00D922C6" w:rsidRPr="00B9207A" w14:paraId="6155512C" w14:textId="05703CB3" w:rsidTr="006F0D29">
        <w:trPr>
          <w:trHeight w:val="900"/>
        </w:trPr>
        <w:tc>
          <w:tcPr>
            <w:tcW w:w="2515" w:type="dxa"/>
            <w:noWrap/>
          </w:tcPr>
          <w:p w14:paraId="4711DDE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E3EC4" w14:textId="06EDCF1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84/8371/11.03.2021</w:t>
            </w:r>
          </w:p>
        </w:tc>
        <w:tc>
          <w:tcPr>
            <w:tcW w:w="2700" w:type="dxa"/>
          </w:tcPr>
          <w:p w14:paraId="3D84DA2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AA843" w14:textId="143F08B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Calea Văcărești Nr.278, Bl. 68, parter</w:t>
            </w:r>
          </w:p>
        </w:tc>
        <w:tc>
          <w:tcPr>
            <w:tcW w:w="1980" w:type="dxa"/>
          </w:tcPr>
          <w:p w14:paraId="0096DA2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2601FC" w14:textId="331FE9C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Centru Medical Tineretului S.R.L.</w:t>
            </w:r>
          </w:p>
        </w:tc>
        <w:tc>
          <w:tcPr>
            <w:tcW w:w="2155" w:type="dxa"/>
          </w:tcPr>
          <w:p w14:paraId="6A2546F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6ECC0" w14:textId="27A0D4C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 și schimbare din spațiu comercial in centru medical</w:t>
            </w:r>
          </w:p>
        </w:tc>
        <w:tc>
          <w:tcPr>
            <w:tcW w:w="2155" w:type="dxa"/>
          </w:tcPr>
          <w:p w14:paraId="5D1FB96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D564F0" w14:textId="19C3D596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216802-C1-U42</w:t>
            </w:r>
          </w:p>
        </w:tc>
      </w:tr>
      <w:tr w:rsidR="00D922C6" w:rsidRPr="00B9207A" w14:paraId="7FD905DE" w14:textId="3E8E10B9" w:rsidTr="006F0D29">
        <w:trPr>
          <w:trHeight w:val="900"/>
        </w:trPr>
        <w:tc>
          <w:tcPr>
            <w:tcW w:w="2515" w:type="dxa"/>
            <w:noWrap/>
          </w:tcPr>
          <w:p w14:paraId="53260D2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E4A313" w14:textId="5CB3759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85/64534/15.03.2021</w:t>
            </w:r>
          </w:p>
        </w:tc>
        <w:tc>
          <w:tcPr>
            <w:tcW w:w="2700" w:type="dxa"/>
          </w:tcPr>
          <w:p w14:paraId="7533F7C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10145" w14:textId="1864BFF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Bd. Unirii Nr. 27 Bl. 15 parter</w:t>
            </w:r>
          </w:p>
        </w:tc>
        <w:tc>
          <w:tcPr>
            <w:tcW w:w="1980" w:type="dxa"/>
          </w:tcPr>
          <w:p w14:paraId="7089206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AA8729" w14:textId="73A9503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7704">
              <w:rPr>
                <w:rFonts w:ascii="Times New Roman" w:hAnsi="Times New Roman" w:cs="Times New Roman"/>
                <w:sz w:val="24"/>
                <w:szCs w:val="24"/>
              </w:rPr>
              <w:t>N.Y.R. GEORGIANA TRADE SRL</w:t>
            </w:r>
          </w:p>
        </w:tc>
        <w:tc>
          <w:tcPr>
            <w:tcW w:w="2155" w:type="dxa"/>
          </w:tcPr>
          <w:p w14:paraId="743C1A3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01A98" w14:textId="071449F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Fațadă</w:t>
            </w:r>
          </w:p>
        </w:tc>
        <w:tc>
          <w:tcPr>
            <w:tcW w:w="2155" w:type="dxa"/>
          </w:tcPr>
          <w:p w14:paraId="6C7EF12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45243" w14:textId="1D9524C0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216907-C1-U38</w:t>
            </w:r>
          </w:p>
        </w:tc>
      </w:tr>
      <w:tr w:rsidR="00D922C6" w:rsidRPr="00B9207A" w14:paraId="0DFA3C7D" w14:textId="6B74B1FF" w:rsidTr="006F0D29">
        <w:trPr>
          <w:trHeight w:val="900"/>
        </w:trPr>
        <w:tc>
          <w:tcPr>
            <w:tcW w:w="2515" w:type="dxa"/>
            <w:noWrap/>
          </w:tcPr>
          <w:p w14:paraId="44C2E79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AAC47" w14:textId="7136ACD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86/77155/15.03.2021</w:t>
            </w:r>
          </w:p>
        </w:tc>
        <w:tc>
          <w:tcPr>
            <w:tcW w:w="2700" w:type="dxa"/>
          </w:tcPr>
          <w:p w14:paraId="7314678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FFC55" w14:textId="639FB17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Pă</w:t>
            </w:r>
            <w:r w:rsidRPr="00367704">
              <w:rPr>
                <w:rFonts w:ascii="Times New Roman" w:hAnsi="Times New Roman" w:cs="Times New Roman"/>
                <w:sz w:val="24"/>
                <w:szCs w:val="24"/>
              </w:rPr>
              <w:t>ltini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ș</w:t>
            </w:r>
            <w:r w:rsidRPr="00367704">
              <w:rPr>
                <w:rFonts w:ascii="Times New Roman" w:hAnsi="Times New Roman" w:cs="Times New Roman"/>
                <w:sz w:val="24"/>
                <w:szCs w:val="24"/>
              </w:rPr>
              <w:t>ului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8</w:t>
            </w:r>
          </w:p>
        </w:tc>
        <w:tc>
          <w:tcPr>
            <w:tcW w:w="1980" w:type="dxa"/>
          </w:tcPr>
          <w:p w14:paraId="3CAC210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01454" w14:textId="62DEA49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Bucur Dumitru </w:t>
            </w:r>
          </w:p>
        </w:tc>
        <w:tc>
          <w:tcPr>
            <w:tcW w:w="2155" w:type="dxa"/>
          </w:tcPr>
          <w:p w14:paraId="074E698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8D759" w14:textId="1E76C0A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 Teren</w:t>
            </w:r>
          </w:p>
        </w:tc>
        <w:tc>
          <w:tcPr>
            <w:tcW w:w="2155" w:type="dxa"/>
          </w:tcPr>
          <w:p w14:paraId="521A63A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DD85EF" w14:textId="229B7781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213277</w:t>
            </w:r>
          </w:p>
        </w:tc>
      </w:tr>
      <w:tr w:rsidR="00D922C6" w:rsidRPr="00B9207A" w14:paraId="66EA5083" w14:textId="2B681D3C" w:rsidTr="006F0D29">
        <w:trPr>
          <w:trHeight w:val="900"/>
        </w:trPr>
        <w:tc>
          <w:tcPr>
            <w:tcW w:w="2515" w:type="dxa"/>
            <w:noWrap/>
          </w:tcPr>
          <w:p w14:paraId="0900F74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E47F1" w14:textId="06B808E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87/13184/15.03.2021</w:t>
            </w:r>
          </w:p>
        </w:tc>
        <w:tc>
          <w:tcPr>
            <w:tcW w:w="2700" w:type="dxa"/>
          </w:tcPr>
          <w:p w14:paraId="3769817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AE7C8" w14:textId="7F5FBF0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Lăstarului Nr. 29 (LOT 2)</w:t>
            </w:r>
          </w:p>
        </w:tc>
        <w:tc>
          <w:tcPr>
            <w:tcW w:w="1980" w:type="dxa"/>
          </w:tcPr>
          <w:p w14:paraId="0D15209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AA79E" w14:textId="643B5B7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Simtion Ioan Marian</w:t>
            </w:r>
          </w:p>
        </w:tc>
        <w:tc>
          <w:tcPr>
            <w:tcW w:w="2155" w:type="dxa"/>
          </w:tcPr>
          <w:p w14:paraId="172AE43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D2892" w14:textId="11353E8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Refacere Împrejmuire</w:t>
            </w:r>
          </w:p>
        </w:tc>
        <w:tc>
          <w:tcPr>
            <w:tcW w:w="2155" w:type="dxa"/>
          </w:tcPr>
          <w:p w14:paraId="75F74E5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64091" w14:textId="69782C88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230439</w:t>
            </w:r>
          </w:p>
        </w:tc>
      </w:tr>
      <w:tr w:rsidR="00D922C6" w:rsidRPr="00B9207A" w14:paraId="19469A0E" w14:textId="4057D63D" w:rsidTr="006F0D29">
        <w:trPr>
          <w:trHeight w:val="900"/>
        </w:trPr>
        <w:tc>
          <w:tcPr>
            <w:tcW w:w="2515" w:type="dxa"/>
            <w:noWrap/>
          </w:tcPr>
          <w:p w14:paraId="743FD07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87AA2" w14:textId="00DF737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88/7191/15.03.2021</w:t>
            </w:r>
          </w:p>
        </w:tc>
        <w:tc>
          <w:tcPr>
            <w:tcW w:w="2700" w:type="dxa"/>
          </w:tcPr>
          <w:p w14:paraId="4913993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54CA0" w14:textId="139331D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Drumul Jilavei Nr. 34A </w:t>
            </w:r>
          </w:p>
        </w:tc>
        <w:tc>
          <w:tcPr>
            <w:tcW w:w="1980" w:type="dxa"/>
          </w:tcPr>
          <w:p w14:paraId="69558BA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983AC" w14:textId="0C0B980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Exclusiv Interconstruct S.R.L.</w:t>
            </w:r>
          </w:p>
        </w:tc>
        <w:tc>
          <w:tcPr>
            <w:tcW w:w="2155" w:type="dxa"/>
          </w:tcPr>
          <w:p w14:paraId="7D2E1D0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D2664" w14:textId="7D61B73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locuințe collective (D+P+7E+E8)</w:t>
            </w:r>
          </w:p>
        </w:tc>
        <w:tc>
          <w:tcPr>
            <w:tcW w:w="2155" w:type="dxa"/>
          </w:tcPr>
          <w:p w14:paraId="45338A5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2BAA8" w14:textId="2D65A433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234606</w:t>
            </w:r>
          </w:p>
        </w:tc>
      </w:tr>
      <w:tr w:rsidR="00D922C6" w:rsidRPr="00B9207A" w14:paraId="74C096F7" w14:textId="3D7F6000" w:rsidTr="006F0D29">
        <w:trPr>
          <w:trHeight w:val="900"/>
        </w:trPr>
        <w:tc>
          <w:tcPr>
            <w:tcW w:w="2515" w:type="dxa"/>
            <w:noWrap/>
          </w:tcPr>
          <w:p w14:paraId="3D8D0FD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B50A5" w14:textId="05994B4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89/3085/15.03.2021</w:t>
            </w:r>
          </w:p>
        </w:tc>
        <w:tc>
          <w:tcPr>
            <w:tcW w:w="2700" w:type="dxa"/>
          </w:tcPr>
          <w:p w14:paraId="061ECA6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1952C" w14:textId="7CD6E85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Turnul Măgurele </w:t>
            </w:r>
            <w:r w:rsidR="00332E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270 </w:t>
            </w:r>
          </w:p>
        </w:tc>
        <w:tc>
          <w:tcPr>
            <w:tcW w:w="1980" w:type="dxa"/>
          </w:tcPr>
          <w:p w14:paraId="0296FF6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47A8B" w14:textId="17F73AC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RCS RDS S.A.</w:t>
            </w:r>
          </w:p>
        </w:tc>
        <w:tc>
          <w:tcPr>
            <w:tcW w:w="2155" w:type="dxa"/>
          </w:tcPr>
          <w:p w14:paraId="6138727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E243B" w14:textId="71BA96F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Antenă GSM</w:t>
            </w:r>
          </w:p>
        </w:tc>
        <w:tc>
          <w:tcPr>
            <w:tcW w:w="2155" w:type="dxa"/>
          </w:tcPr>
          <w:p w14:paraId="04D24C7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2B6D7" w14:textId="0F4C8AF6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212799</w:t>
            </w:r>
          </w:p>
        </w:tc>
      </w:tr>
      <w:tr w:rsidR="00D922C6" w:rsidRPr="00B9207A" w14:paraId="4796FEB2" w14:textId="497D43F3" w:rsidTr="006F0D29">
        <w:trPr>
          <w:trHeight w:val="900"/>
        </w:trPr>
        <w:tc>
          <w:tcPr>
            <w:tcW w:w="2515" w:type="dxa"/>
            <w:noWrap/>
          </w:tcPr>
          <w:p w14:paraId="499EF65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FB689" w14:textId="34BDD90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90/2155/17.03.2021</w:t>
            </w:r>
          </w:p>
        </w:tc>
        <w:tc>
          <w:tcPr>
            <w:tcW w:w="2700" w:type="dxa"/>
          </w:tcPr>
          <w:p w14:paraId="5709327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A8D64" w14:textId="3770FAC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Bd. Metalurgiei Nr. 89</w:t>
            </w:r>
          </w:p>
        </w:tc>
        <w:tc>
          <w:tcPr>
            <w:tcW w:w="1980" w:type="dxa"/>
          </w:tcPr>
          <w:p w14:paraId="1F7E245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F3D8C" w14:textId="11A62C7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7D05021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90664" w14:textId="4744011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Electric</w:t>
            </w:r>
          </w:p>
        </w:tc>
        <w:tc>
          <w:tcPr>
            <w:tcW w:w="2155" w:type="dxa"/>
          </w:tcPr>
          <w:p w14:paraId="532F92A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4A60E" w14:textId="13D3AEAC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228660</w:t>
            </w:r>
          </w:p>
        </w:tc>
      </w:tr>
      <w:tr w:rsidR="00D922C6" w:rsidRPr="00B9207A" w14:paraId="31870FD0" w14:textId="78834CB0" w:rsidTr="006F0D29">
        <w:trPr>
          <w:trHeight w:val="900"/>
        </w:trPr>
        <w:tc>
          <w:tcPr>
            <w:tcW w:w="2515" w:type="dxa"/>
            <w:noWrap/>
          </w:tcPr>
          <w:p w14:paraId="2F3C3D3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07938" w14:textId="55F1350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91/83027/17.03.2021</w:t>
            </w:r>
          </w:p>
        </w:tc>
        <w:tc>
          <w:tcPr>
            <w:tcW w:w="2700" w:type="dxa"/>
          </w:tcPr>
          <w:p w14:paraId="22411F8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72014" w14:textId="646E1B3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Bd. Dimitrie Cantemir Bl. 2A, Bl. P2, Ap. 5</w:t>
            </w:r>
          </w:p>
        </w:tc>
        <w:tc>
          <w:tcPr>
            <w:tcW w:w="1980" w:type="dxa"/>
          </w:tcPr>
          <w:p w14:paraId="4389590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664BA" w14:textId="6412A71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Antonescu Dorina</w:t>
            </w:r>
          </w:p>
        </w:tc>
        <w:tc>
          <w:tcPr>
            <w:tcW w:w="2155" w:type="dxa"/>
          </w:tcPr>
          <w:p w14:paraId="31989D7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2F5A9" w14:textId="3C83427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</w:t>
            </w:r>
          </w:p>
        </w:tc>
        <w:tc>
          <w:tcPr>
            <w:tcW w:w="2155" w:type="dxa"/>
          </w:tcPr>
          <w:p w14:paraId="573BB40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1E177" w14:textId="04226586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216701-C1-U21</w:t>
            </w:r>
          </w:p>
        </w:tc>
      </w:tr>
      <w:tr w:rsidR="00D922C6" w:rsidRPr="00B9207A" w14:paraId="48E15417" w14:textId="0ED370DE" w:rsidTr="006F0D29">
        <w:trPr>
          <w:trHeight w:val="900"/>
        </w:trPr>
        <w:tc>
          <w:tcPr>
            <w:tcW w:w="2515" w:type="dxa"/>
            <w:noWrap/>
          </w:tcPr>
          <w:p w14:paraId="54081BC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C58EC" w14:textId="74E9860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92/73919/23.03.2021</w:t>
            </w:r>
          </w:p>
        </w:tc>
        <w:tc>
          <w:tcPr>
            <w:tcW w:w="2700" w:type="dxa"/>
          </w:tcPr>
          <w:p w14:paraId="2A891CE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C2AA1" w14:textId="05A20D8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I</w:t>
            </w:r>
            <w:r w:rsidRPr="00101135">
              <w:rPr>
                <w:rFonts w:ascii="Times New Roman" w:hAnsi="Times New Roman" w:cs="Times New Roman"/>
                <w:sz w:val="24"/>
                <w:szCs w:val="24"/>
              </w:rPr>
              <w:t>strita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2E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 3</w:t>
            </w:r>
          </w:p>
        </w:tc>
        <w:tc>
          <w:tcPr>
            <w:tcW w:w="1980" w:type="dxa"/>
          </w:tcPr>
          <w:p w14:paraId="7EA5C7A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1C349C" w14:textId="36D5D8C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Fix N Go Fast S.R.L.</w:t>
            </w:r>
          </w:p>
        </w:tc>
        <w:tc>
          <w:tcPr>
            <w:tcW w:w="2155" w:type="dxa"/>
          </w:tcPr>
          <w:p w14:paraId="51DD909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B2182" w14:textId="21B480D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Hală Metalica</w:t>
            </w:r>
          </w:p>
        </w:tc>
        <w:tc>
          <w:tcPr>
            <w:tcW w:w="2155" w:type="dxa"/>
          </w:tcPr>
          <w:p w14:paraId="54968A2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DB7EF" w14:textId="310D827D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220072</w:t>
            </w:r>
          </w:p>
        </w:tc>
      </w:tr>
      <w:tr w:rsidR="00D922C6" w:rsidRPr="00B9207A" w14:paraId="702BE000" w14:textId="1DA62A03" w:rsidTr="006F0D29">
        <w:trPr>
          <w:trHeight w:val="900"/>
        </w:trPr>
        <w:tc>
          <w:tcPr>
            <w:tcW w:w="2515" w:type="dxa"/>
            <w:noWrap/>
          </w:tcPr>
          <w:p w14:paraId="2E64608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0B08E" w14:textId="320F9A7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93/75405/23.03.2021</w:t>
            </w:r>
          </w:p>
        </w:tc>
        <w:tc>
          <w:tcPr>
            <w:tcW w:w="2700" w:type="dxa"/>
          </w:tcPr>
          <w:p w14:paraId="605A200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21360" w14:textId="746AB82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Bd. Metalurgiei </w:t>
            </w:r>
            <w:r w:rsidR="00332EC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 81C – 81D</w:t>
            </w:r>
          </w:p>
        </w:tc>
        <w:tc>
          <w:tcPr>
            <w:tcW w:w="1980" w:type="dxa"/>
          </w:tcPr>
          <w:p w14:paraId="11D9B09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E10E9" w14:textId="211A301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E-Dinstribuție pentru Metropolitan Rezidențial</w:t>
            </w:r>
          </w:p>
        </w:tc>
        <w:tc>
          <w:tcPr>
            <w:tcW w:w="2155" w:type="dxa"/>
          </w:tcPr>
          <w:p w14:paraId="7CF74AF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B759D" w14:textId="78F2C79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Racordare și amplasare </w:t>
            </w:r>
          </w:p>
        </w:tc>
        <w:tc>
          <w:tcPr>
            <w:tcW w:w="2155" w:type="dxa"/>
          </w:tcPr>
          <w:p w14:paraId="1D687CC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674EF" w14:textId="2A375B30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232876</w:t>
            </w:r>
          </w:p>
        </w:tc>
      </w:tr>
      <w:tr w:rsidR="00D922C6" w:rsidRPr="00B9207A" w14:paraId="41B97B02" w14:textId="2EE09F03" w:rsidTr="006F0D29">
        <w:trPr>
          <w:trHeight w:val="900"/>
        </w:trPr>
        <w:tc>
          <w:tcPr>
            <w:tcW w:w="2515" w:type="dxa"/>
            <w:noWrap/>
          </w:tcPr>
          <w:p w14:paraId="6DC0499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DE9BF" w14:textId="678B868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94/60415/25.03.2021</w:t>
            </w:r>
          </w:p>
        </w:tc>
        <w:tc>
          <w:tcPr>
            <w:tcW w:w="2700" w:type="dxa"/>
          </w:tcPr>
          <w:p w14:paraId="1418AAE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D1575" w14:textId="7993D6D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Olteniței Nr. 252, Bl. 149, Sc. A</w:t>
            </w:r>
          </w:p>
        </w:tc>
        <w:tc>
          <w:tcPr>
            <w:tcW w:w="1980" w:type="dxa"/>
          </w:tcPr>
          <w:p w14:paraId="74DB86F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D17E0" w14:textId="4E41905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Asociația de proprietari Bl.149</w:t>
            </w:r>
          </w:p>
        </w:tc>
        <w:tc>
          <w:tcPr>
            <w:tcW w:w="2155" w:type="dxa"/>
          </w:tcPr>
          <w:p w14:paraId="4FBF408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9B534" w14:textId="0BA510F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destinație în spațiu commercial modificări interioare și exterioare.</w:t>
            </w:r>
          </w:p>
        </w:tc>
        <w:tc>
          <w:tcPr>
            <w:tcW w:w="2155" w:type="dxa"/>
          </w:tcPr>
          <w:p w14:paraId="53C3A62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0F3AD" w14:textId="626A3C99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217742-C1</w:t>
            </w:r>
          </w:p>
        </w:tc>
      </w:tr>
      <w:tr w:rsidR="00D922C6" w:rsidRPr="00B9207A" w14:paraId="6264E617" w14:textId="28D13FE4" w:rsidTr="006F0D29">
        <w:trPr>
          <w:trHeight w:val="900"/>
        </w:trPr>
        <w:tc>
          <w:tcPr>
            <w:tcW w:w="2515" w:type="dxa"/>
            <w:noWrap/>
          </w:tcPr>
          <w:p w14:paraId="4B80998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8B098" w14:textId="4C80E22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95/60415/26.03.2021</w:t>
            </w:r>
          </w:p>
        </w:tc>
        <w:tc>
          <w:tcPr>
            <w:tcW w:w="2700" w:type="dxa"/>
          </w:tcPr>
          <w:p w14:paraId="53F6758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B9BD9" w14:textId="7540033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Intrarea Serelor Nr. 97</w:t>
            </w:r>
          </w:p>
        </w:tc>
        <w:tc>
          <w:tcPr>
            <w:tcW w:w="1980" w:type="dxa"/>
          </w:tcPr>
          <w:p w14:paraId="0DB6A67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6AB7F" w14:textId="2ECF2F2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Stroe Nicolae </w:t>
            </w:r>
          </w:p>
        </w:tc>
        <w:tc>
          <w:tcPr>
            <w:tcW w:w="2155" w:type="dxa"/>
          </w:tcPr>
          <w:p w14:paraId="530065F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E14E8" w14:textId="174FC41F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 Teren</w:t>
            </w:r>
          </w:p>
        </w:tc>
        <w:tc>
          <w:tcPr>
            <w:tcW w:w="2155" w:type="dxa"/>
          </w:tcPr>
          <w:p w14:paraId="58924E1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CD408" w14:textId="11367D1B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227358</w:t>
            </w:r>
          </w:p>
        </w:tc>
      </w:tr>
      <w:tr w:rsidR="00D922C6" w:rsidRPr="00B9207A" w14:paraId="1898F0A9" w14:textId="7BAF3EAC" w:rsidTr="006F0D29">
        <w:trPr>
          <w:trHeight w:val="900"/>
        </w:trPr>
        <w:tc>
          <w:tcPr>
            <w:tcW w:w="2515" w:type="dxa"/>
            <w:noWrap/>
          </w:tcPr>
          <w:p w14:paraId="751C6F5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48CD2" w14:textId="703432C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96/60421/26.03.2021</w:t>
            </w:r>
          </w:p>
        </w:tc>
        <w:tc>
          <w:tcPr>
            <w:tcW w:w="2700" w:type="dxa"/>
          </w:tcPr>
          <w:p w14:paraId="43AE521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B18D9" w14:textId="0305258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Intrarea Serelor Nr. 93</w:t>
            </w:r>
          </w:p>
        </w:tc>
        <w:tc>
          <w:tcPr>
            <w:tcW w:w="1980" w:type="dxa"/>
          </w:tcPr>
          <w:p w14:paraId="1FE5E19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51E63" w14:textId="5753E5CF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Stroe Tănase</w:t>
            </w:r>
          </w:p>
        </w:tc>
        <w:tc>
          <w:tcPr>
            <w:tcW w:w="2155" w:type="dxa"/>
          </w:tcPr>
          <w:p w14:paraId="59419EB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BA8D6" w14:textId="6B8A403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 Teren</w:t>
            </w:r>
          </w:p>
        </w:tc>
        <w:tc>
          <w:tcPr>
            <w:tcW w:w="2155" w:type="dxa"/>
          </w:tcPr>
          <w:p w14:paraId="7072695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451C9" w14:textId="21D1A1AF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228604</w:t>
            </w:r>
          </w:p>
        </w:tc>
      </w:tr>
      <w:tr w:rsidR="00D922C6" w:rsidRPr="00B9207A" w14:paraId="1F420C4C" w14:textId="79C244E3" w:rsidTr="006F0D29">
        <w:trPr>
          <w:trHeight w:val="900"/>
        </w:trPr>
        <w:tc>
          <w:tcPr>
            <w:tcW w:w="2515" w:type="dxa"/>
            <w:noWrap/>
          </w:tcPr>
          <w:p w14:paraId="7FE4CE5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EF8F2" w14:textId="2FF5150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97/60424/26.03.2021</w:t>
            </w:r>
          </w:p>
        </w:tc>
        <w:tc>
          <w:tcPr>
            <w:tcW w:w="2700" w:type="dxa"/>
          </w:tcPr>
          <w:p w14:paraId="568A825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12E57" w14:textId="77F9D60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Intrarea Serelor Nr. 95</w:t>
            </w:r>
          </w:p>
        </w:tc>
        <w:tc>
          <w:tcPr>
            <w:tcW w:w="1980" w:type="dxa"/>
          </w:tcPr>
          <w:p w14:paraId="6DB2F8F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B6B97" w14:textId="5195F4C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Stroe Nicolae</w:t>
            </w:r>
          </w:p>
        </w:tc>
        <w:tc>
          <w:tcPr>
            <w:tcW w:w="2155" w:type="dxa"/>
          </w:tcPr>
          <w:p w14:paraId="4008903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BB4B3D" w14:textId="2F264E3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 Teren</w:t>
            </w:r>
          </w:p>
        </w:tc>
        <w:tc>
          <w:tcPr>
            <w:tcW w:w="2155" w:type="dxa"/>
          </w:tcPr>
          <w:p w14:paraId="3017636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9B380" w14:textId="01C1B2FD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227343</w:t>
            </w:r>
          </w:p>
        </w:tc>
      </w:tr>
      <w:tr w:rsidR="00D922C6" w:rsidRPr="00B9207A" w14:paraId="438D7BBE" w14:textId="36C7F2DE" w:rsidTr="006F0D29">
        <w:trPr>
          <w:trHeight w:val="900"/>
        </w:trPr>
        <w:tc>
          <w:tcPr>
            <w:tcW w:w="2515" w:type="dxa"/>
            <w:noWrap/>
          </w:tcPr>
          <w:p w14:paraId="774695B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957AF" w14:textId="7059E1F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98/60428/26.03.2021</w:t>
            </w:r>
          </w:p>
        </w:tc>
        <w:tc>
          <w:tcPr>
            <w:tcW w:w="2700" w:type="dxa"/>
          </w:tcPr>
          <w:p w14:paraId="67BC1E6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5A593" w14:textId="341DB41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Intrarea Serelor Nr. 71 – 73</w:t>
            </w:r>
          </w:p>
        </w:tc>
        <w:tc>
          <w:tcPr>
            <w:tcW w:w="1980" w:type="dxa"/>
          </w:tcPr>
          <w:p w14:paraId="0AB60A2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DB971" w14:textId="5F24D70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Stroe Nicolae</w:t>
            </w:r>
          </w:p>
        </w:tc>
        <w:tc>
          <w:tcPr>
            <w:tcW w:w="2155" w:type="dxa"/>
          </w:tcPr>
          <w:p w14:paraId="5D0B5BF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FF101" w14:textId="3F1DADC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 Teren</w:t>
            </w:r>
          </w:p>
        </w:tc>
        <w:tc>
          <w:tcPr>
            <w:tcW w:w="2155" w:type="dxa"/>
          </w:tcPr>
          <w:p w14:paraId="30A4631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CFF6C" w14:textId="63D46D3E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227353</w:t>
            </w:r>
          </w:p>
        </w:tc>
      </w:tr>
      <w:tr w:rsidR="00D922C6" w:rsidRPr="00B9207A" w14:paraId="28941347" w14:textId="009FA4BC" w:rsidTr="006F0D29">
        <w:trPr>
          <w:trHeight w:val="900"/>
        </w:trPr>
        <w:tc>
          <w:tcPr>
            <w:tcW w:w="2515" w:type="dxa"/>
            <w:noWrap/>
          </w:tcPr>
          <w:p w14:paraId="7360CCA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88AF8" w14:textId="70E0B7C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99/5105/26.03.2021</w:t>
            </w:r>
          </w:p>
        </w:tc>
        <w:tc>
          <w:tcPr>
            <w:tcW w:w="2700" w:type="dxa"/>
          </w:tcPr>
          <w:p w14:paraId="5EC4A5A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820C3" w14:textId="713DC7C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Olteniței Nr. 196</w:t>
            </w:r>
          </w:p>
        </w:tc>
        <w:tc>
          <w:tcPr>
            <w:tcW w:w="1980" w:type="dxa"/>
          </w:tcPr>
          <w:p w14:paraId="61A0148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DBC6C" w14:textId="75C0442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Parohia Înalțarea Domnului</w:t>
            </w:r>
          </w:p>
        </w:tc>
        <w:tc>
          <w:tcPr>
            <w:tcW w:w="2155" w:type="dxa"/>
          </w:tcPr>
          <w:p w14:paraId="577EC2B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23E13" w14:textId="1FF3F21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Construcție Existentă (CORP C1)</w:t>
            </w:r>
          </w:p>
        </w:tc>
        <w:tc>
          <w:tcPr>
            <w:tcW w:w="2155" w:type="dxa"/>
          </w:tcPr>
          <w:p w14:paraId="480204F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F7340" w14:textId="6CCC4CBB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218838</w:t>
            </w:r>
          </w:p>
        </w:tc>
      </w:tr>
      <w:tr w:rsidR="00D922C6" w:rsidRPr="00B9207A" w14:paraId="329C162A" w14:textId="3F752582" w:rsidTr="006F0D29">
        <w:trPr>
          <w:trHeight w:val="900"/>
        </w:trPr>
        <w:tc>
          <w:tcPr>
            <w:tcW w:w="2515" w:type="dxa"/>
            <w:noWrap/>
          </w:tcPr>
          <w:p w14:paraId="365C196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A96A3" w14:textId="02EB032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100/86286/26.03.2021</w:t>
            </w:r>
          </w:p>
        </w:tc>
        <w:tc>
          <w:tcPr>
            <w:tcW w:w="2700" w:type="dxa"/>
          </w:tcPr>
          <w:p w14:paraId="21C5FF8C" w14:textId="028C0524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DF53E" w14:textId="253A6945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Olteniței Nr. 140</w:t>
            </w:r>
          </w:p>
          <w:p w14:paraId="7691C593" w14:textId="0CE3FF4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503981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59ADA" w14:textId="20960B0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 Andrei Mircea</w:t>
            </w:r>
          </w:p>
        </w:tc>
        <w:tc>
          <w:tcPr>
            <w:tcW w:w="2155" w:type="dxa"/>
          </w:tcPr>
          <w:p w14:paraId="0C2EE0D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22802D" w14:textId="17A36C4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în interiorul apartamentului</w:t>
            </w:r>
          </w:p>
        </w:tc>
        <w:tc>
          <w:tcPr>
            <w:tcW w:w="2155" w:type="dxa"/>
          </w:tcPr>
          <w:p w14:paraId="04DF64C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CC79B" w14:textId="08BB6BC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217424-C1-U182</w:t>
            </w:r>
          </w:p>
        </w:tc>
      </w:tr>
      <w:tr w:rsidR="00D922C6" w:rsidRPr="00B9207A" w14:paraId="57CB256F" w14:textId="2CF23929" w:rsidTr="006F0D29">
        <w:trPr>
          <w:trHeight w:val="900"/>
        </w:trPr>
        <w:tc>
          <w:tcPr>
            <w:tcW w:w="2515" w:type="dxa"/>
            <w:noWrap/>
          </w:tcPr>
          <w:p w14:paraId="2CF03BA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E319A" w14:textId="5C5441D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101/2097/26.03.2021</w:t>
            </w:r>
          </w:p>
        </w:tc>
        <w:tc>
          <w:tcPr>
            <w:tcW w:w="2700" w:type="dxa"/>
          </w:tcPr>
          <w:p w14:paraId="7BB660F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195C5" w14:textId="33A21E4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Turnul Măgurele, Nr.3, Bl. C2, Sc. C, Ap. 87</w:t>
            </w:r>
          </w:p>
        </w:tc>
        <w:tc>
          <w:tcPr>
            <w:tcW w:w="1980" w:type="dxa"/>
          </w:tcPr>
          <w:p w14:paraId="6014459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B8293" w14:textId="727BFE3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Zabara Florentina</w:t>
            </w:r>
          </w:p>
        </w:tc>
        <w:tc>
          <w:tcPr>
            <w:tcW w:w="2155" w:type="dxa"/>
          </w:tcPr>
          <w:p w14:paraId="61DDD21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D43B5" w14:textId="1863594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Intrarea în legalitate</w:t>
            </w:r>
          </w:p>
        </w:tc>
        <w:tc>
          <w:tcPr>
            <w:tcW w:w="2155" w:type="dxa"/>
          </w:tcPr>
          <w:p w14:paraId="2EAEFF6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7A80B" w14:textId="28A92CFB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217098-C1-U148</w:t>
            </w:r>
          </w:p>
        </w:tc>
      </w:tr>
      <w:tr w:rsidR="00D922C6" w:rsidRPr="00B9207A" w14:paraId="445E5A07" w14:textId="66469924" w:rsidTr="006F0D29">
        <w:trPr>
          <w:trHeight w:val="900"/>
        </w:trPr>
        <w:tc>
          <w:tcPr>
            <w:tcW w:w="2515" w:type="dxa"/>
            <w:noWrap/>
          </w:tcPr>
          <w:p w14:paraId="2894417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CBCFA" w14:textId="777C9C8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102/3244/26.03.2021</w:t>
            </w:r>
          </w:p>
        </w:tc>
        <w:tc>
          <w:tcPr>
            <w:tcW w:w="2700" w:type="dxa"/>
          </w:tcPr>
          <w:p w14:paraId="2C26503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AB34B" w14:textId="653F43A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Giurgiului Nr. 164 F</w:t>
            </w:r>
          </w:p>
        </w:tc>
        <w:tc>
          <w:tcPr>
            <w:tcW w:w="1980" w:type="dxa"/>
          </w:tcPr>
          <w:p w14:paraId="5B13E3C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8CEA16" w14:textId="7D6A79A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Asociația de proprietari (Iorguluescu Silviu)</w:t>
            </w:r>
          </w:p>
        </w:tc>
        <w:tc>
          <w:tcPr>
            <w:tcW w:w="2155" w:type="dxa"/>
          </w:tcPr>
          <w:p w14:paraId="6C48508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D1D6A" w14:textId="206FD30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Copertină, Împrejmuire</w:t>
            </w:r>
          </w:p>
        </w:tc>
        <w:tc>
          <w:tcPr>
            <w:tcW w:w="2155" w:type="dxa"/>
          </w:tcPr>
          <w:p w14:paraId="1CA229C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DF08A" w14:textId="09B28475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206853</w:t>
            </w:r>
          </w:p>
        </w:tc>
      </w:tr>
      <w:tr w:rsidR="00D922C6" w:rsidRPr="00B9207A" w14:paraId="38E26A1A" w14:textId="3DB1BEA4" w:rsidTr="006F0D29">
        <w:trPr>
          <w:trHeight w:val="900"/>
        </w:trPr>
        <w:tc>
          <w:tcPr>
            <w:tcW w:w="2515" w:type="dxa"/>
            <w:noWrap/>
          </w:tcPr>
          <w:p w14:paraId="7967D2E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D327F" w14:textId="0CBC7DF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103/73994/26.03.2021</w:t>
            </w:r>
          </w:p>
        </w:tc>
        <w:tc>
          <w:tcPr>
            <w:tcW w:w="2700" w:type="dxa"/>
          </w:tcPr>
          <w:p w14:paraId="342CE52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7012F" w14:textId="46E606B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Muntele Lung Nr. 57</w:t>
            </w:r>
          </w:p>
        </w:tc>
        <w:tc>
          <w:tcPr>
            <w:tcW w:w="1980" w:type="dxa"/>
          </w:tcPr>
          <w:p w14:paraId="78A078C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55A1D" w14:textId="4D4DEA4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Bineață Ștefan</w:t>
            </w:r>
          </w:p>
        </w:tc>
        <w:tc>
          <w:tcPr>
            <w:tcW w:w="2155" w:type="dxa"/>
          </w:tcPr>
          <w:p w14:paraId="5EA5F9D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EF60F" w14:textId="61BA046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Reconstruire (Corp C1 și C2) schimbare destinație C3</w:t>
            </w:r>
          </w:p>
        </w:tc>
        <w:tc>
          <w:tcPr>
            <w:tcW w:w="2155" w:type="dxa"/>
          </w:tcPr>
          <w:p w14:paraId="546E3A4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B719E" w14:textId="270CBB50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212203</w:t>
            </w:r>
          </w:p>
        </w:tc>
      </w:tr>
      <w:tr w:rsidR="00D922C6" w:rsidRPr="00B9207A" w14:paraId="29805D69" w14:textId="7172A4A5" w:rsidTr="006F0D29">
        <w:trPr>
          <w:trHeight w:val="900"/>
        </w:trPr>
        <w:tc>
          <w:tcPr>
            <w:tcW w:w="2515" w:type="dxa"/>
            <w:noWrap/>
          </w:tcPr>
          <w:p w14:paraId="4290ADB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25722" w14:textId="6079A0D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104/44859/29.03.2021</w:t>
            </w:r>
          </w:p>
        </w:tc>
        <w:tc>
          <w:tcPr>
            <w:tcW w:w="2700" w:type="dxa"/>
          </w:tcPr>
          <w:p w14:paraId="1D436B8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5A7CA" w14:textId="40650E0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Drumul Dealul Babii </w:t>
            </w:r>
            <w:r w:rsidR="00332E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20 – 22 – 24 </w:t>
            </w:r>
          </w:p>
        </w:tc>
        <w:tc>
          <w:tcPr>
            <w:tcW w:w="1980" w:type="dxa"/>
          </w:tcPr>
          <w:p w14:paraId="77109A7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2D490" w14:textId="0AC9EC3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Aurel și Popa Elena</w:t>
            </w:r>
          </w:p>
        </w:tc>
        <w:tc>
          <w:tcPr>
            <w:tcW w:w="2155" w:type="dxa"/>
          </w:tcPr>
          <w:p w14:paraId="4E3237F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16C9C" w14:textId="5705875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Locuințe Colective (P+4E) împrejmuire</w:t>
            </w:r>
          </w:p>
        </w:tc>
        <w:tc>
          <w:tcPr>
            <w:tcW w:w="2155" w:type="dxa"/>
          </w:tcPr>
          <w:p w14:paraId="3407831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33D82" w14:textId="363B57E3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231047</w:t>
            </w:r>
          </w:p>
        </w:tc>
      </w:tr>
      <w:tr w:rsidR="00D922C6" w:rsidRPr="00B9207A" w14:paraId="30A34634" w14:textId="20FB8FE7" w:rsidTr="006F0D29">
        <w:trPr>
          <w:trHeight w:val="900"/>
        </w:trPr>
        <w:tc>
          <w:tcPr>
            <w:tcW w:w="2515" w:type="dxa"/>
            <w:noWrap/>
          </w:tcPr>
          <w:p w14:paraId="6724F7A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A757C" w14:textId="60CEB67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105/2087/30.03.2021</w:t>
            </w:r>
          </w:p>
        </w:tc>
        <w:tc>
          <w:tcPr>
            <w:tcW w:w="2700" w:type="dxa"/>
          </w:tcPr>
          <w:p w14:paraId="002FB30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9D969" w14:textId="66B6F75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Cucului Nr. 34</w:t>
            </w:r>
          </w:p>
        </w:tc>
        <w:tc>
          <w:tcPr>
            <w:tcW w:w="1980" w:type="dxa"/>
          </w:tcPr>
          <w:p w14:paraId="0953450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64FEF" w14:textId="4A27B38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9E6">
              <w:rPr>
                <w:rFonts w:ascii="Times New Roman" w:hAnsi="Times New Roman" w:cs="Times New Roman"/>
                <w:sz w:val="24"/>
                <w:szCs w:val="24"/>
              </w:rPr>
              <w:t>SILVER CONTRACTOR SRL</w:t>
            </w:r>
          </w:p>
        </w:tc>
        <w:tc>
          <w:tcPr>
            <w:tcW w:w="2155" w:type="dxa"/>
          </w:tcPr>
          <w:p w14:paraId="788565E7" w14:textId="76E1893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interioare, exterioare,închidere P, schimbare destiinație ,supraetajare</w:t>
            </w:r>
          </w:p>
        </w:tc>
        <w:tc>
          <w:tcPr>
            <w:tcW w:w="2155" w:type="dxa"/>
          </w:tcPr>
          <w:p w14:paraId="3C83BB6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C4511" w14:textId="5CCA28EE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229961</w:t>
            </w:r>
          </w:p>
        </w:tc>
      </w:tr>
      <w:tr w:rsidR="00D922C6" w:rsidRPr="00B9207A" w14:paraId="6CD09367" w14:textId="50828733" w:rsidTr="006F0D29">
        <w:trPr>
          <w:trHeight w:val="900"/>
        </w:trPr>
        <w:tc>
          <w:tcPr>
            <w:tcW w:w="2515" w:type="dxa"/>
            <w:noWrap/>
          </w:tcPr>
          <w:p w14:paraId="03D2199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7BEDE" w14:textId="4D050C1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106/83975/30.03.2021</w:t>
            </w:r>
          </w:p>
        </w:tc>
        <w:tc>
          <w:tcPr>
            <w:tcW w:w="2700" w:type="dxa"/>
          </w:tcPr>
          <w:p w14:paraId="76DA196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1F2BC" w14:textId="25B811D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Drumul Dealul Mare </w:t>
            </w:r>
            <w:r w:rsidR="00332E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16 </w:t>
            </w:r>
          </w:p>
        </w:tc>
        <w:tc>
          <w:tcPr>
            <w:tcW w:w="1980" w:type="dxa"/>
          </w:tcPr>
          <w:p w14:paraId="0F458C4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9F6F5" w14:textId="09FA75E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Exclusiv Interconstruct S.R.L. </w:t>
            </w:r>
          </w:p>
        </w:tc>
        <w:tc>
          <w:tcPr>
            <w:tcW w:w="2155" w:type="dxa"/>
          </w:tcPr>
          <w:p w14:paraId="1920142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3D49F" w14:textId="62C757FF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Temă, modificarii interioare și exterioare</w:t>
            </w:r>
          </w:p>
        </w:tc>
        <w:tc>
          <w:tcPr>
            <w:tcW w:w="2155" w:type="dxa"/>
          </w:tcPr>
          <w:p w14:paraId="2352237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98A44" w14:textId="6E2667E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220696</w:t>
            </w:r>
          </w:p>
        </w:tc>
      </w:tr>
      <w:tr w:rsidR="00D922C6" w:rsidRPr="00B9207A" w14:paraId="5DB88FDD" w14:textId="498A2B45" w:rsidTr="006F0D29">
        <w:trPr>
          <w:trHeight w:val="900"/>
        </w:trPr>
        <w:tc>
          <w:tcPr>
            <w:tcW w:w="2515" w:type="dxa"/>
            <w:noWrap/>
          </w:tcPr>
          <w:p w14:paraId="37F1C92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7B7F40" w14:textId="34EA1C3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107/13406/05.04.2021</w:t>
            </w:r>
          </w:p>
        </w:tc>
        <w:tc>
          <w:tcPr>
            <w:tcW w:w="2700" w:type="dxa"/>
          </w:tcPr>
          <w:p w14:paraId="34E4694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D796A" w14:textId="71ECC1B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Str.Turnul Măgurele </w:t>
            </w:r>
            <w:r w:rsidR="00332EC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 14</w:t>
            </w:r>
          </w:p>
        </w:tc>
        <w:tc>
          <w:tcPr>
            <w:tcW w:w="1980" w:type="dxa"/>
          </w:tcPr>
          <w:p w14:paraId="7090C58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7B611" w14:textId="5DC420F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</w:t>
            </w:r>
            <w:r w:rsidRPr="00E25C84">
              <w:rPr>
                <w:rFonts w:ascii="Times New Roman" w:hAnsi="Times New Roman" w:cs="Times New Roman"/>
                <w:sz w:val="24"/>
                <w:szCs w:val="24"/>
              </w:rPr>
              <w:t>CAVAR L &amp; I IMPEX SRL</w:t>
            </w:r>
          </w:p>
        </w:tc>
        <w:tc>
          <w:tcPr>
            <w:tcW w:w="2155" w:type="dxa"/>
          </w:tcPr>
          <w:p w14:paraId="0EB90023" w14:textId="18ECD188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locuințe collective (S+P+4E retras +5E retras)</w:t>
            </w:r>
          </w:p>
          <w:p w14:paraId="6AD08CDB" w14:textId="4830AF1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C00DC3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AC45E" w14:textId="28AD99D2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228086</w:t>
            </w:r>
          </w:p>
        </w:tc>
      </w:tr>
      <w:tr w:rsidR="00D922C6" w:rsidRPr="00B9207A" w14:paraId="5642F491" w14:textId="363C1CDF" w:rsidTr="006F0D29">
        <w:trPr>
          <w:trHeight w:val="900"/>
        </w:trPr>
        <w:tc>
          <w:tcPr>
            <w:tcW w:w="2515" w:type="dxa"/>
            <w:noWrap/>
          </w:tcPr>
          <w:p w14:paraId="733901A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6E7D9" w14:textId="739FFFD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108/77824/06.04.2021</w:t>
            </w:r>
          </w:p>
        </w:tc>
        <w:tc>
          <w:tcPr>
            <w:tcW w:w="2700" w:type="dxa"/>
          </w:tcPr>
          <w:p w14:paraId="42C1DFF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96A6A" w14:textId="0DAFBE5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Poștalionului </w:t>
            </w:r>
            <w:r w:rsidR="00332EC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32 – 34 </w:t>
            </w:r>
          </w:p>
        </w:tc>
        <w:tc>
          <w:tcPr>
            <w:tcW w:w="1980" w:type="dxa"/>
          </w:tcPr>
          <w:p w14:paraId="4B4E837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444A5" w14:textId="5D9ADBB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Patrăscalu Claudiu </w:t>
            </w:r>
          </w:p>
        </w:tc>
        <w:tc>
          <w:tcPr>
            <w:tcW w:w="2155" w:type="dxa"/>
          </w:tcPr>
          <w:p w14:paraId="377EE03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A2325" w14:textId="6EE7C0E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Locuința uni- familiar (P+1E)</w:t>
            </w:r>
          </w:p>
        </w:tc>
        <w:tc>
          <w:tcPr>
            <w:tcW w:w="2155" w:type="dxa"/>
          </w:tcPr>
          <w:p w14:paraId="4D88C67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C5EDE" w14:textId="25C9B18F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202663</w:t>
            </w:r>
          </w:p>
        </w:tc>
      </w:tr>
      <w:tr w:rsidR="00D922C6" w:rsidRPr="00B9207A" w14:paraId="0AE22D52" w14:textId="30404BE8" w:rsidTr="006F0D29">
        <w:trPr>
          <w:trHeight w:val="900"/>
        </w:trPr>
        <w:tc>
          <w:tcPr>
            <w:tcW w:w="2515" w:type="dxa"/>
            <w:noWrap/>
          </w:tcPr>
          <w:p w14:paraId="0D0E343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27498" w14:textId="385C627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109/85997/06.04.2021</w:t>
            </w:r>
          </w:p>
        </w:tc>
        <w:tc>
          <w:tcPr>
            <w:tcW w:w="2700" w:type="dxa"/>
          </w:tcPr>
          <w:p w14:paraId="752044A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FCB21" w14:textId="1E6A2FD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Muntele Mare Nr. 41</w:t>
            </w:r>
          </w:p>
        </w:tc>
        <w:tc>
          <w:tcPr>
            <w:tcW w:w="1980" w:type="dxa"/>
          </w:tcPr>
          <w:p w14:paraId="2716603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077A6" w14:textId="196C683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Mândrișanu Georgita</w:t>
            </w:r>
          </w:p>
        </w:tc>
        <w:tc>
          <w:tcPr>
            <w:tcW w:w="2155" w:type="dxa"/>
          </w:tcPr>
          <w:p w14:paraId="7648E27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AD9CB" w14:textId="19FF760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(P+1E+M)</w:t>
            </w:r>
          </w:p>
        </w:tc>
        <w:tc>
          <w:tcPr>
            <w:tcW w:w="2155" w:type="dxa"/>
          </w:tcPr>
          <w:p w14:paraId="5CA0416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CD448" w14:textId="6B9B209E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203819</w:t>
            </w:r>
          </w:p>
        </w:tc>
      </w:tr>
      <w:tr w:rsidR="00D922C6" w:rsidRPr="00B9207A" w14:paraId="76168789" w14:textId="5A588F31" w:rsidTr="006F0D29">
        <w:trPr>
          <w:trHeight w:val="900"/>
        </w:trPr>
        <w:tc>
          <w:tcPr>
            <w:tcW w:w="2515" w:type="dxa"/>
            <w:noWrap/>
          </w:tcPr>
          <w:p w14:paraId="2286FD3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FECEE" w14:textId="07AF7DA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110/84138/06.04.2021</w:t>
            </w:r>
          </w:p>
        </w:tc>
        <w:tc>
          <w:tcPr>
            <w:tcW w:w="2700" w:type="dxa"/>
          </w:tcPr>
          <w:p w14:paraId="3748B40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16AA2" w14:textId="447B76B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Binelui</w:t>
            </w:r>
            <w:r w:rsidR="00332EC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Nr. 234 - 236</w:t>
            </w:r>
          </w:p>
        </w:tc>
        <w:tc>
          <w:tcPr>
            <w:tcW w:w="1980" w:type="dxa"/>
          </w:tcPr>
          <w:p w14:paraId="6658EDC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4B293" w14:textId="06AB0D9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Engie DSP Proj Rețele </w:t>
            </w:r>
          </w:p>
        </w:tc>
        <w:tc>
          <w:tcPr>
            <w:tcW w:w="2155" w:type="dxa"/>
          </w:tcPr>
          <w:p w14:paraId="42E17BA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396A1" w14:textId="5E615EB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Gaze</w:t>
            </w:r>
          </w:p>
        </w:tc>
        <w:tc>
          <w:tcPr>
            <w:tcW w:w="2155" w:type="dxa"/>
          </w:tcPr>
          <w:p w14:paraId="48D0C9E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A3E1E" w14:textId="18B534E1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220876</w:t>
            </w:r>
          </w:p>
        </w:tc>
      </w:tr>
      <w:tr w:rsidR="00D922C6" w:rsidRPr="00B9207A" w14:paraId="62A1F953" w14:textId="76ADCD47" w:rsidTr="006F0D29">
        <w:trPr>
          <w:trHeight w:val="900"/>
        </w:trPr>
        <w:tc>
          <w:tcPr>
            <w:tcW w:w="2515" w:type="dxa"/>
            <w:noWrap/>
          </w:tcPr>
          <w:p w14:paraId="6B6293D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C78EF" w14:textId="7BECD57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111/78870/06.04.2021</w:t>
            </w:r>
          </w:p>
        </w:tc>
        <w:tc>
          <w:tcPr>
            <w:tcW w:w="2700" w:type="dxa"/>
          </w:tcPr>
          <w:p w14:paraId="46CC07E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842D1" w14:textId="434A550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Calea Șerban Vodă </w:t>
            </w:r>
            <w:r w:rsidR="00332EC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 288, Bl. 2</w:t>
            </w:r>
          </w:p>
        </w:tc>
        <w:tc>
          <w:tcPr>
            <w:tcW w:w="1980" w:type="dxa"/>
          </w:tcPr>
          <w:p w14:paraId="6DF4752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8052D" w14:textId="798037E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RCS RDS</w:t>
            </w:r>
          </w:p>
        </w:tc>
        <w:tc>
          <w:tcPr>
            <w:tcW w:w="2155" w:type="dxa"/>
          </w:tcPr>
          <w:p w14:paraId="39BB32E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B3A22" w14:textId="19B50A3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Antenă GSM</w:t>
            </w:r>
          </w:p>
        </w:tc>
        <w:tc>
          <w:tcPr>
            <w:tcW w:w="2155" w:type="dxa"/>
          </w:tcPr>
          <w:p w14:paraId="5AD3A7C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90878" w14:textId="61B3ABCF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216391</w:t>
            </w:r>
          </w:p>
        </w:tc>
      </w:tr>
      <w:tr w:rsidR="00D922C6" w:rsidRPr="00B9207A" w14:paraId="0444BDBE" w14:textId="63B697D1" w:rsidTr="006F0D29">
        <w:trPr>
          <w:trHeight w:val="900"/>
        </w:trPr>
        <w:tc>
          <w:tcPr>
            <w:tcW w:w="2515" w:type="dxa"/>
            <w:noWrap/>
          </w:tcPr>
          <w:p w14:paraId="4C0B75B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F3835" w14:textId="70AE460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112/63923/06.04.2021</w:t>
            </w:r>
          </w:p>
        </w:tc>
        <w:tc>
          <w:tcPr>
            <w:tcW w:w="2700" w:type="dxa"/>
          </w:tcPr>
          <w:p w14:paraId="1AAB815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C49C1" w14:textId="09C6765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Calea Văcărești Nr. 391</w:t>
            </w:r>
          </w:p>
        </w:tc>
        <w:tc>
          <w:tcPr>
            <w:tcW w:w="1980" w:type="dxa"/>
          </w:tcPr>
          <w:p w14:paraId="7F865EBB" w14:textId="08F78EA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Societate de Dezvoltare Comercial Sudului (SDCS)</w:t>
            </w:r>
          </w:p>
        </w:tc>
        <w:tc>
          <w:tcPr>
            <w:tcW w:w="2155" w:type="dxa"/>
          </w:tcPr>
          <w:p w14:paraId="60ED222B" w14:textId="435D83A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de Temă AC 521/44339 din 2018</w:t>
            </w:r>
          </w:p>
        </w:tc>
        <w:tc>
          <w:tcPr>
            <w:tcW w:w="2155" w:type="dxa"/>
          </w:tcPr>
          <w:p w14:paraId="70B8912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B1DEA" w14:textId="3D00AEBF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212835</w:t>
            </w:r>
          </w:p>
        </w:tc>
      </w:tr>
      <w:tr w:rsidR="00D922C6" w:rsidRPr="00B9207A" w14:paraId="27630C5F" w14:textId="4CE796EA" w:rsidTr="006F0D29">
        <w:trPr>
          <w:trHeight w:val="900"/>
        </w:trPr>
        <w:tc>
          <w:tcPr>
            <w:tcW w:w="2515" w:type="dxa"/>
            <w:noWrap/>
          </w:tcPr>
          <w:p w14:paraId="3758A5B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68C5A" w14:textId="06E74D7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113/9096/06.04.2021</w:t>
            </w:r>
          </w:p>
        </w:tc>
        <w:tc>
          <w:tcPr>
            <w:tcW w:w="2700" w:type="dxa"/>
          </w:tcPr>
          <w:p w14:paraId="7090B85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31F5B" w14:textId="7D7B5FB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Cap. Grigore Marin </w:t>
            </w:r>
            <w:r w:rsidR="00332EC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 18</w:t>
            </w:r>
          </w:p>
        </w:tc>
        <w:tc>
          <w:tcPr>
            <w:tcW w:w="1980" w:type="dxa"/>
          </w:tcPr>
          <w:p w14:paraId="5C31049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6A48D" w14:textId="21F815E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Magna Business Development S.R.L.</w:t>
            </w:r>
          </w:p>
        </w:tc>
        <w:tc>
          <w:tcPr>
            <w:tcW w:w="2155" w:type="dxa"/>
          </w:tcPr>
          <w:p w14:paraId="2F4A90D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C37B6E" w14:textId="412AB46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Construcție Parcări</w:t>
            </w:r>
          </w:p>
        </w:tc>
        <w:tc>
          <w:tcPr>
            <w:tcW w:w="2155" w:type="dxa"/>
          </w:tcPr>
          <w:p w14:paraId="569732B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5610D" w14:textId="705B6DA8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234169</w:t>
            </w:r>
          </w:p>
        </w:tc>
      </w:tr>
      <w:tr w:rsidR="00D922C6" w:rsidRPr="00B9207A" w14:paraId="7A120110" w14:textId="5CB92BF4" w:rsidTr="006F0D29">
        <w:trPr>
          <w:trHeight w:val="900"/>
        </w:trPr>
        <w:tc>
          <w:tcPr>
            <w:tcW w:w="2515" w:type="dxa"/>
            <w:noWrap/>
          </w:tcPr>
          <w:p w14:paraId="4A98194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37EC5" w14:textId="080671D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114/85209/06.04.2021</w:t>
            </w:r>
          </w:p>
        </w:tc>
        <w:tc>
          <w:tcPr>
            <w:tcW w:w="2700" w:type="dxa"/>
          </w:tcPr>
          <w:p w14:paraId="1772F06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305C9" w14:textId="71BAAE8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Obolului Nr.2 </w:t>
            </w:r>
          </w:p>
        </w:tc>
        <w:tc>
          <w:tcPr>
            <w:tcW w:w="1980" w:type="dxa"/>
          </w:tcPr>
          <w:p w14:paraId="7546FB6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1CF07" w14:textId="1D6A4B6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Mihai Florina Magdalena</w:t>
            </w:r>
          </w:p>
        </w:tc>
        <w:tc>
          <w:tcPr>
            <w:tcW w:w="2155" w:type="dxa"/>
          </w:tcPr>
          <w:p w14:paraId="31CFD21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025AB" w14:textId="09C65BE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Tema AC 573/2018</w:t>
            </w:r>
          </w:p>
        </w:tc>
        <w:tc>
          <w:tcPr>
            <w:tcW w:w="2155" w:type="dxa"/>
          </w:tcPr>
          <w:p w14:paraId="2C9620F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80FC6" w14:textId="263DFA50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220144</w:t>
            </w:r>
          </w:p>
        </w:tc>
      </w:tr>
      <w:tr w:rsidR="00D922C6" w:rsidRPr="00B9207A" w14:paraId="40C5B3B1" w14:textId="69E1FA7D" w:rsidTr="006F0D29">
        <w:trPr>
          <w:trHeight w:val="900"/>
        </w:trPr>
        <w:tc>
          <w:tcPr>
            <w:tcW w:w="2515" w:type="dxa"/>
            <w:noWrap/>
          </w:tcPr>
          <w:p w14:paraId="7DCCDE9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C5221" w14:textId="7E6F5F8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115/74692/06.04.2021</w:t>
            </w:r>
          </w:p>
        </w:tc>
        <w:tc>
          <w:tcPr>
            <w:tcW w:w="2700" w:type="dxa"/>
          </w:tcPr>
          <w:p w14:paraId="22CDFCD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799E0" w14:textId="0641C80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Bd. Metalurgiei Nr. 78</w:t>
            </w:r>
          </w:p>
        </w:tc>
        <w:tc>
          <w:tcPr>
            <w:tcW w:w="1980" w:type="dxa"/>
          </w:tcPr>
          <w:p w14:paraId="154E5D2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6F0B4" w14:textId="019E58CF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C17">
              <w:rPr>
                <w:rFonts w:ascii="Times New Roman" w:hAnsi="Times New Roman" w:cs="Times New Roman"/>
                <w:sz w:val="24"/>
                <w:szCs w:val="24"/>
              </w:rPr>
              <w:t>PF2. BETEILIGUNGS UND VERWALTUNGS GMBH</w:t>
            </w:r>
          </w:p>
        </w:tc>
        <w:tc>
          <w:tcPr>
            <w:tcW w:w="2155" w:type="dxa"/>
          </w:tcPr>
          <w:p w14:paraId="4A9E1A4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3D0A6D" w14:textId="4FF83AF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Hală, schimbare destinație, Modificare fațadă, modificări interioare</w:t>
            </w:r>
          </w:p>
        </w:tc>
        <w:tc>
          <w:tcPr>
            <w:tcW w:w="2155" w:type="dxa"/>
          </w:tcPr>
          <w:p w14:paraId="6E09DC0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538C44" w14:textId="4B1CD4DF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228857</w:t>
            </w:r>
          </w:p>
        </w:tc>
      </w:tr>
      <w:tr w:rsidR="00D922C6" w:rsidRPr="00B9207A" w14:paraId="317E88AC" w14:textId="2938D409" w:rsidTr="006F0D29">
        <w:trPr>
          <w:trHeight w:val="900"/>
        </w:trPr>
        <w:tc>
          <w:tcPr>
            <w:tcW w:w="2515" w:type="dxa"/>
            <w:noWrap/>
          </w:tcPr>
          <w:p w14:paraId="7D7D5ED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2E895" w14:textId="4DF29A5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116/66052/06.04.2021</w:t>
            </w:r>
          </w:p>
        </w:tc>
        <w:tc>
          <w:tcPr>
            <w:tcW w:w="2700" w:type="dxa"/>
          </w:tcPr>
          <w:p w14:paraId="767F645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18181" w14:textId="04E17F3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Binelui Nr. 252</w:t>
            </w:r>
          </w:p>
        </w:tc>
        <w:tc>
          <w:tcPr>
            <w:tcW w:w="1980" w:type="dxa"/>
          </w:tcPr>
          <w:p w14:paraId="05A45A4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228D9" w14:textId="76F69E2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Stelea Mihaela Alina </w:t>
            </w:r>
          </w:p>
        </w:tc>
        <w:tc>
          <w:tcPr>
            <w:tcW w:w="2155" w:type="dxa"/>
          </w:tcPr>
          <w:p w14:paraId="7299B5E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5F7C1" w14:textId="3D066BF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Temă AC/632/2016</w:t>
            </w:r>
          </w:p>
        </w:tc>
        <w:tc>
          <w:tcPr>
            <w:tcW w:w="2155" w:type="dxa"/>
          </w:tcPr>
          <w:p w14:paraId="47F85C5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B341E" w14:textId="51070236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222306</w:t>
            </w:r>
          </w:p>
        </w:tc>
      </w:tr>
      <w:tr w:rsidR="00D922C6" w:rsidRPr="00B9207A" w14:paraId="344DD97F" w14:textId="087B0405" w:rsidTr="006F0D29">
        <w:trPr>
          <w:trHeight w:val="900"/>
        </w:trPr>
        <w:tc>
          <w:tcPr>
            <w:tcW w:w="2515" w:type="dxa"/>
            <w:noWrap/>
          </w:tcPr>
          <w:p w14:paraId="67747E5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1CE02" w14:textId="5ECE531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117/55549/06.04.2021</w:t>
            </w:r>
          </w:p>
        </w:tc>
        <w:tc>
          <w:tcPr>
            <w:tcW w:w="2700" w:type="dxa"/>
          </w:tcPr>
          <w:p w14:paraId="069F49D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90509" w14:textId="00854A7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Meridianului Nr. 45 </w:t>
            </w:r>
          </w:p>
        </w:tc>
        <w:tc>
          <w:tcPr>
            <w:tcW w:w="1980" w:type="dxa"/>
          </w:tcPr>
          <w:p w14:paraId="1917BA7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2E9BB" w14:textId="02FFF02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Călin Doinița</w:t>
            </w:r>
          </w:p>
        </w:tc>
        <w:tc>
          <w:tcPr>
            <w:tcW w:w="2155" w:type="dxa"/>
          </w:tcPr>
          <w:p w14:paraId="3AA616F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DA55D" w14:textId="2D988FFF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parțială, extindere, supraetajare (P+1E)</w:t>
            </w:r>
          </w:p>
        </w:tc>
        <w:tc>
          <w:tcPr>
            <w:tcW w:w="2155" w:type="dxa"/>
          </w:tcPr>
          <w:p w14:paraId="5A2F0E7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55F23B" w14:textId="53F841A0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227402</w:t>
            </w:r>
          </w:p>
        </w:tc>
      </w:tr>
      <w:tr w:rsidR="00D922C6" w:rsidRPr="00B9207A" w14:paraId="40E1456D" w14:textId="663AA709" w:rsidTr="006F0D29">
        <w:trPr>
          <w:trHeight w:val="900"/>
        </w:trPr>
        <w:tc>
          <w:tcPr>
            <w:tcW w:w="2515" w:type="dxa"/>
            <w:noWrap/>
          </w:tcPr>
          <w:p w14:paraId="2ED7A2F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1B897" w14:textId="19A01E7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118/21375/06.04.2021</w:t>
            </w:r>
          </w:p>
        </w:tc>
        <w:tc>
          <w:tcPr>
            <w:tcW w:w="2700" w:type="dxa"/>
          </w:tcPr>
          <w:p w14:paraId="6EA28C9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35158" w14:textId="4DC3748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Aluniș Nr. 37</w:t>
            </w:r>
          </w:p>
        </w:tc>
        <w:tc>
          <w:tcPr>
            <w:tcW w:w="1980" w:type="dxa"/>
          </w:tcPr>
          <w:p w14:paraId="572E050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48AAA" w14:textId="1AF0F18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Studio Sud Invest S.R.L. </w:t>
            </w:r>
          </w:p>
        </w:tc>
        <w:tc>
          <w:tcPr>
            <w:tcW w:w="2155" w:type="dxa"/>
          </w:tcPr>
          <w:p w14:paraId="6E318D6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87299" w14:textId="479FFDD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de temă AC 23/2019</w:t>
            </w:r>
          </w:p>
        </w:tc>
        <w:tc>
          <w:tcPr>
            <w:tcW w:w="2155" w:type="dxa"/>
          </w:tcPr>
          <w:p w14:paraId="279DD96F" w14:textId="32205D4D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81C2E" w14:textId="77469A0C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228032</w:t>
            </w:r>
          </w:p>
          <w:p w14:paraId="7326E9CB" w14:textId="230E7ABE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C6" w:rsidRPr="00B9207A" w14:paraId="53953C19" w14:textId="36E415AB" w:rsidTr="006F0D29">
        <w:trPr>
          <w:trHeight w:val="900"/>
        </w:trPr>
        <w:tc>
          <w:tcPr>
            <w:tcW w:w="2515" w:type="dxa"/>
            <w:noWrap/>
          </w:tcPr>
          <w:p w14:paraId="24100B1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66226" w14:textId="42EA263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119/56609/06.04.2021</w:t>
            </w:r>
          </w:p>
        </w:tc>
        <w:tc>
          <w:tcPr>
            <w:tcW w:w="2700" w:type="dxa"/>
          </w:tcPr>
          <w:p w14:paraId="290FA26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00C9F" w14:textId="41E0EF1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Frigului Nr. 33 </w:t>
            </w:r>
          </w:p>
        </w:tc>
        <w:tc>
          <w:tcPr>
            <w:tcW w:w="1980" w:type="dxa"/>
          </w:tcPr>
          <w:p w14:paraId="175F565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0E7CF" w14:textId="6AB7C5A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Cimpoca Cristina</w:t>
            </w:r>
          </w:p>
        </w:tc>
        <w:tc>
          <w:tcPr>
            <w:tcW w:w="2155" w:type="dxa"/>
          </w:tcPr>
          <w:p w14:paraId="67B7D7AB" w14:textId="7DC26ACD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Consolidare, extindere, supraetajare (S+P1+1E+2E)</w:t>
            </w:r>
          </w:p>
          <w:p w14:paraId="2CC9C4F2" w14:textId="2725945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62E969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023F3" w14:textId="2D6C276C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220491</w:t>
            </w:r>
          </w:p>
        </w:tc>
      </w:tr>
      <w:tr w:rsidR="00D922C6" w:rsidRPr="00B9207A" w14:paraId="30C13FE1" w14:textId="57101185" w:rsidTr="006F0D29">
        <w:trPr>
          <w:trHeight w:val="900"/>
        </w:trPr>
        <w:tc>
          <w:tcPr>
            <w:tcW w:w="2515" w:type="dxa"/>
            <w:noWrap/>
          </w:tcPr>
          <w:p w14:paraId="451BE04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9F9914" w14:textId="20CE439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120/69437/06.04.2021</w:t>
            </w:r>
          </w:p>
        </w:tc>
        <w:tc>
          <w:tcPr>
            <w:tcW w:w="2700" w:type="dxa"/>
          </w:tcPr>
          <w:p w14:paraId="4D82434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087E2" w14:textId="7426306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Odei Nr. 153</w:t>
            </w:r>
          </w:p>
        </w:tc>
        <w:tc>
          <w:tcPr>
            <w:tcW w:w="1980" w:type="dxa"/>
          </w:tcPr>
          <w:p w14:paraId="3C3F68A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9A6FF" w14:textId="6E1CF8F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Marodin Residence S.R.L.</w:t>
            </w:r>
          </w:p>
        </w:tc>
        <w:tc>
          <w:tcPr>
            <w:tcW w:w="2155" w:type="dxa"/>
          </w:tcPr>
          <w:p w14:paraId="58A1B96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83976" w14:textId="65B53ED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locuințe collective (S+P+4E) împrejmuire</w:t>
            </w:r>
          </w:p>
        </w:tc>
        <w:tc>
          <w:tcPr>
            <w:tcW w:w="2155" w:type="dxa"/>
          </w:tcPr>
          <w:p w14:paraId="5DF861F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CF8E7" w14:textId="71A54755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231566</w:t>
            </w:r>
          </w:p>
        </w:tc>
      </w:tr>
      <w:tr w:rsidR="00D922C6" w:rsidRPr="00B9207A" w14:paraId="39341BEE" w14:textId="3B658ABD" w:rsidTr="006F0D29">
        <w:trPr>
          <w:trHeight w:val="900"/>
        </w:trPr>
        <w:tc>
          <w:tcPr>
            <w:tcW w:w="2515" w:type="dxa"/>
            <w:noWrap/>
          </w:tcPr>
          <w:p w14:paraId="3A495C0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EA91A" w14:textId="034648E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121/69523/08.04.2021  </w:t>
            </w:r>
          </w:p>
        </w:tc>
        <w:tc>
          <w:tcPr>
            <w:tcW w:w="2700" w:type="dxa"/>
          </w:tcPr>
          <w:p w14:paraId="2CB053E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A2D93" w14:textId="3510F3E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Splaiul Unirii Nr. 168 Bl.5 Spațiu comercial parter </w:t>
            </w:r>
          </w:p>
        </w:tc>
        <w:tc>
          <w:tcPr>
            <w:tcW w:w="1980" w:type="dxa"/>
          </w:tcPr>
          <w:p w14:paraId="046B6BC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13463B" w14:textId="1818230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World Class România S.A. </w:t>
            </w:r>
          </w:p>
        </w:tc>
        <w:tc>
          <w:tcPr>
            <w:tcW w:w="2155" w:type="dxa"/>
          </w:tcPr>
          <w:p w14:paraId="65CC77E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A1993" w14:textId="48267C6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Intrare In Legalitate Construire Piscină modificari interioare.</w:t>
            </w:r>
          </w:p>
        </w:tc>
        <w:tc>
          <w:tcPr>
            <w:tcW w:w="2155" w:type="dxa"/>
          </w:tcPr>
          <w:p w14:paraId="7D8ACC1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83FD0" w14:textId="4B4D3A2D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212397-C5-U2</w:t>
            </w:r>
          </w:p>
        </w:tc>
      </w:tr>
      <w:tr w:rsidR="00D922C6" w:rsidRPr="00B9207A" w14:paraId="09CAF489" w14:textId="2304EF86" w:rsidTr="006F0D29">
        <w:trPr>
          <w:trHeight w:val="900"/>
        </w:trPr>
        <w:tc>
          <w:tcPr>
            <w:tcW w:w="2515" w:type="dxa"/>
            <w:noWrap/>
          </w:tcPr>
          <w:p w14:paraId="5A72AC0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EB582" w14:textId="5DD2BE1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122/28089/08.04.2021</w:t>
            </w:r>
          </w:p>
        </w:tc>
        <w:tc>
          <w:tcPr>
            <w:tcW w:w="2700" w:type="dxa"/>
          </w:tcPr>
          <w:p w14:paraId="45E33CC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618B1" w14:textId="1299FD2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Păișului Nr. 3 </w:t>
            </w:r>
          </w:p>
        </w:tc>
        <w:tc>
          <w:tcPr>
            <w:tcW w:w="1980" w:type="dxa"/>
          </w:tcPr>
          <w:p w14:paraId="3541E23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DF753" w14:textId="4A3FC39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Ilie Gheorghe</w:t>
            </w:r>
          </w:p>
        </w:tc>
        <w:tc>
          <w:tcPr>
            <w:tcW w:w="2155" w:type="dxa"/>
          </w:tcPr>
          <w:p w14:paraId="224E8B2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5E765" w14:textId="4559920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Remodelare</w:t>
            </w:r>
          </w:p>
        </w:tc>
        <w:tc>
          <w:tcPr>
            <w:tcW w:w="2155" w:type="dxa"/>
          </w:tcPr>
          <w:p w14:paraId="4622237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59CCF" w14:textId="652E9175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212170</w:t>
            </w:r>
          </w:p>
        </w:tc>
      </w:tr>
      <w:tr w:rsidR="00D922C6" w:rsidRPr="00B9207A" w14:paraId="2BBFDA55" w14:textId="483D5C5C" w:rsidTr="006F0D29">
        <w:trPr>
          <w:trHeight w:val="900"/>
        </w:trPr>
        <w:tc>
          <w:tcPr>
            <w:tcW w:w="2515" w:type="dxa"/>
            <w:noWrap/>
          </w:tcPr>
          <w:p w14:paraId="1170F24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47661" w14:textId="7F3707D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123/12041/08.04.2021  </w:t>
            </w:r>
          </w:p>
        </w:tc>
        <w:tc>
          <w:tcPr>
            <w:tcW w:w="2700" w:type="dxa"/>
          </w:tcPr>
          <w:p w14:paraId="4603785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E529C" w14:textId="0BF6CE3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Olteniței Nr.388</w:t>
            </w:r>
          </w:p>
        </w:tc>
        <w:tc>
          <w:tcPr>
            <w:tcW w:w="1980" w:type="dxa"/>
          </w:tcPr>
          <w:p w14:paraId="47807E7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40FC0" w14:textId="0514635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GOOD HOMES S.R.L.</w:t>
            </w:r>
          </w:p>
        </w:tc>
        <w:tc>
          <w:tcPr>
            <w:tcW w:w="2155" w:type="dxa"/>
          </w:tcPr>
          <w:p w14:paraId="2A5180A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D13DD" w14:textId="7E995AB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Corp C1</w:t>
            </w:r>
          </w:p>
        </w:tc>
        <w:tc>
          <w:tcPr>
            <w:tcW w:w="2155" w:type="dxa"/>
          </w:tcPr>
          <w:p w14:paraId="7DB621D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D00DF" w14:textId="55BABD24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201126</w:t>
            </w:r>
          </w:p>
        </w:tc>
      </w:tr>
      <w:tr w:rsidR="00D922C6" w:rsidRPr="00B9207A" w14:paraId="2EA0CE9E" w14:textId="0EE767D8" w:rsidTr="006F0D29">
        <w:trPr>
          <w:trHeight w:val="900"/>
        </w:trPr>
        <w:tc>
          <w:tcPr>
            <w:tcW w:w="2515" w:type="dxa"/>
            <w:noWrap/>
          </w:tcPr>
          <w:p w14:paraId="6A22476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A4A67" w14:textId="4F0A8A9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124/12042/08.04.2021  </w:t>
            </w:r>
          </w:p>
        </w:tc>
        <w:tc>
          <w:tcPr>
            <w:tcW w:w="2700" w:type="dxa"/>
          </w:tcPr>
          <w:p w14:paraId="2606DE1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53B24" w14:textId="7081CB2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Olteniței Nr.388</w:t>
            </w:r>
          </w:p>
        </w:tc>
        <w:tc>
          <w:tcPr>
            <w:tcW w:w="1980" w:type="dxa"/>
          </w:tcPr>
          <w:p w14:paraId="291A560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AB93B" w14:textId="7262DEFF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GOOD HOMES S.R.L.</w:t>
            </w:r>
          </w:p>
        </w:tc>
        <w:tc>
          <w:tcPr>
            <w:tcW w:w="2155" w:type="dxa"/>
          </w:tcPr>
          <w:p w14:paraId="59AF982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10EEAB" w14:textId="406D1C2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Corp C1</w:t>
            </w:r>
          </w:p>
        </w:tc>
        <w:tc>
          <w:tcPr>
            <w:tcW w:w="2155" w:type="dxa"/>
          </w:tcPr>
          <w:p w14:paraId="587379C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7949F" w14:textId="49171B0E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201128</w:t>
            </w:r>
          </w:p>
        </w:tc>
      </w:tr>
      <w:tr w:rsidR="00D922C6" w:rsidRPr="00B9207A" w14:paraId="3F54CDA1" w14:textId="125D78B9" w:rsidTr="006F0D29">
        <w:trPr>
          <w:trHeight w:val="900"/>
        </w:trPr>
        <w:tc>
          <w:tcPr>
            <w:tcW w:w="2515" w:type="dxa"/>
            <w:noWrap/>
          </w:tcPr>
          <w:p w14:paraId="10BA50C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60D5D" w14:textId="795B5E4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125/12043/08.04.2021  </w:t>
            </w:r>
          </w:p>
        </w:tc>
        <w:tc>
          <w:tcPr>
            <w:tcW w:w="2700" w:type="dxa"/>
          </w:tcPr>
          <w:p w14:paraId="2F98BAB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B9042" w14:textId="113F481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Olteniței Nr.388</w:t>
            </w:r>
          </w:p>
        </w:tc>
        <w:tc>
          <w:tcPr>
            <w:tcW w:w="1980" w:type="dxa"/>
          </w:tcPr>
          <w:p w14:paraId="03F3711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A2E42" w14:textId="2D4565C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GOOD HOMES S.R.L.</w:t>
            </w:r>
          </w:p>
        </w:tc>
        <w:tc>
          <w:tcPr>
            <w:tcW w:w="2155" w:type="dxa"/>
          </w:tcPr>
          <w:p w14:paraId="270EF39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D8499" w14:textId="03A3F1B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Corp C1</w:t>
            </w:r>
          </w:p>
        </w:tc>
        <w:tc>
          <w:tcPr>
            <w:tcW w:w="2155" w:type="dxa"/>
          </w:tcPr>
          <w:p w14:paraId="1DB0869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D0655" w14:textId="0CA79350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204731</w:t>
            </w:r>
          </w:p>
        </w:tc>
      </w:tr>
      <w:tr w:rsidR="00D922C6" w:rsidRPr="00B9207A" w14:paraId="7A187583" w14:textId="6E18BC66" w:rsidTr="006F0D29">
        <w:trPr>
          <w:trHeight w:val="900"/>
        </w:trPr>
        <w:tc>
          <w:tcPr>
            <w:tcW w:w="2515" w:type="dxa"/>
            <w:noWrap/>
          </w:tcPr>
          <w:p w14:paraId="001C4D9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4FD07A" w14:textId="68C55D5F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126/12044/08.04.2021  </w:t>
            </w:r>
          </w:p>
        </w:tc>
        <w:tc>
          <w:tcPr>
            <w:tcW w:w="2700" w:type="dxa"/>
          </w:tcPr>
          <w:p w14:paraId="6867B80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DBAB3" w14:textId="43BD2C6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Olteniței Nr.388</w:t>
            </w:r>
          </w:p>
        </w:tc>
        <w:tc>
          <w:tcPr>
            <w:tcW w:w="1980" w:type="dxa"/>
          </w:tcPr>
          <w:p w14:paraId="4C92985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051D3" w14:textId="2EEC26C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GOOD HOMES S.R.L.</w:t>
            </w:r>
          </w:p>
        </w:tc>
        <w:tc>
          <w:tcPr>
            <w:tcW w:w="2155" w:type="dxa"/>
          </w:tcPr>
          <w:p w14:paraId="33852F8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FDB9A" w14:textId="177DE60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Corp C1</w:t>
            </w:r>
          </w:p>
        </w:tc>
        <w:tc>
          <w:tcPr>
            <w:tcW w:w="2155" w:type="dxa"/>
          </w:tcPr>
          <w:p w14:paraId="6F954ED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086DF" w14:textId="12C575AF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204733</w:t>
            </w:r>
          </w:p>
        </w:tc>
      </w:tr>
      <w:tr w:rsidR="00D922C6" w:rsidRPr="00B9207A" w14:paraId="621BA545" w14:textId="1D42EF8E" w:rsidTr="006F0D29">
        <w:trPr>
          <w:trHeight w:val="900"/>
        </w:trPr>
        <w:tc>
          <w:tcPr>
            <w:tcW w:w="2515" w:type="dxa"/>
            <w:noWrap/>
          </w:tcPr>
          <w:p w14:paraId="69221D4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D64C0" w14:textId="4C6BBD1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127/60430/08.04.2021  </w:t>
            </w:r>
          </w:p>
        </w:tc>
        <w:tc>
          <w:tcPr>
            <w:tcW w:w="2700" w:type="dxa"/>
          </w:tcPr>
          <w:p w14:paraId="0A496EE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EEDBD6" w14:textId="5EAC070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Intrarea Serelor </w:t>
            </w:r>
            <w:r w:rsidR="00332E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71 – 73 </w:t>
            </w:r>
          </w:p>
        </w:tc>
        <w:tc>
          <w:tcPr>
            <w:tcW w:w="1980" w:type="dxa"/>
          </w:tcPr>
          <w:p w14:paraId="2F6F950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48286" w14:textId="765C212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Stroe Nicolae</w:t>
            </w:r>
          </w:p>
        </w:tc>
        <w:tc>
          <w:tcPr>
            <w:tcW w:w="2155" w:type="dxa"/>
          </w:tcPr>
          <w:p w14:paraId="1F3E85D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02A18" w14:textId="06FC93F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Împrejmuirea terenului</w:t>
            </w:r>
          </w:p>
        </w:tc>
        <w:tc>
          <w:tcPr>
            <w:tcW w:w="2155" w:type="dxa"/>
          </w:tcPr>
          <w:p w14:paraId="0DA5879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CEC8F" w14:textId="60705150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200712</w:t>
            </w:r>
          </w:p>
        </w:tc>
      </w:tr>
      <w:tr w:rsidR="00D922C6" w:rsidRPr="00B9207A" w14:paraId="0FE0B653" w14:textId="3B3BF8D9" w:rsidTr="006F0D29">
        <w:trPr>
          <w:trHeight w:val="900"/>
        </w:trPr>
        <w:tc>
          <w:tcPr>
            <w:tcW w:w="2515" w:type="dxa"/>
            <w:noWrap/>
          </w:tcPr>
          <w:p w14:paraId="5D60865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791E7" w14:textId="4C65107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128/84980/08.04.2021  </w:t>
            </w:r>
          </w:p>
        </w:tc>
        <w:tc>
          <w:tcPr>
            <w:tcW w:w="2700" w:type="dxa"/>
          </w:tcPr>
          <w:p w14:paraId="732B5D1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5025D" w14:textId="0F975DB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Stupilor Nr. 6, Bl. F11, Ap. 11</w:t>
            </w:r>
          </w:p>
        </w:tc>
        <w:tc>
          <w:tcPr>
            <w:tcW w:w="1980" w:type="dxa"/>
          </w:tcPr>
          <w:p w14:paraId="33FB3AE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89382" w14:textId="5D02087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 Silviu și Marin Andra</w:t>
            </w:r>
          </w:p>
        </w:tc>
        <w:tc>
          <w:tcPr>
            <w:tcW w:w="2155" w:type="dxa"/>
          </w:tcPr>
          <w:p w14:paraId="54D329C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FC760" w14:textId="32A3C81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</w:t>
            </w:r>
          </w:p>
        </w:tc>
        <w:tc>
          <w:tcPr>
            <w:tcW w:w="2155" w:type="dxa"/>
          </w:tcPr>
          <w:p w14:paraId="3AA7508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680F1" w14:textId="639E8E1F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218111-C1-U8</w:t>
            </w:r>
          </w:p>
        </w:tc>
      </w:tr>
      <w:tr w:rsidR="00D922C6" w:rsidRPr="00B9207A" w14:paraId="698B8A46" w14:textId="084D4471" w:rsidTr="006F0D29">
        <w:trPr>
          <w:trHeight w:val="900"/>
        </w:trPr>
        <w:tc>
          <w:tcPr>
            <w:tcW w:w="2515" w:type="dxa"/>
            <w:noWrap/>
          </w:tcPr>
          <w:p w14:paraId="156FBCC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99C0C" w14:textId="3B35CC9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129/57858/14.04.2021</w:t>
            </w:r>
          </w:p>
        </w:tc>
        <w:tc>
          <w:tcPr>
            <w:tcW w:w="2700" w:type="dxa"/>
          </w:tcPr>
          <w:p w14:paraId="20B3D45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47077" w14:textId="4AC26E0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Bd. Metalurgiei Nr. 89 Liceul Dacia </w:t>
            </w:r>
          </w:p>
        </w:tc>
        <w:tc>
          <w:tcPr>
            <w:tcW w:w="1980" w:type="dxa"/>
          </w:tcPr>
          <w:p w14:paraId="2E47081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B8C07" w14:textId="1BBF178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Sectorul 4 al Municipiului București </w:t>
            </w:r>
          </w:p>
        </w:tc>
        <w:tc>
          <w:tcPr>
            <w:tcW w:w="2155" w:type="dxa"/>
          </w:tcPr>
          <w:p w14:paraId="1CA7B9B1" w14:textId="03A474D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Temă AC180/2020 Modificări sală de sport</w:t>
            </w:r>
          </w:p>
        </w:tc>
        <w:tc>
          <w:tcPr>
            <w:tcW w:w="2155" w:type="dxa"/>
          </w:tcPr>
          <w:p w14:paraId="3119B7D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760F2" w14:textId="19A6B830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228660</w:t>
            </w:r>
          </w:p>
        </w:tc>
      </w:tr>
      <w:tr w:rsidR="00D922C6" w:rsidRPr="00B9207A" w14:paraId="6B82F372" w14:textId="285ED8BE" w:rsidTr="006F0D29">
        <w:trPr>
          <w:trHeight w:val="900"/>
        </w:trPr>
        <w:tc>
          <w:tcPr>
            <w:tcW w:w="2515" w:type="dxa"/>
            <w:noWrap/>
          </w:tcPr>
          <w:p w14:paraId="142E89D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031D2" w14:textId="68E9882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130/77795/14.04.2021</w:t>
            </w:r>
          </w:p>
        </w:tc>
        <w:tc>
          <w:tcPr>
            <w:tcW w:w="2700" w:type="dxa"/>
          </w:tcPr>
          <w:p w14:paraId="4610C0D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40EF2" w14:textId="6F55BA5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Mihail Petrescu Nr.17 </w:t>
            </w:r>
          </w:p>
        </w:tc>
        <w:tc>
          <w:tcPr>
            <w:tcW w:w="1980" w:type="dxa"/>
          </w:tcPr>
          <w:p w14:paraId="4CD8B2F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E2299" w14:textId="2DBA7A4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Omăt Alexandru și Omăt Valentina </w:t>
            </w:r>
          </w:p>
        </w:tc>
        <w:tc>
          <w:tcPr>
            <w:tcW w:w="2155" w:type="dxa"/>
          </w:tcPr>
          <w:p w14:paraId="29AECFD3" w14:textId="5040967E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C1, parțială C2, extindere, Supraetajare, C2</w:t>
            </w:r>
          </w:p>
          <w:p w14:paraId="4BDAAD1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20267" w14:textId="32679C0F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95613C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DA6AC" w14:textId="670C62AE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222335</w:t>
            </w:r>
          </w:p>
        </w:tc>
      </w:tr>
      <w:tr w:rsidR="00D922C6" w:rsidRPr="00B9207A" w14:paraId="5F154341" w14:textId="75DFF06B" w:rsidTr="006F0D29">
        <w:trPr>
          <w:trHeight w:val="900"/>
        </w:trPr>
        <w:tc>
          <w:tcPr>
            <w:tcW w:w="2515" w:type="dxa"/>
            <w:noWrap/>
          </w:tcPr>
          <w:p w14:paraId="4D98D93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F3DF8" w14:textId="023A816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131/17813/14.04.2021</w:t>
            </w:r>
          </w:p>
        </w:tc>
        <w:tc>
          <w:tcPr>
            <w:tcW w:w="2700" w:type="dxa"/>
          </w:tcPr>
          <w:p w14:paraId="5F593CE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92C8F" w14:textId="5322B9C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Olteniței Nr. 83B</w:t>
            </w:r>
          </w:p>
        </w:tc>
        <w:tc>
          <w:tcPr>
            <w:tcW w:w="1980" w:type="dxa"/>
          </w:tcPr>
          <w:p w14:paraId="331F3F25" w14:textId="4468B7C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E-Distribuție Muntenia pentru S.C. Euro Market Services S.A.</w:t>
            </w:r>
          </w:p>
        </w:tc>
        <w:tc>
          <w:tcPr>
            <w:tcW w:w="2155" w:type="dxa"/>
          </w:tcPr>
          <w:p w14:paraId="2E70D69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C63612" w14:textId="4279596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Racordare</w:t>
            </w:r>
          </w:p>
        </w:tc>
        <w:tc>
          <w:tcPr>
            <w:tcW w:w="2155" w:type="dxa"/>
          </w:tcPr>
          <w:p w14:paraId="6D36EF9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173434" w14:textId="313F9721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201638</w:t>
            </w:r>
          </w:p>
        </w:tc>
      </w:tr>
      <w:tr w:rsidR="00D922C6" w:rsidRPr="00B9207A" w14:paraId="607147D0" w14:textId="343A8822" w:rsidTr="006F0D29">
        <w:trPr>
          <w:trHeight w:val="900"/>
        </w:trPr>
        <w:tc>
          <w:tcPr>
            <w:tcW w:w="2515" w:type="dxa"/>
            <w:noWrap/>
          </w:tcPr>
          <w:p w14:paraId="47A48FE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074695" w14:textId="52F8005F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132/24391/14.04.2021</w:t>
            </w:r>
          </w:p>
        </w:tc>
        <w:tc>
          <w:tcPr>
            <w:tcW w:w="2700" w:type="dxa"/>
          </w:tcPr>
          <w:p w14:paraId="7C14765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BA209" w14:textId="270B622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Bd. Metalurgiei Nr. 89</w:t>
            </w:r>
          </w:p>
        </w:tc>
        <w:tc>
          <w:tcPr>
            <w:tcW w:w="1980" w:type="dxa"/>
          </w:tcPr>
          <w:p w14:paraId="1D34676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4204A" w14:textId="69E12B2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23495BE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79BD1" w14:textId="7119C5B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Racord Electric + PT și PC</w:t>
            </w:r>
          </w:p>
        </w:tc>
        <w:tc>
          <w:tcPr>
            <w:tcW w:w="2155" w:type="dxa"/>
          </w:tcPr>
          <w:p w14:paraId="448540A4" w14:textId="61D07E03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228660</w:t>
            </w:r>
          </w:p>
        </w:tc>
      </w:tr>
      <w:tr w:rsidR="00D922C6" w:rsidRPr="00B9207A" w14:paraId="74A86189" w14:textId="470DA793" w:rsidTr="006F0D29">
        <w:trPr>
          <w:trHeight w:val="900"/>
        </w:trPr>
        <w:tc>
          <w:tcPr>
            <w:tcW w:w="2515" w:type="dxa"/>
            <w:noWrap/>
          </w:tcPr>
          <w:p w14:paraId="2B72F7E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8F8AF" w14:textId="7BF5781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133/11257/15.04.2021 </w:t>
            </w:r>
          </w:p>
        </w:tc>
        <w:tc>
          <w:tcPr>
            <w:tcW w:w="2700" w:type="dxa"/>
          </w:tcPr>
          <w:p w14:paraId="2A2FC0D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9360D" w14:textId="5F7C3E8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Bd. Metalurgiei Nr. 78 </w:t>
            </w:r>
          </w:p>
        </w:tc>
        <w:tc>
          <w:tcPr>
            <w:tcW w:w="1980" w:type="dxa"/>
          </w:tcPr>
          <w:p w14:paraId="769B80D0" w14:textId="21A33E3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Industrial Energy S.A pentru S.C Prosider International Trading S.R.L.</w:t>
            </w:r>
          </w:p>
        </w:tc>
        <w:tc>
          <w:tcPr>
            <w:tcW w:w="2155" w:type="dxa"/>
          </w:tcPr>
          <w:p w14:paraId="39A600E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A9A193" w14:textId="78A3710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Racord Electric</w:t>
            </w:r>
          </w:p>
        </w:tc>
        <w:tc>
          <w:tcPr>
            <w:tcW w:w="2155" w:type="dxa"/>
          </w:tcPr>
          <w:p w14:paraId="267E69A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7DA1" w14:textId="7FB287C0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212331</w:t>
            </w:r>
          </w:p>
        </w:tc>
      </w:tr>
      <w:tr w:rsidR="00D922C6" w:rsidRPr="00B9207A" w14:paraId="5A3242BB" w14:textId="18FA716B" w:rsidTr="006F0D29">
        <w:trPr>
          <w:trHeight w:val="900"/>
        </w:trPr>
        <w:tc>
          <w:tcPr>
            <w:tcW w:w="2515" w:type="dxa"/>
            <w:noWrap/>
          </w:tcPr>
          <w:p w14:paraId="105D20B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A49A5" w14:textId="3444517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134/74656/19.04.2021</w:t>
            </w:r>
          </w:p>
        </w:tc>
        <w:tc>
          <w:tcPr>
            <w:tcW w:w="2700" w:type="dxa"/>
          </w:tcPr>
          <w:p w14:paraId="08AEE18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7F38B" w14:textId="7154E7F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Bradului Nr. 95, Bl. S5, Bl. S6</w:t>
            </w:r>
          </w:p>
        </w:tc>
        <w:tc>
          <w:tcPr>
            <w:tcW w:w="1980" w:type="dxa"/>
          </w:tcPr>
          <w:p w14:paraId="437936FA" w14:textId="71B5B6C5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E-Distribuție Muntenia pentru S.C. Brown Residence S.R.L.</w:t>
            </w:r>
          </w:p>
          <w:p w14:paraId="6866E29A" w14:textId="34F7BF5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DEF61B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0163F" w14:textId="5163E65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Racord Electric</w:t>
            </w:r>
          </w:p>
        </w:tc>
        <w:tc>
          <w:tcPr>
            <w:tcW w:w="2155" w:type="dxa"/>
          </w:tcPr>
          <w:p w14:paraId="759E3BF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DDC6F3" w14:textId="7E367B8A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229959</w:t>
            </w:r>
          </w:p>
        </w:tc>
      </w:tr>
      <w:tr w:rsidR="00D922C6" w:rsidRPr="00B9207A" w14:paraId="3F4D982C" w14:textId="09263125" w:rsidTr="006F0D29">
        <w:trPr>
          <w:trHeight w:val="900"/>
        </w:trPr>
        <w:tc>
          <w:tcPr>
            <w:tcW w:w="2515" w:type="dxa"/>
            <w:noWrap/>
          </w:tcPr>
          <w:p w14:paraId="750EAD1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5BE69" w14:textId="447C430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135/88046/19.04.2021</w:t>
            </w:r>
          </w:p>
        </w:tc>
        <w:tc>
          <w:tcPr>
            <w:tcW w:w="2700" w:type="dxa"/>
          </w:tcPr>
          <w:p w14:paraId="14D7327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B6A80C" w14:textId="6AC8991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Poștalionului </w:t>
            </w:r>
            <w:r w:rsidR="00332E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69 – 71 </w:t>
            </w:r>
          </w:p>
        </w:tc>
        <w:tc>
          <w:tcPr>
            <w:tcW w:w="1980" w:type="dxa"/>
          </w:tcPr>
          <w:p w14:paraId="4F009FE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59AF67" w14:textId="45BB627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NGB Real Estate S.R.L.</w:t>
            </w:r>
          </w:p>
        </w:tc>
        <w:tc>
          <w:tcPr>
            <w:tcW w:w="2155" w:type="dxa"/>
          </w:tcPr>
          <w:p w14:paraId="17A045B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AAA21" w14:textId="1536A2A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cu energie Electrică</w:t>
            </w:r>
          </w:p>
        </w:tc>
        <w:tc>
          <w:tcPr>
            <w:tcW w:w="2155" w:type="dxa"/>
          </w:tcPr>
          <w:p w14:paraId="0ADF738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81C41" w14:textId="0D54712D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205261</w:t>
            </w:r>
          </w:p>
        </w:tc>
      </w:tr>
      <w:tr w:rsidR="00D922C6" w:rsidRPr="00B9207A" w14:paraId="629B2EB9" w14:textId="18A0ABDA" w:rsidTr="006F0D29">
        <w:trPr>
          <w:trHeight w:val="900"/>
        </w:trPr>
        <w:tc>
          <w:tcPr>
            <w:tcW w:w="2515" w:type="dxa"/>
            <w:noWrap/>
          </w:tcPr>
          <w:p w14:paraId="685BB53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8FEBA4" w14:textId="52F2B21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136/15698/23.04.2021</w:t>
            </w:r>
          </w:p>
        </w:tc>
        <w:tc>
          <w:tcPr>
            <w:tcW w:w="2700" w:type="dxa"/>
          </w:tcPr>
          <w:p w14:paraId="145A5EA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FA1EF" w14:textId="6D7F69A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Bd. Constantin Brâcoveanu Nr. 20</w:t>
            </w:r>
          </w:p>
        </w:tc>
        <w:tc>
          <w:tcPr>
            <w:tcW w:w="1980" w:type="dxa"/>
          </w:tcPr>
          <w:p w14:paraId="6E176C7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41FE0" w14:textId="5110091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Spitalui Clinic de Urgență Marie Curie </w:t>
            </w:r>
          </w:p>
        </w:tc>
        <w:tc>
          <w:tcPr>
            <w:tcW w:w="2155" w:type="dxa"/>
          </w:tcPr>
          <w:p w14:paraId="011EB72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783E1" w14:textId="68156F4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Modernizare, extindere Corp existent(D+P+2E) cu un corp (S+P+M+3E)</w:t>
            </w:r>
          </w:p>
        </w:tc>
        <w:tc>
          <w:tcPr>
            <w:tcW w:w="2155" w:type="dxa"/>
          </w:tcPr>
          <w:p w14:paraId="7348E47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D938C" w14:textId="2EAFC079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218876</w:t>
            </w:r>
          </w:p>
        </w:tc>
      </w:tr>
      <w:tr w:rsidR="00D922C6" w:rsidRPr="00B9207A" w14:paraId="09DAE228" w14:textId="43425B65" w:rsidTr="006F0D29">
        <w:trPr>
          <w:trHeight w:val="900"/>
        </w:trPr>
        <w:tc>
          <w:tcPr>
            <w:tcW w:w="2515" w:type="dxa"/>
            <w:noWrap/>
          </w:tcPr>
          <w:p w14:paraId="6E3558A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91AC6" w14:textId="250B5D0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137/23058/26.04.2021</w:t>
            </w:r>
          </w:p>
        </w:tc>
        <w:tc>
          <w:tcPr>
            <w:tcW w:w="2700" w:type="dxa"/>
          </w:tcPr>
          <w:p w14:paraId="5DEE365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14FA9E" w14:textId="69AC779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Calea Șerban Vodă </w:t>
            </w:r>
            <w:r w:rsidR="00332EC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r w:rsidR="0033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225 </w:t>
            </w:r>
          </w:p>
        </w:tc>
        <w:tc>
          <w:tcPr>
            <w:tcW w:w="1980" w:type="dxa"/>
          </w:tcPr>
          <w:p w14:paraId="1E3465D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F4D54" w14:textId="551E909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</w:t>
            </w:r>
            <w:r w:rsidRPr="00DE64D3">
              <w:rPr>
                <w:rFonts w:ascii="Times New Roman" w:hAnsi="Times New Roman" w:cs="Times New Roman"/>
                <w:sz w:val="24"/>
                <w:szCs w:val="24"/>
              </w:rPr>
              <w:t>STRATEGIC LAND SRL</w:t>
            </w:r>
          </w:p>
        </w:tc>
        <w:tc>
          <w:tcPr>
            <w:tcW w:w="2155" w:type="dxa"/>
          </w:tcPr>
          <w:p w14:paraId="28972A6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63F65" w14:textId="34402C9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Ansamblu Birouri și locuințe (S+P+11E)</w:t>
            </w:r>
          </w:p>
        </w:tc>
        <w:tc>
          <w:tcPr>
            <w:tcW w:w="2155" w:type="dxa"/>
          </w:tcPr>
          <w:p w14:paraId="35F9837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8FCFE" w14:textId="48D0660F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202514</w:t>
            </w:r>
          </w:p>
        </w:tc>
      </w:tr>
      <w:tr w:rsidR="00D922C6" w:rsidRPr="00B9207A" w14:paraId="07D27D21" w14:textId="4ACE8B2B" w:rsidTr="006F0D29">
        <w:trPr>
          <w:trHeight w:val="900"/>
        </w:trPr>
        <w:tc>
          <w:tcPr>
            <w:tcW w:w="2515" w:type="dxa"/>
            <w:noWrap/>
          </w:tcPr>
          <w:p w14:paraId="085DB38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8B61C" w14:textId="7755B78F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138/17845/27.04.2021</w:t>
            </w:r>
          </w:p>
        </w:tc>
        <w:tc>
          <w:tcPr>
            <w:tcW w:w="2700" w:type="dxa"/>
          </w:tcPr>
          <w:p w14:paraId="1400298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F20F2" w14:textId="61190B8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Mitropolit Iosif </w:t>
            </w:r>
            <w:r w:rsidR="00332EC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 36 - 38</w:t>
            </w:r>
          </w:p>
        </w:tc>
        <w:tc>
          <w:tcPr>
            <w:tcW w:w="1980" w:type="dxa"/>
          </w:tcPr>
          <w:p w14:paraId="1D30FDB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FB668" w14:textId="66F2B20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Vasilescu Ion, Vasilescu Maria, Vasilescu Andrei.</w:t>
            </w:r>
          </w:p>
        </w:tc>
        <w:tc>
          <w:tcPr>
            <w:tcW w:w="2155" w:type="dxa"/>
          </w:tcPr>
          <w:p w14:paraId="534DB3A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5B376" w14:textId="52FD2C4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clădire existentă, construire locuință (P+2E)</w:t>
            </w:r>
          </w:p>
        </w:tc>
        <w:tc>
          <w:tcPr>
            <w:tcW w:w="2155" w:type="dxa"/>
          </w:tcPr>
          <w:p w14:paraId="50181DF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DC3DD" w14:textId="10BB4D8B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234637</w:t>
            </w:r>
          </w:p>
        </w:tc>
      </w:tr>
      <w:tr w:rsidR="00D922C6" w:rsidRPr="00B9207A" w14:paraId="43660B47" w14:textId="3B0FEDEC" w:rsidTr="006F0D29">
        <w:trPr>
          <w:trHeight w:val="900"/>
        </w:trPr>
        <w:tc>
          <w:tcPr>
            <w:tcW w:w="2515" w:type="dxa"/>
            <w:noWrap/>
          </w:tcPr>
          <w:p w14:paraId="47D4CAE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4860B8" w14:textId="2CCFE27F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139/19528/27.04.2021</w:t>
            </w:r>
          </w:p>
        </w:tc>
        <w:tc>
          <w:tcPr>
            <w:tcW w:w="2700" w:type="dxa"/>
          </w:tcPr>
          <w:p w14:paraId="74DE3E6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33DFF" w14:textId="286663B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Drumul Dealul Cucului Nr. 40 – 42 </w:t>
            </w:r>
          </w:p>
        </w:tc>
        <w:tc>
          <w:tcPr>
            <w:tcW w:w="1980" w:type="dxa"/>
          </w:tcPr>
          <w:p w14:paraId="0B912B2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E4098" w14:textId="5D3CDF0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Ghigeanu Alin</w:t>
            </w:r>
          </w:p>
        </w:tc>
        <w:tc>
          <w:tcPr>
            <w:tcW w:w="2155" w:type="dxa"/>
          </w:tcPr>
          <w:p w14:paraId="2DFB36A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0E2B4" w14:textId="6A16843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doua immobile cuplate (P+M)</w:t>
            </w:r>
          </w:p>
        </w:tc>
        <w:tc>
          <w:tcPr>
            <w:tcW w:w="2155" w:type="dxa"/>
          </w:tcPr>
          <w:p w14:paraId="50ED842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73B4B" w14:textId="1487A5C5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201617</w:t>
            </w:r>
          </w:p>
        </w:tc>
      </w:tr>
      <w:tr w:rsidR="00D922C6" w:rsidRPr="00B9207A" w14:paraId="68A6E030" w14:textId="151A8DCE" w:rsidTr="006F0D29">
        <w:trPr>
          <w:trHeight w:val="900"/>
        </w:trPr>
        <w:tc>
          <w:tcPr>
            <w:tcW w:w="2515" w:type="dxa"/>
            <w:noWrap/>
          </w:tcPr>
          <w:p w14:paraId="18A9CC2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EF48E" w14:textId="62D635B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140/49224/28.04.2021</w:t>
            </w:r>
          </w:p>
        </w:tc>
        <w:tc>
          <w:tcPr>
            <w:tcW w:w="2700" w:type="dxa"/>
          </w:tcPr>
          <w:p w14:paraId="585F103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8E379" w14:textId="2A974CB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Șos. Olteniței Nr. 10, Bl. 2C, parter, Ap. F.N. </w:t>
            </w:r>
          </w:p>
        </w:tc>
        <w:tc>
          <w:tcPr>
            <w:tcW w:w="1980" w:type="dxa"/>
          </w:tcPr>
          <w:p w14:paraId="5EF91A5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B6468" w14:textId="1072061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Tezaur Investment Group. S.R.L.</w:t>
            </w:r>
          </w:p>
        </w:tc>
        <w:tc>
          <w:tcPr>
            <w:tcW w:w="2155" w:type="dxa"/>
          </w:tcPr>
          <w:p w14:paraId="7AD8851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87E69D" w14:textId="4A4ADC7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și realizare ușă de acces.</w:t>
            </w:r>
          </w:p>
        </w:tc>
        <w:tc>
          <w:tcPr>
            <w:tcW w:w="2155" w:type="dxa"/>
          </w:tcPr>
          <w:p w14:paraId="200C6D0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EDE7F" w14:textId="64197DC9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218349-C1-U16</w:t>
            </w:r>
          </w:p>
        </w:tc>
      </w:tr>
      <w:tr w:rsidR="00D922C6" w:rsidRPr="00B9207A" w14:paraId="1889763E" w14:textId="536A6CA0" w:rsidTr="006F0D29">
        <w:trPr>
          <w:trHeight w:val="900"/>
        </w:trPr>
        <w:tc>
          <w:tcPr>
            <w:tcW w:w="2515" w:type="dxa"/>
            <w:noWrap/>
          </w:tcPr>
          <w:p w14:paraId="44EB1EF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D00FE" w14:textId="3CA151C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141/26196/28.04.2021</w:t>
            </w:r>
          </w:p>
        </w:tc>
        <w:tc>
          <w:tcPr>
            <w:tcW w:w="2700" w:type="dxa"/>
          </w:tcPr>
          <w:p w14:paraId="5FBB4C6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C01CB" w14:textId="107473A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Drumul Crețeștilor </w:t>
            </w:r>
            <w:r w:rsidR="00332EC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 5B</w:t>
            </w:r>
          </w:p>
        </w:tc>
        <w:tc>
          <w:tcPr>
            <w:tcW w:w="1980" w:type="dxa"/>
          </w:tcPr>
          <w:p w14:paraId="658584A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D8358" w14:textId="3CE0969F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Bejenaru Emanuel</w:t>
            </w:r>
          </w:p>
        </w:tc>
        <w:tc>
          <w:tcPr>
            <w:tcW w:w="2155" w:type="dxa"/>
          </w:tcPr>
          <w:p w14:paraId="6EB6FEE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47C18" w14:textId="6A02791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Realizare împrejmuire</w:t>
            </w:r>
          </w:p>
        </w:tc>
        <w:tc>
          <w:tcPr>
            <w:tcW w:w="2155" w:type="dxa"/>
          </w:tcPr>
          <w:p w14:paraId="0BFF0BE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622B2" w14:textId="714C0846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227437</w:t>
            </w:r>
          </w:p>
        </w:tc>
      </w:tr>
      <w:tr w:rsidR="00D922C6" w:rsidRPr="00B9207A" w14:paraId="6BF194B3" w14:textId="15FDE813" w:rsidTr="006F0D29">
        <w:trPr>
          <w:trHeight w:val="900"/>
        </w:trPr>
        <w:tc>
          <w:tcPr>
            <w:tcW w:w="2515" w:type="dxa"/>
            <w:noWrap/>
          </w:tcPr>
          <w:p w14:paraId="318B0CF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34483" w14:textId="277C85E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142/24408/28.04.2021</w:t>
            </w:r>
          </w:p>
        </w:tc>
        <w:tc>
          <w:tcPr>
            <w:tcW w:w="2700" w:type="dxa"/>
          </w:tcPr>
          <w:p w14:paraId="18D222F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84982" w14:textId="14DC652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Intrarea Pomârla Nr. 8 </w:t>
            </w:r>
          </w:p>
        </w:tc>
        <w:tc>
          <w:tcPr>
            <w:tcW w:w="1980" w:type="dxa"/>
          </w:tcPr>
          <w:p w14:paraId="22B3480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8B3B4" w14:textId="36512B4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Chirilă Marian</w:t>
            </w:r>
          </w:p>
        </w:tc>
        <w:tc>
          <w:tcPr>
            <w:tcW w:w="2155" w:type="dxa"/>
          </w:tcPr>
          <w:p w14:paraId="1AA6372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2D210" w14:textId="4FF612C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 partial de teren.</w:t>
            </w:r>
          </w:p>
        </w:tc>
        <w:tc>
          <w:tcPr>
            <w:tcW w:w="2155" w:type="dxa"/>
          </w:tcPr>
          <w:p w14:paraId="7AEA6B3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CD979" w14:textId="119E5095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205208</w:t>
            </w:r>
          </w:p>
        </w:tc>
      </w:tr>
      <w:tr w:rsidR="00D922C6" w:rsidRPr="00B9207A" w14:paraId="06D5F5BB" w14:textId="0FEFD61F" w:rsidTr="006F0D29">
        <w:trPr>
          <w:trHeight w:val="900"/>
        </w:trPr>
        <w:tc>
          <w:tcPr>
            <w:tcW w:w="2515" w:type="dxa"/>
            <w:noWrap/>
          </w:tcPr>
          <w:p w14:paraId="4B7CF24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E091E" w14:textId="0767C82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143/8015/28.04.2021</w:t>
            </w:r>
          </w:p>
        </w:tc>
        <w:tc>
          <w:tcPr>
            <w:tcW w:w="2700" w:type="dxa"/>
          </w:tcPr>
          <w:p w14:paraId="48434F6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07367" w14:textId="1486E65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Nucului Nr. 62</w:t>
            </w:r>
          </w:p>
        </w:tc>
        <w:tc>
          <w:tcPr>
            <w:tcW w:w="1980" w:type="dxa"/>
          </w:tcPr>
          <w:p w14:paraId="21E81667" w14:textId="2CCC5E2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49">
              <w:rPr>
                <w:rFonts w:ascii="Times New Roman" w:hAnsi="Times New Roman" w:cs="Times New Roman"/>
                <w:sz w:val="24"/>
                <w:szCs w:val="24"/>
              </w:rPr>
              <w:t>SAVAR RESIDENCE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694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0694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7CAA50B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03B0B" w14:textId="6B60D04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Supraetajare 20% (S+D+P+5E)</w:t>
            </w:r>
          </w:p>
        </w:tc>
        <w:tc>
          <w:tcPr>
            <w:tcW w:w="2155" w:type="dxa"/>
          </w:tcPr>
          <w:p w14:paraId="13B6DF4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60A98" w14:textId="3A9C9CC2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204677</w:t>
            </w:r>
          </w:p>
        </w:tc>
      </w:tr>
      <w:tr w:rsidR="00D922C6" w:rsidRPr="00B9207A" w14:paraId="4111954A" w14:textId="40017748" w:rsidTr="006F0D29">
        <w:trPr>
          <w:trHeight w:val="900"/>
        </w:trPr>
        <w:tc>
          <w:tcPr>
            <w:tcW w:w="2515" w:type="dxa"/>
            <w:noWrap/>
          </w:tcPr>
          <w:p w14:paraId="7018322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C1A98" w14:textId="6EF5D6C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144/9753/29.04.2021</w:t>
            </w:r>
          </w:p>
        </w:tc>
        <w:tc>
          <w:tcPr>
            <w:tcW w:w="2700" w:type="dxa"/>
          </w:tcPr>
          <w:p w14:paraId="3BF783A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5081E" w14:textId="44CCD57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Dealul Bistri Nr. 8 </w:t>
            </w:r>
          </w:p>
        </w:tc>
        <w:tc>
          <w:tcPr>
            <w:tcW w:w="1980" w:type="dxa"/>
          </w:tcPr>
          <w:p w14:paraId="132235A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54B01" w14:textId="061B894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Chițea Claudia Mihai </w:t>
            </w:r>
          </w:p>
        </w:tc>
        <w:tc>
          <w:tcPr>
            <w:tcW w:w="2155" w:type="dxa"/>
          </w:tcPr>
          <w:p w14:paraId="42365E1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B329D" w14:textId="44F42CD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(P+1E+M)</w:t>
            </w:r>
          </w:p>
        </w:tc>
        <w:tc>
          <w:tcPr>
            <w:tcW w:w="2155" w:type="dxa"/>
          </w:tcPr>
          <w:p w14:paraId="373F727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9EDFC" w14:textId="2539744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219931</w:t>
            </w:r>
          </w:p>
        </w:tc>
      </w:tr>
      <w:tr w:rsidR="00D922C6" w:rsidRPr="00B9207A" w14:paraId="041CC7A8" w14:textId="163B9472" w:rsidTr="006F0D29">
        <w:trPr>
          <w:trHeight w:val="900"/>
        </w:trPr>
        <w:tc>
          <w:tcPr>
            <w:tcW w:w="2515" w:type="dxa"/>
            <w:noWrap/>
          </w:tcPr>
          <w:p w14:paraId="0069ED2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1060A" w14:textId="6B12B82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145/75456/29.04.2021</w:t>
            </w:r>
          </w:p>
        </w:tc>
        <w:tc>
          <w:tcPr>
            <w:tcW w:w="2700" w:type="dxa"/>
          </w:tcPr>
          <w:p w14:paraId="57C77F7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1696E" w14:textId="14E32D2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Berceni Nr. 8</w:t>
            </w:r>
          </w:p>
        </w:tc>
        <w:tc>
          <w:tcPr>
            <w:tcW w:w="1980" w:type="dxa"/>
          </w:tcPr>
          <w:p w14:paraId="4B6A307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6527E" w14:textId="31EB7EA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RCS – RDS S.A </w:t>
            </w:r>
          </w:p>
        </w:tc>
        <w:tc>
          <w:tcPr>
            <w:tcW w:w="2155" w:type="dxa"/>
          </w:tcPr>
          <w:p w14:paraId="676761B8" w14:textId="3CAC3E7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Amplasare stație comunicații electronice</w:t>
            </w:r>
          </w:p>
        </w:tc>
        <w:tc>
          <w:tcPr>
            <w:tcW w:w="2155" w:type="dxa"/>
          </w:tcPr>
          <w:p w14:paraId="7B9C943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AA03A" w14:textId="2F44C3F2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219604-C1</w:t>
            </w:r>
          </w:p>
        </w:tc>
      </w:tr>
      <w:tr w:rsidR="00D922C6" w:rsidRPr="00B9207A" w14:paraId="270D0EB0" w14:textId="40A17722" w:rsidTr="006F0D29">
        <w:trPr>
          <w:trHeight w:val="900"/>
        </w:trPr>
        <w:tc>
          <w:tcPr>
            <w:tcW w:w="2515" w:type="dxa"/>
            <w:noWrap/>
          </w:tcPr>
          <w:p w14:paraId="70F823E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279CA" w14:textId="7C6CBAE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146/30517/29.04.2021</w:t>
            </w:r>
          </w:p>
        </w:tc>
        <w:tc>
          <w:tcPr>
            <w:tcW w:w="2700" w:type="dxa"/>
          </w:tcPr>
          <w:p w14:paraId="54F3034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6F2F5" w14:textId="610D0A1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Cheile Turzii Nr. 22 </w:t>
            </w:r>
          </w:p>
        </w:tc>
        <w:tc>
          <w:tcPr>
            <w:tcW w:w="1980" w:type="dxa"/>
          </w:tcPr>
          <w:p w14:paraId="7D6C0C8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359CC" w14:textId="2480A49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Loyd Development</w:t>
            </w:r>
          </w:p>
        </w:tc>
        <w:tc>
          <w:tcPr>
            <w:tcW w:w="2155" w:type="dxa"/>
          </w:tcPr>
          <w:p w14:paraId="3284A1A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8DB2D" w14:textId="2ABE34C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Supraetajare 20 %</w:t>
            </w:r>
          </w:p>
        </w:tc>
        <w:tc>
          <w:tcPr>
            <w:tcW w:w="2155" w:type="dxa"/>
          </w:tcPr>
          <w:p w14:paraId="24D5FB3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6437AF" w14:textId="4CF28639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228643</w:t>
            </w:r>
          </w:p>
        </w:tc>
      </w:tr>
      <w:tr w:rsidR="00D922C6" w:rsidRPr="00B9207A" w14:paraId="30D020DC" w14:textId="58B8F05E" w:rsidTr="006F0D29">
        <w:trPr>
          <w:trHeight w:val="900"/>
        </w:trPr>
        <w:tc>
          <w:tcPr>
            <w:tcW w:w="2515" w:type="dxa"/>
            <w:noWrap/>
          </w:tcPr>
          <w:p w14:paraId="06B573B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20377" w14:textId="61BC686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147/61001/29.04.2021</w:t>
            </w:r>
          </w:p>
        </w:tc>
        <w:tc>
          <w:tcPr>
            <w:tcW w:w="2700" w:type="dxa"/>
          </w:tcPr>
          <w:p w14:paraId="7B8886E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BD6B4" w14:textId="6A66147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Brădetului Nr. 16 </w:t>
            </w:r>
          </w:p>
        </w:tc>
        <w:tc>
          <w:tcPr>
            <w:tcW w:w="1980" w:type="dxa"/>
          </w:tcPr>
          <w:p w14:paraId="5CB2FF2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89594" w14:textId="4727CF5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Pampu Mihai</w:t>
            </w:r>
          </w:p>
        </w:tc>
        <w:tc>
          <w:tcPr>
            <w:tcW w:w="2155" w:type="dxa"/>
          </w:tcPr>
          <w:p w14:paraId="6D637D5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F0E9B" w14:textId="67783C9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Funcționalizare Pod In spațiu locuibil </w:t>
            </w:r>
          </w:p>
        </w:tc>
        <w:tc>
          <w:tcPr>
            <w:tcW w:w="2155" w:type="dxa"/>
          </w:tcPr>
          <w:p w14:paraId="0FF5D81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A1E0A" w14:textId="53B79BB5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210821-C1</w:t>
            </w:r>
          </w:p>
        </w:tc>
      </w:tr>
      <w:tr w:rsidR="00D922C6" w:rsidRPr="00B9207A" w14:paraId="61E40546" w14:textId="358F41F2" w:rsidTr="006F0D29">
        <w:trPr>
          <w:trHeight w:val="900"/>
        </w:trPr>
        <w:tc>
          <w:tcPr>
            <w:tcW w:w="2515" w:type="dxa"/>
            <w:noWrap/>
          </w:tcPr>
          <w:p w14:paraId="778257E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61CDD" w14:textId="54A60CD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148/79018/29.04.2021</w:t>
            </w:r>
          </w:p>
        </w:tc>
        <w:tc>
          <w:tcPr>
            <w:tcW w:w="2700" w:type="dxa"/>
          </w:tcPr>
          <w:p w14:paraId="4B6C085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E2014" w14:textId="08C418EF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Dâmbului Nr. 96, Ap. 15</w:t>
            </w:r>
          </w:p>
        </w:tc>
        <w:tc>
          <w:tcPr>
            <w:tcW w:w="1980" w:type="dxa"/>
          </w:tcPr>
          <w:p w14:paraId="3F3E64C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17849" w14:textId="0335143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Paraschiv Irina Claudia</w:t>
            </w:r>
          </w:p>
        </w:tc>
        <w:tc>
          <w:tcPr>
            <w:tcW w:w="2155" w:type="dxa"/>
          </w:tcPr>
          <w:p w14:paraId="2584815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5033E8" w14:textId="1A1F7F0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 și inchidere Loggie</w:t>
            </w:r>
          </w:p>
        </w:tc>
        <w:tc>
          <w:tcPr>
            <w:tcW w:w="2155" w:type="dxa"/>
          </w:tcPr>
          <w:p w14:paraId="53C111B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E1B25C" w14:textId="6A1F90E9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214825-C1-U6</w:t>
            </w:r>
          </w:p>
        </w:tc>
      </w:tr>
      <w:tr w:rsidR="00D922C6" w:rsidRPr="00B9207A" w14:paraId="56911589" w14:textId="14845E46" w:rsidTr="006F0D29">
        <w:trPr>
          <w:trHeight w:val="900"/>
        </w:trPr>
        <w:tc>
          <w:tcPr>
            <w:tcW w:w="2515" w:type="dxa"/>
            <w:noWrap/>
          </w:tcPr>
          <w:p w14:paraId="1FB0E4E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AFD69" w14:textId="66761B4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149/89686/29.04.2021</w:t>
            </w:r>
          </w:p>
        </w:tc>
        <w:tc>
          <w:tcPr>
            <w:tcW w:w="2700" w:type="dxa"/>
          </w:tcPr>
          <w:p w14:paraId="2CDF1F0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8929E" w14:textId="2B0112E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Bd. Constantin Brâncoveanu Nr. 4, Bl. 12A, spațiu commercial </w:t>
            </w:r>
          </w:p>
        </w:tc>
        <w:tc>
          <w:tcPr>
            <w:tcW w:w="1980" w:type="dxa"/>
          </w:tcPr>
          <w:p w14:paraId="5D089D2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D796A" w14:textId="6500943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Mega Image S.R.L.</w:t>
            </w:r>
          </w:p>
        </w:tc>
        <w:tc>
          <w:tcPr>
            <w:tcW w:w="2155" w:type="dxa"/>
          </w:tcPr>
          <w:p w14:paraId="496E06E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78BF5" w14:textId="0C99567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 si ale fațadei</w:t>
            </w:r>
          </w:p>
        </w:tc>
        <w:tc>
          <w:tcPr>
            <w:tcW w:w="2155" w:type="dxa"/>
          </w:tcPr>
          <w:p w14:paraId="25FF645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157A8" w14:textId="2153E59D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216829-C1-U10</w:t>
            </w:r>
          </w:p>
        </w:tc>
      </w:tr>
      <w:tr w:rsidR="00D922C6" w:rsidRPr="00B9207A" w14:paraId="7AAC7863" w14:textId="5B2C92A9" w:rsidTr="006F0D29">
        <w:trPr>
          <w:trHeight w:val="900"/>
        </w:trPr>
        <w:tc>
          <w:tcPr>
            <w:tcW w:w="2515" w:type="dxa"/>
            <w:noWrap/>
          </w:tcPr>
          <w:p w14:paraId="5320A6C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1DECE" w14:textId="6027A49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150/63860/29.04.2021</w:t>
            </w:r>
          </w:p>
        </w:tc>
        <w:tc>
          <w:tcPr>
            <w:tcW w:w="2700" w:type="dxa"/>
          </w:tcPr>
          <w:p w14:paraId="4FD80D6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D3671" w14:textId="0E91BA8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Giovanni Boccacio Nr. 37A</w:t>
            </w:r>
          </w:p>
        </w:tc>
        <w:tc>
          <w:tcPr>
            <w:tcW w:w="1980" w:type="dxa"/>
          </w:tcPr>
          <w:p w14:paraId="29A357E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E49F8" w14:textId="1BAA500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Bogdan Eugenia, Bogdan Adrian</w:t>
            </w:r>
          </w:p>
        </w:tc>
        <w:tc>
          <w:tcPr>
            <w:tcW w:w="2155" w:type="dxa"/>
          </w:tcPr>
          <w:p w14:paraId="2B64569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8936C" w14:textId="331C642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Construirea de immobile collective (P+2E+M)</w:t>
            </w:r>
          </w:p>
        </w:tc>
        <w:tc>
          <w:tcPr>
            <w:tcW w:w="2155" w:type="dxa"/>
          </w:tcPr>
          <w:p w14:paraId="4FD7DB1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333F0" w14:textId="32F8090A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204780</w:t>
            </w:r>
          </w:p>
        </w:tc>
      </w:tr>
      <w:tr w:rsidR="00D922C6" w:rsidRPr="00B9207A" w14:paraId="053BE01F" w14:textId="0DEC502A" w:rsidTr="006F0D29">
        <w:trPr>
          <w:trHeight w:val="900"/>
        </w:trPr>
        <w:tc>
          <w:tcPr>
            <w:tcW w:w="2515" w:type="dxa"/>
            <w:noWrap/>
          </w:tcPr>
          <w:p w14:paraId="44ADBEA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BC71E" w14:textId="3D901D8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151/26222/29.04.2021</w:t>
            </w:r>
          </w:p>
        </w:tc>
        <w:tc>
          <w:tcPr>
            <w:tcW w:w="2700" w:type="dxa"/>
          </w:tcPr>
          <w:p w14:paraId="670CDCD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2C4EE" w14:textId="765BD5F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Dealul Aluniș Nr.7 – 9 </w:t>
            </w:r>
          </w:p>
        </w:tc>
        <w:tc>
          <w:tcPr>
            <w:tcW w:w="1980" w:type="dxa"/>
          </w:tcPr>
          <w:p w14:paraId="31F72A5A" w14:textId="77777777" w:rsidR="00332ECE" w:rsidRDefault="00332ECE" w:rsidP="00332E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9C20A" w14:textId="2B77E774" w:rsidR="00D922C6" w:rsidRPr="00B9207A" w:rsidRDefault="00D922C6" w:rsidP="0033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Engie Romania S.A. </w:t>
            </w:r>
          </w:p>
        </w:tc>
        <w:tc>
          <w:tcPr>
            <w:tcW w:w="2155" w:type="dxa"/>
          </w:tcPr>
          <w:p w14:paraId="062F046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5E2D5" w14:textId="3825654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gaze naturale.</w:t>
            </w:r>
          </w:p>
        </w:tc>
        <w:tc>
          <w:tcPr>
            <w:tcW w:w="2155" w:type="dxa"/>
          </w:tcPr>
          <w:p w14:paraId="6B7393A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C03CB" w14:textId="17416E2B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212171</w:t>
            </w:r>
          </w:p>
        </w:tc>
      </w:tr>
      <w:tr w:rsidR="00D922C6" w:rsidRPr="00B9207A" w14:paraId="53A3E50D" w14:textId="56BA66D9" w:rsidTr="006F0D29">
        <w:trPr>
          <w:trHeight w:val="900"/>
        </w:trPr>
        <w:tc>
          <w:tcPr>
            <w:tcW w:w="2515" w:type="dxa"/>
            <w:noWrap/>
          </w:tcPr>
          <w:p w14:paraId="7D7D189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B908D" w14:textId="4D17436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152/18068/29.04.2021</w:t>
            </w:r>
          </w:p>
        </w:tc>
        <w:tc>
          <w:tcPr>
            <w:tcW w:w="2700" w:type="dxa"/>
          </w:tcPr>
          <w:p w14:paraId="741CD10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052E4B" w14:textId="5FFE159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Gheorghe Vasilescu Nr. 9 (LOT 1)</w:t>
            </w:r>
          </w:p>
        </w:tc>
        <w:tc>
          <w:tcPr>
            <w:tcW w:w="1980" w:type="dxa"/>
          </w:tcPr>
          <w:p w14:paraId="015C09B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DA826" w14:textId="294F6A87" w:rsidR="00D922C6" w:rsidRPr="00035C42" w:rsidRDefault="00D922C6" w:rsidP="00D922C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Nova Bucure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ști S.A pentru Broască Viorica</w:t>
            </w:r>
          </w:p>
        </w:tc>
        <w:tc>
          <w:tcPr>
            <w:tcW w:w="2155" w:type="dxa"/>
          </w:tcPr>
          <w:p w14:paraId="7DD58F0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8766C" w14:textId="04DC29E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gaze</w:t>
            </w:r>
          </w:p>
        </w:tc>
        <w:tc>
          <w:tcPr>
            <w:tcW w:w="2155" w:type="dxa"/>
          </w:tcPr>
          <w:p w14:paraId="6A0D0BC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88672" w14:textId="33461F64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221493</w:t>
            </w:r>
          </w:p>
        </w:tc>
      </w:tr>
      <w:tr w:rsidR="00D922C6" w:rsidRPr="00B9207A" w14:paraId="7D12E687" w14:textId="0A1AA7AC" w:rsidTr="006F0D29">
        <w:trPr>
          <w:trHeight w:val="900"/>
        </w:trPr>
        <w:tc>
          <w:tcPr>
            <w:tcW w:w="2515" w:type="dxa"/>
            <w:noWrap/>
          </w:tcPr>
          <w:p w14:paraId="75ACB8C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1D62E" w14:textId="3CBB8DE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153/5699/29.04.2021</w:t>
            </w:r>
          </w:p>
        </w:tc>
        <w:tc>
          <w:tcPr>
            <w:tcW w:w="2700" w:type="dxa"/>
          </w:tcPr>
          <w:p w14:paraId="058348F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624F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Bd. Metalurgiei Nr. 85C</w:t>
            </w:r>
          </w:p>
          <w:p w14:paraId="3EC2AFA7" w14:textId="3EDBBBF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95A81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966C5" w14:textId="1960839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Kreeisstand Construction S.R.L.</w:t>
            </w:r>
          </w:p>
        </w:tc>
        <w:tc>
          <w:tcPr>
            <w:tcW w:w="2155" w:type="dxa"/>
          </w:tcPr>
          <w:p w14:paraId="1FC82ED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869E3" w14:textId="5008986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 și exterioare, spraetajare 20%</w:t>
            </w:r>
          </w:p>
        </w:tc>
        <w:tc>
          <w:tcPr>
            <w:tcW w:w="2155" w:type="dxa"/>
          </w:tcPr>
          <w:p w14:paraId="3BFCAE4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F264F" w14:textId="7AA8AE01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222343</w:t>
            </w:r>
          </w:p>
        </w:tc>
      </w:tr>
      <w:tr w:rsidR="00D922C6" w:rsidRPr="00B9207A" w14:paraId="12ED0C49" w14:textId="638D80B6" w:rsidTr="006F0D29">
        <w:trPr>
          <w:trHeight w:val="900"/>
        </w:trPr>
        <w:tc>
          <w:tcPr>
            <w:tcW w:w="2515" w:type="dxa"/>
            <w:noWrap/>
          </w:tcPr>
          <w:p w14:paraId="645ABAC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C5A47" w14:textId="581376A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154/60998/29.04.2021</w:t>
            </w:r>
          </w:p>
        </w:tc>
        <w:tc>
          <w:tcPr>
            <w:tcW w:w="2700" w:type="dxa"/>
          </w:tcPr>
          <w:p w14:paraId="7F21B8B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3FF6D6" w14:textId="27C3C93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Iarba Câmpului </w:t>
            </w:r>
            <w:r w:rsidR="00332EC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 85</w:t>
            </w:r>
          </w:p>
        </w:tc>
        <w:tc>
          <w:tcPr>
            <w:tcW w:w="1980" w:type="dxa"/>
          </w:tcPr>
          <w:p w14:paraId="64DF9C3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ED4D8E" w14:textId="5F8D595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Leu Petrică</w:t>
            </w:r>
          </w:p>
        </w:tc>
        <w:tc>
          <w:tcPr>
            <w:tcW w:w="2155" w:type="dxa"/>
          </w:tcPr>
          <w:p w14:paraId="77D1F70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50F69" w14:textId="2DC210A5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C1 și construire (P+1E+M)</w:t>
            </w:r>
          </w:p>
        </w:tc>
        <w:tc>
          <w:tcPr>
            <w:tcW w:w="2155" w:type="dxa"/>
          </w:tcPr>
          <w:p w14:paraId="08325DE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FA20E" w14:textId="0AA360C2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231381</w:t>
            </w:r>
          </w:p>
        </w:tc>
      </w:tr>
      <w:tr w:rsidR="00D922C6" w:rsidRPr="00B9207A" w14:paraId="5A032420" w14:textId="0F48C80F" w:rsidTr="006F0D29">
        <w:trPr>
          <w:trHeight w:val="900"/>
        </w:trPr>
        <w:tc>
          <w:tcPr>
            <w:tcW w:w="2515" w:type="dxa"/>
            <w:noWrap/>
          </w:tcPr>
          <w:p w14:paraId="2D4AD2E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CEA66" w14:textId="79CCB4C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155/17785/29.04.2021</w:t>
            </w:r>
          </w:p>
        </w:tc>
        <w:tc>
          <w:tcPr>
            <w:tcW w:w="2700" w:type="dxa"/>
          </w:tcPr>
          <w:p w14:paraId="7C3C9A9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91623" w14:textId="3DB04CA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Cuza Vodă Nr. 131</w:t>
            </w:r>
          </w:p>
        </w:tc>
        <w:tc>
          <w:tcPr>
            <w:tcW w:w="1980" w:type="dxa"/>
          </w:tcPr>
          <w:p w14:paraId="7A7846B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2F057" w14:textId="3A8E80D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Mocanu Gabriela</w:t>
            </w:r>
          </w:p>
        </w:tc>
        <w:tc>
          <w:tcPr>
            <w:tcW w:w="2155" w:type="dxa"/>
          </w:tcPr>
          <w:p w14:paraId="2D7F5A9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CFE89" w14:textId="38C30ABA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C1 și C2 și construire (P+1E+M)</w:t>
            </w:r>
          </w:p>
          <w:p w14:paraId="36FB1937" w14:textId="2FA5F79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623E36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F9A2C" w14:textId="00BE0BD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218770</w:t>
            </w:r>
          </w:p>
        </w:tc>
      </w:tr>
      <w:tr w:rsidR="00D922C6" w:rsidRPr="00B9207A" w14:paraId="3F563357" w14:textId="1B3A8911" w:rsidTr="006F0D29">
        <w:trPr>
          <w:trHeight w:val="900"/>
        </w:trPr>
        <w:tc>
          <w:tcPr>
            <w:tcW w:w="2515" w:type="dxa"/>
            <w:noWrap/>
          </w:tcPr>
          <w:p w14:paraId="18A04A8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F96C1" w14:textId="62A92C4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156/21397/29.04.2021</w:t>
            </w:r>
          </w:p>
        </w:tc>
        <w:tc>
          <w:tcPr>
            <w:tcW w:w="2700" w:type="dxa"/>
          </w:tcPr>
          <w:p w14:paraId="0011D80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71785" w14:textId="1E584D5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Aleea Ciceu Nr. 2, Ap. 40</w:t>
            </w:r>
          </w:p>
        </w:tc>
        <w:tc>
          <w:tcPr>
            <w:tcW w:w="1980" w:type="dxa"/>
          </w:tcPr>
          <w:p w14:paraId="380A8A5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E2601" w14:textId="08268AB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 – Ancuța Dumitruța</w:t>
            </w:r>
          </w:p>
        </w:tc>
        <w:tc>
          <w:tcPr>
            <w:tcW w:w="2155" w:type="dxa"/>
          </w:tcPr>
          <w:p w14:paraId="410F7CC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4CDC0" w14:textId="5E4949A1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</w:t>
            </w:r>
          </w:p>
        </w:tc>
        <w:tc>
          <w:tcPr>
            <w:tcW w:w="2155" w:type="dxa"/>
          </w:tcPr>
          <w:p w14:paraId="3A92CB7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9070D" w14:textId="0A9BBF48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217254-C1-U14</w:t>
            </w:r>
          </w:p>
        </w:tc>
      </w:tr>
      <w:tr w:rsidR="00D922C6" w:rsidRPr="00B9207A" w14:paraId="4A77A20C" w14:textId="02804835" w:rsidTr="006F0D29">
        <w:trPr>
          <w:trHeight w:val="900"/>
        </w:trPr>
        <w:tc>
          <w:tcPr>
            <w:tcW w:w="2515" w:type="dxa"/>
            <w:noWrap/>
          </w:tcPr>
          <w:p w14:paraId="0DB1CF9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085BC" w14:textId="75BC5BA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157/20877/29.04.2021</w:t>
            </w:r>
          </w:p>
        </w:tc>
        <w:tc>
          <w:tcPr>
            <w:tcW w:w="2700" w:type="dxa"/>
          </w:tcPr>
          <w:p w14:paraId="688BF79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76106" w14:textId="303F0C8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Rămășagului Nr. 14</w:t>
            </w:r>
          </w:p>
        </w:tc>
        <w:tc>
          <w:tcPr>
            <w:tcW w:w="1980" w:type="dxa"/>
          </w:tcPr>
          <w:p w14:paraId="66FF64B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21A51" w14:textId="7B9637F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Stanciu Petrică</w:t>
            </w:r>
          </w:p>
        </w:tc>
        <w:tc>
          <w:tcPr>
            <w:tcW w:w="2155" w:type="dxa"/>
          </w:tcPr>
          <w:p w14:paraId="58D42AA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B867EB" w14:textId="776448C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Refacere împrejmuire și realizare pergolă</w:t>
            </w:r>
          </w:p>
        </w:tc>
        <w:tc>
          <w:tcPr>
            <w:tcW w:w="2155" w:type="dxa"/>
          </w:tcPr>
          <w:p w14:paraId="2C699879" w14:textId="1405DBD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F80CD" w14:textId="1C295F1D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207071</w:t>
            </w:r>
          </w:p>
          <w:p w14:paraId="0E5EBB80" w14:textId="3580E1F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2C6" w:rsidRPr="00B9207A" w14:paraId="318A7157" w14:textId="634BD15A" w:rsidTr="006F0D29">
        <w:trPr>
          <w:trHeight w:val="900"/>
        </w:trPr>
        <w:tc>
          <w:tcPr>
            <w:tcW w:w="2515" w:type="dxa"/>
            <w:noWrap/>
          </w:tcPr>
          <w:p w14:paraId="70DF1C6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138CE" w14:textId="4A481B3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158/13496/29.04.2021</w:t>
            </w:r>
          </w:p>
        </w:tc>
        <w:tc>
          <w:tcPr>
            <w:tcW w:w="2700" w:type="dxa"/>
          </w:tcPr>
          <w:p w14:paraId="21E98FB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D02BC" w14:textId="43E7DB8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Alunișului Nr. 32 </w:t>
            </w:r>
          </w:p>
        </w:tc>
        <w:tc>
          <w:tcPr>
            <w:tcW w:w="1980" w:type="dxa"/>
          </w:tcPr>
          <w:p w14:paraId="476B272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EE692" w14:textId="0DF4210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E-Distribuție prin Best Electroproiect S.R.L. pentru Intercom S.R.L.</w:t>
            </w:r>
          </w:p>
        </w:tc>
        <w:tc>
          <w:tcPr>
            <w:tcW w:w="2155" w:type="dxa"/>
          </w:tcPr>
          <w:p w14:paraId="29FEF9C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06E0B" w14:textId="5E85E3D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Racord Electric</w:t>
            </w:r>
          </w:p>
        </w:tc>
        <w:tc>
          <w:tcPr>
            <w:tcW w:w="2155" w:type="dxa"/>
          </w:tcPr>
          <w:p w14:paraId="0523040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B4ED9" w14:textId="50028CB5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211370</w:t>
            </w:r>
          </w:p>
        </w:tc>
      </w:tr>
      <w:tr w:rsidR="00D922C6" w:rsidRPr="00B9207A" w14:paraId="109829E4" w14:textId="3CFCBCEA" w:rsidTr="006F0D29">
        <w:trPr>
          <w:trHeight w:val="900"/>
        </w:trPr>
        <w:tc>
          <w:tcPr>
            <w:tcW w:w="2515" w:type="dxa"/>
            <w:noWrap/>
          </w:tcPr>
          <w:p w14:paraId="7BBD20C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E60B85" w14:textId="3949791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159/2139/29.04.2021      </w:t>
            </w:r>
          </w:p>
        </w:tc>
        <w:tc>
          <w:tcPr>
            <w:tcW w:w="2700" w:type="dxa"/>
          </w:tcPr>
          <w:p w14:paraId="462D3BA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4A788" w14:textId="5A2E630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Puțul Cu Tei Nr. 37</w:t>
            </w:r>
          </w:p>
        </w:tc>
        <w:tc>
          <w:tcPr>
            <w:tcW w:w="1980" w:type="dxa"/>
          </w:tcPr>
          <w:p w14:paraId="55D2307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AC11C7" w14:textId="7A4C4EA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Călin Iordan și Călin Mihaela </w:t>
            </w:r>
          </w:p>
        </w:tc>
        <w:tc>
          <w:tcPr>
            <w:tcW w:w="2155" w:type="dxa"/>
          </w:tcPr>
          <w:p w14:paraId="25A1BF6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2E56B" w14:textId="1D426E7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Continuarea Lucrări AC 289/2017</w:t>
            </w:r>
          </w:p>
        </w:tc>
        <w:tc>
          <w:tcPr>
            <w:tcW w:w="2155" w:type="dxa"/>
          </w:tcPr>
          <w:p w14:paraId="0DA7C92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82E01" w14:textId="1F56865B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205494</w:t>
            </w:r>
          </w:p>
        </w:tc>
      </w:tr>
      <w:tr w:rsidR="00D922C6" w:rsidRPr="00B9207A" w14:paraId="1CDC792E" w14:textId="5439C3C3" w:rsidTr="006F0D29">
        <w:trPr>
          <w:trHeight w:val="900"/>
        </w:trPr>
        <w:tc>
          <w:tcPr>
            <w:tcW w:w="2515" w:type="dxa"/>
            <w:noWrap/>
          </w:tcPr>
          <w:p w14:paraId="7A05E05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BEC87" w14:textId="18335C6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160/72442/29.04.2021</w:t>
            </w:r>
          </w:p>
        </w:tc>
        <w:tc>
          <w:tcPr>
            <w:tcW w:w="2700" w:type="dxa"/>
          </w:tcPr>
          <w:p w14:paraId="54DD8B4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DE018" w14:textId="74229B3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Cătrunești Nr. 2 </w:t>
            </w:r>
          </w:p>
        </w:tc>
        <w:tc>
          <w:tcPr>
            <w:tcW w:w="1980" w:type="dxa"/>
          </w:tcPr>
          <w:p w14:paraId="689CF99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AC585" w14:textId="3B82EB9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Ene Cătălin Aurel</w:t>
            </w:r>
          </w:p>
        </w:tc>
        <w:tc>
          <w:tcPr>
            <w:tcW w:w="2155" w:type="dxa"/>
          </w:tcPr>
          <w:p w14:paraId="765E3A8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86020" w14:textId="52FFC19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Construire locuințe colective (S+P+2E+M) împrejmuire </w:t>
            </w:r>
          </w:p>
        </w:tc>
        <w:tc>
          <w:tcPr>
            <w:tcW w:w="2155" w:type="dxa"/>
          </w:tcPr>
          <w:p w14:paraId="55C9259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180328" w14:textId="04A3E00A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218569</w:t>
            </w:r>
          </w:p>
        </w:tc>
      </w:tr>
      <w:tr w:rsidR="00D922C6" w:rsidRPr="00B9207A" w14:paraId="1FFA838F" w14:textId="7F3DDDE9" w:rsidTr="006F0D29">
        <w:trPr>
          <w:trHeight w:val="900"/>
        </w:trPr>
        <w:tc>
          <w:tcPr>
            <w:tcW w:w="2515" w:type="dxa"/>
            <w:noWrap/>
          </w:tcPr>
          <w:p w14:paraId="0D1EDC4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2E235" w14:textId="1BA69B7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161/60999/29.04.2021</w:t>
            </w:r>
          </w:p>
        </w:tc>
        <w:tc>
          <w:tcPr>
            <w:tcW w:w="2700" w:type="dxa"/>
          </w:tcPr>
          <w:p w14:paraId="0370777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CC6F8" w14:textId="459EABF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Brădetului Nr. 14 </w:t>
            </w:r>
          </w:p>
        </w:tc>
        <w:tc>
          <w:tcPr>
            <w:tcW w:w="1980" w:type="dxa"/>
          </w:tcPr>
          <w:p w14:paraId="277BFCC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A0F61" w14:textId="33A8DCA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Miciora Virginia Sanda</w:t>
            </w:r>
          </w:p>
        </w:tc>
        <w:tc>
          <w:tcPr>
            <w:tcW w:w="2155" w:type="dxa"/>
          </w:tcPr>
          <w:p w14:paraId="71A850F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CDCAB" w14:textId="66E59BF8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Remodelarea podului in spațiu locuibil</w:t>
            </w:r>
          </w:p>
        </w:tc>
        <w:tc>
          <w:tcPr>
            <w:tcW w:w="2155" w:type="dxa"/>
          </w:tcPr>
          <w:p w14:paraId="4B664FE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71F52" w14:textId="585F8909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205884-C1</w:t>
            </w:r>
          </w:p>
        </w:tc>
      </w:tr>
      <w:tr w:rsidR="00D922C6" w:rsidRPr="00B9207A" w14:paraId="4563D6A6" w14:textId="0BF94105" w:rsidTr="006F0D29">
        <w:trPr>
          <w:trHeight w:val="900"/>
        </w:trPr>
        <w:tc>
          <w:tcPr>
            <w:tcW w:w="2515" w:type="dxa"/>
            <w:noWrap/>
          </w:tcPr>
          <w:p w14:paraId="6F73862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37BBF" w14:textId="573BCED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162/4135/29.04.2021</w:t>
            </w:r>
          </w:p>
        </w:tc>
        <w:tc>
          <w:tcPr>
            <w:tcW w:w="2700" w:type="dxa"/>
          </w:tcPr>
          <w:p w14:paraId="17F2254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F2070" w14:textId="6F4012C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Bd. Dimitrie Cantemir Nr. 18, Bl. 7, Ap. 23</w:t>
            </w:r>
          </w:p>
        </w:tc>
        <w:tc>
          <w:tcPr>
            <w:tcW w:w="1980" w:type="dxa"/>
          </w:tcPr>
          <w:p w14:paraId="12430FD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C1832" w14:textId="3CABAB3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Tudor Ileana</w:t>
            </w:r>
          </w:p>
        </w:tc>
        <w:tc>
          <w:tcPr>
            <w:tcW w:w="2155" w:type="dxa"/>
          </w:tcPr>
          <w:p w14:paraId="7836810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8EFC9" w14:textId="4B55E0CC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Intrarea In Legalitate – Modificări interioare</w:t>
            </w:r>
          </w:p>
        </w:tc>
        <w:tc>
          <w:tcPr>
            <w:tcW w:w="2155" w:type="dxa"/>
          </w:tcPr>
          <w:p w14:paraId="676B8EC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00114" w14:textId="31B020AD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216817-C1-U30</w:t>
            </w:r>
          </w:p>
        </w:tc>
      </w:tr>
      <w:tr w:rsidR="00D922C6" w:rsidRPr="00B9207A" w14:paraId="75BAB7AD" w14:textId="5676592C" w:rsidTr="006F0D29">
        <w:trPr>
          <w:trHeight w:val="900"/>
        </w:trPr>
        <w:tc>
          <w:tcPr>
            <w:tcW w:w="2515" w:type="dxa"/>
            <w:noWrap/>
          </w:tcPr>
          <w:p w14:paraId="1A4F67D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10A2E" w14:textId="7C61D63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163/18857/29.04.2021</w:t>
            </w:r>
          </w:p>
        </w:tc>
        <w:tc>
          <w:tcPr>
            <w:tcW w:w="2700" w:type="dxa"/>
          </w:tcPr>
          <w:p w14:paraId="7DE69FE0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0437A" w14:textId="705A70F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Măceșului Nr. 93</w:t>
            </w:r>
          </w:p>
        </w:tc>
        <w:tc>
          <w:tcPr>
            <w:tcW w:w="1980" w:type="dxa"/>
          </w:tcPr>
          <w:p w14:paraId="4870250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98513" w14:textId="5D09A7E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Ivan Ileana </w:t>
            </w:r>
          </w:p>
        </w:tc>
        <w:tc>
          <w:tcPr>
            <w:tcW w:w="2155" w:type="dxa"/>
          </w:tcPr>
          <w:p w14:paraId="5928B17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2F702" w14:textId="43C3C1B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Desființarea Clădiri</w:t>
            </w:r>
          </w:p>
        </w:tc>
        <w:tc>
          <w:tcPr>
            <w:tcW w:w="2155" w:type="dxa"/>
          </w:tcPr>
          <w:p w14:paraId="38EA5C9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7BF09" w14:textId="5ACFC44E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227527</w:t>
            </w:r>
          </w:p>
        </w:tc>
      </w:tr>
      <w:tr w:rsidR="00D922C6" w:rsidRPr="00B9207A" w14:paraId="73D8EB68" w14:textId="7C786BC5" w:rsidTr="006F0D29">
        <w:trPr>
          <w:trHeight w:val="900"/>
        </w:trPr>
        <w:tc>
          <w:tcPr>
            <w:tcW w:w="2515" w:type="dxa"/>
            <w:noWrap/>
          </w:tcPr>
          <w:p w14:paraId="4F50BF3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C75D2" w14:textId="3FB527F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164/70263/1395/29.04.2021</w:t>
            </w:r>
          </w:p>
        </w:tc>
        <w:tc>
          <w:tcPr>
            <w:tcW w:w="2700" w:type="dxa"/>
          </w:tcPr>
          <w:p w14:paraId="4F93042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0E7E2" w14:textId="77E5E89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Drumul Dealul Aluniș Nr. 7 – 9 </w:t>
            </w:r>
          </w:p>
        </w:tc>
        <w:tc>
          <w:tcPr>
            <w:tcW w:w="1980" w:type="dxa"/>
          </w:tcPr>
          <w:p w14:paraId="17C771E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CA6D7" w14:textId="0438D8A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Societatea audio video Light Systems S.R.L. </w:t>
            </w:r>
          </w:p>
        </w:tc>
        <w:tc>
          <w:tcPr>
            <w:tcW w:w="2155" w:type="dxa"/>
          </w:tcPr>
          <w:p w14:paraId="09319B8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D9427F" w14:textId="1BD59C5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Realizare Etaj doi in loc de Mansardă</w:t>
            </w:r>
          </w:p>
        </w:tc>
        <w:tc>
          <w:tcPr>
            <w:tcW w:w="2155" w:type="dxa"/>
          </w:tcPr>
          <w:p w14:paraId="06DB18A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B6AEA" w14:textId="566E428C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212171</w:t>
            </w:r>
          </w:p>
        </w:tc>
      </w:tr>
      <w:tr w:rsidR="00D922C6" w:rsidRPr="00B9207A" w14:paraId="5E2C9CC6" w14:textId="40D160B5" w:rsidTr="006F0D29">
        <w:trPr>
          <w:trHeight w:val="900"/>
        </w:trPr>
        <w:tc>
          <w:tcPr>
            <w:tcW w:w="2515" w:type="dxa"/>
            <w:noWrap/>
          </w:tcPr>
          <w:p w14:paraId="275DFFF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FA93F" w14:textId="6B63A73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165/87752/06.05.2021</w:t>
            </w:r>
          </w:p>
        </w:tc>
        <w:tc>
          <w:tcPr>
            <w:tcW w:w="2700" w:type="dxa"/>
          </w:tcPr>
          <w:p w14:paraId="05639BA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DCA4EF" w14:textId="1D2A801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Bibescu Vodă Nr. 1, Bl. P4, Sc. 1, Ap. 32</w:t>
            </w:r>
          </w:p>
        </w:tc>
        <w:tc>
          <w:tcPr>
            <w:tcW w:w="1980" w:type="dxa"/>
          </w:tcPr>
          <w:p w14:paraId="4286C79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056DD" w14:textId="70164F7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Dumitrescu Antonio</w:t>
            </w:r>
          </w:p>
        </w:tc>
        <w:tc>
          <w:tcPr>
            <w:tcW w:w="2155" w:type="dxa"/>
          </w:tcPr>
          <w:p w14:paraId="5107DE2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147CF" w14:textId="22A1B29F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</w:t>
            </w:r>
          </w:p>
        </w:tc>
        <w:tc>
          <w:tcPr>
            <w:tcW w:w="2155" w:type="dxa"/>
          </w:tcPr>
          <w:p w14:paraId="7F0CE57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7E775" w14:textId="3BB05685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217594-C1-U74</w:t>
            </w:r>
          </w:p>
        </w:tc>
      </w:tr>
      <w:tr w:rsidR="00D922C6" w:rsidRPr="00B9207A" w14:paraId="6C8ED62D" w14:textId="01F735F8" w:rsidTr="006F0D29">
        <w:trPr>
          <w:trHeight w:val="900"/>
        </w:trPr>
        <w:tc>
          <w:tcPr>
            <w:tcW w:w="2515" w:type="dxa"/>
            <w:noWrap/>
          </w:tcPr>
          <w:p w14:paraId="46055D5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1DDBA" w14:textId="6CD9FF8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166/11974/06.05.2021</w:t>
            </w:r>
          </w:p>
        </w:tc>
        <w:tc>
          <w:tcPr>
            <w:tcW w:w="2700" w:type="dxa"/>
          </w:tcPr>
          <w:p w14:paraId="77D5451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3F8F9" w14:textId="45253CA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Calea Văcărești </w:t>
            </w:r>
            <w:r w:rsidR="00332ECE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 352 – 354</w:t>
            </w:r>
          </w:p>
        </w:tc>
        <w:tc>
          <w:tcPr>
            <w:tcW w:w="1980" w:type="dxa"/>
          </w:tcPr>
          <w:p w14:paraId="7B63181C" w14:textId="48B0795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1A2">
              <w:rPr>
                <w:rFonts w:ascii="Times New Roman" w:hAnsi="Times New Roman" w:cs="Times New Roman"/>
                <w:sz w:val="24"/>
                <w:szCs w:val="24"/>
              </w:rPr>
              <w:t>NEW YORK TRUST INVESTMENT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1A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11A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14:paraId="4880A2F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0D818" w14:textId="54652D1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 Teren</w:t>
            </w:r>
          </w:p>
        </w:tc>
        <w:tc>
          <w:tcPr>
            <w:tcW w:w="2155" w:type="dxa"/>
          </w:tcPr>
          <w:p w14:paraId="6980E41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E22FF" w14:textId="108BAD43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200981</w:t>
            </w:r>
          </w:p>
        </w:tc>
      </w:tr>
      <w:tr w:rsidR="00D922C6" w:rsidRPr="00B9207A" w14:paraId="48BBEF24" w14:textId="7BF13114" w:rsidTr="006F0D29">
        <w:trPr>
          <w:trHeight w:val="900"/>
        </w:trPr>
        <w:tc>
          <w:tcPr>
            <w:tcW w:w="2515" w:type="dxa"/>
            <w:noWrap/>
          </w:tcPr>
          <w:p w14:paraId="36EC26C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7CF7F" w14:textId="71DED2FA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167/11974/06.05.2021</w:t>
            </w:r>
          </w:p>
        </w:tc>
        <w:tc>
          <w:tcPr>
            <w:tcW w:w="2700" w:type="dxa"/>
          </w:tcPr>
          <w:p w14:paraId="0D581F8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02E3A" w14:textId="5F93168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Berceni Nr. 104R</w:t>
            </w:r>
          </w:p>
        </w:tc>
        <w:tc>
          <w:tcPr>
            <w:tcW w:w="1980" w:type="dxa"/>
          </w:tcPr>
          <w:p w14:paraId="7A8C457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A57FC" w14:textId="518CAA1F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EmProd S.R.L.</w:t>
            </w:r>
          </w:p>
        </w:tc>
        <w:tc>
          <w:tcPr>
            <w:tcW w:w="2155" w:type="dxa"/>
          </w:tcPr>
          <w:p w14:paraId="3F929B9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E547C" w14:textId="6E1D2DE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Intrare in legalitate</w:t>
            </w:r>
          </w:p>
        </w:tc>
        <w:tc>
          <w:tcPr>
            <w:tcW w:w="2155" w:type="dxa"/>
          </w:tcPr>
          <w:p w14:paraId="050B3D2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4D60C" w14:textId="0EF587F2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229077</w:t>
            </w:r>
          </w:p>
        </w:tc>
      </w:tr>
      <w:tr w:rsidR="00D922C6" w:rsidRPr="00B9207A" w14:paraId="6C62671B" w14:textId="41C47CC6" w:rsidTr="006F0D29">
        <w:trPr>
          <w:trHeight w:val="900"/>
        </w:trPr>
        <w:tc>
          <w:tcPr>
            <w:tcW w:w="2515" w:type="dxa"/>
            <w:noWrap/>
          </w:tcPr>
          <w:p w14:paraId="336E51A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1B30C" w14:textId="5F9DA92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168/16510/06.05.2021</w:t>
            </w:r>
          </w:p>
        </w:tc>
        <w:tc>
          <w:tcPr>
            <w:tcW w:w="2700" w:type="dxa"/>
          </w:tcPr>
          <w:p w14:paraId="4AF449C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EB3A4" w14:textId="18DB66B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Intrarea Pielari Nr. 1</w:t>
            </w:r>
          </w:p>
        </w:tc>
        <w:tc>
          <w:tcPr>
            <w:tcW w:w="1980" w:type="dxa"/>
          </w:tcPr>
          <w:p w14:paraId="127D911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E8413" w14:textId="70554E3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Vasiu Cornelia</w:t>
            </w:r>
          </w:p>
        </w:tc>
        <w:tc>
          <w:tcPr>
            <w:tcW w:w="2155" w:type="dxa"/>
          </w:tcPr>
          <w:p w14:paraId="723789F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DC384" w14:textId="2723EB7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intrare</w:t>
            </w:r>
          </w:p>
        </w:tc>
        <w:tc>
          <w:tcPr>
            <w:tcW w:w="2155" w:type="dxa"/>
          </w:tcPr>
          <w:p w14:paraId="7B91988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39FDB" w14:textId="3F8886C4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210596-C1</w:t>
            </w:r>
          </w:p>
        </w:tc>
      </w:tr>
      <w:tr w:rsidR="00D922C6" w:rsidRPr="00B9207A" w14:paraId="0125071D" w14:textId="02486BEE" w:rsidTr="006F0D29">
        <w:trPr>
          <w:trHeight w:val="900"/>
        </w:trPr>
        <w:tc>
          <w:tcPr>
            <w:tcW w:w="2515" w:type="dxa"/>
            <w:noWrap/>
          </w:tcPr>
          <w:p w14:paraId="76E1764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1C9E3" w14:textId="29AD48B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169/9016/06.05.2021</w:t>
            </w:r>
          </w:p>
        </w:tc>
        <w:tc>
          <w:tcPr>
            <w:tcW w:w="2700" w:type="dxa"/>
          </w:tcPr>
          <w:p w14:paraId="6895512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AF330" w14:textId="60174AA9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Bd. Metalurgiei </w:t>
            </w:r>
            <w:r w:rsidR="00332E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468 – 472 </w:t>
            </w:r>
          </w:p>
        </w:tc>
        <w:tc>
          <w:tcPr>
            <w:tcW w:w="1980" w:type="dxa"/>
          </w:tcPr>
          <w:p w14:paraId="2894A25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05D97" w14:textId="6846763B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Cabinet Dentar Dr. Luiza Doldescu</w:t>
            </w:r>
          </w:p>
        </w:tc>
        <w:tc>
          <w:tcPr>
            <w:tcW w:w="2155" w:type="dxa"/>
          </w:tcPr>
          <w:p w14:paraId="1A922C6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34BF0" w14:textId="2D754806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Schimbare de destinație și modificări interioare</w:t>
            </w:r>
          </w:p>
        </w:tc>
        <w:tc>
          <w:tcPr>
            <w:tcW w:w="2155" w:type="dxa"/>
          </w:tcPr>
          <w:p w14:paraId="667E713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134FF" w14:textId="1AB623D8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219912-C6-U3</w:t>
            </w:r>
          </w:p>
        </w:tc>
      </w:tr>
      <w:tr w:rsidR="00D922C6" w:rsidRPr="00B9207A" w14:paraId="7C8D2380" w14:textId="3F3AE292" w:rsidTr="006F0D29">
        <w:trPr>
          <w:trHeight w:val="900"/>
        </w:trPr>
        <w:tc>
          <w:tcPr>
            <w:tcW w:w="2515" w:type="dxa"/>
            <w:noWrap/>
          </w:tcPr>
          <w:p w14:paraId="527C2F3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7CEE5" w14:textId="71F81812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170/13634/06.05.2021</w:t>
            </w:r>
          </w:p>
        </w:tc>
        <w:tc>
          <w:tcPr>
            <w:tcW w:w="2700" w:type="dxa"/>
          </w:tcPr>
          <w:p w14:paraId="50505DD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8E47C" w14:textId="1DB569E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Constantin Rădulescu Motru Nr. 12, Bl. 27 parter</w:t>
            </w:r>
          </w:p>
        </w:tc>
        <w:tc>
          <w:tcPr>
            <w:tcW w:w="1980" w:type="dxa"/>
          </w:tcPr>
          <w:p w14:paraId="0DD021E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232DB" w14:textId="47472A07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MegaImage S.R.L.</w:t>
            </w:r>
          </w:p>
        </w:tc>
        <w:tc>
          <w:tcPr>
            <w:tcW w:w="2155" w:type="dxa"/>
          </w:tcPr>
          <w:p w14:paraId="55DAAD0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5ABD0" w14:textId="7D9E6814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 și modificare fatadă</w:t>
            </w:r>
          </w:p>
        </w:tc>
        <w:tc>
          <w:tcPr>
            <w:tcW w:w="2155" w:type="dxa"/>
          </w:tcPr>
          <w:p w14:paraId="3C38F7B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2D3E7" w14:textId="6FD6875B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218330-C1-U19</w:t>
            </w:r>
          </w:p>
        </w:tc>
      </w:tr>
      <w:tr w:rsidR="00D922C6" w:rsidRPr="00B9207A" w14:paraId="1918EE62" w14:textId="5A582F17" w:rsidTr="006F0D29">
        <w:trPr>
          <w:trHeight w:val="900"/>
        </w:trPr>
        <w:tc>
          <w:tcPr>
            <w:tcW w:w="2515" w:type="dxa"/>
            <w:noWrap/>
          </w:tcPr>
          <w:p w14:paraId="1EAF426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E0A09" w14:textId="6D6A4E70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171/73124/06.05.2021</w:t>
            </w:r>
          </w:p>
        </w:tc>
        <w:tc>
          <w:tcPr>
            <w:tcW w:w="2700" w:type="dxa"/>
          </w:tcPr>
          <w:p w14:paraId="77227E1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3BAF6" w14:textId="3111D0CE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Trivale Nr. 54</w:t>
            </w:r>
          </w:p>
        </w:tc>
        <w:tc>
          <w:tcPr>
            <w:tcW w:w="1980" w:type="dxa"/>
          </w:tcPr>
          <w:p w14:paraId="523E850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D9B23" w14:textId="52AC5AB8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Gâliță Gică</w:t>
            </w:r>
          </w:p>
          <w:p w14:paraId="74F831FA" w14:textId="43A9D42D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78BC6C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23004" w14:textId="15E61443" w:rsidR="00D922C6" w:rsidRPr="00B9207A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(P+1E+M)</w:t>
            </w:r>
          </w:p>
        </w:tc>
        <w:tc>
          <w:tcPr>
            <w:tcW w:w="2155" w:type="dxa"/>
          </w:tcPr>
          <w:p w14:paraId="4FF78A3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36DF6" w14:textId="1A60D56F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212286</w:t>
            </w:r>
          </w:p>
        </w:tc>
      </w:tr>
      <w:tr w:rsidR="00D922C6" w:rsidRPr="00B9207A" w14:paraId="668051FA" w14:textId="786E195B" w:rsidTr="006F0D29">
        <w:trPr>
          <w:trHeight w:val="900"/>
        </w:trPr>
        <w:tc>
          <w:tcPr>
            <w:tcW w:w="2515" w:type="dxa"/>
            <w:noWrap/>
          </w:tcPr>
          <w:p w14:paraId="5299F1C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67736" w14:textId="596B8688" w:rsidR="0052515C" w:rsidRPr="00B9207A" w:rsidRDefault="0052515C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172/77855/12.05.2021</w:t>
            </w:r>
          </w:p>
        </w:tc>
        <w:tc>
          <w:tcPr>
            <w:tcW w:w="2700" w:type="dxa"/>
          </w:tcPr>
          <w:p w14:paraId="78728E77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080904" w14:textId="6CC43DE8" w:rsidR="0052515C" w:rsidRPr="00B9207A" w:rsidRDefault="0052515C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Turnul Măgurele </w:t>
            </w:r>
            <w:r w:rsidR="00332E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 70 - 90</w:t>
            </w:r>
          </w:p>
        </w:tc>
        <w:tc>
          <w:tcPr>
            <w:tcW w:w="1980" w:type="dxa"/>
          </w:tcPr>
          <w:p w14:paraId="53DECF8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EB359" w14:textId="25CB68AC" w:rsidR="0052515C" w:rsidRPr="00B9207A" w:rsidRDefault="0052515C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Kaufland România S.C.</w:t>
            </w:r>
          </w:p>
        </w:tc>
        <w:tc>
          <w:tcPr>
            <w:tcW w:w="2155" w:type="dxa"/>
          </w:tcPr>
          <w:p w14:paraId="02432F75" w14:textId="566F61FE" w:rsidR="0052515C" w:rsidRPr="00B9207A" w:rsidRDefault="0052515C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Supermarket (P+1E) și împrejmuire teren</w:t>
            </w:r>
          </w:p>
        </w:tc>
        <w:tc>
          <w:tcPr>
            <w:tcW w:w="2155" w:type="dxa"/>
          </w:tcPr>
          <w:p w14:paraId="6F4C4F4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CFB198" w14:textId="5D89A3FD" w:rsidR="0052515C" w:rsidRPr="00B9207A" w:rsidRDefault="0052515C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200253</w:t>
            </w:r>
          </w:p>
        </w:tc>
      </w:tr>
      <w:tr w:rsidR="00D922C6" w:rsidRPr="00B9207A" w14:paraId="1226C625" w14:textId="64DCDFAB" w:rsidTr="006F0D29">
        <w:trPr>
          <w:trHeight w:val="900"/>
        </w:trPr>
        <w:tc>
          <w:tcPr>
            <w:tcW w:w="2515" w:type="dxa"/>
            <w:noWrap/>
          </w:tcPr>
          <w:p w14:paraId="058F905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60475" w14:textId="1C45B75A" w:rsidR="001836BB" w:rsidRPr="00B9207A" w:rsidRDefault="001836BB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174/56451/17.05.2021</w:t>
            </w:r>
          </w:p>
        </w:tc>
        <w:tc>
          <w:tcPr>
            <w:tcW w:w="2700" w:type="dxa"/>
          </w:tcPr>
          <w:p w14:paraId="0A0A4E9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5F1FE" w14:textId="50457884" w:rsidR="001836BB" w:rsidRPr="00B9207A" w:rsidRDefault="001836BB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Bradului Nr. 157-159 (LOT 2)</w:t>
            </w:r>
          </w:p>
        </w:tc>
        <w:tc>
          <w:tcPr>
            <w:tcW w:w="1980" w:type="dxa"/>
          </w:tcPr>
          <w:p w14:paraId="26C6EA2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16FEC" w14:textId="548DE3A0" w:rsidR="001836BB" w:rsidRPr="00B9207A" w:rsidRDefault="001836BB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Nafi Motors Expert S.R.L.</w:t>
            </w:r>
          </w:p>
        </w:tc>
        <w:tc>
          <w:tcPr>
            <w:tcW w:w="2155" w:type="dxa"/>
          </w:tcPr>
          <w:p w14:paraId="172F71A0" w14:textId="3313B767" w:rsidR="001836BB" w:rsidRPr="00B9207A" w:rsidRDefault="001836BB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Construire hală întreținere auto și birouri </w:t>
            </w:r>
          </w:p>
        </w:tc>
        <w:tc>
          <w:tcPr>
            <w:tcW w:w="2155" w:type="dxa"/>
          </w:tcPr>
          <w:p w14:paraId="5967028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D9FF5" w14:textId="1598865D" w:rsidR="001836BB" w:rsidRPr="00B9207A" w:rsidRDefault="001836BB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230442</w:t>
            </w:r>
          </w:p>
        </w:tc>
      </w:tr>
      <w:tr w:rsidR="00D922C6" w:rsidRPr="00B9207A" w14:paraId="1D8F7ABF" w14:textId="566E1EA5" w:rsidTr="006F0D29">
        <w:trPr>
          <w:trHeight w:val="900"/>
        </w:trPr>
        <w:tc>
          <w:tcPr>
            <w:tcW w:w="2515" w:type="dxa"/>
            <w:noWrap/>
          </w:tcPr>
          <w:p w14:paraId="74544A1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D36B1" w14:textId="298AF878" w:rsidR="001836BB" w:rsidRPr="00B9207A" w:rsidRDefault="001836BB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175/33377/17.05.2021</w:t>
            </w:r>
          </w:p>
        </w:tc>
        <w:tc>
          <w:tcPr>
            <w:tcW w:w="2700" w:type="dxa"/>
          </w:tcPr>
          <w:p w14:paraId="441B9B6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F7E99D" w14:textId="17FC5FEF" w:rsidR="001836BB" w:rsidRPr="00B9207A" w:rsidRDefault="001836BB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Berceni F.N.</w:t>
            </w:r>
          </w:p>
        </w:tc>
        <w:tc>
          <w:tcPr>
            <w:tcW w:w="1980" w:type="dxa"/>
          </w:tcPr>
          <w:p w14:paraId="3960123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C9E030" w14:textId="7E67F56E" w:rsidR="001836BB" w:rsidRPr="00B9207A" w:rsidRDefault="001836BB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Primăria Sectorului 4</w:t>
            </w:r>
          </w:p>
        </w:tc>
        <w:tc>
          <w:tcPr>
            <w:tcW w:w="2155" w:type="dxa"/>
          </w:tcPr>
          <w:p w14:paraId="1D27E33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A5519" w14:textId="6D3AC897" w:rsidR="001836BB" w:rsidRPr="00B9207A" w:rsidRDefault="001836BB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Reconfigurare sistem rutier modificare arteră circulație</w:t>
            </w:r>
          </w:p>
        </w:tc>
        <w:tc>
          <w:tcPr>
            <w:tcW w:w="2155" w:type="dxa"/>
          </w:tcPr>
          <w:p w14:paraId="1E545D3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57FEA4" w14:textId="77777777" w:rsidR="001836BB" w:rsidRDefault="001836BB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A72F6" w14:textId="03A5C70B" w:rsidR="001836BB" w:rsidRPr="00B9207A" w:rsidRDefault="001836BB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</w:tr>
      <w:tr w:rsidR="00D922C6" w:rsidRPr="00B9207A" w14:paraId="0FD87F4C" w14:textId="15392B1A" w:rsidTr="006F0D29">
        <w:trPr>
          <w:trHeight w:val="900"/>
        </w:trPr>
        <w:tc>
          <w:tcPr>
            <w:tcW w:w="2515" w:type="dxa"/>
            <w:noWrap/>
          </w:tcPr>
          <w:p w14:paraId="4CD00E6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14051" w14:textId="38CFCEA1" w:rsidR="001836BB" w:rsidRPr="00B9207A" w:rsidRDefault="001836BB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5C1699">
              <w:rPr>
                <w:rFonts w:ascii="Times New Roman" w:hAnsi="Times New Roman" w:cs="Times New Roman"/>
                <w:sz w:val="24"/>
                <w:szCs w:val="24"/>
              </w:rPr>
              <w:t>/86939/17.05.2021</w:t>
            </w:r>
          </w:p>
        </w:tc>
        <w:tc>
          <w:tcPr>
            <w:tcW w:w="2700" w:type="dxa"/>
          </w:tcPr>
          <w:p w14:paraId="2C813C9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D2C09" w14:textId="06498E3C" w:rsidR="005C1699" w:rsidRPr="00B9207A" w:rsidRDefault="005C1699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Hârtopului Nr. 20</w:t>
            </w:r>
          </w:p>
        </w:tc>
        <w:tc>
          <w:tcPr>
            <w:tcW w:w="1980" w:type="dxa"/>
          </w:tcPr>
          <w:p w14:paraId="58064EE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F091F" w14:textId="4052AC9A" w:rsidR="005C1699" w:rsidRPr="00B9207A" w:rsidRDefault="005C1699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Șahian Luana Mihaela și Șahian Liviu – Mugurel</w:t>
            </w:r>
          </w:p>
        </w:tc>
        <w:tc>
          <w:tcPr>
            <w:tcW w:w="2155" w:type="dxa"/>
          </w:tcPr>
          <w:p w14:paraId="295830A9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DB86A" w14:textId="53F13D2B" w:rsidR="005C1699" w:rsidRPr="00B9207A" w:rsidRDefault="005C1699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 parțială, remodelare, recompartimentare, supreaetajare (P+2E) conform PUD</w:t>
            </w:r>
          </w:p>
        </w:tc>
        <w:tc>
          <w:tcPr>
            <w:tcW w:w="2155" w:type="dxa"/>
          </w:tcPr>
          <w:p w14:paraId="06AE413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72EDB" w14:textId="47C9E5DC" w:rsidR="005C1699" w:rsidRPr="00B9207A" w:rsidRDefault="005C1699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221572</w:t>
            </w:r>
          </w:p>
        </w:tc>
      </w:tr>
      <w:tr w:rsidR="00D922C6" w:rsidRPr="00B9207A" w14:paraId="57DE93FF" w14:textId="590D5A0E" w:rsidTr="006F0D29">
        <w:trPr>
          <w:trHeight w:val="900"/>
        </w:trPr>
        <w:tc>
          <w:tcPr>
            <w:tcW w:w="2515" w:type="dxa"/>
            <w:noWrap/>
          </w:tcPr>
          <w:p w14:paraId="787C10C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96F5B1" w14:textId="181082CB" w:rsidR="00B33D2E" w:rsidRPr="00B9207A" w:rsidRDefault="00B33D2E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177/54697/17.05.2021</w:t>
            </w:r>
          </w:p>
        </w:tc>
        <w:tc>
          <w:tcPr>
            <w:tcW w:w="2700" w:type="dxa"/>
          </w:tcPr>
          <w:p w14:paraId="57760736" w14:textId="77777777" w:rsidR="00B33D2E" w:rsidRDefault="00B33D2E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C5C32" w14:textId="3B268C36" w:rsidR="00D922C6" w:rsidRPr="00B9207A" w:rsidRDefault="00B33D2E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Arcadiei nr.12D</w:t>
            </w:r>
          </w:p>
        </w:tc>
        <w:tc>
          <w:tcPr>
            <w:tcW w:w="1980" w:type="dxa"/>
          </w:tcPr>
          <w:p w14:paraId="66D5420C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9BC48" w14:textId="29B2A256" w:rsidR="00B33D2E" w:rsidRPr="00B9207A" w:rsidRDefault="00B33D2E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Toss Residence S.R.L.</w:t>
            </w:r>
          </w:p>
        </w:tc>
        <w:tc>
          <w:tcPr>
            <w:tcW w:w="2155" w:type="dxa"/>
          </w:tcPr>
          <w:p w14:paraId="3F5354D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9195B" w14:textId="56386247" w:rsidR="00B33D2E" w:rsidRPr="00B9207A" w:rsidRDefault="00B33D2E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Construire locuință compusă din 3 unități </w:t>
            </w:r>
          </w:p>
        </w:tc>
        <w:tc>
          <w:tcPr>
            <w:tcW w:w="2155" w:type="dxa"/>
          </w:tcPr>
          <w:p w14:paraId="6292143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44A466" w14:textId="7628D4CA" w:rsidR="00B33D2E" w:rsidRPr="00B9207A" w:rsidRDefault="00B33D2E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210350</w:t>
            </w:r>
          </w:p>
        </w:tc>
      </w:tr>
      <w:tr w:rsidR="00D922C6" w:rsidRPr="00B9207A" w14:paraId="0EDD0D29" w14:textId="1463CAAE" w:rsidTr="006F0D29">
        <w:trPr>
          <w:trHeight w:val="900"/>
        </w:trPr>
        <w:tc>
          <w:tcPr>
            <w:tcW w:w="2515" w:type="dxa"/>
            <w:noWrap/>
          </w:tcPr>
          <w:p w14:paraId="7A55EC2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66AF8" w14:textId="7E9BB688" w:rsidR="00B33D2E" w:rsidRPr="00B9207A" w:rsidRDefault="00B33D2E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178/84079/17.05.2021</w:t>
            </w:r>
          </w:p>
        </w:tc>
        <w:tc>
          <w:tcPr>
            <w:tcW w:w="2700" w:type="dxa"/>
          </w:tcPr>
          <w:p w14:paraId="12BA707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272AD" w14:textId="6613947A" w:rsidR="00B33D2E" w:rsidRPr="00B9207A" w:rsidRDefault="00B33D2E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Poieni Nr. 12-14</w:t>
            </w:r>
          </w:p>
        </w:tc>
        <w:tc>
          <w:tcPr>
            <w:tcW w:w="1980" w:type="dxa"/>
          </w:tcPr>
          <w:p w14:paraId="7E0A1BF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634BD" w14:textId="532671A7" w:rsidR="00855BB0" w:rsidRPr="00B9207A" w:rsidRDefault="00855BB0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Govor Gabriela</w:t>
            </w:r>
          </w:p>
        </w:tc>
        <w:tc>
          <w:tcPr>
            <w:tcW w:w="2155" w:type="dxa"/>
          </w:tcPr>
          <w:p w14:paraId="127360A1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1DAA0" w14:textId="03821AA2" w:rsidR="00855BB0" w:rsidRPr="00B9207A" w:rsidRDefault="00855BB0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individuala (P+1E) împrejmuire</w:t>
            </w:r>
          </w:p>
        </w:tc>
        <w:tc>
          <w:tcPr>
            <w:tcW w:w="2155" w:type="dxa"/>
          </w:tcPr>
          <w:p w14:paraId="26FFDB14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631ECC" w14:textId="47E6EB34" w:rsidR="00855BB0" w:rsidRPr="00B9207A" w:rsidRDefault="00855BB0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227417</w:t>
            </w:r>
          </w:p>
        </w:tc>
      </w:tr>
      <w:tr w:rsidR="00D922C6" w:rsidRPr="00B9207A" w14:paraId="2D4F26EA" w14:textId="1CA14AAF" w:rsidTr="006F0D29">
        <w:trPr>
          <w:trHeight w:val="900"/>
        </w:trPr>
        <w:tc>
          <w:tcPr>
            <w:tcW w:w="2515" w:type="dxa"/>
            <w:noWrap/>
          </w:tcPr>
          <w:p w14:paraId="45FEF7EB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5C558" w14:textId="08D5CF8A" w:rsidR="00855BB0" w:rsidRPr="00B9207A" w:rsidRDefault="00855BB0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179/82953/17.05.2021</w:t>
            </w:r>
          </w:p>
        </w:tc>
        <w:tc>
          <w:tcPr>
            <w:tcW w:w="2700" w:type="dxa"/>
          </w:tcPr>
          <w:p w14:paraId="25B8F23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07C3C" w14:textId="3110367C" w:rsidR="00855BB0" w:rsidRPr="00B9207A" w:rsidRDefault="00855BB0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Frigului Nr. 14, parter , Ap. 1 și Ap. 2 </w:t>
            </w:r>
          </w:p>
        </w:tc>
        <w:tc>
          <w:tcPr>
            <w:tcW w:w="1980" w:type="dxa"/>
          </w:tcPr>
          <w:p w14:paraId="6555AB5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AFDA3" w14:textId="5AECF563" w:rsidR="00855BB0" w:rsidRPr="00B9207A" w:rsidRDefault="00855BB0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Pavel Virgil și Pavel MIhaela</w:t>
            </w:r>
          </w:p>
        </w:tc>
        <w:tc>
          <w:tcPr>
            <w:tcW w:w="2155" w:type="dxa"/>
          </w:tcPr>
          <w:p w14:paraId="31E7CC13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C12903" w14:textId="38AFC5A5" w:rsidR="00855BB0" w:rsidRPr="00B9207A" w:rsidRDefault="00855BB0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Consolidare,</w:t>
            </w:r>
            <w:r w:rsidR="007252D7">
              <w:rPr>
                <w:rFonts w:ascii="Times New Roman" w:hAnsi="Times New Roman" w:cs="Times New Roman"/>
                <w:sz w:val="24"/>
                <w:szCs w:val="24"/>
              </w:rPr>
              <w:t xml:space="preserve"> modificări interioare, alipire</w:t>
            </w:r>
          </w:p>
        </w:tc>
        <w:tc>
          <w:tcPr>
            <w:tcW w:w="2155" w:type="dxa"/>
          </w:tcPr>
          <w:p w14:paraId="4D7A79CD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AD57E" w14:textId="3F1A4837" w:rsidR="007252D7" w:rsidRPr="00B9207A" w:rsidRDefault="007252D7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218456</w:t>
            </w:r>
          </w:p>
        </w:tc>
      </w:tr>
      <w:tr w:rsidR="00D922C6" w:rsidRPr="00B9207A" w14:paraId="08DB05F3" w14:textId="049D2C47" w:rsidTr="006F0D29">
        <w:trPr>
          <w:trHeight w:val="900"/>
        </w:trPr>
        <w:tc>
          <w:tcPr>
            <w:tcW w:w="2515" w:type="dxa"/>
            <w:noWrap/>
          </w:tcPr>
          <w:p w14:paraId="4E22117C" w14:textId="6E5138B3" w:rsidR="007252D7" w:rsidRDefault="007252D7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F9193F" w14:textId="4E80A27E" w:rsidR="00D922C6" w:rsidRP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180/51873/17.05.2021</w:t>
            </w:r>
          </w:p>
        </w:tc>
        <w:tc>
          <w:tcPr>
            <w:tcW w:w="2700" w:type="dxa"/>
          </w:tcPr>
          <w:p w14:paraId="242EB7E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5A45B" w14:textId="77DAD16B" w:rsidR="007252D7" w:rsidRPr="00B9207A" w:rsidRDefault="007252D7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Vatra Dornei 2A</w:t>
            </w:r>
          </w:p>
        </w:tc>
        <w:tc>
          <w:tcPr>
            <w:tcW w:w="1980" w:type="dxa"/>
          </w:tcPr>
          <w:p w14:paraId="5A01892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EF686" w14:textId="11486E86" w:rsidR="007252D7" w:rsidRPr="00B9207A" w:rsidRDefault="007252D7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Calmuc Cosmin </w:t>
            </w:r>
          </w:p>
        </w:tc>
        <w:tc>
          <w:tcPr>
            <w:tcW w:w="2155" w:type="dxa"/>
          </w:tcPr>
          <w:p w14:paraId="704FBB3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446C0" w14:textId="6415DD32" w:rsidR="007252D7" w:rsidRPr="00B9207A" w:rsidRDefault="007252D7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Închidere parțială balcoane și intrare in legalitate</w:t>
            </w:r>
          </w:p>
        </w:tc>
        <w:tc>
          <w:tcPr>
            <w:tcW w:w="2155" w:type="dxa"/>
          </w:tcPr>
          <w:p w14:paraId="182417D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B5888" w14:textId="77777777" w:rsidR="007252D7" w:rsidRDefault="007252D7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849AE" w14:textId="43F45709" w:rsidR="007252D7" w:rsidRPr="00B9207A" w:rsidRDefault="007252D7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207104</w:t>
            </w:r>
          </w:p>
        </w:tc>
      </w:tr>
      <w:tr w:rsidR="00D922C6" w:rsidRPr="00B9207A" w14:paraId="138886A4" w14:textId="64EF604A" w:rsidTr="006F0D29">
        <w:trPr>
          <w:trHeight w:val="900"/>
        </w:trPr>
        <w:tc>
          <w:tcPr>
            <w:tcW w:w="2515" w:type="dxa"/>
            <w:noWrap/>
          </w:tcPr>
          <w:p w14:paraId="300A7A6F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2EB88C" w14:textId="158DEE73" w:rsidR="007252D7" w:rsidRPr="00B9207A" w:rsidRDefault="007252D7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181/27215/18.05.2021</w:t>
            </w:r>
          </w:p>
        </w:tc>
        <w:tc>
          <w:tcPr>
            <w:tcW w:w="2700" w:type="dxa"/>
          </w:tcPr>
          <w:p w14:paraId="308D1E2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ACB92" w14:textId="4BEAC808" w:rsidR="007252D7" w:rsidRPr="00B9207A" w:rsidRDefault="007252D7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Cucului Nr. 52</w:t>
            </w:r>
          </w:p>
        </w:tc>
        <w:tc>
          <w:tcPr>
            <w:tcW w:w="1980" w:type="dxa"/>
          </w:tcPr>
          <w:p w14:paraId="2D869B0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06B6B" w14:textId="1461240A" w:rsidR="007252D7" w:rsidRPr="00B9207A" w:rsidRDefault="007252D7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S.C.Efficient Residence S.R.L.</w:t>
            </w:r>
          </w:p>
        </w:tc>
        <w:tc>
          <w:tcPr>
            <w:tcW w:w="2155" w:type="dxa"/>
          </w:tcPr>
          <w:p w14:paraId="206DDA48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5B75E" w14:textId="3D0B1621" w:rsidR="007252D7" w:rsidRPr="00B9207A" w:rsidRDefault="007252D7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Supraaetajare imobile locuințe collective (P+5E)</w:t>
            </w:r>
          </w:p>
        </w:tc>
        <w:tc>
          <w:tcPr>
            <w:tcW w:w="2155" w:type="dxa"/>
          </w:tcPr>
          <w:p w14:paraId="1D330A9E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5E73F" w14:textId="77777777" w:rsidR="007252D7" w:rsidRDefault="007252D7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DED0B" w14:textId="0574612A" w:rsidR="007252D7" w:rsidRPr="00B9207A" w:rsidRDefault="007252D7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231337</w:t>
            </w:r>
          </w:p>
        </w:tc>
      </w:tr>
      <w:tr w:rsidR="00D922C6" w:rsidRPr="00B9207A" w14:paraId="493C61E4" w14:textId="1E8BA9FF" w:rsidTr="006F0D29">
        <w:trPr>
          <w:trHeight w:val="900"/>
        </w:trPr>
        <w:tc>
          <w:tcPr>
            <w:tcW w:w="2515" w:type="dxa"/>
            <w:noWrap/>
          </w:tcPr>
          <w:p w14:paraId="56B4C1F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EC8B4" w14:textId="04D61404" w:rsidR="007252D7" w:rsidRPr="00B9207A" w:rsidRDefault="007252D7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182/84136/24416/18.05.2021</w:t>
            </w:r>
          </w:p>
        </w:tc>
        <w:tc>
          <w:tcPr>
            <w:tcW w:w="2700" w:type="dxa"/>
          </w:tcPr>
          <w:p w14:paraId="33C3F896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68F3D" w14:textId="3A5F48B2" w:rsidR="007252D7" w:rsidRPr="00B9207A" w:rsidRDefault="007252D7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Binelui            Nr. 168-170</w:t>
            </w:r>
          </w:p>
        </w:tc>
        <w:tc>
          <w:tcPr>
            <w:tcW w:w="1980" w:type="dxa"/>
          </w:tcPr>
          <w:p w14:paraId="44461D0A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1D593" w14:textId="567E5025" w:rsidR="007252D7" w:rsidRPr="00B9207A" w:rsidRDefault="007252D7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România pentru DFS Project</w:t>
            </w:r>
          </w:p>
        </w:tc>
        <w:tc>
          <w:tcPr>
            <w:tcW w:w="2155" w:type="dxa"/>
          </w:tcPr>
          <w:p w14:paraId="2A9E5425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B4E02" w14:textId="69339CC5" w:rsidR="007252D7" w:rsidRPr="00B9207A" w:rsidRDefault="007252D7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Gaze Naturale</w:t>
            </w:r>
          </w:p>
        </w:tc>
        <w:tc>
          <w:tcPr>
            <w:tcW w:w="2155" w:type="dxa"/>
          </w:tcPr>
          <w:p w14:paraId="17E353B2" w14:textId="77777777" w:rsidR="00D922C6" w:rsidRDefault="00D922C6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55DCC" w14:textId="456CCD09" w:rsidR="007252D7" w:rsidRPr="00B9207A" w:rsidRDefault="007252D7" w:rsidP="00D92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201340/201407</w:t>
            </w:r>
          </w:p>
        </w:tc>
      </w:tr>
      <w:tr w:rsidR="007252D7" w:rsidRPr="00B9207A" w14:paraId="254517ED" w14:textId="3BEC43DC" w:rsidTr="006F0D29">
        <w:trPr>
          <w:trHeight w:val="900"/>
        </w:trPr>
        <w:tc>
          <w:tcPr>
            <w:tcW w:w="2515" w:type="dxa"/>
            <w:noWrap/>
          </w:tcPr>
          <w:p w14:paraId="0437E8C0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3C7BF" w14:textId="597357D5" w:rsidR="007252D7" w:rsidRPr="00B9207A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183/16405/16405/18.05.2021</w:t>
            </w:r>
          </w:p>
        </w:tc>
        <w:tc>
          <w:tcPr>
            <w:tcW w:w="2700" w:type="dxa"/>
          </w:tcPr>
          <w:p w14:paraId="51F2E117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2E472" w14:textId="6DB21D93" w:rsidR="007252D7" w:rsidRPr="00B9207A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Splaiul Unirii 80-82</w:t>
            </w:r>
          </w:p>
        </w:tc>
        <w:tc>
          <w:tcPr>
            <w:tcW w:w="1980" w:type="dxa"/>
          </w:tcPr>
          <w:p w14:paraId="652571A8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2BF22" w14:textId="6886318A" w:rsidR="007252D7" w:rsidRPr="00B9207A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RDS – RCS</w:t>
            </w:r>
          </w:p>
        </w:tc>
        <w:tc>
          <w:tcPr>
            <w:tcW w:w="2155" w:type="dxa"/>
          </w:tcPr>
          <w:p w14:paraId="7F277078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B4D65" w14:textId="271296AB" w:rsidR="007252D7" w:rsidRPr="00B9207A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Montare Antenă GSM</w:t>
            </w:r>
          </w:p>
        </w:tc>
        <w:tc>
          <w:tcPr>
            <w:tcW w:w="2155" w:type="dxa"/>
          </w:tcPr>
          <w:p w14:paraId="0F2AE754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F4265C" w14:textId="7BF946BF" w:rsidR="007252D7" w:rsidRPr="00B9207A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213747</w:t>
            </w:r>
          </w:p>
        </w:tc>
      </w:tr>
      <w:tr w:rsidR="007252D7" w:rsidRPr="00B9207A" w14:paraId="4ABD4C8C" w14:textId="3E7096A7" w:rsidTr="006F0D29">
        <w:trPr>
          <w:trHeight w:val="900"/>
        </w:trPr>
        <w:tc>
          <w:tcPr>
            <w:tcW w:w="2515" w:type="dxa"/>
            <w:noWrap/>
          </w:tcPr>
          <w:p w14:paraId="5609E364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68B89" w14:textId="01C66435" w:rsidR="007252D7" w:rsidRPr="00B9207A" w:rsidRDefault="00DF6B5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184/1604/18.05.2021</w:t>
            </w:r>
          </w:p>
        </w:tc>
        <w:tc>
          <w:tcPr>
            <w:tcW w:w="2700" w:type="dxa"/>
          </w:tcPr>
          <w:p w14:paraId="7CD4F5DE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3F18C" w14:textId="6C73A540" w:rsidR="00DF6B5D" w:rsidRPr="00B9207A" w:rsidRDefault="00DF6B5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Avalanșei Nr. 8</w:t>
            </w:r>
          </w:p>
        </w:tc>
        <w:tc>
          <w:tcPr>
            <w:tcW w:w="1980" w:type="dxa"/>
          </w:tcPr>
          <w:p w14:paraId="6BCB64F5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6351D" w14:textId="6B32A2AA" w:rsidR="00DF6B5D" w:rsidRPr="00B9207A" w:rsidRDefault="00DF6B5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S.C.Weisenburger Real Estate Romania S.R.L.</w:t>
            </w:r>
          </w:p>
        </w:tc>
        <w:tc>
          <w:tcPr>
            <w:tcW w:w="2155" w:type="dxa"/>
          </w:tcPr>
          <w:p w14:paraId="13ABADAC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08EA6" w14:textId="7A33FB37" w:rsidR="00DF6B5D" w:rsidRPr="00B9207A" w:rsidRDefault="00DF6B5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Temă AC 585/2021 și 586/2021</w:t>
            </w:r>
          </w:p>
        </w:tc>
        <w:tc>
          <w:tcPr>
            <w:tcW w:w="2155" w:type="dxa"/>
          </w:tcPr>
          <w:p w14:paraId="31973064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048A2" w14:textId="610B95F7" w:rsidR="00DF6B5D" w:rsidRPr="00B9207A" w:rsidRDefault="00DF6B5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235236</w:t>
            </w:r>
          </w:p>
        </w:tc>
      </w:tr>
      <w:tr w:rsidR="007252D7" w:rsidRPr="00B9207A" w14:paraId="7304A0F3" w14:textId="22FF18AA" w:rsidTr="006F0D29">
        <w:trPr>
          <w:trHeight w:val="900"/>
        </w:trPr>
        <w:tc>
          <w:tcPr>
            <w:tcW w:w="2515" w:type="dxa"/>
            <w:noWrap/>
          </w:tcPr>
          <w:p w14:paraId="50EFAD21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29A23" w14:textId="18E4C1F0" w:rsidR="00DF6B5D" w:rsidRPr="00B9207A" w:rsidRDefault="00DF6B5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185/18076/18.05.2021</w:t>
            </w:r>
          </w:p>
        </w:tc>
        <w:tc>
          <w:tcPr>
            <w:tcW w:w="2700" w:type="dxa"/>
          </w:tcPr>
          <w:p w14:paraId="216AED56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FD6EF" w14:textId="6ECFBD95" w:rsidR="00DF6B5D" w:rsidRPr="00B9207A" w:rsidRDefault="00DF6B5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Joița Nr. 49</w:t>
            </w:r>
          </w:p>
        </w:tc>
        <w:tc>
          <w:tcPr>
            <w:tcW w:w="1980" w:type="dxa"/>
          </w:tcPr>
          <w:p w14:paraId="3765345E" w14:textId="3F87D8E2" w:rsidR="00DF6B5D" w:rsidRPr="00B9207A" w:rsidRDefault="00DF6B5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Constantinescu Cristian și Roxana</w:t>
            </w:r>
          </w:p>
        </w:tc>
        <w:tc>
          <w:tcPr>
            <w:tcW w:w="2155" w:type="dxa"/>
          </w:tcPr>
          <w:p w14:paraId="4096C4B1" w14:textId="1A8B1F2F" w:rsidR="00DF6B5D" w:rsidRPr="00B9207A" w:rsidRDefault="00DF6B5D" w:rsidP="00332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Desființare C1 și Construire locuință </w:t>
            </w:r>
            <w:r w:rsidR="00332ECE">
              <w:rPr>
                <w:rFonts w:ascii="Times New Roman" w:hAnsi="Times New Roman" w:cs="Times New Roman"/>
                <w:sz w:val="24"/>
                <w:szCs w:val="24"/>
              </w:rPr>
              <w:t>(Sp+P+1E+M)</w:t>
            </w:r>
          </w:p>
        </w:tc>
        <w:tc>
          <w:tcPr>
            <w:tcW w:w="2155" w:type="dxa"/>
          </w:tcPr>
          <w:p w14:paraId="409C0F52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1F2E0" w14:textId="4ECF27B8" w:rsidR="00DF6B5D" w:rsidRPr="00B9207A" w:rsidRDefault="00DF6B5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200429</w:t>
            </w:r>
          </w:p>
        </w:tc>
      </w:tr>
      <w:tr w:rsidR="007252D7" w:rsidRPr="00B9207A" w14:paraId="5363B88B" w14:textId="5BAF3751" w:rsidTr="006F0D29">
        <w:trPr>
          <w:trHeight w:val="900"/>
        </w:trPr>
        <w:tc>
          <w:tcPr>
            <w:tcW w:w="2515" w:type="dxa"/>
            <w:noWrap/>
          </w:tcPr>
          <w:p w14:paraId="63DB9466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C381F" w14:textId="12505DE1" w:rsidR="00DF6B5D" w:rsidRPr="00B9207A" w:rsidRDefault="00DF6B5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186/87460/18.05.2021</w:t>
            </w:r>
          </w:p>
        </w:tc>
        <w:tc>
          <w:tcPr>
            <w:tcW w:w="2700" w:type="dxa"/>
          </w:tcPr>
          <w:p w14:paraId="75E9A6EB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1BD06" w14:textId="56475804" w:rsidR="00DF6B5D" w:rsidRPr="00B9207A" w:rsidRDefault="00DF6B5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Arcadiei Nr. 21 </w:t>
            </w:r>
          </w:p>
        </w:tc>
        <w:tc>
          <w:tcPr>
            <w:tcW w:w="1980" w:type="dxa"/>
          </w:tcPr>
          <w:p w14:paraId="044D3CC7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D7F20" w14:textId="4B1748BD" w:rsidR="00DF6B5D" w:rsidRPr="00B9207A" w:rsidRDefault="00DF6B5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Engie România pentru Turi Victor</w:t>
            </w:r>
          </w:p>
        </w:tc>
        <w:tc>
          <w:tcPr>
            <w:tcW w:w="2155" w:type="dxa"/>
          </w:tcPr>
          <w:p w14:paraId="70F8BC18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2B057" w14:textId="7CB3E14F" w:rsidR="00DF6B5D" w:rsidRPr="00B9207A" w:rsidRDefault="00DF6B5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Bramșamente Gaze </w:t>
            </w:r>
          </w:p>
        </w:tc>
        <w:tc>
          <w:tcPr>
            <w:tcW w:w="2155" w:type="dxa"/>
          </w:tcPr>
          <w:p w14:paraId="34AE8091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A0440" w14:textId="17017D6D" w:rsidR="00DF6B5D" w:rsidRPr="00B9207A" w:rsidRDefault="00DF6B5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210993</w:t>
            </w:r>
          </w:p>
        </w:tc>
      </w:tr>
      <w:tr w:rsidR="007252D7" w:rsidRPr="00B9207A" w14:paraId="7CF4A80F" w14:textId="0BB205B0" w:rsidTr="006F0D29">
        <w:trPr>
          <w:trHeight w:val="900"/>
        </w:trPr>
        <w:tc>
          <w:tcPr>
            <w:tcW w:w="2515" w:type="dxa"/>
            <w:noWrap/>
          </w:tcPr>
          <w:p w14:paraId="3390B01B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50BE9" w14:textId="7A3E9C92" w:rsidR="00DF6B5D" w:rsidRPr="00B9207A" w:rsidRDefault="00DF6B5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187/80831/18.05.2021</w:t>
            </w:r>
          </w:p>
        </w:tc>
        <w:tc>
          <w:tcPr>
            <w:tcW w:w="2700" w:type="dxa"/>
          </w:tcPr>
          <w:p w14:paraId="3B2084FF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6A417" w14:textId="4FB8CDB8" w:rsidR="00DF6B5D" w:rsidRPr="00B9207A" w:rsidRDefault="00DF6B5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Olteniței                 Nr. 227- 237</w:t>
            </w:r>
          </w:p>
        </w:tc>
        <w:tc>
          <w:tcPr>
            <w:tcW w:w="1980" w:type="dxa"/>
          </w:tcPr>
          <w:p w14:paraId="76135C6E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1D3E9" w14:textId="6F1B6DEC" w:rsidR="00DF6B5D" w:rsidRPr="00B9207A" w:rsidRDefault="00DF6B5D" w:rsidP="00DF6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S.C.E- Distribuție Muntenia S.A. pentru S.C. Olympus Residence S.R.L.</w:t>
            </w:r>
          </w:p>
        </w:tc>
        <w:tc>
          <w:tcPr>
            <w:tcW w:w="2155" w:type="dxa"/>
          </w:tcPr>
          <w:p w14:paraId="75844A1C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C2C12E" w14:textId="77777777" w:rsidR="00DF6B5D" w:rsidRDefault="00DF6B5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B450C" w14:textId="03744807" w:rsidR="00DF6B5D" w:rsidRPr="00B9207A" w:rsidRDefault="00DF6B5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Branșament Electric</w:t>
            </w:r>
          </w:p>
        </w:tc>
        <w:tc>
          <w:tcPr>
            <w:tcW w:w="2155" w:type="dxa"/>
          </w:tcPr>
          <w:p w14:paraId="406B6037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B6128" w14:textId="77777777" w:rsidR="00DF6B5D" w:rsidRDefault="00DF6B5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0DCEC" w14:textId="31330E66" w:rsidR="00DF6B5D" w:rsidRPr="00B9207A" w:rsidRDefault="00DF6B5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232035</w:t>
            </w:r>
          </w:p>
        </w:tc>
      </w:tr>
      <w:tr w:rsidR="007252D7" w:rsidRPr="00B9207A" w14:paraId="22EA5223" w14:textId="1B78151D" w:rsidTr="006F0D29">
        <w:trPr>
          <w:trHeight w:val="900"/>
        </w:trPr>
        <w:tc>
          <w:tcPr>
            <w:tcW w:w="2515" w:type="dxa"/>
            <w:noWrap/>
          </w:tcPr>
          <w:p w14:paraId="0EAE4B20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A65C8" w14:textId="3904F599" w:rsidR="00817249" w:rsidRPr="00B9207A" w:rsidRDefault="0084179C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188/26061/24</w:t>
            </w:r>
            <w:r w:rsidR="00817249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700" w:type="dxa"/>
          </w:tcPr>
          <w:p w14:paraId="1AA965B0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F8A2A" w14:textId="7CFFD4E6" w:rsidR="00817249" w:rsidRPr="00B9207A" w:rsidRDefault="00817249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Teascului Nr. 15</w:t>
            </w:r>
          </w:p>
        </w:tc>
        <w:tc>
          <w:tcPr>
            <w:tcW w:w="1980" w:type="dxa"/>
          </w:tcPr>
          <w:p w14:paraId="367C7546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453B0" w14:textId="2AD936D3" w:rsidR="00817249" w:rsidRPr="00B9207A" w:rsidRDefault="00817249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Dunică Bogdan Cristian și Ruxandra Liana</w:t>
            </w:r>
          </w:p>
        </w:tc>
        <w:tc>
          <w:tcPr>
            <w:tcW w:w="2155" w:type="dxa"/>
          </w:tcPr>
          <w:p w14:paraId="7EEB4606" w14:textId="06935F11" w:rsidR="00817249" w:rsidRPr="00B9207A" w:rsidRDefault="00817249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Desființare C2 – C5, desființare parțială C6 consolidare și supraetajare C1 C7 C6 parțială </w:t>
            </w:r>
            <w:r w:rsidR="000F7CA2">
              <w:rPr>
                <w:rFonts w:ascii="Times New Roman" w:hAnsi="Times New Roman" w:cs="Times New Roman"/>
                <w:sz w:val="24"/>
                <w:szCs w:val="24"/>
              </w:rPr>
              <w:t>(P+1E)</w:t>
            </w:r>
          </w:p>
        </w:tc>
        <w:tc>
          <w:tcPr>
            <w:tcW w:w="2155" w:type="dxa"/>
          </w:tcPr>
          <w:p w14:paraId="08E2A95D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EC908" w14:textId="30DE1233" w:rsidR="000F7CA2" w:rsidRPr="00B9207A" w:rsidRDefault="000F7CA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234862</w:t>
            </w:r>
          </w:p>
        </w:tc>
      </w:tr>
      <w:tr w:rsidR="007252D7" w:rsidRPr="00B9207A" w14:paraId="7B7A8BD7" w14:textId="60032D64" w:rsidTr="006F0D29">
        <w:trPr>
          <w:trHeight w:val="900"/>
        </w:trPr>
        <w:tc>
          <w:tcPr>
            <w:tcW w:w="2515" w:type="dxa"/>
            <w:noWrap/>
          </w:tcPr>
          <w:p w14:paraId="3A5FE169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B75C6" w14:textId="5F68A973" w:rsidR="000F7CA2" w:rsidRPr="00B9207A" w:rsidRDefault="0084179C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189/27950/25</w:t>
            </w:r>
            <w:r w:rsidR="000F7CA2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700" w:type="dxa"/>
          </w:tcPr>
          <w:p w14:paraId="388AC24C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1EB91" w14:textId="016704DF" w:rsidR="000F7CA2" w:rsidRPr="00B9207A" w:rsidRDefault="000F7CA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Pictor Ștefan Dumitrescu Nr. 81 – 83 </w:t>
            </w:r>
          </w:p>
        </w:tc>
        <w:tc>
          <w:tcPr>
            <w:tcW w:w="1980" w:type="dxa"/>
          </w:tcPr>
          <w:p w14:paraId="4FCA0B24" w14:textId="77777777" w:rsidR="0084179C" w:rsidRDefault="0084179C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71430" w14:textId="7C010FDA" w:rsidR="007252D7" w:rsidRPr="00B9207A" w:rsidRDefault="000F7CA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Gheorghe Ionuț pentru KSH Soluți</w:t>
            </w:r>
            <w:r w:rsidR="0084179C">
              <w:rPr>
                <w:rFonts w:ascii="Times New Roman" w:hAnsi="Times New Roman" w:cs="Times New Roman"/>
                <w:sz w:val="24"/>
                <w:szCs w:val="24"/>
              </w:rPr>
              <w:t>i Integrate</w:t>
            </w:r>
          </w:p>
        </w:tc>
        <w:tc>
          <w:tcPr>
            <w:tcW w:w="2155" w:type="dxa"/>
          </w:tcPr>
          <w:p w14:paraId="6337F6B9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9E283E" w14:textId="5FF65DDF" w:rsidR="0084179C" w:rsidRPr="0084179C" w:rsidRDefault="0084179C" w:rsidP="007252D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țare C1 C3 C4 construire locunță (P+1E) și Anexe </w:t>
            </w:r>
          </w:p>
        </w:tc>
        <w:tc>
          <w:tcPr>
            <w:tcW w:w="2155" w:type="dxa"/>
          </w:tcPr>
          <w:p w14:paraId="78150B63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4F14E56" w14:textId="0D9DDBAC" w:rsidR="0084179C" w:rsidRPr="00817249" w:rsidRDefault="0084179C" w:rsidP="007252D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226226</w:t>
            </w:r>
          </w:p>
        </w:tc>
      </w:tr>
      <w:tr w:rsidR="007252D7" w:rsidRPr="00B9207A" w14:paraId="1797CA41" w14:textId="6857207E" w:rsidTr="006F0D29">
        <w:trPr>
          <w:trHeight w:val="900"/>
        </w:trPr>
        <w:tc>
          <w:tcPr>
            <w:tcW w:w="2515" w:type="dxa"/>
            <w:noWrap/>
          </w:tcPr>
          <w:p w14:paraId="2B672ACD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5A63DE" w14:textId="64BF2D88" w:rsidR="0084179C" w:rsidRPr="00B9207A" w:rsidRDefault="0084179C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190/13313/27.05.2021</w:t>
            </w:r>
          </w:p>
        </w:tc>
        <w:tc>
          <w:tcPr>
            <w:tcW w:w="2700" w:type="dxa"/>
          </w:tcPr>
          <w:p w14:paraId="66D60D69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62B5F" w14:textId="63887EBB" w:rsidR="0084179C" w:rsidRPr="00B9207A" w:rsidRDefault="0084179C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Poștalionului Nr. 53</w:t>
            </w:r>
          </w:p>
        </w:tc>
        <w:tc>
          <w:tcPr>
            <w:tcW w:w="1980" w:type="dxa"/>
          </w:tcPr>
          <w:p w14:paraId="47D20D17" w14:textId="77777777" w:rsidR="0084179C" w:rsidRDefault="0084179C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AA8851" w14:textId="24BED3DA" w:rsidR="007252D7" w:rsidRPr="00B9207A" w:rsidRDefault="0084179C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Soare Grand Residence</w:t>
            </w:r>
          </w:p>
        </w:tc>
        <w:tc>
          <w:tcPr>
            <w:tcW w:w="2155" w:type="dxa"/>
          </w:tcPr>
          <w:p w14:paraId="0479F01A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C7D17" w14:textId="2A9068B0" w:rsidR="0084179C" w:rsidRPr="00B9207A" w:rsidRDefault="00696F5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 și exterioare Supraetajare 20%</w:t>
            </w:r>
          </w:p>
        </w:tc>
        <w:tc>
          <w:tcPr>
            <w:tcW w:w="2155" w:type="dxa"/>
          </w:tcPr>
          <w:p w14:paraId="67F0A4A8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6674C" w14:textId="3F48048F" w:rsidR="00696F52" w:rsidRPr="00B9207A" w:rsidRDefault="00696F5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211388</w:t>
            </w:r>
          </w:p>
        </w:tc>
      </w:tr>
      <w:tr w:rsidR="007252D7" w:rsidRPr="00B9207A" w14:paraId="0DD70B0A" w14:textId="4C35D388" w:rsidTr="006F0D29">
        <w:trPr>
          <w:trHeight w:val="900"/>
        </w:trPr>
        <w:tc>
          <w:tcPr>
            <w:tcW w:w="2515" w:type="dxa"/>
            <w:noWrap/>
          </w:tcPr>
          <w:p w14:paraId="654E930B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879FB" w14:textId="6EB749FB" w:rsidR="00696F52" w:rsidRPr="00B9207A" w:rsidRDefault="00696F5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191/34097/28.05.2021</w:t>
            </w:r>
          </w:p>
        </w:tc>
        <w:tc>
          <w:tcPr>
            <w:tcW w:w="2700" w:type="dxa"/>
          </w:tcPr>
          <w:p w14:paraId="32C88219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C6D39" w14:textId="3C4BD4C5" w:rsidR="00696F52" w:rsidRPr="00B9207A" w:rsidRDefault="00696F5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Poștalionului </w:t>
            </w:r>
            <w:r w:rsidR="00332EC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Nr. 103-105</w:t>
            </w:r>
          </w:p>
        </w:tc>
        <w:tc>
          <w:tcPr>
            <w:tcW w:w="1980" w:type="dxa"/>
          </w:tcPr>
          <w:p w14:paraId="3E77562F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96F1C8" w14:textId="3289D8EF" w:rsidR="00696F52" w:rsidRPr="00B9207A" w:rsidRDefault="00696F5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Parohia Progresului , Vlad Alexandru </w:t>
            </w:r>
          </w:p>
        </w:tc>
        <w:tc>
          <w:tcPr>
            <w:tcW w:w="2155" w:type="dxa"/>
          </w:tcPr>
          <w:p w14:paraId="4CDD06CC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669D6" w14:textId="48AD252E" w:rsidR="00696F52" w:rsidRPr="00B9207A" w:rsidRDefault="00696F5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Continuare lucrări AC/70/2015</w:t>
            </w:r>
          </w:p>
        </w:tc>
        <w:tc>
          <w:tcPr>
            <w:tcW w:w="2155" w:type="dxa"/>
          </w:tcPr>
          <w:p w14:paraId="5D71D527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0EB3D" w14:textId="2870B824" w:rsidR="00696F52" w:rsidRPr="00B9207A" w:rsidRDefault="0091604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230351</w:t>
            </w:r>
          </w:p>
        </w:tc>
      </w:tr>
      <w:tr w:rsidR="007252D7" w:rsidRPr="00B9207A" w14:paraId="551C007F" w14:textId="664D4D0A" w:rsidTr="006F0D29">
        <w:trPr>
          <w:trHeight w:val="900"/>
        </w:trPr>
        <w:tc>
          <w:tcPr>
            <w:tcW w:w="2515" w:type="dxa"/>
            <w:noWrap/>
          </w:tcPr>
          <w:p w14:paraId="62AE3176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2724B" w14:textId="77C78461" w:rsidR="00916043" w:rsidRPr="00B9207A" w:rsidRDefault="0091604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192/35865/03.06.2021</w:t>
            </w:r>
          </w:p>
        </w:tc>
        <w:tc>
          <w:tcPr>
            <w:tcW w:w="2700" w:type="dxa"/>
          </w:tcPr>
          <w:p w14:paraId="5C16C63F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7988A" w14:textId="7FEB1D3F" w:rsidR="00916043" w:rsidRPr="00B9207A" w:rsidRDefault="00332ECE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Constantin Rădulescu Motru Nr. 9</w:t>
            </w:r>
          </w:p>
        </w:tc>
        <w:tc>
          <w:tcPr>
            <w:tcW w:w="1980" w:type="dxa"/>
          </w:tcPr>
          <w:p w14:paraId="6DC698B0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3B22F" w14:textId="44A5960E" w:rsidR="00332ECE" w:rsidRPr="00B9207A" w:rsidRDefault="00332ECE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Direcția de dezvoltare S4</w:t>
            </w:r>
          </w:p>
        </w:tc>
        <w:tc>
          <w:tcPr>
            <w:tcW w:w="2155" w:type="dxa"/>
          </w:tcPr>
          <w:p w14:paraId="3695EDEB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79CEE" w14:textId="3770FF0A" w:rsidR="00332ECE" w:rsidRPr="00B9207A" w:rsidRDefault="00332ECE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OE Piața Norilor</w:t>
            </w:r>
          </w:p>
        </w:tc>
        <w:tc>
          <w:tcPr>
            <w:tcW w:w="2155" w:type="dxa"/>
          </w:tcPr>
          <w:p w14:paraId="43223B2D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15638" w14:textId="637B1F29" w:rsidR="00332ECE" w:rsidRPr="00B9207A" w:rsidRDefault="00B773B9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252D7" w:rsidRPr="00B9207A" w14:paraId="588B5427" w14:textId="68A57729" w:rsidTr="006F0D29">
        <w:trPr>
          <w:trHeight w:val="900"/>
        </w:trPr>
        <w:tc>
          <w:tcPr>
            <w:tcW w:w="2515" w:type="dxa"/>
            <w:noWrap/>
          </w:tcPr>
          <w:p w14:paraId="1DEA7417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FD1F2" w14:textId="3E816B41" w:rsidR="00916043" w:rsidRPr="00B9207A" w:rsidRDefault="0091604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193/17321/04.06.2021</w:t>
            </w:r>
          </w:p>
        </w:tc>
        <w:tc>
          <w:tcPr>
            <w:tcW w:w="2700" w:type="dxa"/>
          </w:tcPr>
          <w:p w14:paraId="4136935D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61A90" w14:textId="208F2963" w:rsidR="00916043" w:rsidRPr="00B9207A" w:rsidRDefault="000F611E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Nestorei Nr. 4-6</w:t>
            </w:r>
          </w:p>
        </w:tc>
        <w:tc>
          <w:tcPr>
            <w:tcW w:w="1980" w:type="dxa"/>
          </w:tcPr>
          <w:p w14:paraId="6725C86C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5E47F" w14:textId="13CD864E" w:rsidR="000F611E" w:rsidRPr="00B9207A" w:rsidRDefault="000F611E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C.E.C.C.A.R</w:t>
            </w:r>
          </w:p>
        </w:tc>
        <w:tc>
          <w:tcPr>
            <w:tcW w:w="2155" w:type="dxa"/>
          </w:tcPr>
          <w:p w14:paraId="52E99709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BC256" w14:textId="1487050A" w:rsidR="000F611E" w:rsidRPr="000F611E" w:rsidRDefault="000F611E" w:rsidP="007252D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ări interioare, realizare Open Space</w:t>
            </w:r>
          </w:p>
        </w:tc>
        <w:tc>
          <w:tcPr>
            <w:tcW w:w="2155" w:type="dxa"/>
          </w:tcPr>
          <w:p w14:paraId="23072679" w14:textId="77777777" w:rsidR="000F611E" w:rsidRDefault="000F611E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9516A" w14:textId="41A99D5F" w:rsidR="007252D7" w:rsidRPr="00B9207A" w:rsidRDefault="000F611E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212708</w:t>
            </w:r>
          </w:p>
        </w:tc>
      </w:tr>
      <w:tr w:rsidR="007252D7" w:rsidRPr="00B9207A" w14:paraId="407E8EA1" w14:textId="62150A1A" w:rsidTr="006F0D29">
        <w:trPr>
          <w:trHeight w:val="900"/>
        </w:trPr>
        <w:tc>
          <w:tcPr>
            <w:tcW w:w="2515" w:type="dxa"/>
            <w:noWrap/>
          </w:tcPr>
          <w:p w14:paraId="2AD8E827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FE545" w14:textId="3AE5D3D3" w:rsidR="000F611E" w:rsidRPr="00B9207A" w:rsidRDefault="000F611E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194/22676/08.06.2021</w:t>
            </w:r>
          </w:p>
        </w:tc>
        <w:tc>
          <w:tcPr>
            <w:tcW w:w="2700" w:type="dxa"/>
          </w:tcPr>
          <w:p w14:paraId="00ACE3FC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B6B46" w14:textId="0652A4F2" w:rsidR="000F611E" w:rsidRPr="00B9207A" w:rsidRDefault="000F611E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Intr. Lunca Bârlești         Nr. 1A</w:t>
            </w:r>
          </w:p>
        </w:tc>
        <w:tc>
          <w:tcPr>
            <w:tcW w:w="1980" w:type="dxa"/>
          </w:tcPr>
          <w:p w14:paraId="171EA626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3F22C9" w14:textId="73ABDC33" w:rsidR="000F611E" w:rsidRPr="00B9207A" w:rsidRDefault="000F611E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 Florin Adrian</w:t>
            </w:r>
          </w:p>
        </w:tc>
        <w:tc>
          <w:tcPr>
            <w:tcW w:w="2155" w:type="dxa"/>
          </w:tcPr>
          <w:p w14:paraId="593F68F9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26685D" w14:textId="548AA100" w:rsidR="000F611E" w:rsidRPr="00B9207A" w:rsidRDefault="000F611E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Intrare în legalitae</w:t>
            </w:r>
          </w:p>
        </w:tc>
        <w:tc>
          <w:tcPr>
            <w:tcW w:w="2155" w:type="dxa"/>
          </w:tcPr>
          <w:p w14:paraId="2F58EC90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162EE" w14:textId="7CD65B0C" w:rsidR="000F611E" w:rsidRPr="00B9207A" w:rsidRDefault="000F611E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204843</w:t>
            </w:r>
          </w:p>
        </w:tc>
      </w:tr>
      <w:tr w:rsidR="007252D7" w:rsidRPr="00B9207A" w14:paraId="6E1490B8" w14:textId="6DAD3C58" w:rsidTr="006F0D29">
        <w:trPr>
          <w:trHeight w:val="900"/>
        </w:trPr>
        <w:tc>
          <w:tcPr>
            <w:tcW w:w="2515" w:type="dxa"/>
            <w:noWrap/>
          </w:tcPr>
          <w:p w14:paraId="6D568AAD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EEC16" w14:textId="3D0066B4" w:rsidR="000F611E" w:rsidRPr="00B9207A" w:rsidRDefault="000F611E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195/73903/08.06.2021</w:t>
            </w:r>
          </w:p>
        </w:tc>
        <w:tc>
          <w:tcPr>
            <w:tcW w:w="2700" w:type="dxa"/>
          </w:tcPr>
          <w:p w14:paraId="6AED661F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3C5BC" w14:textId="19DEF470" w:rsidR="000F611E" w:rsidRPr="00B9207A" w:rsidRDefault="000F611E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Elena Cuza Nr. 10</w:t>
            </w:r>
          </w:p>
        </w:tc>
        <w:tc>
          <w:tcPr>
            <w:tcW w:w="1980" w:type="dxa"/>
          </w:tcPr>
          <w:p w14:paraId="5E9953EF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58A8D" w14:textId="760E3CDF" w:rsidR="000F611E" w:rsidRPr="00B9207A" w:rsidRDefault="000F611E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Ciulu George</w:t>
            </w:r>
          </w:p>
        </w:tc>
        <w:tc>
          <w:tcPr>
            <w:tcW w:w="2155" w:type="dxa"/>
          </w:tcPr>
          <w:p w14:paraId="52BDD3CC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1011E" w14:textId="3B3EF216" w:rsidR="000F611E" w:rsidRPr="00B9207A" w:rsidRDefault="000F611E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Supraetajare 20% </w:t>
            </w:r>
            <w:r w:rsidR="00F121B2">
              <w:rPr>
                <w:rFonts w:ascii="Times New Roman" w:hAnsi="Times New Roman" w:cs="Times New Roman"/>
                <w:sz w:val="24"/>
                <w:szCs w:val="24"/>
              </w:rPr>
              <w:t>(S+P+3E)</w:t>
            </w:r>
          </w:p>
        </w:tc>
        <w:tc>
          <w:tcPr>
            <w:tcW w:w="2155" w:type="dxa"/>
          </w:tcPr>
          <w:p w14:paraId="62531C64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EB722" w14:textId="77777777" w:rsidR="00F121B2" w:rsidRDefault="00F121B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218707</w:t>
            </w:r>
          </w:p>
          <w:p w14:paraId="29F0EDC9" w14:textId="45D22F55" w:rsidR="00F121B2" w:rsidRPr="00B9207A" w:rsidRDefault="00F121B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D7" w:rsidRPr="00B9207A" w14:paraId="7202AA11" w14:textId="1ADF0E90" w:rsidTr="006F0D29">
        <w:trPr>
          <w:trHeight w:val="900"/>
        </w:trPr>
        <w:tc>
          <w:tcPr>
            <w:tcW w:w="2515" w:type="dxa"/>
            <w:noWrap/>
          </w:tcPr>
          <w:p w14:paraId="7688B0C5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09929" w14:textId="5370E62D" w:rsidR="00F121B2" w:rsidRPr="00B9207A" w:rsidRDefault="00F121B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196/27209/08.06.2021</w:t>
            </w:r>
          </w:p>
        </w:tc>
        <w:tc>
          <w:tcPr>
            <w:tcW w:w="2700" w:type="dxa"/>
          </w:tcPr>
          <w:p w14:paraId="4FEA3FFB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0A3EB" w14:textId="15E15509" w:rsidR="00F121B2" w:rsidRPr="00B9207A" w:rsidRDefault="00F121B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Intr. Serelor Nr. 80</w:t>
            </w:r>
          </w:p>
        </w:tc>
        <w:tc>
          <w:tcPr>
            <w:tcW w:w="1980" w:type="dxa"/>
          </w:tcPr>
          <w:p w14:paraId="79AD0A93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D4908" w14:textId="0DBF13A2" w:rsidR="00F121B2" w:rsidRPr="00B9207A" w:rsidRDefault="00F121B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Hriscu Bogdan</w:t>
            </w:r>
          </w:p>
        </w:tc>
        <w:tc>
          <w:tcPr>
            <w:tcW w:w="2155" w:type="dxa"/>
          </w:tcPr>
          <w:p w14:paraId="4F57AFDE" w14:textId="179DA10B" w:rsidR="00F121B2" w:rsidRPr="00B9207A" w:rsidRDefault="00F121B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locuințe collective</w:t>
            </w:r>
            <w:r w:rsidR="00C47EB3">
              <w:rPr>
                <w:rFonts w:ascii="Times New Roman" w:hAnsi="Times New Roman" w:cs="Times New Roman"/>
                <w:sz w:val="24"/>
                <w:szCs w:val="24"/>
              </w:rPr>
              <w:t>(Ds+P+2E+3E retras)</w:t>
            </w:r>
          </w:p>
        </w:tc>
        <w:tc>
          <w:tcPr>
            <w:tcW w:w="2155" w:type="dxa"/>
          </w:tcPr>
          <w:p w14:paraId="1C425994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E7C48" w14:textId="75743CBD" w:rsidR="00C47EB3" w:rsidRPr="00B9207A" w:rsidRDefault="00C47EB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205127</w:t>
            </w:r>
          </w:p>
        </w:tc>
      </w:tr>
      <w:tr w:rsidR="007252D7" w:rsidRPr="00B9207A" w14:paraId="17B718FF" w14:textId="4A32CB6B" w:rsidTr="006F0D29">
        <w:trPr>
          <w:trHeight w:val="900"/>
        </w:trPr>
        <w:tc>
          <w:tcPr>
            <w:tcW w:w="2515" w:type="dxa"/>
            <w:noWrap/>
          </w:tcPr>
          <w:p w14:paraId="66F78119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4D264" w14:textId="7BA09E81" w:rsidR="00C47EB3" w:rsidRPr="00B9207A" w:rsidRDefault="00C47EB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197/33703/08.06.2021</w:t>
            </w:r>
          </w:p>
        </w:tc>
        <w:tc>
          <w:tcPr>
            <w:tcW w:w="2700" w:type="dxa"/>
          </w:tcPr>
          <w:p w14:paraId="473D2ECE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83F6A" w14:textId="6FD6F5A9" w:rsidR="00C47EB3" w:rsidRPr="00B9207A" w:rsidRDefault="00C47EB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Olteniței Nr. 56, Bl. 11C, Sc. 3, Et. 6, Ap. 103</w:t>
            </w:r>
          </w:p>
        </w:tc>
        <w:tc>
          <w:tcPr>
            <w:tcW w:w="1980" w:type="dxa"/>
          </w:tcPr>
          <w:p w14:paraId="2A043F2B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F58D5E" w14:textId="55B7D01E" w:rsidR="00C47EB3" w:rsidRPr="00B9207A" w:rsidRDefault="00C47EB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Pârvan Rodica</w:t>
            </w:r>
          </w:p>
        </w:tc>
        <w:tc>
          <w:tcPr>
            <w:tcW w:w="2155" w:type="dxa"/>
          </w:tcPr>
          <w:p w14:paraId="37E0CFE2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D0A0B" w14:textId="6F26B619" w:rsidR="00C47EB3" w:rsidRPr="00B9207A" w:rsidRDefault="00C47EB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</w:t>
            </w:r>
          </w:p>
        </w:tc>
        <w:tc>
          <w:tcPr>
            <w:tcW w:w="2155" w:type="dxa"/>
          </w:tcPr>
          <w:p w14:paraId="0B704323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2AC0E" w14:textId="74569E39" w:rsidR="00C47EB3" w:rsidRPr="00B9207A" w:rsidRDefault="00C47EB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216218-C1-U66</w:t>
            </w:r>
          </w:p>
        </w:tc>
      </w:tr>
      <w:tr w:rsidR="007252D7" w:rsidRPr="00B9207A" w14:paraId="583F21F8" w14:textId="767F42F0" w:rsidTr="006F0D29">
        <w:trPr>
          <w:trHeight w:val="900"/>
        </w:trPr>
        <w:tc>
          <w:tcPr>
            <w:tcW w:w="2515" w:type="dxa"/>
            <w:noWrap/>
          </w:tcPr>
          <w:p w14:paraId="51D6446D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45AFA" w14:textId="1CE7D630" w:rsidR="00C47EB3" w:rsidRPr="00B9207A" w:rsidRDefault="00C47EB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198/23416/08.06.2021</w:t>
            </w:r>
          </w:p>
        </w:tc>
        <w:tc>
          <w:tcPr>
            <w:tcW w:w="2700" w:type="dxa"/>
          </w:tcPr>
          <w:p w14:paraId="6B12D37F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314CA" w14:textId="3A2F68E9" w:rsidR="00C47EB3" w:rsidRPr="00B9207A" w:rsidRDefault="00C47EB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Poieni Nr. 5</w:t>
            </w:r>
          </w:p>
        </w:tc>
        <w:tc>
          <w:tcPr>
            <w:tcW w:w="1980" w:type="dxa"/>
          </w:tcPr>
          <w:p w14:paraId="5AF9928D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17FC5" w14:textId="7F37C6F9" w:rsidR="00C47EB3" w:rsidRPr="00B9207A" w:rsidRDefault="00C47EB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Cobrescu Nicolae Adrian</w:t>
            </w:r>
          </w:p>
        </w:tc>
        <w:tc>
          <w:tcPr>
            <w:tcW w:w="2155" w:type="dxa"/>
          </w:tcPr>
          <w:p w14:paraId="3DC730D5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F821A" w14:textId="6935649F" w:rsidR="00C47EB3" w:rsidRPr="00B9207A" w:rsidRDefault="00C47EB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C1 C2 și C3, construire locuință (P+1E)</w:t>
            </w:r>
          </w:p>
        </w:tc>
        <w:tc>
          <w:tcPr>
            <w:tcW w:w="2155" w:type="dxa"/>
          </w:tcPr>
          <w:p w14:paraId="0F25B19B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7F7B0" w14:textId="4550D3C9" w:rsidR="00C47EB3" w:rsidRPr="00B9207A" w:rsidRDefault="005A5154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235207</w:t>
            </w:r>
          </w:p>
        </w:tc>
      </w:tr>
      <w:tr w:rsidR="007252D7" w:rsidRPr="00B9207A" w14:paraId="2F90C9FF" w14:textId="7D25D035" w:rsidTr="006F0D29">
        <w:trPr>
          <w:trHeight w:val="900"/>
        </w:trPr>
        <w:tc>
          <w:tcPr>
            <w:tcW w:w="2515" w:type="dxa"/>
            <w:noWrap/>
          </w:tcPr>
          <w:p w14:paraId="5EB439A7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D3C974" w14:textId="3C8194AF" w:rsidR="005A5154" w:rsidRPr="00B9207A" w:rsidRDefault="005A5154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199/20731/08.06.2021</w:t>
            </w:r>
          </w:p>
        </w:tc>
        <w:tc>
          <w:tcPr>
            <w:tcW w:w="2700" w:type="dxa"/>
          </w:tcPr>
          <w:p w14:paraId="5B30858D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4592E" w14:textId="6074270B" w:rsidR="005A5154" w:rsidRPr="00B9207A" w:rsidRDefault="005A5154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Berceni Nr. 112</w:t>
            </w:r>
          </w:p>
        </w:tc>
        <w:tc>
          <w:tcPr>
            <w:tcW w:w="1980" w:type="dxa"/>
          </w:tcPr>
          <w:p w14:paraId="2F0E79F6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E2516" w14:textId="5213D842" w:rsidR="005A5154" w:rsidRPr="00B9207A" w:rsidRDefault="005A5154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Metal House S.R.L. </w:t>
            </w:r>
          </w:p>
        </w:tc>
        <w:tc>
          <w:tcPr>
            <w:tcW w:w="2155" w:type="dxa"/>
          </w:tcPr>
          <w:p w14:paraId="1297C3F4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17BA2" w14:textId="21CEA3D0" w:rsidR="005A5154" w:rsidRPr="00B9207A" w:rsidRDefault="005A5154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Racordare la Rețeaua Electrică</w:t>
            </w:r>
          </w:p>
        </w:tc>
        <w:tc>
          <w:tcPr>
            <w:tcW w:w="2155" w:type="dxa"/>
          </w:tcPr>
          <w:p w14:paraId="3636F214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77FF9" w14:textId="77777777" w:rsidR="005A5154" w:rsidRDefault="005A5154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201939</w:t>
            </w:r>
          </w:p>
          <w:p w14:paraId="2EB18714" w14:textId="65BAF595" w:rsidR="00932BF3" w:rsidRPr="00B9207A" w:rsidRDefault="00932BF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2D7" w:rsidRPr="00B9207A" w14:paraId="42F80FC5" w14:textId="6B97CDA0" w:rsidTr="006F0D29">
        <w:trPr>
          <w:trHeight w:val="900"/>
        </w:trPr>
        <w:tc>
          <w:tcPr>
            <w:tcW w:w="2515" w:type="dxa"/>
            <w:noWrap/>
          </w:tcPr>
          <w:p w14:paraId="64C809EE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34EF1" w14:textId="0D07B377" w:rsidR="00DA37F4" w:rsidRPr="00B9207A" w:rsidRDefault="00DA37F4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200/29636/08.06.2021</w:t>
            </w:r>
          </w:p>
        </w:tc>
        <w:tc>
          <w:tcPr>
            <w:tcW w:w="2700" w:type="dxa"/>
          </w:tcPr>
          <w:p w14:paraId="77D23FB2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847FE" w14:textId="58898644" w:rsidR="00DA37F4" w:rsidRPr="00B9207A" w:rsidRDefault="00DA37F4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Plaiul Foii Nr. 27</w:t>
            </w:r>
          </w:p>
        </w:tc>
        <w:tc>
          <w:tcPr>
            <w:tcW w:w="1980" w:type="dxa"/>
          </w:tcPr>
          <w:p w14:paraId="68766988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ED04F" w14:textId="7BD4A7D9" w:rsidR="00DA37F4" w:rsidRPr="00DA37F4" w:rsidRDefault="00DA37F4" w:rsidP="007252D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Alexe Florin Alexandru și Alexe Anne Marie</w:t>
            </w:r>
          </w:p>
        </w:tc>
        <w:tc>
          <w:tcPr>
            <w:tcW w:w="2155" w:type="dxa"/>
          </w:tcPr>
          <w:p w14:paraId="0F52728A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A5C68" w14:textId="56F35B9A" w:rsidR="00DA37F4" w:rsidRPr="00B9207A" w:rsidRDefault="00DA37F4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temă AC 399/2020</w:t>
            </w:r>
          </w:p>
        </w:tc>
        <w:tc>
          <w:tcPr>
            <w:tcW w:w="2155" w:type="dxa"/>
          </w:tcPr>
          <w:p w14:paraId="20D29AC1" w14:textId="77777777" w:rsidR="007252D7" w:rsidRDefault="007252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85847" w14:textId="4C8312BD" w:rsidR="00DA37F4" w:rsidRPr="00B9207A" w:rsidRDefault="00DA37F4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229921</w:t>
            </w:r>
          </w:p>
        </w:tc>
      </w:tr>
      <w:tr w:rsidR="007252D7" w:rsidRPr="00B9207A" w14:paraId="295DC384" w14:textId="701F7E05" w:rsidTr="006F0D29">
        <w:trPr>
          <w:trHeight w:val="900"/>
        </w:trPr>
        <w:tc>
          <w:tcPr>
            <w:tcW w:w="2515" w:type="dxa"/>
            <w:noWrap/>
          </w:tcPr>
          <w:p w14:paraId="2DD32CE9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A92A3" w14:textId="3EBE83CD" w:rsidR="007252D7" w:rsidRPr="00B9207A" w:rsidRDefault="00AC2B3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201/25954/08.06.2021</w:t>
            </w:r>
          </w:p>
        </w:tc>
        <w:tc>
          <w:tcPr>
            <w:tcW w:w="2700" w:type="dxa"/>
          </w:tcPr>
          <w:p w14:paraId="4603E770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863B6" w14:textId="39E4A528" w:rsidR="007252D7" w:rsidRPr="00AC2B33" w:rsidRDefault="00AC2B33" w:rsidP="007252D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Iarba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âmpului </w:t>
            </w:r>
            <w:r w:rsidR="00B773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46</w:t>
            </w:r>
          </w:p>
        </w:tc>
        <w:tc>
          <w:tcPr>
            <w:tcW w:w="1980" w:type="dxa"/>
          </w:tcPr>
          <w:p w14:paraId="0F809ABA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6178D" w14:textId="1ED293E6" w:rsidR="007252D7" w:rsidRPr="00B9207A" w:rsidRDefault="00AC2B3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Gibăc Georgeta</w:t>
            </w:r>
          </w:p>
        </w:tc>
        <w:tc>
          <w:tcPr>
            <w:tcW w:w="2155" w:type="dxa"/>
          </w:tcPr>
          <w:p w14:paraId="0177187A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285A4" w14:textId="53BC7F93" w:rsidR="007252D7" w:rsidRPr="00B9207A" w:rsidRDefault="00AC2B3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corpuri C1,C2,C3</w:t>
            </w:r>
          </w:p>
        </w:tc>
        <w:tc>
          <w:tcPr>
            <w:tcW w:w="2155" w:type="dxa"/>
          </w:tcPr>
          <w:p w14:paraId="08EE560A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28B0B" w14:textId="50F2AD47" w:rsidR="007252D7" w:rsidRPr="00B9207A" w:rsidRDefault="00AC2B3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202757</w:t>
            </w:r>
          </w:p>
        </w:tc>
      </w:tr>
      <w:tr w:rsidR="007252D7" w:rsidRPr="00B9207A" w14:paraId="65343C06" w14:textId="450CD6F9" w:rsidTr="006F0D29">
        <w:trPr>
          <w:trHeight w:val="900"/>
        </w:trPr>
        <w:tc>
          <w:tcPr>
            <w:tcW w:w="2515" w:type="dxa"/>
            <w:noWrap/>
          </w:tcPr>
          <w:p w14:paraId="2B4EA929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C69B0" w14:textId="3A676306" w:rsidR="007252D7" w:rsidRPr="00B9207A" w:rsidRDefault="00AC2B3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202/33763/09.06.2021</w:t>
            </w:r>
          </w:p>
        </w:tc>
        <w:tc>
          <w:tcPr>
            <w:tcW w:w="2700" w:type="dxa"/>
          </w:tcPr>
          <w:p w14:paraId="68996B06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4F2F93" w14:textId="7649BD38" w:rsidR="007252D7" w:rsidRPr="00B9207A" w:rsidRDefault="00AC2B3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Splaiul Unirii </w:t>
            </w:r>
            <w:r w:rsidR="00B773B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980" w:type="dxa"/>
          </w:tcPr>
          <w:p w14:paraId="381F1984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0E6F1" w14:textId="60ABC12F" w:rsidR="007252D7" w:rsidRPr="00B9207A" w:rsidRDefault="00AC2B3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Microfruits SRL</w:t>
            </w:r>
          </w:p>
        </w:tc>
        <w:tc>
          <w:tcPr>
            <w:tcW w:w="2155" w:type="dxa"/>
          </w:tcPr>
          <w:p w14:paraId="7AD11B28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8871D" w14:textId="1C22B6F2" w:rsidR="007252D7" w:rsidRPr="00B9207A" w:rsidRDefault="00AC2B3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acces parcare</w:t>
            </w:r>
          </w:p>
        </w:tc>
        <w:tc>
          <w:tcPr>
            <w:tcW w:w="2155" w:type="dxa"/>
          </w:tcPr>
          <w:p w14:paraId="3593060C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FEE38" w14:textId="430BC50B" w:rsidR="007252D7" w:rsidRPr="00B9207A" w:rsidRDefault="00AC2B3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212399</w:t>
            </w:r>
          </w:p>
        </w:tc>
      </w:tr>
      <w:tr w:rsidR="00AC2B33" w:rsidRPr="00B9207A" w14:paraId="4C3EF58D" w14:textId="77777777" w:rsidTr="006F0D29">
        <w:trPr>
          <w:trHeight w:val="900"/>
        </w:trPr>
        <w:tc>
          <w:tcPr>
            <w:tcW w:w="2515" w:type="dxa"/>
            <w:noWrap/>
          </w:tcPr>
          <w:p w14:paraId="2FC932A5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057AE" w14:textId="645BC609" w:rsidR="00AC2B33" w:rsidRDefault="00AC2B3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203/5886/10.06.2021</w:t>
            </w:r>
          </w:p>
        </w:tc>
        <w:tc>
          <w:tcPr>
            <w:tcW w:w="2700" w:type="dxa"/>
          </w:tcPr>
          <w:p w14:paraId="64720245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0850E" w14:textId="710940F8" w:rsidR="00AC2B33" w:rsidRDefault="00B773B9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Cucului</w:t>
            </w:r>
            <w:r w:rsidR="00AC2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 w:rsidR="00AC2B33">
              <w:rPr>
                <w:rFonts w:ascii="Times New Roman" w:hAnsi="Times New Roman" w:cs="Times New Roman"/>
                <w:sz w:val="24"/>
                <w:szCs w:val="24"/>
              </w:rPr>
              <w:t>40-42</w:t>
            </w:r>
          </w:p>
        </w:tc>
        <w:tc>
          <w:tcPr>
            <w:tcW w:w="1980" w:type="dxa"/>
          </w:tcPr>
          <w:p w14:paraId="705F76E6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D3192" w14:textId="04CE1099" w:rsidR="00AC2B33" w:rsidRDefault="00AC2B3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Silver Contractor SRL</w:t>
            </w:r>
          </w:p>
        </w:tc>
        <w:tc>
          <w:tcPr>
            <w:tcW w:w="2155" w:type="dxa"/>
          </w:tcPr>
          <w:p w14:paraId="72236C74" w14:textId="4A8D796A" w:rsidR="00AC2B33" w:rsidRDefault="00AC2B3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temă, proiectare AC 546/20, supraetajare loc. parcare Klaus</w:t>
            </w:r>
          </w:p>
        </w:tc>
        <w:tc>
          <w:tcPr>
            <w:tcW w:w="2155" w:type="dxa"/>
          </w:tcPr>
          <w:p w14:paraId="45E1A81F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483BE" w14:textId="19615409" w:rsidR="00AC2B33" w:rsidRDefault="00AC2B3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201601</w:t>
            </w:r>
          </w:p>
        </w:tc>
      </w:tr>
      <w:tr w:rsidR="00AC2B33" w:rsidRPr="00B9207A" w14:paraId="3022BB35" w14:textId="77777777" w:rsidTr="006F0D29">
        <w:trPr>
          <w:trHeight w:val="900"/>
        </w:trPr>
        <w:tc>
          <w:tcPr>
            <w:tcW w:w="2515" w:type="dxa"/>
            <w:noWrap/>
          </w:tcPr>
          <w:p w14:paraId="5B1E43B9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7DDD4" w14:textId="7CFB98B5" w:rsidR="00AC2B33" w:rsidRDefault="00AC2B3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204/29827/10.06.2021</w:t>
            </w:r>
          </w:p>
        </w:tc>
        <w:tc>
          <w:tcPr>
            <w:tcW w:w="2700" w:type="dxa"/>
          </w:tcPr>
          <w:p w14:paraId="42FAFCBE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60779" w14:textId="6FAE1269" w:rsidR="00AC2B33" w:rsidRDefault="00AC2B3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Drumul Dealul Cucului </w:t>
            </w:r>
            <w:r w:rsidR="00B773B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1980" w:type="dxa"/>
          </w:tcPr>
          <w:p w14:paraId="2B4997A8" w14:textId="2D6EDD9E" w:rsidR="00AC2B33" w:rsidRDefault="00AC2B3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 SA pt Soft Noraica prin Diversinst</w:t>
            </w:r>
          </w:p>
        </w:tc>
        <w:tc>
          <w:tcPr>
            <w:tcW w:w="2155" w:type="dxa"/>
          </w:tcPr>
          <w:p w14:paraId="414BD4AF" w14:textId="73C98FF4" w:rsidR="00AC2B33" w:rsidRDefault="00AC2B3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Ext. conductă gaz</w:t>
            </w:r>
            <w:r w:rsidR="00E0216F">
              <w:rPr>
                <w:rFonts w:ascii="Times New Roman" w:hAnsi="Times New Roman" w:cs="Times New Roman"/>
                <w:sz w:val="24"/>
                <w:szCs w:val="24"/>
              </w:rPr>
              <w:t xml:space="preserve"> și branșament în proprietate private</w:t>
            </w:r>
          </w:p>
        </w:tc>
        <w:tc>
          <w:tcPr>
            <w:tcW w:w="2155" w:type="dxa"/>
          </w:tcPr>
          <w:p w14:paraId="01C37E1C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B1073" w14:textId="31BEDA25" w:rsidR="00AC2B33" w:rsidRDefault="00E0216F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232257</w:t>
            </w:r>
          </w:p>
        </w:tc>
      </w:tr>
      <w:tr w:rsidR="00E0216F" w:rsidRPr="00B9207A" w14:paraId="561F0B3C" w14:textId="77777777" w:rsidTr="006F0D29">
        <w:trPr>
          <w:trHeight w:val="900"/>
        </w:trPr>
        <w:tc>
          <w:tcPr>
            <w:tcW w:w="2515" w:type="dxa"/>
            <w:noWrap/>
          </w:tcPr>
          <w:p w14:paraId="29638125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79C83" w14:textId="43C9A248" w:rsidR="00E0216F" w:rsidRDefault="00E0216F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205/23407/11.06.2021</w:t>
            </w:r>
          </w:p>
        </w:tc>
        <w:tc>
          <w:tcPr>
            <w:tcW w:w="2700" w:type="dxa"/>
          </w:tcPr>
          <w:p w14:paraId="603894CB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C2E18" w14:textId="5FA1D658" w:rsidR="00E0216F" w:rsidRDefault="00E0216F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Drumul Binelui </w:t>
            </w:r>
            <w:r w:rsidR="00B773B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41, bl.C1,C2</w:t>
            </w:r>
          </w:p>
        </w:tc>
        <w:tc>
          <w:tcPr>
            <w:tcW w:w="1980" w:type="dxa"/>
          </w:tcPr>
          <w:p w14:paraId="26214D20" w14:textId="57D31322" w:rsidR="00E0216F" w:rsidRDefault="00E0216F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 Roamnia SA pt SC Galaxy Plus Residence</w:t>
            </w:r>
          </w:p>
        </w:tc>
        <w:tc>
          <w:tcPr>
            <w:tcW w:w="2155" w:type="dxa"/>
          </w:tcPr>
          <w:p w14:paraId="66988895" w14:textId="5768DF9B" w:rsidR="00E0216F" w:rsidRDefault="00E0216F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conductă si doua branșamente gaze</w:t>
            </w:r>
          </w:p>
        </w:tc>
        <w:tc>
          <w:tcPr>
            <w:tcW w:w="2155" w:type="dxa"/>
          </w:tcPr>
          <w:p w14:paraId="248748A1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BCB2AB" w14:textId="75B10E87" w:rsidR="00E0216F" w:rsidRDefault="00E0216F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223576</w:t>
            </w:r>
          </w:p>
        </w:tc>
      </w:tr>
      <w:tr w:rsidR="00E0216F" w:rsidRPr="00B9207A" w14:paraId="533DAEF2" w14:textId="77777777" w:rsidTr="006F0D29">
        <w:trPr>
          <w:trHeight w:val="900"/>
        </w:trPr>
        <w:tc>
          <w:tcPr>
            <w:tcW w:w="2515" w:type="dxa"/>
            <w:noWrap/>
          </w:tcPr>
          <w:p w14:paraId="3A6E48EA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EFD8D" w14:textId="74FA1E6E" w:rsidR="00E0216F" w:rsidRDefault="00E0216F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206/17110/11.06.2021</w:t>
            </w:r>
          </w:p>
        </w:tc>
        <w:tc>
          <w:tcPr>
            <w:tcW w:w="2700" w:type="dxa"/>
          </w:tcPr>
          <w:p w14:paraId="19A2FC71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1E7F5" w14:textId="1919440C" w:rsidR="00E0216F" w:rsidRDefault="00E0216F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Bd. Alexandru Obregia </w:t>
            </w:r>
            <w:r w:rsidR="00B773B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2A Bis, bl.2A, ap. 70</w:t>
            </w:r>
          </w:p>
        </w:tc>
        <w:tc>
          <w:tcPr>
            <w:tcW w:w="1980" w:type="dxa"/>
          </w:tcPr>
          <w:p w14:paraId="550E760A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5C84C3" w14:textId="1CBB35DF" w:rsidR="00E0216F" w:rsidRDefault="00E0216F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Brezan Cristian</w:t>
            </w:r>
          </w:p>
        </w:tc>
        <w:tc>
          <w:tcPr>
            <w:tcW w:w="2155" w:type="dxa"/>
          </w:tcPr>
          <w:p w14:paraId="7F5DEFBF" w14:textId="5B0D95CE" w:rsidR="00E0216F" w:rsidRDefault="00E0216F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 interioare in apartament</w:t>
            </w:r>
          </w:p>
        </w:tc>
        <w:tc>
          <w:tcPr>
            <w:tcW w:w="2155" w:type="dxa"/>
          </w:tcPr>
          <w:p w14:paraId="12AA501C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37A75" w14:textId="26D34928" w:rsidR="00E0216F" w:rsidRDefault="00E0216F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218229-C1-U13</w:t>
            </w:r>
          </w:p>
        </w:tc>
      </w:tr>
      <w:tr w:rsidR="00E0216F" w:rsidRPr="00B9207A" w14:paraId="244F394E" w14:textId="77777777" w:rsidTr="006F0D29">
        <w:trPr>
          <w:trHeight w:val="900"/>
        </w:trPr>
        <w:tc>
          <w:tcPr>
            <w:tcW w:w="2515" w:type="dxa"/>
            <w:noWrap/>
          </w:tcPr>
          <w:p w14:paraId="0AB8C8D2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0E9C63" w14:textId="2AD00E13" w:rsidR="00E0216F" w:rsidRDefault="00E0216F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207/35721/11.06.2021</w:t>
            </w:r>
          </w:p>
        </w:tc>
        <w:tc>
          <w:tcPr>
            <w:tcW w:w="2700" w:type="dxa"/>
          </w:tcPr>
          <w:p w14:paraId="1726D9F2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27103" w14:textId="02329902" w:rsidR="00E0216F" w:rsidRDefault="00E0216F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Drumul Binelui </w:t>
            </w:r>
            <w:r w:rsidR="00AB13F9">
              <w:rPr>
                <w:rFonts w:ascii="Times New Roman" w:hAnsi="Times New Roman" w:cs="Times New Roman"/>
                <w:sz w:val="24"/>
                <w:szCs w:val="24"/>
              </w:rPr>
              <w:t xml:space="preserve">nr.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41B</w:t>
            </w:r>
          </w:p>
        </w:tc>
        <w:tc>
          <w:tcPr>
            <w:tcW w:w="1980" w:type="dxa"/>
          </w:tcPr>
          <w:p w14:paraId="2E063AE9" w14:textId="3A63B6F8" w:rsidR="00E0216F" w:rsidRDefault="00E0216F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Engie prin Irigc pt Mihai Dorin și Mihai Teodora</w:t>
            </w:r>
          </w:p>
        </w:tc>
        <w:tc>
          <w:tcPr>
            <w:tcW w:w="2155" w:type="dxa"/>
          </w:tcPr>
          <w:p w14:paraId="400EC6AD" w14:textId="40D2F600" w:rsidR="00E0216F" w:rsidRDefault="00E0216F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conductă gaze și branșamente în proprietate</w:t>
            </w:r>
          </w:p>
        </w:tc>
        <w:tc>
          <w:tcPr>
            <w:tcW w:w="2155" w:type="dxa"/>
          </w:tcPr>
          <w:p w14:paraId="075B3AEE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8A002" w14:textId="4883E7AA" w:rsidR="00E0216F" w:rsidRDefault="00E0216F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226099</w:t>
            </w:r>
          </w:p>
        </w:tc>
      </w:tr>
      <w:tr w:rsidR="00E0216F" w:rsidRPr="00B9207A" w14:paraId="5CC0D43A" w14:textId="77777777" w:rsidTr="00910C33">
        <w:trPr>
          <w:trHeight w:val="944"/>
        </w:trPr>
        <w:tc>
          <w:tcPr>
            <w:tcW w:w="2515" w:type="dxa"/>
            <w:noWrap/>
          </w:tcPr>
          <w:p w14:paraId="0F5C635D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6E767" w14:textId="51F06B97" w:rsidR="00E0216F" w:rsidRDefault="00E0216F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208/36479/15.06.2021</w:t>
            </w:r>
          </w:p>
        </w:tc>
        <w:tc>
          <w:tcPr>
            <w:tcW w:w="2700" w:type="dxa"/>
          </w:tcPr>
          <w:p w14:paraId="0AD8BF88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584C88" w14:textId="34A1E0CF" w:rsidR="00E0216F" w:rsidRDefault="00E0216F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Soldat Ionescu </w:t>
            </w:r>
            <w:r w:rsidR="00B773B9">
              <w:rPr>
                <w:rFonts w:ascii="Times New Roman" w:hAnsi="Times New Roman" w:cs="Times New Roman"/>
                <w:sz w:val="24"/>
                <w:szCs w:val="24"/>
              </w:rPr>
              <w:t xml:space="preserve">              N</w:t>
            </w:r>
            <w:r w:rsidR="00AB13F9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32C-32D</w:t>
            </w:r>
          </w:p>
        </w:tc>
        <w:tc>
          <w:tcPr>
            <w:tcW w:w="1980" w:type="dxa"/>
          </w:tcPr>
          <w:p w14:paraId="2C2513D8" w14:textId="77777777" w:rsidR="00AB13F9" w:rsidRDefault="00AB13F9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CEFD2" w14:textId="487ADAB4" w:rsidR="00E0216F" w:rsidRDefault="00C627C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 Rado Residence SRL</w:t>
            </w:r>
          </w:p>
        </w:tc>
        <w:tc>
          <w:tcPr>
            <w:tcW w:w="2155" w:type="dxa"/>
          </w:tcPr>
          <w:p w14:paraId="13093338" w14:textId="1813E195" w:rsidR="00E0216F" w:rsidRDefault="00C627C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pod existent în spațiu locuibil</w:t>
            </w:r>
          </w:p>
        </w:tc>
        <w:tc>
          <w:tcPr>
            <w:tcW w:w="2155" w:type="dxa"/>
          </w:tcPr>
          <w:p w14:paraId="691CAD9E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E9C58" w14:textId="3838763C" w:rsidR="00E0216F" w:rsidRDefault="00C627C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227644-C1-U18</w:t>
            </w:r>
          </w:p>
        </w:tc>
      </w:tr>
      <w:tr w:rsidR="00910C33" w:rsidRPr="00B9207A" w14:paraId="5E1D16A8" w14:textId="77777777" w:rsidTr="00910C33">
        <w:trPr>
          <w:trHeight w:val="944"/>
        </w:trPr>
        <w:tc>
          <w:tcPr>
            <w:tcW w:w="2515" w:type="dxa"/>
            <w:noWrap/>
          </w:tcPr>
          <w:p w14:paraId="2BA73E8E" w14:textId="77777777" w:rsidR="00910C33" w:rsidRDefault="00910C3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7126C" w14:textId="16A08E3E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209/30481/23.06.2021</w:t>
            </w:r>
          </w:p>
        </w:tc>
        <w:tc>
          <w:tcPr>
            <w:tcW w:w="2700" w:type="dxa"/>
          </w:tcPr>
          <w:p w14:paraId="13882C66" w14:textId="77777777" w:rsidR="00AB13F9" w:rsidRDefault="00AB13F9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A96D3" w14:textId="2E1DFBBE" w:rsidR="00910C33" w:rsidRPr="00AB13F9" w:rsidRDefault="00AB13F9" w:rsidP="007252D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Aluni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</w:t>
            </w:r>
            <w:r w:rsidR="00B773B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N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r. 41</w:t>
            </w:r>
          </w:p>
        </w:tc>
        <w:tc>
          <w:tcPr>
            <w:tcW w:w="1980" w:type="dxa"/>
          </w:tcPr>
          <w:p w14:paraId="1C10B84B" w14:textId="1A2F975E" w:rsidR="00910C33" w:rsidRDefault="00AB13F9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Vego S.R.L. pentru S.C. Doru Dani Cons S.R.L.</w:t>
            </w:r>
          </w:p>
          <w:p w14:paraId="6238CB1B" w14:textId="0BFDA0DB" w:rsidR="00AB13F9" w:rsidRDefault="00AB13F9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E91F602" w14:textId="0695CC96" w:rsidR="00910C33" w:rsidRDefault="00AB13F9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Recompartimentări int. modificări fațade, supraetajare (20%)</w:t>
            </w:r>
          </w:p>
          <w:p w14:paraId="37D4BC53" w14:textId="63AB7DDF" w:rsidR="00AB13F9" w:rsidRDefault="00AB13F9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A82894B" w14:textId="77777777" w:rsidR="00910C33" w:rsidRDefault="00910C3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80098" w14:textId="77777777" w:rsidR="00AB13F9" w:rsidRDefault="00AB13F9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99D1B" w14:textId="23A439BE" w:rsidR="00AB13F9" w:rsidRDefault="00AB13F9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227666</w:t>
            </w:r>
          </w:p>
        </w:tc>
      </w:tr>
      <w:tr w:rsidR="00A27E05" w:rsidRPr="00B9207A" w14:paraId="2711D569" w14:textId="77777777" w:rsidTr="00910C33">
        <w:trPr>
          <w:trHeight w:val="944"/>
        </w:trPr>
        <w:tc>
          <w:tcPr>
            <w:tcW w:w="2515" w:type="dxa"/>
            <w:noWrap/>
          </w:tcPr>
          <w:p w14:paraId="0065C314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89B88" w14:textId="49A2A89E" w:rsidR="00AB13F9" w:rsidRDefault="00AB13F9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210/29694/23.06.2021</w:t>
            </w:r>
          </w:p>
        </w:tc>
        <w:tc>
          <w:tcPr>
            <w:tcW w:w="2700" w:type="dxa"/>
          </w:tcPr>
          <w:p w14:paraId="22ACE2A0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37736" w14:textId="28867050" w:rsidR="00AB13F9" w:rsidRDefault="00AB13F9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Gilăului Nr. 7F</w:t>
            </w:r>
          </w:p>
        </w:tc>
        <w:tc>
          <w:tcPr>
            <w:tcW w:w="1980" w:type="dxa"/>
          </w:tcPr>
          <w:p w14:paraId="42F277B7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14569" w14:textId="06F9BDD0" w:rsidR="00AB13F9" w:rsidRDefault="00AB13F9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Tehnic Gaze</w:t>
            </w:r>
          </w:p>
        </w:tc>
        <w:tc>
          <w:tcPr>
            <w:tcW w:w="2155" w:type="dxa"/>
          </w:tcPr>
          <w:p w14:paraId="5C492733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08B1C" w14:textId="516AEBF0" w:rsidR="00AB13F9" w:rsidRDefault="00AB13F9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Branșament apă, racord canalizare </w:t>
            </w:r>
          </w:p>
        </w:tc>
        <w:tc>
          <w:tcPr>
            <w:tcW w:w="2155" w:type="dxa"/>
          </w:tcPr>
          <w:p w14:paraId="6F8E6831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59353" w14:textId="201C959D" w:rsidR="00AB13F9" w:rsidRDefault="00AB13F9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220396</w:t>
            </w:r>
          </w:p>
        </w:tc>
      </w:tr>
      <w:tr w:rsidR="00A27E05" w:rsidRPr="00B9207A" w14:paraId="40BC1298" w14:textId="77777777" w:rsidTr="00910C33">
        <w:trPr>
          <w:trHeight w:val="944"/>
        </w:trPr>
        <w:tc>
          <w:tcPr>
            <w:tcW w:w="2515" w:type="dxa"/>
            <w:noWrap/>
          </w:tcPr>
          <w:p w14:paraId="5756D438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9F936" w14:textId="6528317B" w:rsidR="00AB13F9" w:rsidRDefault="00AB13F9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211/25124/</w:t>
            </w:r>
            <w:r w:rsidR="002426E2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2700" w:type="dxa"/>
          </w:tcPr>
          <w:p w14:paraId="42CC9D23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A5407" w14:textId="5FC8DBD1" w:rsidR="002426E2" w:rsidRDefault="002426E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Măceșului Nr. 24</w:t>
            </w:r>
          </w:p>
        </w:tc>
        <w:tc>
          <w:tcPr>
            <w:tcW w:w="1980" w:type="dxa"/>
          </w:tcPr>
          <w:p w14:paraId="6C1A6173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647FD" w14:textId="574AC1D3" w:rsidR="002426E2" w:rsidRDefault="002426E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Condorachi Anca</w:t>
            </w:r>
          </w:p>
        </w:tc>
        <w:tc>
          <w:tcPr>
            <w:tcW w:w="2155" w:type="dxa"/>
          </w:tcPr>
          <w:p w14:paraId="4E87C5F6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649EA2" w14:textId="0550B5CF" w:rsidR="002426E2" w:rsidRDefault="002426E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Intrare în legalitate, schimbar</w:t>
            </w:r>
            <w:r w:rsidR="00B630C0">
              <w:rPr>
                <w:rFonts w:ascii="Times New Roman" w:hAnsi="Times New Roman" w:cs="Times New Roman"/>
                <w:sz w:val="24"/>
                <w:szCs w:val="24"/>
              </w:rPr>
              <w:t xml:space="preserve">e de destinație, modificări interioare </w:t>
            </w:r>
          </w:p>
        </w:tc>
        <w:tc>
          <w:tcPr>
            <w:tcW w:w="2155" w:type="dxa"/>
          </w:tcPr>
          <w:p w14:paraId="46EFB5A5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69200" w14:textId="39EEE50A" w:rsidR="00B630C0" w:rsidRDefault="00B630C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219537</w:t>
            </w:r>
          </w:p>
        </w:tc>
      </w:tr>
      <w:tr w:rsidR="00A27E05" w:rsidRPr="00B9207A" w14:paraId="57B4CDA6" w14:textId="77777777" w:rsidTr="00910C33">
        <w:trPr>
          <w:trHeight w:val="944"/>
        </w:trPr>
        <w:tc>
          <w:tcPr>
            <w:tcW w:w="2515" w:type="dxa"/>
            <w:noWrap/>
          </w:tcPr>
          <w:p w14:paraId="43F23AE0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0EF20" w14:textId="5BBE904A" w:rsidR="00B630C0" w:rsidRDefault="00B630C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212/28946/24.06.2021</w:t>
            </w:r>
          </w:p>
        </w:tc>
        <w:tc>
          <w:tcPr>
            <w:tcW w:w="2700" w:type="dxa"/>
          </w:tcPr>
          <w:p w14:paraId="2D43BE86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27325" w14:textId="6F75139C" w:rsidR="00B630C0" w:rsidRDefault="00B630C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Crișului Nr. 34, (LOT 12)</w:t>
            </w:r>
          </w:p>
        </w:tc>
        <w:tc>
          <w:tcPr>
            <w:tcW w:w="1980" w:type="dxa"/>
          </w:tcPr>
          <w:p w14:paraId="6C840A12" w14:textId="77777777" w:rsidR="00B630C0" w:rsidRDefault="00B630C0" w:rsidP="00B6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DA658" w14:textId="6E6324B4" w:rsidR="00B630C0" w:rsidRDefault="00B630C0" w:rsidP="00B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Engie Romania S.A pentru RensEvergreen Development S.R.L</w:t>
            </w:r>
          </w:p>
          <w:p w14:paraId="31A82816" w14:textId="57FFCD8E" w:rsidR="00B630C0" w:rsidRDefault="00B630C0" w:rsidP="00B630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507006E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69F13" w14:textId="337A1753" w:rsidR="00B630C0" w:rsidRDefault="00B630C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Branșament Gaze </w:t>
            </w:r>
          </w:p>
        </w:tc>
        <w:tc>
          <w:tcPr>
            <w:tcW w:w="2155" w:type="dxa"/>
          </w:tcPr>
          <w:p w14:paraId="6AF876FA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14F87" w14:textId="505019A2" w:rsidR="00B630C0" w:rsidRDefault="00B630C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235794</w:t>
            </w:r>
          </w:p>
        </w:tc>
      </w:tr>
      <w:tr w:rsidR="00A27E05" w:rsidRPr="00B9207A" w14:paraId="7A971519" w14:textId="77777777" w:rsidTr="00910C33">
        <w:trPr>
          <w:trHeight w:val="944"/>
        </w:trPr>
        <w:tc>
          <w:tcPr>
            <w:tcW w:w="2515" w:type="dxa"/>
            <w:noWrap/>
          </w:tcPr>
          <w:p w14:paraId="154063B3" w14:textId="4F4D7AD4" w:rsidR="00B630C0" w:rsidRDefault="00B630C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DFC51" w14:textId="30F2BA78" w:rsidR="00A27E05" w:rsidRPr="00B630C0" w:rsidRDefault="00B630C0" w:rsidP="00B63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213/19198/24.06.2021</w:t>
            </w:r>
          </w:p>
        </w:tc>
        <w:tc>
          <w:tcPr>
            <w:tcW w:w="2700" w:type="dxa"/>
          </w:tcPr>
          <w:p w14:paraId="70002890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3D7E8D" w14:textId="6DB24CC3" w:rsidR="00B630C0" w:rsidRDefault="00B630C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Bd. Constantin Brâncoveanu </w:t>
            </w:r>
            <w:r w:rsidR="00130667">
              <w:rPr>
                <w:rFonts w:ascii="Times New Roman" w:hAnsi="Times New Roman" w:cs="Times New Roman"/>
                <w:sz w:val="24"/>
                <w:szCs w:val="24"/>
              </w:rPr>
              <w:t>Nr. 20</w:t>
            </w:r>
          </w:p>
        </w:tc>
        <w:tc>
          <w:tcPr>
            <w:tcW w:w="1980" w:type="dxa"/>
          </w:tcPr>
          <w:p w14:paraId="3179C0D6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CD939" w14:textId="0E185E18" w:rsidR="00130667" w:rsidRDefault="0013066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Spitalul Clinic de urgențe Marie Curie</w:t>
            </w:r>
          </w:p>
        </w:tc>
        <w:tc>
          <w:tcPr>
            <w:tcW w:w="2155" w:type="dxa"/>
          </w:tcPr>
          <w:p w14:paraId="0E0BC01A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65ABE" w14:textId="1698BC90" w:rsidR="00130667" w:rsidRDefault="0013066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imobil (2S+P+1E)</w:t>
            </w:r>
          </w:p>
        </w:tc>
        <w:tc>
          <w:tcPr>
            <w:tcW w:w="2155" w:type="dxa"/>
          </w:tcPr>
          <w:p w14:paraId="545041FD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23E865" w14:textId="2E8BE417" w:rsidR="00130667" w:rsidRDefault="0013066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218876</w:t>
            </w:r>
          </w:p>
        </w:tc>
      </w:tr>
      <w:tr w:rsidR="00A27E05" w:rsidRPr="00B9207A" w14:paraId="0B08BAB1" w14:textId="77777777" w:rsidTr="00910C33">
        <w:trPr>
          <w:trHeight w:val="944"/>
        </w:trPr>
        <w:tc>
          <w:tcPr>
            <w:tcW w:w="2515" w:type="dxa"/>
            <w:noWrap/>
          </w:tcPr>
          <w:p w14:paraId="45C345C4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9B204" w14:textId="42C36877" w:rsidR="00130667" w:rsidRDefault="0013066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214/28943/24.06.2021</w:t>
            </w:r>
          </w:p>
        </w:tc>
        <w:tc>
          <w:tcPr>
            <w:tcW w:w="2700" w:type="dxa"/>
          </w:tcPr>
          <w:p w14:paraId="49A8E79E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F1248" w14:textId="72FAB2A0" w:rsidR="00130667" w:rsidRDefault="0013066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Crișului Nr. 34 (LOT 18)</w:t>
            </w:r>
          </w:p>
        </w:tc>
        <w:tc>
          <w:tcPr>
            <w:tcW w:w="1980" w:type="dxa"/>
          </w:tcPr>
          <w:p w14:paraId="5A884637" w14:textId="77777777" w:rsidR="00130667" w:rsidRDefault="00130667" w:rsidP="0013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288CA" w14:textId="29B687E6" w:rsidR="00130667" w:rsidRDefault="00130667" w:rsidP="0013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Engie Romania S.A pentru RensEvergreen Development S.R.L</w:t>
            </w:r>
          </w:p>
          <w:p w14:paraId="1A635033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D0AEE" w14:textId="16A38649" w:rsidR="00130667" w:rsidRDefault="0013066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E0C3989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91DD6" w14:textId="7B7439F9" w:rsidR="00130667" w:rsidRDefault="0013066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Gaze</w:t>
            </w:r>
          </w:p>
        </w:tc>
        <w:tc>
          <w:tcPr>
            <w:tcW w:w="2155" w:type="dxa"/>
          </w:tcPr>
          <w:p w14:paraId="371BDC25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F360E" w14:textId="77777777" w:rsidR="00130667" w:rsidRDefault="0013066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235800</w:t>
            </w:r>
          </w:p>
          <w:p w14:paraId="484C34C5" w14:textId="77777777" w:rsidR="00130667" w:rsidRDefault="0013066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AA5841" w14:textId="24D9883C" w:rsidR="00130667" w:rsidRDefault="0013066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05" w:rsidRPr="00B9207A" w14:paraId="6303FFBE" w14:textId="77777777" w:rsidTr="00910C33">
        <w:trPr>
          <w:trHeight w:val="944"/>
        </w:trPr>
        <w:tc>
          <w:tcPr>
            <w:tcW w:w="2515" w:type="dxa"/>
            <w:noWrap/>
          </w:tcPr>
          <w:p w14:paraId="1868E0B6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189A07" w14:textId="075728F2" w:rsidR="00130667" w:rsidRDefault="0013066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215/28937/24.06.2021</w:t>
            </w:r>
          </w:p>
        </w:tc>
        <w:tc>
          <w:tcPr>
            <w:tcW w:w="2700" w:type="dxa"/>
          </w:tcPr>
          <w:p w14:paraId="38ACFF91" w14:textId="77777777" w:rsidR="00130667" w:rsidRDefault="0013066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9E460" w14:textId="337D7CE6" w:rsidR="00A27E05" w:rsidRDefault="00130667" w:rsidP="0013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Crișului Nr. 34 (LOT 6)</w:t>
            </w:r>
          </w:p>
        </w:tc>
        <w:tc>
          <w:tcPr>
            <w:tcW w:w="1980" w:type="dxa"/>
          </w:tcPr>
          <w:p w14:paraId="5A3A2339" w14:textId="77777777" w:rsidR="00130667" w:rsidRDefault="00130667" w:rsidP="00130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AE496" w14:textId="28121EF3" w:rsidR="00A27E05" w:rsidRDefault="00130667" w:rsidP="0013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Engie Romania S.A </w:t>
            </w:r>
          </w:p>
        </w:tc>
        <w:tc>
          <w:tcPr>
            <w:tcW w:w="2155" w:type="dxa"/>
          </w:tcPr>
          <w:p w14:paraId="7FABB67C" w14:textId="77777777" w:rsidR="00130667" w:rsidRDefault="0013066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FFA54" w14:textId="55C6EF76" w:rsidR="00A27E05" w:rsidRDefault="0013066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Gaze</w:t>
            </w:r>
          </w:p>
        </w:tc>
        <w:tc>
          <w:tcPr>
            <w:tcW w:w="2155" w:type="dxa"/>
          </w:tcPr>
          <w:p w14:paraId="055C08B5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325F5" w14:textId="78223A57" w:rsidR="00130667" w:rsidRDefault="0013066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235788</w:t>
            </w:r>
          </w:p>
        </w:tc>
      </w:tr>
      <w:tr w:rsidR="00A27E05" w:rsidRPr="00B9207A" w14:paraId="67479644" w14:textId="77777777" w:rsidTr="00910C33">
        <w:trPr>
          <w:trHeight w:val="944"/>
        </w:trPr>
        <w:tc>
          <w:tcPr>
            <w:tcW w:w="2515" w:type="dxa"/>
            <w:noWrap/>
          </w:tcPr>
          <w:p w14:paraId="2F779CA3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CB887" w14:textId="5EFD4009" w:rsidR="00130667" w:rsidRDefault="0013066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216/13491/24.06.2021</w:t>
            </w:r>
          </w:p>
        </w:tc>
        <w:tc>
          <w:tcPr>
            <w:tcW w:w="2700" w:type="dxa"/>
          </w:tcPr>
          <w:p w14:paraId="5CF050A5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FB715" w14:textId="3E297682" w:rsidR="00130667" w:rsidRDefault="0013066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Turnul Măgurele   Nr. 70 - 90</w:t>
            </w:r>
          </w:p>
        </w:tc>
        <w:tc>
          <w:tcPr>
            <w:tcW w:w="1980" w:type="dxa"/>
          </w:tcPr>
          <w:p w14:paraId="4B6F88A1" w14:textId="413A335A" w:rsidR="00130667" w:rsidRDefault="0013066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E-Distribuție Muntenia S.A. pentru Kaufland Romania S.C.S.</w:t>
            </w:r>
          </w:p>
        </w:tc>
        <w:tc>
          <w:tcPr>
            <w:tcW w:w="2155" w:type="dxa"/>
          </w:tcPr>
          <w:p w14:paraId="730E3C49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966D4" w14:textId="3AA00639" w:rsidR="00130667" w:rsidRDefault="0013066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Racord Electric</w:t>
            </w:r>
          </w:p>
        </w:tc>
        <w:tc>
          <w:tcPr>
            <w:tcW w:w="2155" w:type="dxa"/>
          </w:tcPr>
          <w:p w14:paraId="4610E82D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A7A6D" w14:textId="40C53523" w:rsidR="00130667" w:rsidRDefault="0013066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200253</w:t>
            </w:r>
          </w:p>
        </w:tc>
      </w:tr>
      <w:tr w:rsidR="00A27E05" w:rsidRPr="00B9207A" w14:paraId="1E780919" w14:textId="77777777" w:rsidTr="00910C33">
        <w:trPr>
          <w:trHeight w:val="944"/>
        </w:trPr>
        <w:tc>
          <w:tcPr>
            <w:tcW w:w="2515" w:type="dxa"/>
            <w:noWrap/>
          </w:tcPr>
          <w:p w14:paraId="2F08515B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B2313" w14:textId="5D1DB061" w:rsidR="003D05C2" w:rsidRDefault="003D05C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217/28942/24.06.2021</w:t>
            </w:r>
          </w:p>
        </w:tc>
        <w:tc>
          <w:tcPr>
            <w:tcW w:w="2700" w:type="dxa"/>
          </w:tcPr>
          <w:p w14:paraId="5B392058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D72BC" w14:textId="5E8015D3" w:rsidR="003D05C2" w:rsidRDefault="003D05C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Crișului Nr. 34 (LOT 4)</w:t>
            </w:r>
          </w:p>
        </w:tc>
        <w:tc>
          <w:tcPr>
            <w:tcW w:w="1980" w:type="dxa"/>
          </w:tcPr>
          <w:p w14:paraId="508DFA62" w14:textId="77777777" w:rsidR="003D05C2" w:rsidRDefault="003D05C2" w:rsidP="003D05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84687" w14:textId="3DE68BCD" w:rsidR="003D05C2" w:rsidRDefault="003D05C2" w:rsidP="003D0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Engie Romania S.A pentru RensEvergreen Development S.R.L</w:t>
            </w:r>
          </w:p>
          <w:p w14:paraId="5477602D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30911F7" w14:textId="77777777" w:rsidR="003D05C2" w:rsidRDefault="003D05C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17BF0" w14:textId="6F632184" w:rsidR="00A27E05" w:rsidRDefault="003D05C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Gaze</w:t>
            </w:r>
          </w:p>
        </w:tc>
        <w:tc>
          <w:tcPr>
            <w:tcW w:w="2155" w:type="dxa"/>
          </w:tcPr>
          <w:p w14:paraId="171C9E70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C54A4" w14:textId="228F21EF" w:rsidR="003D05C2" w:rsidRDefault="003D05C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235786</w:t>
            </w:r>
          </w:p>
        </w:tc>
      </w:tr>
      <w:tr w:rsidR="00A27E05" w:rsidRPr="00B9207A" w14:paraId="46394DD9" w14:textId="77777777" w:rsidTr="00910C33">
        <w:trPr>
          <w:trHeight w:val="944"/>
        </w:trPr>
        <w:tc>
          <w:tcPr>
            <w:tcW w:w="2515" w:type="dxa"/>
            <w:noWrap/>
          </w:tcPr>
          <w:p w14:paraId="1E2D8034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43622" w14:textId="42B279D0" w:rsidR="003D05C2" w:rsidRDefault="003D05C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218/80799/24.06.2021</w:t>
            </w:r>
          </w:p>
        </w:tc>
        <w:tc>
          <w:tcPr>
            <w:tcW w:w="2700" w:type="dxa"/>
          </w:tcPr>
          <w:p w14:paraId="69C164EF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D81CE" w14:textId="7A6413E0" w:rsidR="003D05C2" w:rsidRDefault="003D05C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Jilavei               Nr. 89(LOT 9)</w:t>
            </w:r>
          </w:p>
        </w:tc>
        <w:tc>
          <w:tcPr>
            <w:tcW w:w="1980" w:type="dxa"/>
          </w:tcPr>
          <w:p w14:paraId="7962ABCB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9924F" w14:textId="345C44B1" w:rsidR="003D05C2" w:rsidRDefault="003D05C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Engie Romania S.A pentru Favata Fabrizio</w:t>
            </w:r>
          </w:p>
        </w:tc>
        <w:tc>
          <w:tcPr>
            <w:tcW w:w="2155" w:type="dxa"/>
          </w:tcPr>
          <w:p w14:paraId="450C545B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E8558" w14:textId="6C9CA906" w:rsidR="003D05C2" w:rsidRDefault="003D05C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Gaze</w:t>
            </w:r>
          </w:p>
        </w:tc>
        <w:tc>
          <w:tcPr>
            <w:tcW w:w="2155" w:type="dxa"/>
          </w:tcPr>
          <w:p w14:paraId="05FDA12F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4E2DA2" w14:textId="616F9A13" w:rsidR="003D05C2" w:rsidRDefault="003D05C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220804</w:t>
            </w:r>
          </w:p>
        </w:tc>
      </w:tr>
      <w:tr w:rsidR="00A27E05" w:rsidRPr="00B9207A" w14:paraId="49993A3B" w14:textId="77777777" w:rsidTr="00910C33">
        <w:trPr>
          <w:trHeight w:val="944"/>
        </w:trPr>
        <w:tc>
          <w:tcPr>
            <w:tcW w:w="2515" w:type="dxa"/>
            <w:noWrap/>
          </w:tcPr>
          <w:p w14:paraId="1318D67A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19ECF" w14:textId="01A694D2" w:rsidR="003D05C2" w:rsidRDefault="003D05C2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  <w:r w:rsidR="008F53D7">
              <w:rPr>
                <w:rFonts w:ascii="Times New Roman" w:hAnsi="Times New Roman" w:cs="Times New Roman"/>
                <w:sz w:val="24"/>
                <w:szCs w:val="24"/>
              </w:rPr>
              <w:t>/31586/24.06.2021</w:t>
            </w:r>
          </w:p>
        </w:tc>
        <w:tc>
          <w:tcPr>
            <w:tcW w:w="2700" w:type="dxa"/>
          </w:tcPr>
          <w:p w14:paraId="39056224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622CC" w14:textId="20281879" w:rsidR="008F53D7" w:rsidRDefault="008F53D7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Giurgiului nr.118 Bl.8</w:t>
            </w:r>
          </w:p>
        </w:tc>
        <w:tc>
          <w:tcPr>
            <w:tcW w:w="1980" w:type="dxa"/>
          </w:tcPr>
          <w:p w14:paraId="12152D3A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1BD68" w14:textId="3559C53E" w:rsidR="00484437" w:rsidRDefault="00DB567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Mega Image</w:t>
            </w:r>
          </w:p>
        </w:tc>
        <w:tc>
          <w:tcPr>
            <w:tcW w:w="2155" w:type="dxa"/>
          </w:tcPr>
          <w:p w14:paraId="5FC0EA16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C1BB1" w14:textId="5D0986E1" w:rsidR="00DB567A" w:rsidRDefault="00DB567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Modificări interioare </w:t>
            </w:r>
          </w:p>
        </w:tc>
        <w:tc>
          <w:tcPr>
            <w:tcW w:w="2155" w:type="dxa"/>
          </w:tcPr>
          <w:p w14:paraId="37F52FDD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F3822" w14:textId="37B1B42A" w:rsidR="00DB567A" w:rsidRDefault="00DB567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217894-C1-U126</w:t>
            </w:r>
          </w:p>
        </w:tc>
      </w:tr>
      <w:tr w:rsidR="00A27E05" w:rsidRPr="00B9207A" w14:paraId="6E720F64" w14:textId="77777777" w:rsidTr="00910C33">
        <w:trPr>
          <w:trHeight w:val="944"/>
        </w:trPr>
        <w:tc>
          <w:tcPr>
            <w:tcW w:w="2515" w:type="dxa"/>
            <w:noWrap/>
          </w:tcPr>
          <w:p w14:paraId="18C03293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3D8AAD" w14:textId="40AD61ED" w:rsidR="00DB567A" w:rsidRDefault="00DB567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220/321588/24.06.2021</w:t>
            </w:r>
          </w:p>
        </w:tc>
        <w:tc>
          <w:tcPr>
            <w:tcW w:w="2700" w:type="dxa"/>
          </w:tcPr>
          <w:p w14:paraId="51C1B5AF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DFE6B" w14:textId="297D0366" w:rsidR="00DB567A" w:rsidRDefault="00DB567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Giurgiului nr.118 Bl.8</w:t>
            </w:r>
          </w:p>
        </w:tc>
        <w:tc>
          <w:tcPr>
            <w:tcW w:w="1980" w:type="dxa"/>
          </w:tcPr>
          <w:p w14:paraId="44949B83" w14:textId="77777777" w:rsidR="00DB567A" w:rsidRDefault="00DB567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6141B" w14:textId="7B0687CC" w:rsidR="00A27E05" w:rsidRDefault="00DB567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Mega Image</w:t>
            </w:r>
          </w:p>
        </w:tc>
        <w:tc>
          <w:tcPr>
            <w:tcW w:w="2155" w:type="dxa"/>
          </w:tcPr>
          <w:p w14:paraId="77E5C98D" w14:textId="77777777" w:rsidR="00DB567A" w:rsidRDefault="00DB567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E235B" w14:textId="1F2C0C6F" w:rsidR="00A27E05" w:rsidRDefault="00DB567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</w:t>
            </w:r>
          </w:p>
        </w:tc>
        <w:tc>
          <w:tcPr>
            <w:tcW w:w="2155" w:type="dxa"/>
          </w:tcPr>
          <w:p w14:paraId="68F50BEC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F21D8" w14:textId="6CE6DC6A" w:rsidR="00DB567A" w:rsidRPr="00DB567A" w:rsidRDefault="00DB567A" w:rsidP="007252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217894-C1-U113</w:t>
            </w:r>
          </w:p>
        </w:tc>
      </w:tr>
      <w:tr w:rsidR="00A27E05" w:rsidRPr="00B9207A" w14:paraId="201C78BE" w14:textId="77777777" w:rsidTr="00910C33">
        <w:trPr>
          <w:trHeight w:val="944"/>
        </w:trPr>
        <w:tc>
          <w:tcPr>
            <w:tcW w:w="2515" w:type="dxa"/>
            <w:noWrap/>
          </w:tcPr>
          <w:p w14:paraId="5148EBAA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574C2" w14:textId="155560B9" w:rsidR="00DB567A" w:rsidRDefault="00DB567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221/31583/24.06.2021</w:t>
            </w:r>
          </w:p>
        </w:tc>
        <w:tc>
          <w:tcPr>
            <w:tcW w:w="2700" w:type="dxa"/>
          </w:tcPr>
          <w:p w14:paraId="5FAFD3CA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D3735" w14:textId="1507B7DB" w:rsidR="00DB567A" w:rsidRDefault="00DB567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Giurgiului nr.118 Bl.8</w:t>
            </w:r>
          </w:p>
        </w:tc>
        <w:tc>
          <w:tcPr>
            <w:tcW w:w="1980" w:type="dxa"/>
          </w:tcPr>
          <w:p w14:paraId="1F1F6B77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BA221" w14:textId="136A76EB" w:rsidR="00DB567A" w:rsidRDefault="00DB567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Mega Image</w:t>
            </w:r>
          </w:p>
        </w:tc>
        <w:tc>
          <w:tcPr>
            <w:tcW w:w="2155" w:type="dxa"/>
          </w:tcPr>
          <w:p w14:paraId="54979473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79677" w14:textId="5626D186" w:rsidR="00DB567A" w:rsidRDefault="00DB567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</w:t>
            </w:r>
          </w:p>
        </w:tc>
        <w:tc>
          <w:tcPr>
            <w:tcW w:w="2155" w:type="dxa"/>
          </w:tcPr>
          <w:p w14:paraId="23633A62" w14:textId="77777777" w:rsidR="00DB567A" w:rsidRDefault="00DB567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44232" w14:textId="0D365F0D" w:rsidR="00A27E05" w:rsidRDefault="00DB567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217894-C1-U</w:t>
            </w:r>
            <w:r w:rsidR="00D36DD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</w:tr>
      <w:tr w:rsidR="00A27E05" w:rsidRPr="00B9207A" w14:paraId="77F59C8D" w14:textId="77777777" w:rsidTr="00910C33">
        <w:trPr>
          <w:trHeight w:val="944"/>
        </w:trPr>
        <w:tc>
          <w:tcPr>
            <w:tcW w:w="2515" w:type="dxa"/>
            <w:noWrap/>
          </w:tcPr>
          <w:p w14:paraId="001AE3FF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BC239" w14:textId="2708B583" w:rsidR="00D36DDB" w:rsidRDefault="00D36D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222/18071/24.06.2021</w:t>
            </w:r>
          </w:p>
        </w:tc>
        <w:tc>
          <w:tcPr>
            <w:tcW w:w="2700" w:type="dxa"/>
          </w:tcPr>
          <w:p w14:paraId="637B5DF9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6DF4C" w14:textId="50E8BFCB" w:rsidR="00D36DDB" w:rsidRDefault="00D36D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Covansna Nr. 33 Bl. E27 , Ap 19 </w:t>
            </w:r>
          </w:p>
        </w:tc>
        <w:tc>
          <w:tcPr>
            <w:tcW w:w="1980" w:type="dxa"/>
          </w:tcPr>
          <w:p w14:paraId="463E6D1C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1313C" w14:textId="4D19038B" w:rsidR="00D36DDB" w:rsidRDefault="006F34AF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Mahu Mioara</w:t>
            </w:r>
          </w:p>
        </w:tc>
        <w:tc>
          <w:tcPr>
            <w:tcW w:w="2155" w:type="dxa"/>
          </w:tcPr>
          <w:p w14:paraId="05E853C5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AC7B5" w14:textId="489D8479" w:rsidR="00D36DDB" w:rsidRDefault="00D36D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</w:t>
            </w:r>
          </w:p>
        </w:tc>
        <w:tc>
          <w:tcPr>
            <w:tcW w:w="2155" w:type="dxa"/>
          </w:tcPr>
          <w:p w14:paraId="58145F30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C1671" w14:textId="6D288F5D" w:rsidR="00D36DDB" w:rsidRDefault="00D36D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217158-C1-U3</w:t>
            </w:r>
          </w:p>
        </w:tc>
      </w:tr>
      <w:tr w:rsidR="00A27E05" w:rsidRPr="00B9207A" w14:paraId="2899E937" w14:textId="77777777" w:rsidTr="00910C33">
        <w:trPr>
          <w:trHeight w:val="944"/>
        </w:trPr>
        <w:tc>
          <w:tcPr>
            <w:tcW w:w="2515" w:type="dxa"/>
            <w:noWrap/>
          </w:tcPr>
          <w:p w14:paraId="4A065F7C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77FB8" w14:textId="153BE9E7" w:rsidR="00D36DDB" w:rsidRDefault="00D36D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223/33934/24.06.2021</w:t>
            </w:r>
          </w:p>
        </w:tc>
        <w:tc>
          <w:tcPr>
            <w:tcW w:w="2700" w:type="dxa"/>
          </w:tcPr>
          <w:p w14:paraId="3F9ACFC7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B82DF" w14:textId="07152B86" w:rsidR="00D36DDB" w:rsidRDefault="00D36D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Splaiul Unirii nr. 8 bl. 7A, Ap. 40</w:t>
            </w:r>
          </w:p>
        </w:tc>
        <w:tc>
          <w:tcPr>
            <w:tcW w:w="1980" w:type="dxa"/>
          </w:tcPr>
          <w:p w14:paraId="14D39537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8745C" w14:textId="40AD2DAE" w:rsidR="00D36DDB" w:rsidRDefault="00D36D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Alesander Cohen </w:t>
            </w:r>
          </w:p>
        </w:tc>
        <w:tc>
          <w:tcPr>
            <w:tcW w:w="2155" w:type="dxa"/>
          </w:tcPr>
          <w:p w14:paraId="73645FF9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14D4F9" w14:textId="400264A4" w:rsidR="00D36DDB" w:rsidRDefault="00D36D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</w:t>
            </w:r>
          </w:p>
        </w:tc>
        <w:tc>
          <w:tcPr>
            <w:tcW w:w="2155" w:type="dxa"/>
          </w:tcPr>
          <w:p w14:paraId="28D70931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B2F7E" w14:textId="29DC2156" w:rsidR="00D36DDB" w:rsidRDefault="00D36D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216791-C1-U41</w:t>
            </w:r>
          </w:p>
        </w:tc>
      </w:tr>
      <w:tr w:rsidR="00A27E05" w:rsidRPr="00B9207A" w14:paraId="7A15BA11" w14:textId="77777777" w:rsidTr="00910C33">
        <w:trPr>
          <w:trHeight w:val="944"/>
        </w:trPr>
        <w:tc>
          <w:tcPr>
            <w:tcW w:w="2515" w:type="dxa"/>
            <w:noWrap/>
          </w:tcPr>
          <w:p w14:paraId="45741745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9BDDE" w14:textId="2D274023" w:rsidR="00D36DDB" w:rsidRDefault="00D36D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224/53661/24.06.2021</w:t>
            </w:r>
          </w:p>
        </w:tc>
        <w:tc>
          <w:tcPr>
            <w:tcW w:w="2700" w:type="dxa"/>
          </w:tcPr>
          <w:p w14:paraId="4B53B3EB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5A5D9" w14:textId="79A5FB98" w:rsidR="00D36DDB" w:rsidRDefault="00D36D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Lânăriei Nr. 149</w:t>
            </w:r>
          </w:p>
        </w:tc>
        <w:tc>
          <w:tcPr>
            <w:tcW w:w="1980" w:type="dxa"/>
          </w:tcPr>
          <w:p w14:paraId="176D1466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83226" w14:textId="78FCF2DA" w:rsidR="00D36DDB" w:rsidRDefault="0077462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Bărbăcaru Filip</w:t>
            </w:r>
          </w:p>
        </w:tc>
        <w:tc>
          <w:tcPr>
            <w:tcW w:w="2155" w:type="dxa"/>
          </w:tcPr>
          <w:p w14:paraId="0EAC6C8B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8BE1C" w14:textId="27A01E2D" w:rsidR="00774620" w:rsidRDefault="0077462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Locuință unifamiliară (Sp+1E+2Er)</w:t>
            </w:r>
          </w:p>
        </w:tc>
        <w:tc>
          <w:tcPr>
            <w:tcW w:w="2155" w:type="dxa"/>
          </w:tcPr>
          <w:p w14:paraId="0C80818E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21E00" w14:textId="4B7F8E50" w:rsidR="00774620" w:rsidRDefault="0077462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227266</w:t>
            </w:r>
          </w:p>
        </w:tc>
      </w:tr>
      <w:tr w:rsidR="00A27E05" w:rsidRPr="00B9207A" w14:paraId="02E22A33" w14:textId="77777777" w:rsidTr="00910C33">
        <w:trPr>
          <w:trHeight w:val="944"/>
        </w:trPr>
        <w:tc>
          <w:tcPr>
            <w:tcW w:w="2515" w:type="dxa"/>
            <w:noWrap/>
          </w:tcPr>
          <w:p w14:paraId="09DE559C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FFCA3" w14:textId="2EE22878" w:rsidR="00774620" w:rsidRDefault="0077462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225/45889/24.06.2021</w:t>
            </w:r>
          </w:p>
        </w:tc>
        <w:tc>
          <w:tcPr>
            <w:tcW w:w="2700" w:type="dxa"/>
          </w:tcPr>
          <w:p w14:paraId="24DAC199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BC74B" w14:textId="54994C4C" w:rsidR="00774620" w:rsidRDefault="0077462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Elena Cuza Nr. 37</w:t>
            </w:r>
          </w:p>
        </w:tc>
        <w:tc>
          <w:tcPr>
            <w:tcW w:w="1980" w:type="dxa"/>
          </w:tcPr>
          <w:p w14:paraId="592B05AE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94610" w14:textId="4F47F810" w:rsidR="00774620" w:rsidRDefault="0077462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Pruteanu Raul Adrian </w:t>
            </w:r>
          </w:p>
        </w:tc>
        <w:tc>
          <w:tcPr>
            <w:tcW w:w="2155" w:type="dxa"/>
          </w:tcPr>
          <w:p w14:paraId="1DEE0478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1A809" w14:textId="1CB859C5" w:rsidR="00774620" w:rsidRDefault="0077462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Consolidare, modificări interioare și supraetajare (P+1E+2E)</w:t>
            </w:r>
          </w:p>
        </w:tc>
        <w:tc>
          <w:tcPr>
            <w:tcW w:w="2155" w:type="dxa"/>
          </w:tcPr>
          <w:p w14:paraId="26B857B7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81B0B" w14:textId="00AA8C21" w:rsidR="00774620" w:rsidRDefault="0077462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227182</w:t>
            </w:r>
          </w:p>
        </w:tc>
      </w:tr>
      <w:tr w:rsidR="00A27E05" w:rsidRPr="00B9207A" w14:paraId="73F00E9A" w14:textId="77777777" w:rsidTr="00910C33">
        <w:trPr>
          <w:trHeight w:val="944"/>
        </w:trPr>
        <w:tc>
          <w:tcPr>
            <w:tcW w:w="2515" w:type="dxa"/>
            <w:noWrap/>
          </w:tcPr>
          <w:p w14:paraId="7423CE90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9F963" w14:textId="13DFE64F" w:rsidR="00774620" w:rsidRDefault="0077462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226/36478/24.06.2021</w:t>
            </w:r>
          </w:p>
        </w:tc>
        <w:tc>
          <w:tcPr>
            <w:tcW w:w="2700" w:type="dxa"/>
          </w:tcPr>
          <w:p w14:paraId="17A63872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10543" w14:textId="0491A81C" w:rsidR="00774620" w:rsidRDefault="0077462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Aleea Izvorul Crișului Nr. 3, Bl D21, Ap 18</w:t>
            </w:r>
          </w:p>
        </w:tc>
        <w:tc>
          <w:tcPr>
            <w:tcW w:w="1980" w:type="dxa"/>
          </w:tcPr>
          <w:p w14:paraId="6821FCB1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39AF5" w14:textId="6B128307" w:rsidR="00774620" w:rsidRDefault="0077462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Ionașcu Marian</w:t>
            </w:r>
          </w:p>
        </w:tc>
        <w:tc>
          <w:tcPr>
            <w:tcW w:w="2155" w:type="dxa"/>
          </w:tcPr>
          <w:p w14:paraId="7E2369F1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C64A5" w14:textId="1F7661DC" w:rsidR="00774620" w:rsidRDefault="0077462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Intrare în legalitate, modificări interioare </w:t>
            </w:r>
          </w:p>
        </w:tc>
        <w:tc>
          <w:tcPr>
            <w:tcW w:w="2155" w:type="dxa"/>
          </w:tcPr>
          <w:p w14:paraId="7571DDB0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DFE43" w14:textId="0495C84E" w:rsidR="00774620" w:rsidRDefault="0077462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217628-C1-U26</w:t>
            </w:r>
          </w:p>
        </w:tc>
      </w:tr>
      <w:tr w:rsidR="00A27E05" w:rsidRPr="00B9207A" w14:paraId="37223DF3" w14:textId="77777777" w:rsidTr="00910C33">
        <w:trPr>
          <w:trHeight w:val="944"/>
        </w:trPr>
        <w:tc>
          <w:tcPr>
            <w:tcW w:w="2515" w:type="dxa"/>
            <w:noWrap/>
          </w:tcPr>
          <w:p w14:paraId="75CE5552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36D43" w14:textId="06CE726E" w:rsidR="00774620" w:rsidRDefault="0077462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227/29747/24.06.2021</w:t>
            </w:r>
          </w:p>
        </w:tc>
        <w:tc>
          <w:tcPr>
            <w:tcW w:w="2700" w:type="dxa"/>
          </w:tcPr>
          <w:p w14:paraId="1BCA9A27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38FD7" w14:textId="77E4A277" w:rsidR="00774620" w:rsidRDefault="0077462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Soldat Lică Gheorghe  Nr. 18</w:t>
            </w:r>
          </w:p>
        </w:tc>
        <w:tc>
          <w:tcPr>
            <w:tcW w:w="1980" w:type="dxa"/>
          </w:tcPr>
          <w:p w14:paraId="55D81DF6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1DF2D" w14:textId="1DEA7D89" w:rsidR="00774620" w:rsidRDefault="0077462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Anghel Andrei Constantin</w:t>
            </w:r>
          </w:p>
        </w:tc>
        <w:tc>
          <w:tcPr>
            <w:tcW w:w="2155" w:type="dxa"/>
          </w:tcPr>
          <w:p w14:paraId="476EC719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2BCAC4" w14:textId="7752EC4F" w:rsidR="00774620" w:rsidRDefault="0077462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C1, construire locuință (P+1E), refacere împrejmuire</w:t>
            </w:r>
          </w:p>
        </w:tc>
        <w:tc>
          <w:tcPr>
            <w:tcW w:w="2155" w:type="dxa"/>
          </w:tcPr>
          <w:p w14:paraId="1EC0C022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EA023" w14:textId="10167D5C" w:rsidR="00774620" w:rsidRDefault="0077462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213079</w:t>
            </w:r>
          </w:p>
        </w:tc>
      </w:tr>
      <w:tr w:rsidR="00A27E05" w:rsidRPr="00B9207A" w14:paraId="358D353E" w14:textId="77777777" w:rsidTr="00910C33">
        <w:trPr>
          <w:trHeight w:val="944"/>
        </w:trPr>
        <w:tc>
          <w:tcPr>
            <w:tcW w:w="2515" w:type="dxa"/>
            <w:noWrap/>
          </w:tcPr>
          <w:p w14:paraId="5F7B2D7F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FE261" w14:textId="3561BE5C" w:rsidR="00774620" w:rsidRDefault="0077462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228/78826/24.06.2021</w:t>
            </w:r>
          </w:p>
        </w:tc>
        <w:tc>
          <w:tcPr>
            <w:tcW w:w="2700" w:type="dxa"/>
          </w:tcPr>
          <w:p w14:paraId="39B8A684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B4992" w14:textId="77777777" w:rsidR="00774620" w:rsidRDefault="0077462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Dealul Mare Nr. 17</w:t>
            </w:r>
          </w:p>
          <w:p w14:paraId="253C5B36" w14:textId="672AC242" w:rsidR="00774620" w:rsidRDefault="0077462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157B523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3F465" w14:textId="172EE7CA" w:rsidR="00774620" w:rsidRDefault="0077462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Badea Costin Silviu</w:t>
            </w:r>
          </w:p>
        </w:tc>
        <w:tc>
          <w:tcPr>
            <w:tcW w:w="2155" w:type="dxa"/>
          </w:tcPr>
          <w:p w14:paraId="09DB2ADF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38EFF" w14:textId="4E6FD4BB" w:rsidR="00774620" w:rsidRDefault="00774620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Desființare C1 și C2, construire </w:t>
            </w:r>
            <w:r w:rsidR="00895D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Sp+P+1E+M)</w:t>
            </w:r>
          </w:p>
        </w:tc>
        <w:tc>
          <w:tcPr>
            <w:tcW w:w="2155" w:type="dxa"/>
          </w:tcPr>
          <w:p w14:paraId="5DAAFADD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1B158" w14:textId="06BC6259" w:rsidR="00895D2A" w:rsidRDefault="00895D2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229107</w:t>
            </w:r>
          </w:p>
        </w:tc>
      </w:tr>
      <w:tr w:rsidR="00A27E05" w:rsidRPr="00B9207A" w14:paraId="1DB26B1B" w14:textId="77777777" w:rsidTr="00910C33">
        <w:trPr>
          <w:trHeight w:val="944"/>
        </w:trPr>
        <w:tc>
          <w:tcPr>
            <w:tcW w:w="2515" w:type="dxa"/>
            <w:noWrap/>
          </w:tcPr>
          <w:p w14:paraId="4FE90EF6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81F952" w14:textId="11291EB7" w:rsidR="00895D2A" w:rsidRDefault="00895D2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229/13121/24.06.2021</w:t>
            </w:r>
          </w:p>
        </w:tc>
        <w:tc>
          <w:tcPr>
            <w:tcW w:w="2700" w:type="dxa"/>
          </w:tcPr>
          <w:p w14:paraId="2326A12E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68658" w14:textId="03BA96B4" w:rsidR="00895D2A" w:rsidRDefault="00895D2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Aleea Ciceu Nr. 12</w:t>
            </w:r>
          </w:p>
        </w:tc>
        <w:tc>
          <w:tcPr>
            <w:tcW w:w="1980" w:type="dxa"/>
          </w:tcPr>
          <w:p w14:paraId="73800247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CC9B7" w14:textId="2FAB7EE7" w:rsidR="00895D2A" w:rsidRDefault="00895D2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DGASPC S4 prin Dragoș Pelmuș</w:t>
            </w:r>
          </w:p>
        </w:tc>
        <w:tc>
          <w:tcPr>
            <w:tcW w:w="2155" w:type="dxa"/>
          </w:tcPr>
          <w:p w14:paraId="1353866D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F352F6" w14:textId="4E608BAC" w:rsidR="00895D2A" w:rsidRDefault="00895D2A" w:rsidP="00895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Reconversie funcționalitate sediu  DGPL S4 în creșă</w:t>
            </w:r>
          </w:p>
        </w:tc>
        <w:tc>
          <w:tcPr>
            <w:tcW w:w="2155" w:type="dxa"/>
          </w:tcPr>
          <w:p w14:paraId="3B52ED8C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28D46" w14:textId="4E19F25F" w:rsidR="00895D2A" w:rsidRDefault="00895D2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212218</w:t>
            </w:r>
          </w:p>
        </w:tc>
      </w:tr>
      <w:tr w:rsidR="00A27E05" w:rsidRPr="00B9207A" w14:paraId="5F5BD468" w14:textId="77777777" w:rsidTr="00910C33">
        <w:trPr>
          <w:trHeight w:val="944"/>
        </w:trPr>
        <w:tc>
          <w:tcPr>
            <w:tcW w:w="2515" w:type="dxa"/>
            <w:noWrap/>
          </w:tcPr>
          <w:p w14:paraId="0412ADC8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4C93C" w14:textId="54CA5744" w:rsidR="00895D2A" w:rsidRDefault="00895D2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230/15423/24.06.2021</w:t>
            </w:r>
          </w:p>
        </w:tc>
        <w:tc>
          <w:tcPr>
            <w:tcW w:w="2700" w:type="dxa"/>
          </w:tcPr>
          <w:p w14:paraId="3D910619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8E447" w14:textId="08979F4A" w:rsidR="00895D2A" w:rsidRDefault="00895D2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Tănase Orgu Nr. 27A</w:t>
            </w:r>
          </w:p>
        </w:tc>
        <w:tc>
          <w:tcPr>
            <w:tcW w:w="1980" w:type="dxa"/>
          </w:tcPr>
          <w:p w14:paraId="48EDCDD4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FA5DB2" w14:textId="16B92D52" w:rsidR="00895D2A" w:rsidRDefault="00895D2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Radu Carmen Simona și Radu Alain Ionuț</w:t>
            </w:r>
          </w:p>
        </w:tc>
        <w:tc>
          <w:tcPr>
            <w:tcW w:w="2155" w:type="dxa"/>
          </w:tcPr>
          <w:p w14:paraId="4C613D54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E950B4" w14:textId="40715951" w:rsidR="00895D2A" w:rsidRDefault="00895D2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individuala (P+1E)</w:t>
            </w:r>
          </w:p>
        </w:tc>
        <w:tc>
          <w:tcPr>
            <w:tcW w:w="2155" w:type="dxa"/>
          </w:tcPr>
          <w:p w14:paraId="35B18F43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A2723" w14:textId="77777777" w:rsidR="00895D2A" w:rsidRDefault="00895D2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228617</w:t>
            </w:r>
          </w:p>
          <w:p w14:paraId="49C9D777" w14:textId="226AFC34" w:rsidR="00895D2A" w:rsidRDefault="00895D2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05" w:rsidRPr="00B9207A" w14:paraId="5435C9D6" w14:textId="77777777" w:rsidTr="00910C33">
        <w:trPr>
          <w:trHeight w:val="944"/>
        </w:trPr>
        <w:tc>
          <w:tcPr>
            <w:tcW w:w="2515" w:type="dxa"/>
            <w:noWrap/>
          </w:tcPr>
          <w:p w14:paraId="36EEECD8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EEC53" w14:textId="5161C2A4" w:rsidR="00895D2A" w:rsidRDefault="00895D2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231/11344/24.06.2021</w:t>
            </w:r>
          </w:p>
        </w:tc>
        <w:tc>
          <w:tcPr>
            <w:tcW w:w="2700" w:type="dxa"/>
          </w:tcPr>
          <w:p w14:paraId="65EB6046" w14:textId="77777777" w:rsidR="006F34AF" w:rsidRDefault="006F34AF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D1A98" w14:textId="3802FE87" w:rsidR="00895D2A" w:rsidRPr="006F34AF" w:rsidRDefault="006F34AF" w:rsidP="007252D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Dumbr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ăveni Nr. 4</w:t>
            </w:r>
          </w:p>
        </w:tc>
        <w:tc>
          <w:tcPr>
            <w:tcW w:w="1980" w:type="dxa"/>
          </w:tcPr>
          <w:p w14:paraId="03DF20F2" w14:textId="5392A341" w:rsidR="00A27E05" w:rsidRDefault="00895D2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Olariu Mădălin, Voinea Mirela, Filip Ciprian, </w:t>
            </w:r>
            <w:r w:rsidR="005C3A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Bradu Lioara-Elena </w:t>
            </w:r>
          </w:p>
          <w:p w14:paraId="20722F88" w14:textId="7B5841BE" w:rsidR="00895D2A" w:rsidRDefault="00895D2A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209F03C" w14:textId="77777777" w:rsidR="005C3A53" w:rsidRDefault="005C3A5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6470D" w14:textId="57C14173" w:rsidR="005C3A53" w:rsidRDefault="005C3A5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 Parțială</w:t>
            </w:r>
          </w:p>
        </w:tc>
        <w:tc>
          <w:tcPr>
            <w:tcW w:w="2155" w:type="dxa"/>
          </w:tcPr>
          <w:p w14:paraId="7DB876C6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77196" w14:textId="77777777" w:rsidR="005C3A53" w:rsidRDefault="005C3A5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200927</w:t>
            </w:r>
          </w:p>
          <w:p w14:paraId="3B30A4F9" w14:textId="59058620" w:rsidR="005C3A53" w:rsidRDefault="005C3A5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05" w:rsidRPr="00B9207A" w14:paraId="44D69FE1" w14:textId="77777777" w:rsidTr="00910C33">
        <w:trPr>
          <w:trHeight w:val="944"/>
        </w:trPr>
        <w:tc>
          <w:tcPr>
            <w:tcW w:w="2515" w:type="dxa"/>
            <w:noWrap/>
          </w:tcPr>
          <w:p w14:paraId="0EFF385B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171A1" w14:textId="2A663CE4" w:rsidR="005C3A53" w:rsidRDefault="005C3A5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232/14301/28.06.2021</w:t>
            </w:r>
          </w:p>
        </w:tc>
        <w:tc>
          <w:tcPr>
            <w:tcW w:w="2700" w:type="dxa"/>
          </w:tcPr>
          <w:p w14:paraId="5AE7CA7F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0FCB0" w14:textId="53875275" w:rsidR="005C3A53" w:rsidRDefault="005C3A5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Bd. Uniri Nr. 25, Bl. 14 </w:t>
            </w:r>
          </w:p>
        </w:tc>
        <w:tc>
          <w:tcPr>
            <w:tcW w:w="1980" w:type="dxa"/>
          </w:tcPr>
          <w:p w14:paraId="249B2512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CB75C" w14:textId="77777777" w:rsidR="005C3A53" w:rsidRPr="005C3A53" w:rsidRDefault="005C3A53" w:rsidP="005C3A53">
            <w:pPr>
              <w:spacing w:line="300" w:lineRule="atLeast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</w:t>
            </w:r>
            <w:r w:rsidRPr="005C3A5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u w:val="single"/>
              </w:rPr>
              <w:t>Raiffeisen Bank</w:t>
            </w:r>
          </w:p>
          <w:p w14:paraId="7779EF23" w14:textId="77777777" w:rsidR="005C3A53" w:rsidRDefault="005C3A53" w:rsidP="005C3A53">
            <w:pPr>
              <w:rPr>
                <w:rStyle w:val="Hyperlink"/>
                <w:rFonts w:ascii="Arial" w:hAnsi="Arial" w:cs="Arial"/>
                <w:color w:val="1A0DAB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"https://www.raiffeisen.ro/" </w:instrText>
            </w:r>
            <w:r>
              <w:fldChar w:fldCharType="separate"/>
            </w:r>
          </w:p>
          <w:p w14:paraId="249AC58E" w14:textId="4C2B6AFF" w:rsidR="005C3A53" w:rsidRDefault="005C3A53" w:rsidP="005C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</w:tc>
        <w:tc>
          <w:tcPr>
            <w:tcW w:w="2155" w:type="dxa"/>
          </w:tcPr>
          <w:p w14:paraId="7736A519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9955A" w14:textId="6D052663" w:rsidR="005C3A53" w:rsidRDefault="005C3A5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</w:t>
            </w:r>
          </w:p>
        </w:tc>
        <w:tc>
          <w:tcPr>
            <w:tcW w:w="2155" w:type="dxa"/>
          </w:tcPr>
          <w:p w14:paraId="535256B8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38372" w14:textId="4B86D2F6" w:rsidR="005C3A53" w:rsidRDefault="005C3A5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216284-C1-U14 </w:t>
            </w:r>
          </w:p>
        </w:tc>
      </w:tr>
      <w:tr w:rsidR="00A27E05" w:rsidRPr="00B9207A" w14:paraId="29FD9609" w14:textId="77777777" w:rsidTr="00910C33">
        <w:trPr>
          <w:trHeight w:val="944"/>
        </w:trPr>
        <w:tc>
          <w:tcPr>
            <w:tcW w:w="2515" w:type="dxa"/>
            <w:noWrap/>
          </w:tcPr>
          <w:p w14:paraId="5EF439CA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E50E1" w14:textId="0AFEFBFE" w:rsidR="005C3A53" w:rsidRDefault="005C3A5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233/13119/28.06.2021</w:t>
            </w:r>
          </w:p>
        </w:tc>
        <w:tc>
          <w:tcPr>
            <w:tcW w:w="2700" w:type="dxa"/>
          </w:tcPr>
          <w:p w14:paraId="2B4B0A38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1A819" w14:textId="11CEE32F" w:rsidR="005C3A53" w:rsidRDefault="005C3A5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Aleea Mirea Mioara Luiza Nr. 1A </w:t>
            </w:r>
          </w:p>
        </w:tc>
        <w:tc>
          <w:tcPr>
            <w:tcW w:w="1980" w:type="dxa"/>
          </w:tcPr>
          <w:p w14:paraId="4BC34167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EA9157" w14:textId="1CB0EC7B" w:rsidR="005C3A53" w:rsidRDefault="005C3A5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DGASPC S4 prin Dragoș Pelmuș</w:t>
            </w:r>
          </w:p>
        </w:tc>
        <w:tc>
          <w:tcPr>
            <w:tcW w:w="2155" w:type="dxa"/>
          </w:tcPr>
          <w:p w14:paraId="4CCA659E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66A4E" w14:textId="0123263F" w:rsidR="005C3A53" w:rsidRDefault="005C3A5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Modernizare Clădire cu funcție de Creșă</w:t>
            </w:r>
          </w:p>
        </w:tc>
        <w:tc>
          <w:tcPr>
            <w:tcW w:w="2155" w:type="dxa"/>
          </w:tcPr>
          <w:p w14:paraId="6D416A2A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B918E9" w14:textId="1ABE12FD" w:rsidR="005C3A53" w:rsidRDefault="005C3A5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220281</w:t>
            </w:r>
          </w:p>
        </w:tc>
      </w:tr>
      <w:tr w:rsidR="00A27E05" w:rsidRPr="00B9207A" w14:paraId="73555043" w14:textId="77777777" w:rsidTr="00910C33">
        <w:trPr>
          <w:trHeight w:val="944"/>
        </w:trPr>
        <w:tc>
          <w:tcPr>
            <w:tcW w:w="2515" w:type="dxa"/>
            <w:noWrap/>
          </w:tcPr>
          <w:p w14:paraId="3FC3191A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E1467" w14:textId="25FA849A" w:rsidR="005C3A53" w:rsidRDefault="005C3A53" w:rsidP="005C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234/14302/30.06.2021</w:t>
            </w:r>
          </w:p>
        </w:tc>
        <w:tc>
          <w:tcPr>
            <w:tcW w:w="2700" w:type="dxa"/>
          </w:tcPr>
          <w:p w14:paraId="0B91C475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51895D" w14:textId="2EE815B8" w:rsidR="005C3A53" w:rsidRDefault="005C3A5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Reșița Nr. 15 </w:t>
            </w:r>
          </w:p>
        </w:tc>
        <w:tc>
          <w:tcPr>
            <w:tcW w:w="1980" w:type="dxa"/>
          </w:tcPr>
          <w:p w14:paraId="4F024AF8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0F755F" w14:textId="177244EE" w:rsidR="005C3A53" w:rsidRDefault="005C3A5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EMAAR Development S.R.L.</w:t>
            </w:r>
          </w:p>
        </w:tc>
        <w:tc>
          <w:tcPr>
            <w:tcW w:w="2155" w:type="dxa"/>
          </w:tcPr>
          <w:p w14:paraId="2EA0BD24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16AD61" w14:textId="40BECD47" w:rsidR="005C3A53" w:rsidRDefault="005C3A5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Continuare lucrări de construire locuință colectivă (S+P+4E+5E+6E retras)</w:t>
            </w:r>
          </w:p>
        </w:tc>
        <w:tc>
          <w:tcPr>
            <w:tcW w:w="2155" w:type="dxa"/>
          </w:tcPr>
          <w:p w14:paraId="122A7BA5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29366" w14:textId="77777777" w:rsidR="005C3A53" w:rsidRDefault="005C3A5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220645</w:t>
            </w:r>
          </w:p>
          <w:p w14:paraId="0806436D" w14:textId="2A7E9E7B" w:rsidR="005C3A53" w:rsidRDefault="005C3A5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05" w:rsidRPr="00B9207A" w14:paraId="765BE71F" w14:textId="77777777" w:rsidTr="00910C33">
        <w:trPr>
          <w:trHeight w:val="944"/>
        </w:trPr>
        <w:tc>
          <w:tcPr>
            <w:tcW w:w="2515" w:type="dxa"/>
            <w:noWrap/>
          </w:tcPr>
          <w:p w14:paraId="7E40C5A9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BE875" w14:textId="16B5D497" w:rsidR="005C3A53" w:rsidRDefault="005C3A5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236/40190/01.07.2021</w:t>
            </w:r>
          </w:p>
        </w:tc>
        <w:tc>
          <w:tcPr>
            <w:tcW w:w="2700" w:type="dxa"/>
          </w:tcPr>
          <w:p w14:paraId="74E7D874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E52C9" w14:textId="77777777" w:rsidR="005C3A53" w:rsidRDefault="005C3A5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Gilăului Nr. 7F</w:t>
            </w:r>
          </w:p>
          <w:p w14:paraId="612182A1" w14:textId="0E2BAAA6" w:rsidR="005C3A53" w:rsidRDefault="005C3A53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D9D482F" w14:textId="621669D8" w:rsidR="005C3A53" w:rsidRDefault="005C3A53" w:rsidP="005C3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Engie prin Erbașu Edil  </w:t>
            </w:r>
            <w:r w:rsidR="00D631DB">
              <w:rPr>
                <w:rFonts w:ascii="Times New Roman" w:hAnsi="Times New Roman" w:cs="Times New Roman"/>
                <w:sz w:val="24"/>
                <w:szCs w:val="24"/>
              </w:rPr>
              <w:t xml:space="preserve">pt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Studio plus residence </w:t>
            </w:r>
          </w:p>
        </w:tc>
        <w:tc>
          <w:tcPr>
            <w:tcW w:w="2155" w:type="dxa"/>
          </w:tcPr>
          <w:p w14:paraId="197194AA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E709EA" w14:textId="087EB56A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Branșare Gaze </w:t>
            </w:r>
          </w:p>
        </w:tc>
        <w:tc>
          <w:tcPr>
            <w:tcW w:w="2155" w:type="dxa"/>
          </w:tcPr>
          <w:p w14:paraId="7764F579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443DA" w14:textId="3C6EA032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220396</w:t>
            </w:r>
          </w:p>
        </w:tc>
      </w:tr>
      <w:tr w:rsidR="00A27E05" w:rsidRPr="00B9207A" w14:paraId="41250D9B" w14:textId="77777777" w:rsidTr="00910C33">
        <w:trPr>
          <w:trHeight w:val="944"/>
        </w:trPr>
        <w:tc>
          <w:tcPr>
            <w:tcW w:w="2515" w:type="dxa"/>
            <w:noWrap/>
          </w:tcPr>
          <w:p w14:paraId="73DEA2A8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FA1DF" w14:textId="5516AFC2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237/24351/01.07.2021</w:t>
            </w:r>
          </w:p>
        </w:tc>
        <w:tc>
          <w:tcPr>
            <w:tcW w:w="2700" w:type="dxa"/>
          </w:tcPr>
          <w:p w14:paraId="52D6A728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1AB4C" w14:textId="79F3669C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Bd. Uniri nr. 27 Bl.15 Sc. 2 Ap. Pe Terasă</w:t>
            </w:r>
          </w:p>
        </w:tc>
        <w:tc>
          <w:tcPr>
            <w:tcW w:w="1980" w:type="dxa"/>
          </w:tcPr>
          <w:p w14:paraId="6759985D" w14:textId="77777777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560CB" w14:textId="764FE92E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Orange Romania S.A. </w:t>
            </w:r>
          </w:p>
        </w:tc>
        <w:tc>
          <w:tcPr>
            <w:tcW w:w="2155" w:type="dxa"/>
          </w:tcPr>
          <w:p w14:paraId="1E63DA96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F31F3" w14:textId="6567A556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Desființare Micro Celulă de emisie </w:t>
            </w:r>
          </w:p>
        </w:tc>
        <w:tc>
          <w:tcPr>
            <w:tcW w:w="2155" w:type="dxa"/>
          </w:tcPr>
          <w:p w14:paraId="04DCBF78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994FF" w14:textId="77777777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216907-C1</w:t>
            </w:r>
          </w:p>
          <w:p w14:paraId="1AFCA3BE" w14:textId="77777777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C07D4" w14:textId="3605E3B0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E05" w:rsidRPr="00B9207A" w14:paraId="535DEFA9" w14:textId="77777777" w:rsidTr="00910C33">
        <w:trPr>
          <w:trHeight w:val="944"/>
        </w:trPr>
        <w:tc>
          <w:tcPr>
            <w:tcW w:w="2515" w:type="dxa"/>
            <w:noWrap/>
          </w:tcPr>
          <w:p w14:paraId="685B4B24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2FDF3" w14:textId="316423A9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238/51169/01.07.2021</w:t>
            </w:r>
          </w:p>
        </w:tc>
        <w:tc>
          <w:tcPr>
            <w:tcW w:w="2700" w:type="dxa"/>
          </w:tcPr>
          <w:p w14:paraId="72CB5DFA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51165" w14:textId="561B7290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Duminici Nr. 53 </w:t>
            </w:r>
          </w:p>
        </w:tc>
        <w:tc>
          <w:tcPr>
            <w:tcW w:w="1980" w:type="dxa"/>
          </w:tcPr>
          <w:p w14:paraId="03C991DD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9196C" w14:textId="614D998B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Comșa Simona Magdalena</w:t>
            </w:r>
          </w:p>
        </w:tc>
        <w:tc>
          <w:tcPr>
            <w:tcW w:w="2155" w:type="dxa"/>
          </w:tcPr>
          <w:p w14:paraId="51505AC5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113E3" w14:textId="2F4A60C1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/ construire Locuință (P+1E)</w:t>
            </w:r>
          </w:p>
        </w:tc>
        <w:tc>
          <w:tcPr>
            <w:tcW w:w="2155" w:type="dxa"/>
          </w:tcPr>
          <w:p w14:paraId="551E079E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4A22A" w14:textId="5FE959B2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230387</w:t>
            </w:r>
          </w:p>
        </w:tc>
      </w:tr>
      <w:tr w:rsidR="00A27E05" w:rsidRPr="00B9207A" w14:paraId="22371052" w14:textId="77777777" w:rsidTr="00910C33">
        <w:trPr>
          <w:trHeight w:val="944"/>
        </w:trPr>
        <w:tc>
          <w:tcPr>
            <w:tcW w:w="2515" w:type="dxa"/>
            <w:noWrap/>
          </w:tcPr>
          <w:p w14:paraId="54C41915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EE91F" w14:textId="6D93E303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239/42884/02.07.2021</w:t>
            </w:r>
          </w:p>
        </w:tc>
        <w:tc>
          <w:tcPr>
            <w:tcW w:w="2700" w:type="dxa"/>
          </w:tcPr>
          <w:p w14:paraId="03482AFE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2212B8" w14:textId="015EB4DF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Constantin Rădulescu Motru Nr. 9 </w:t>
            </w:r>
          </w:p>
        </w:tc>
        <w:tc>
          <w:tcPr>
            <w:tcW w:w="1980" w:type="dxa"/>
          </w:tcPr>
          <w:p w14:paraId="1F79913B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4E91F" w14:textId="203135C0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Direcția de dezvoltare S4</w:t>
            </w:r>
          </w:p>
        </w:tc>
        <w:tc>
          <w:tcPr>
            <w:tcW w:w="2155" w:type="dxa"/>
          </w:tcPr>
          <w:p w14:paraId="46B216D0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E020A7" w14:textId="441FBC82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Lucrări de punere in siguranță a Pieței Norilor</w:t>
            </w:r>
          </w:p>
        </w:tc>
        <w:tc>
          <w:tcPr>
            <w:tcW w:w="2155" w:type="dxa"/>
          </w:tcPr>
          <w:p w14:paraId="6F14D283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19111" w14:textId="129D8DA6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F.N.</w:t>
            </w:r>
          </w:p>
        </w:tc>
      </w:tr>
      <w:tr w:rsidR="00A27E05" w:rsidRPr="00B9207A" w14:paraId="442265CD" w14:textId="77777777" w:rsidTr="00910C33">
        <w:trPr>
          <w:trHeight w:val="944"/>
        </w:trPr>
        <w:tc>
          <w:tcPr>
            <w:tcW w:w="2515" w:type="dxa"/>
            <w:noWrap/>
          </w:tcPr>
          <w:p w14:paraId="2EFC947C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C1B2A" w14:textId="644D5989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240/33744/02.07.2021</w:t>
            </w:r>
          </w:p>
        </w:tc>
        <w:tc>
          <w:tcPr>
            <w:tcW w:w="2700" w:type="dxa"/>
          </w:tcPr>
          <w:p w14:paraId="2D764C35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AE453" w14:textId="2A201F26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Cojescu Iancu Nr. 18</w:t>
            </w:r>
          </w:p>
        </w:tc>
        <w:tc>
          <w:tcPr>
            <w:tcW w:w="1980" w:type="dxa"/>
          </w:tcPr>
          <w:p w14:paraId="1C1E076F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62B7A" w14:textId="23BAFB6F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Moldovan Laurențiu și Mihaela</w:t>
            </w:r>
          </w:p>
        </w:tc>
        <w:tc>
          <w:tcPr>
            <w:tcW w:w="2155" w:type="dxa"/>
          </w:tcPr>
          <w:p w14:paraId="303E7F3D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ED3AB" w14:textId="7D86572F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Modificare temă, și modificări interioare </w:t>
            </w:r>
          </w:p>
        </w:tc>
        <w:tc>
          <w:tcPr>
            <w:tcW w:w="2155" w:type="dxa"/>
          </w:tcPr>
          <w:p w14:paraId="0E441FBC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B13C6" w14:textId="5E303925" w:rsidR="00D631DB" w:rsidRDefault="00D631DB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228043</w:t>
            </w:r>
          </w:p>
        </w:tc>
      </w:tr>
      <w:tr w:rsidR="00A27E05" w:rsidRPr="00B9207A" w14:paraId="69A26A6D" w14:textId="77777777" w:rsidTr="00910C33">
        <w:trPr>
          <w:trHeight w:val="944"/>
        </w:trPr>
        <w:tc>
          <w:tcPr>
            <w:tcW w:w="2515" w:type="dxa"/>
            <w:noWrap/>
          </w:tcPr>
          <w:p w14:paraId="3F8CCAD4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72C5E" w14:textId="58257B90" w:rsidR="00225F19" w:rsidRDefault="00225F19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241/28940/02.07.2021</w:t>
            </w:r>
          </w:p>
        </w:tc>
        <w:tc>
          <w:tcPr>
            <w:tcW w:w="2700" w:type="dxa"/>
          </w:tcPr>
          <w:p w14:paraId="38C3773D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E0B75" w14:textId="7A038FA8" w:rsidR="00225F19" w:rsidRPr="00225F19" w:rsidRDefault="00225F19" w:rsidP="007252D7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șului Nr. 34 LOT 8</w:t>
            </w:r>
          </w:p>
        </w:tc>
        <w:tc>
          <w:tcPr>
            <w:tcW w:w="1980" w:type="dxa"/>
          </w:tcPr>
          <w:p w14:paraId="41FA845E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A6458" w14:textId="0D04ED0D" w:rsidR="00225F19" w:rsidRDefault="00225F19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Engie România pentru Rens Evergreen S.R.L. </w:t>
            </w:r>
          </w:p>
        </w:tc>
        <w:tc>
          <w:tcPr>
            <w:tcW w:w="2155" w:type="dxa"/>
          </w:tcPr>
          <w:p w14:paraId="213DFD16" w14:textId="77777777" w:rsidR="0006491D" w:rsidRDefault="0006491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BFB66" w14:textId="77777777" w:rsidR="0006491D" w:rsidRDefault="0006491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83977" w14:textId="521FFB47" w:rsidR="00A27E05" w:rsidRDefault="0006491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Gaze</w:t>
            </w:r>
          </w:p>
        </w:tc>
        <w:tc>
          <w:tcPr>
            <w:tcW w:w="2155" w:type="dxa"/>
          </w:tcPr>
          <w:p w14:paraId="4B6A4E3E" w14:textId="77777777" w:rsidR="00A27E05" w:rsidRDefault="00A27E05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9692F1" w14:textId="77777777" w:rsidR="0006491D" w:rsidRDefault="0006491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17E99" w14:textId="65639DCD" w:rsidR="0006491D" w:rsidRDefault="0006491D" w:rsidP="00725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235790</w:t>
            </w:r>
          </w:p>
        </w:tc>
      </w:tr>
      <w:tr w:rsidR="0006491D" w:rsidRPr="00B9207A" w14:paraId="4EF127B7" w14:textId="77777777" w:rsidTr="00910C33">
        <w:trPr>
          <w:trHeight w:val="944"/>
        </w:trPr>
        <w:tc>
          <w:tcPr>
            <w:tcW w:w="2515" w:type="dxa"/>
            <w:noWrap/>
          </w:tcPr>
          <w:p w14:paraId="3C9DE7E1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594F0" w14:textId="4B3C6644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242/28944/02.07.2021</w:t>
            </w:r>
          </w:p>
        </w:tc>
        <w:tc>
          <w:tcPr>
            <w:tcW w:w="2700" w:type="dxa"/>
          </w:tcPr>
          <w:p w14:paraId="23BBC6E4" w14:textId="2495CCD9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079A0" w14:textId="2B942D8D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șului Nr. 34 LOT 10</w:t>
            </w:r>
          </w:p>
          <w:p w14:paraId="25AF909C" w14:textId="672C260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77D7165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B66D8" w14:textId="1273FD65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Engie România pentru Rens Evergreen S.R.L. </w:t>
            </w:r>
          </w:p>
        </w:tc>
        <w:tc>
          <w:tcPr>
            <w:tcW w:w="2155" w:type="dxa"/>
          </w:tcPr>
          <w:p w14:paraId="7EB0EA68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552D1" w14:textId="641D851A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Gaze</w:t>
            </w:r>
          </w:p>
        </w:tc>
        <w:tc>
          <w:tcPr>
            <w:tcW w:w="2155" w:type="dxa"/>
          </w:tcPr>
          <w:p w14:paraId="0DFC9129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720C7" w14:textId="071D71C8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235792</w:t>
            </w:r>
          </w:p>
        </w:tc>
      </w:tr>
      <w:tr w:rsidR="0006491D" w:rsidRPr="00B9207A" w14:paraId="065F8522" w14:textId="77777777" w:rsidTr="00910C33">
        <w:trPr>
          <w:trHeight w:val="944"/>
        </w:trPr>
        <w:tc>
          <w:tcPr>
            <w:tcW w:w="2515" w:type="dxa"/>
            <w:noWrap/>
          </w:tcPr>
          <w:p w14:paraId="72FB041F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1E2BB" w14:textId="1ECCAF1E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243/28939/02.07.2021</w:t>
            </w:r>
          </w:p>
        </w:tc>
        <w:tc>
          <w:tcPr>
            <w:tcW w:w="2700" w:type="dxa"/>
          </w:tcPr>
          <w:p w14:paraId="5A86875B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94B0F" w14:textId="385AD221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șului Nr. 34 LOT 14</w:t>
            </w:r>
          </w:p>
          <w:p w14:paraId="53D3EB50" w14:textId="2D66C454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60429D6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72B91" w14:textId="28C5E33D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Engie România pentru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Rens Evergreen S.R.L.</w:t>
            </w:r>
          </w:p>
        </w:tc>
        <w:tc>
          <w:tcPr>
            <w:tcW w:w="2155" w:type="dxa"/>
          </w:tcPr>
          <w:p w14:paraId="48510639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F0270" w14:textId="67688EA6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Gaze</w:t>
            </w:r>
          </w:p>
        </w:tc>
        <w:tc>
          <w:tcPr>
            <w:tcW w:w="2155" w:type="dxa"/>
          </w:tcPr>
          <w:p w14:paraId="6747767B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2B877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235792</w:t>
            </w:r>
          </w:p>
          <w:p w14:paraId="3E1D5555" w14:textId="622DDA75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91D" w:rsidRPr="00B9207A" w14:paraId="3DCE8F8D" w14:textId="77777777" w:rsidTr="00910C33">
        <w:trPr>
          <w:trHeight w:val="944"/>
        </w:trPr>
        <w:tc>
          <w:tcPr>
            <w:tcW w:w="2515" w:type="dxa"/>
            <w:noWrap/>
          </w:tcPr>
          <w:p w14:paraId="362DD591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A4BD8" w14:textId="2445FC7C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244/28941/02.07.2021</w:t>
            </w:r>
          </w:p>
        </w:tc>
        <w:tc>
          <w:tcPr>
            <w:tcW w:w="2700" w:type="dxa"/>
          </w:tcPr>
          <w:p w14:paraId="47D8E010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9D3C1" w14:textId="6FB2E9D4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șului Nr. 34 LOT 16</w:t>
            </w:r>
          </w:p>
          <w:p w14:paraId="76BC701D" w14:textId="2BF3ED0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AAF7EDF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5EFCA" w14:textId="7C6F1BE9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Engie România pentru Rens Evergreen S.R.L.</w:t>
            </w:r>
          </w:p>
        </w:tc>
        <w:tc>
          <w:tcPr>
            <w:tcW w:w="2155" w:type="dxa"/>
          </w:tcPr>
          <w:p w14:paraId="773A6E7A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6CD78C" w14:textId="45D2BE1D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Gaze</w:t>
            </w:r>
          </w:p>
        </w:tc>
        <w:tc>
          <w:tcPr>
            <w:tcW w:w="2155" w:type="dxa"/>
          </w:tcPr>
          <w:p w14:paraId="273BDB4B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5F46C" w14:textId="4BC36C0C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235798</w:t>
            </w:r>
          </w:p>
        </w:tc>
      </w:tr>
      <w:tr w:rsidR="0006491D" w:rsidRPr="00B9207A" w14:paraId="486DE841" w14:textId="77777777" w:rsidTr="00910C33">
        <w:trPr>
          <w:trHeight w:val="944"/>
        </w:trPr>
        <w:tc>
          <w:tcPr>
            <w:tcW w:w="2515" w:type="dxa"/>
            <w:noWrap/>
          </w:tcPr>
          <w:p w14:paraId="7375CD5A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3F4DF5" w14:textId="7A581F7F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245/37328/14.07.2021</w:t>
            </w:r>
          </w:p>
        </w:tc>
        <w:tc>
          <w:tcPr>
            <w:tcW w:w="2700" w:type="dxa"/>
          </w:tcPr>
          <w:p w14:paraId="3DFB3033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E8054" w14:textId="576EE482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Stânjeneilor Nr.1 Bl. 54, Ap. 57</w:t>
            </w:r>
          </w:p>
        </w:tc>
        <w:tc>
          <w:tcPr>
            <w:tcW w:w="1980" w:type="dxa"/>
          </w:tcPr>
          <w:p w14:paraId="3C0FE45C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DE591" w14:textId="05E0B70D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Tarabega Mi</w:t>
            </w:r>
            <w:r w:rsidR="00197CB4">
              <w:rPr>
                <w:rFonts w:ascii="Times New Roman" w:hAnsi="Times New Roman" w:cs="Times New Roman"/>
                <w:sz w:val="24"/>
                <w:szCs w:val="24"/>
              </w:rPr>
              <w:t xml:space="preserve">nuș </w:t>
            </w:r>
          </w:p>
        </w:tc>
        <w:tc>
          <w:tcPr>
            <w:tcW w:w="2155" w:type="dxa"/>
          </w:tcPr>
          <w:p w14:paraId="26C6D388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CB75A" w14:textId="0956F539" w:rsidR="00197CB4" w:rsidRDefault="00197CB4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Construire Balcon </w:t>
            </w:r>
          </w:p>
        </w:tc>
        <w:tc>
          <w:tcPr>
            <w:tcW w:w="2155" w:type="dxa"/>
          </w:tcPr>
          <w:p w14:paraId="6C26D6BD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2E312" w14:textId="0D35F06D" w:rsidR="00197CB4" w:rsidRDefault="00197CB4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216540-C1-18</w:t>
            </w:r>
          </w:p>
        </w:tc>
      </w:tr>
      <w:tr w:rsidR="0006491D" w:rsidRPr="00B9207A" w14:paraId="6F8DF697" w14:textId="77777777" w:rsidTr="00910C33">
        <w:trPr>
          <w:trHeight w:val="944"/>
        </w:trPr>
        <w:tc>
          <w:tcPr>
            <w:tcW w:w="2515" w:type="dxa"/>
            <w:noWrap/>
          </w:tcPr>
          <w:p w14:paraId="0633574D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D74CF" w14:textId="5D2995E1" w:rsidR="00197CB4" w:rsidRDefault="00197CB4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246/38760/14.07.2021</w:t>
            </w:r>
          </w:p>
        </w:tc>
        <w:tc>
          <w:tcPr>
            <w:tcW w:w="2700" w:type="dxa"/>
          </w:tcPr>
          <w:p w14:paraId="0B0A77B6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6DD33" w14:textId="78865D09" w:rsidR="00197CB4" w:rsidRDefault="00197CB4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Cucului Nr. 23</w:t>
            </w:r>
          </w:p>
        </w:tc>
        <w:tc>
          <w:tcPr>
            <w:tcW w:w="1980" w:type="dxa"/>
          </w:tcPr>
          <w:p w14:paraId="4551E91F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0C99D" w14:textId="3196F996" w:rsidR="00197CB4" w:rsidRDefault="00197CB4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Diko Daniela Mihaela</w:t>
            </w:r>
          </w:p>
        </w:tc>
        <w:tc>
          <w:tcPr>
            <w:tcW w:w="2155" w:type="dxa"/>
          </w:tcPr>
          <w:p w14:paraId="6147193D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36EF0" w14:textId="2FB06965" w:rsidR="00197CB4" w:rsidRDefault="00197CB4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Construire Locuință Unifamilială P+1E și împrejmuire </w:t>
            </w:r>
          </w:p>
        </w:tc>
        <w:tc>
          <w:tcPr>
            <w:tcW w:w="2155" w:type="dxa"/>
          </w:tcPr>
          <w:p w14:paraId="225C28D7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1AE9E" w14:textId="77777777" w:rsidR="00197CB4" w:rsidRDefault="00197CB4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3E465" w14:textId="7DECD5E4" w:rsidR="00197CB4" w:rsidRDefault="00197CB4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200523</w:t>
            </w:r>
          </w:p>
        </w:tc>
      </w:tr>
      <w:tr w:rsidR="0006491D" w:rsidRPr="00B9207A" w14:paraId="591FB2D1" w14:textId="77777777" w:rsidTr="00910C33">
        <w:trPr>
          <w:trHeight w:val="944"/>
        </w:trPr>
        <w:tc>
          <w:tcPr>
            <w:tcW w:w="2515" w:type="dxa"/>
            <w:noWrap/>
          </w:tcPr>
          <w:p w14:paraId="1E7F03F7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96E7C" w14:textId="5F420BF6" w:rsidR="00197CB4" w:rsidRDefault="00197CB4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247/86483/15.07.2021</w:t>
            </w:r>
          </w:p>
        </w:tc>
        <w:tc>
          <w:tcPr>
            <w:tcW w:w="2700" w:type="dxa"/>
          </w:tcPr>
          <w:p w14:paraId="210B2CA0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06C28" w14:textId="1F449377" w:rsidR="00197CB4" w:rsidRDefault="009D1C0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Jilavei Nr. 89</w:t>
            </w:r>
          </w:p>
        </w:tc>
        <w:tc>
          <w:tcPr>
            <w:tcW w:w="1980" w:type="dxa"/>
          </w:tcPr>
          <w:p w14:paraId="58CAB90B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11FD99" w14:textId="45F61BF2" w:rsidR="009D1C0D" w:rsidRDefault="009D1C0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Andrei Cristian Florin </w:t>
            </w:r>
          </w:p>
        </w:tc>
        <w:tc>
          <w:tcPr>
            <w:tcW w:w="2155" w:type="dxa"/>
          </w:tcPr>
          <w:p w14:paraId="0B319D06" w14:textId="7BFC3709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8572C" w14:textId="2794F30D" w:rsidR="009D1C0D" w:rsidRDefault="009D1C0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Unifamilială P+1E</w:t>
            </w:r>
          </w:p>
          <w:p w14:paraId="643A797F" w14:textId="0D9AEAE2" w:rsidR="009D1C0D" w:rsidRDefault="009D1C0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6221B27" w14:textId="77777777" w:rsidR="0006491D" w:rsidRDefault="0006491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3EFB5" w14:textId="5B22F28A" w:rsidR="009D1C0D" w:rsidRDefault="009D1C0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222292</w:t>
            </w:r>
          </w:p>
        </w:tc>
      </w:tr>
      <w:tr w:rsidR="00C97AAA" w:rsidRPr="00B9207A" w14:paraId="642DC922" w14:textId="77777777" w:rsidTr="00910C33">
        <w:trPr>
          <w:trHeight w:val="944"/>
        </w:trPr>
        <w:tc>
          <w:tcPr>
            <w:tcW w:w="2515" w:type="dxa"/>
            <w:noWrap/>
          </w:tcPr>
          <w:p w14:paraId="685B277D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D2E7E" w14:textId="74D9FF04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248/14441/16.07.2021</w:t>
            </w:r>
          </w:p>
        </w:tc>
        <w:tc>
          <w:tcPr>
            <w:tcW w:w="2700" w:type="dxa"/>
          </w:tcPr>
          <w:p w14:paraId="633EE18A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D86BE" w14:textId="50371A9A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Poștalionului          Nr, 93-95</w:t>
            </w:r>
          </w:p>
        </w:tc>
        <w:tc>
          <w:tcPr>
            <w:tcW w:w="1980" w:type="dxa"/>
          </w:tcPr>
          <w:p w14:paraId="5F8D2924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70151" w14:textId="755279B4" w:rsidR="00C97AAA" w:rsidRDefault="000B3316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Buligă Vasile Mihai</w:t>
            </w:r>
          </w:p>
        </w:tc>
        <w:tc>
          <w:tcPr>
            <w:tcW w:w="2155" w:type="dxa"/>
          </w:tcPr>
          <w:p w14:paraId="2E731D74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A2F2E" w14:textId="4902F155" w:rsidR="000B3316" w:rsidRDefault="000B3316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Ansamblu trei Imobile Loc. Colective D+P+4E+5Er+6Er</w:t>
            </w:r>
          </w:p>
        </w:tc>
        <w:tc>
          <w:tcPr>
            <w:tcW w:w="2155" w:type="dxa"/>
          </w:tcPr>
          <w:p w14:paraId="0E7E1550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0DEBD" w14:textId="4EC5C1E5" w:rsidR="000B3316" w:rsidRDefault="000B3316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228993</w:t>
            </w:r>
          </w:p>
        </w:tc>
      </w:tr>
      <w:tr w:rsidR="00C97AAA" w:rsidRPr="00B9207A" w14:paraId="2900D353" w14:textId="77777777" w:rsidTr="00910C33">
        <w:trPr>
          <w:trHeight w:val="944"/>
        </w:trPr>
        <w:tc>
          <w:tcPr>
            <w:tcW w:w="2515" w:type="dxa"/>
            <w:noWrap/>
          </w:tcPr>
          <w:p w14:paraId="57030228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FC317" w14:textId="119821AA" w:rsidR="000B3316" w:rsidRDefault="000B3316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249/37286/16.07.2021</w:t>
            </w:r>
          </w:p>
        </w:tc>
        <w:tc>
          <w:tcPr>
            <w:tcW w:w="2700" w:type="dxa"/>
          </w:tcPr>
          <w:p w14:paraId="5F43B674" w14:textId="77777777" w:rsidR="000B3316" w:rsidRDefault="000B3316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BFF01" w14:textId="37D0C5DE" w:rsidR="00C97AAA" w:rsidRDefault="000B3316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Calea Șerban Vodă Nr. 109-111</w:t>
            </w:r>
          </w:p>
        </w:tc>
        <w:tc>
          <w:tcPr>
            <w:tcW w:w="1980" w:type="dxa"/>
          </w:tcPr>
          <w:p w14:paraId="096016DB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2BC4E" w14:textId="19C6866A" w:rsidR="000B3316" w:rsidRDefault="000B3316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E-distribuție Muntenia pentru Kirppik S.R.L.</w:t>
            </w:r>
          </w:p>
        </w:tc>
        <w:tc>
          <w:tcPr>
            <w:tcW w:w="2155" w:type="dxa"/>
          </w:tcPr>
          <w:p w14:paraId="28C81FEA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EC864" w14:textId="47E2E57F" w:rsidR="000B3316" w:rsidRDefault="000B3316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Alimentare Cu energie electrică </w:t>
            </w:r>
          </w:p>
        </w:tc>
        <w:tc>
          <w:tcPr>
            <w:tcW w:w="2155" w:type="dxa"/>
          </w:tcPr>
          <w:p w14:paraId="023E1D28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5A65D0" w14:textId="7918EE83" w:rsidR="000B3316" w:rsidRDefault="000B3316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227275</w:t>
            </w:r>
          </w:p>
        </w:tc>
      </w:tr>
      <w:tr w:rsidR="00C97AAA" w:rsidRPr="00B9207A" w14:paraId="6D2B32DF" w14:textId="77777777" w:rsidTr="00910C33">
        <w:trPr>
          <w:trHeight w:val="944"/>
        </w:trPr>
        <w:tc>
          <w:tcPr>
            <w:tcW w:w="2515" w:type="dxa"/>
            <w:noWrap/>
          </w:tcPr>
          <w:p w14:paraId="5C03BAC4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C3137" w14:textId="506162B3" w:rsidR="000B3316" w:rsidRDefault="000B3316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250/28945/16.07.2021</w:t>
            </w:r>
          </w:p>
        </w:tc>
        <w:tc>
          <w:tcPr>
            <w:tcW w:w="2700" w:type="dxa"/>
          </w:tcPr>
          <w:p w14:paraId="7D7672BB" w14:textId="0E74A99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A8DB2" w14:textId="7884FD73" w:rsidR="000B3316" w:rsidRDefault="000B3316" w:rsidP="000B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Cri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șului Nr. 34 LOT 20</w:t>
            </w:r>
          </w:p>
          <w:p w14:paraId="2C9AC5FF" w14:textId="77777777" w:rsidR="000B3316" w:rsidRDefault="000B3316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9008C" w14:textId="4314510F" w:rsidR="000B3316" w:rsidRDefault="000B3316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3601744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E6AE30" w14:textId="1B3BDBC5" w:rsidR="000B3316" w:rsidRDefault="000B3316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Engie România pentru Rens Evergreen S.R.L.</w:t>
            </w:r>
          </w:p>
        </w:tc>
        <w:tc>
          <w:tcPr>
            <w:tcW w:w="2155" w:type="dxa"/>
          </w:tcPr>
          <w:p w14:paraId="23EF142B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52B2D" w14:textId="26964C60" w:rsidR="000B3316" w:rsidRDefault="001D3D05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</w:t>
            </w:r>
            <w:r w:rsidR="000B3316">
              <w:rPr>
                <w:rFonts w:ascii="Times New Roman" w:hAnsi="Times New Roman" w:cs="Times New Roman"/>
                <w:sz w:val="24"/>
                <w:szCs w:val="24"/>
              </w:rPr>
              <w:t>t Gaze</w:t>
            </w:r>
          </w:p>
        </w:tc>
        <w:tc>
          <w:tcPr>
            <w:tcW w:w="2155" w:type="dxa"/>
          </w:tcPr>
          <w:p w14:paraId="736F0908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6189F" w14:textId="5DBEA603" w:rsidR="001D3D05" w:rsidRDefault="001D3D05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235802</w:t>
            </w:r>
          </w:p>
        </w:tc>
      </w:tr>
      <w:tr w:rsidR="00C97AAA" w:rsidRPr="00B9207A" w14:paraId="635180AB" w14:textId="77777777" w:rsidTr="00910C33">
        <w:trPr>
          <w:trHeight w:val="944"/>
        </w:trPr>
        <w:tc>
          <w:tcPr>
            <w:tcW w:w="2515" w:type="dxa"/>
            <w:noWrap/>
          </w:tcPr>
          <w:p w14:paraId="2017F0C7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F7E5C" w14:textId="414F7E9A" w:rsidR="001D3D05" w:rsidRDefault="001D3D05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251/1135/28.07.2021</w:t>
            </w:r>
          </w:p>
        </w:tc>
        <w:tc>
          <w:tcPr>
            <w:tcW w:w="2700" w:type="dxa"/>
          </w:tcPr>
          <w:p w14:paraId="44D90312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F6A8A" w14:textId="67FD031E" w:rsidR="001D3D05" w:rsidRDefault="001D3D05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Bd. Metalurgiei Nr. 89</w:t>
            </w:r>
          </w:p>
        </w:tc>
        <w:tc>
          <w:tcPr>
            <w:tcW w:w="1980" w:type="dxa"/>
          </w:tcPr>
          <w:p w14:paraId="5D9D9113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6DED0" w14:textId="6F5B2196" w:rsidR="00BC28CD" w:rsidRDefault="00BC28CD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0E72CC09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CEB19F" w14:textId="626D5473" w:rsidR="00BC28CD" w:rsidRDefault="00557F1B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 Modernizare și schimb de funcțiune</w:t>
            </w:r>
          </w:p>
        </w:tc>
        <w:tc>
          <w:tcPr>
            <w:tcW w:w="2155" w:type="dxa"/>
          </w:tcPr>
          <w:p w14:paraId="16D47688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44B7D6" w14:textId="77777777" w:rsidR="00557F1B" w:rsidRDefault="00557F1B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80F55A" w14:textId="2F69C184" w:rsidR="00557F1B" w:rsidRDefault="00557F1B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228660</w:t>
            </w:r>
          </w:p>
        </w:tc>
      </w:tr>
      <w:tr w:rsidR="00C97AAA" w:rsidRPr="00B9207A" w14:paraId="60956292" w14:textId="77777777" w:rsidTr="00910C33">
        <w:trPr>
          <w:trHeight w:val="944"/>
        </w:trPr>
        <w:tc>
          <w:tcPr>
            <w:tcW w:w="2515" w:type="dxa"/>
            <w:noWrap/>
          </w:tcPr>
          <w:p w14:paraId="19D32A89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52E68" w14:textId="5F72AF68" w:rsidR="00557F1B" w:rsidRDefault="00557F1B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252/14223/30.07.2021</w:t>
            </w:r>
          </w:p>
        </w:tc>
        <w:tc>
          <w:tcPr>
            <w:tcW w:w="2700" w:type="dxa"/>
          </w:tcPr>
          <w:p w14:paraId="5A7C1C12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207B9" w14:textId="6BF43DB8" w:rsidR="00557F1B" w:rsidRDefault="00557F1B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Babi Nr. 26-30</w:t>
            </w:r>
          </w:p>
        </w:tc>
        <w:tc>
          <w:tcPr>
            <w:tcW w:w="1980" w:type="dxa"/>
          </w:tcPr>
          <w:p w14:paraId="12CA485F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F4107" w14:textId="7D379F66" w:rsidR="00557F1B" w:rsidRDefault="00557F1B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Buligă Vasile Mihai </w:t>
            </w:r>
          </w:p>
        </w:tc>
        <w:tc>
          <w:tcPr>
            <w:tcW w:w="2155" w:type="dxa"/>
          </w:tcPr>
          <w:p w14:paraId="27CC628A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E8BC6" w14:textId="082165FE" w:rsidR="00557F1B" w:rsidRDefault="00557F1B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 Imobil Loc. Colective D+P+4E+5Er+6Er</w:t>
            </w:r>
          </w:p>
        </w:tc>
        <w:tc>
          <w:tcPr>
            <w:tcW w:w="2155" w:type="dxa"/>
          </w:tcPr>
          <w:p w14:paraId="6CABA085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509CA" w14:textId="4A185888" w:rsidR="00557F1B" w:rsidRDefault="00557F1B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207644</w:t>
            </w:r>
          </w:p>
        </w:tc>
      </w:tr>
      <w:tr w:rsidR="00C97AAA" w:rsidRPr="00B9207A" w14:paraId="361E1EC7" w14:textId="77777777" w:rsidTr="00910C33">
        <w:trPr>
          <w:trHeight w:val="944"/>
        </w:trPr>
        <w:tc>
          <w:tcPr>
            <w:tcW w:w="2515" w:type="dxa"/>
            <w:noWrap/>
          </w:tcPr>
          <w:p w14:paraId="193284D7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38890" w14:textId="7732AAB4" w:rsidR="000F50A6" w:rsidRDefault="000F50A6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253/32894/03.08.2021</w:t>
            </w:r>
          </w:p>
        </w:tc>
        <w:tc>
          <w:tcPr>
            <w:tcW w:w="2700" w:type="dxa"/>
          </w:tcPr>
          <w:p w14:paraId="2A761C75" w14:textId="77777777" w:rsidR="000F50A6" w:rsidRDefault="000F50A6" w:rsidP="000F50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AD360" w14:textId="4722E422" w:rsidR="000F50A6" w:rsidRPr="000F50A6" w:rsidRDefault="000F50A6" w:rsidP="000F50A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Binelui Nr. 51-61</w:t>
            </w:r>
          </w:p>
        </w:tc>
        <w:tc>
          <w:tcPr>
            <w:tcW w:w="1980" w:type="dxa"/>
          </w:tcPr>
          <w:p w14:paraId="0266A80E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C0CA1" w14:textId="03D76495" w:rsidR="000F50A6" w:rsidRDefault="000F50A6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Berser S.A </w:t>
            </w:r>
          </w:p>
        </w:tc>
        <w:tc>
          <w:tcPr>
            <w:tcW w:w="2155" w:type="dxa"/>
          </w:tcPr>
          <w:p w14:paraId="51825C54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D2E9E" w14:textId="0104D228" w:rsidR="000F50A6" w:rsidRDefault="000F50A6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Hypermarket</w:t>
            </w:r>
          </w:p>
        </w:tc>
        <w:tc>
          <w:tcPr>
            <w:tcW w:w="2155" w:type="dxa"/>
          </w:tcPr>
          <w:p w14:paraId="435B5047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22ABC" w14:textId="089F73DD" w:rsidR="000F50A6" w:rsidRDefault="000F50A6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235042</w:t>
            </w:r>
          </w:p>
        </w:tc>
      </w:tr>
      <w:tr w:rsidR="00C97AAA" w:rsidRPr="00B9207A" w14:paraId="29705BC8" w14:textId="77777777" w:rsidTr="00910C33">
        <w:trPr>
          <w:trHeight w:val="944"/>
        </w:trPr>
        <w:tc>
          <w:tcPr>
            <w:tcW w:w="2515" w:type="dxa"/>
            <w:noWrap/>
          </w:tcPr>
          <w:p w14:paraId="12BC3934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98320" w14:textId="3CA3678C" w:rsidR="000F50A6" w:rsidRDefault="000F50A6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254/          /03.08.2021</w:t>
            </w:r>
          </w:p>
        </w:tc>
        <w:tc>
          <w:tcPr>
            <w:tcW w:w="2700" w:type="dxa"/>
          </w:tcPr>
          <w:p w14:paraId="15D5D578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82F47" w14:textId="51562FC4" w:rsidR="000F50A6" w:rsidRDefault="000F50A6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Grigore Vodă Nr. 9</w:t>
            </w:r>
          </w:p>
        </w:tc>
        <w:tc>
          <w:tcPr>
            <w:tcW w:w="1980" w:type="dxa"/>
          </w:tcPr>
          <w:p w14:paraId="4B6A1CFB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A89A9" w14:textId="7E4B1E33" w:rsidR="000F50A6" w:rsidRDefault="000F50A6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Alisalm Clasic – Construct </w:t>
            </w:r>
          </w:p>
        </w:tc>
        <w:tc>
          <w:tcPr>
            <w:tcW w:w="2155" w:type="dxa"/>
          </w:tcPr>
          <w:p w14:paraId="7F8BD76C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0148E" w14:textId="3F5CA9C3" w:rsidR="000F50A6" w:rsidRDefault="000F50A6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Modificări interioare fațade </w:t>
            </w:r>
          </w:p>
        </w:tc>
        <w:tc>
          <w:tcPr>
            <w:tcW w:w="2155" w:type="dxa"/>
          </w:tcPr>
          <w:p w14:paraId="7986EA06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13E51" w14:textId="28A0876C" w:rsidR="000F50A6" w:rsidRDefault="000F50A6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221784</w:t>
            </w:r>
          </w:p>
        </w:tc>
      </w:tr>
      <w:tr w:rsidR="00C97AAA" w:rsidRPr="00B9207A" w14:paraId="68909B4A" w14:textId="77777777" w:rsidTr="00910C33">
        <w:trPr>
          <w:trHeight w:val="944"/>
        </w:trPr>
        <w:tc>
          <w:tcPr>
            <w:tcW w:w="2515" w:type="dxa"/>
            <w:noWrap/>
          </w:tcPr>
          <w:p w14:paraId="666D7129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217B6" w14:textId="769B04F6" w:rsidR="000F50A6" w:rsidRDefault="00BF2830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255/          /10.08.2021</w:t>
            </w:r>
          </w:p>
        </w:tc>
        <w:tc>
          <w:tcPr>
            <w:tcW w:w="2700" w:type="dxa"/>
          </w:tcPr>
          <w:p w14:paraId="71A994EB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44994" w14:textId="64EBAE6B" w:rsidR="00BF2830" w:rsidRDefault="00BF2830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Cucului Nr. 25-27</w:t>
            </w:r>
          </w:p>
        </w:tc>
        <w:tc>
          <w:tcPr>
            <w:tcW w:w="1980" w:type="dxa"/>
          </w:tcPr>
          <w:p w14:paraId="513A3BAC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78FE6" w14:textId="332742F3" w:rsidR="00BF2830" w:rsidRDefault="00BF2830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Sof Nordica Residence S.R.L.</w:t>
            </w:r>
          </w:p>
        </w:tc>
        <w:tc>
          <w:tcPr>
            <w:tcW w:w="2155" w:type="dxa"/>
          </w:tcPr>
          <w:p w14:paraId="30764CBE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A8624A" w14:textId="65C9F31C" w:rsidR="00BF2830" w:rsidRDefault="00BF2830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Modificare temă </w:t>
            </w:r>
          </w:p>
        </w:tc>
        <w:tc>
          <w:tcPr>
            <w:tcW w:w="2155" w:type="dxa"/>
          </w:tcPr>
          <w:p w14:paraId="4A8FD9A8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F94E9" w14:textId="42277AE3" w:rsidR="00BF2830" w:rsidRDefault="00BF2830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232257</w:t>
            </w:r>
          </w:p>
        </w:tc>
      </w:tr>
      <w:tr w:rsidR="00C97AAA" w:rsidRPr="00B9207A" w14:paraId="0F194A72" w14:textId="77777777" w:rsidTr="00910C33">
        <w:trPr>
          <w:trHeight w:val="944"/>
        </w:trPr>
        <w:tc>
          <w:tcPr>
            <w:tcW w:w="2515" w:type="dxa"/>
            <w:noWrap/>
          </w:tcPr>
          <w:p w14:paraId="0BA577B4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8832D" w14:textId="07BDB0CA" w:rsidR="00BF2830" w:rsidRDefault="00BF2830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256/44715/10.08.2021</w:t>
            </w:r>
          </w:p>
        </w:tc>
        <w:tc>
          <w:tcPr>
            <w:tcW w:w="2700" w:type="dxa"/>
          </w:tcPr>
          <w:p w14:paraId="491FF59A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D5673" w14:textId="223B6D64" w:rsidR="00BF2830" w:rsidRDefault="00BF2830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Binelui Nr. 2B</w:t>
            </w:r>
            <w:r w:rsidR="003A1ADC">
              <w:rPr>
                <w:rFonts w:ascii="Times New Roman" w:hAnsi="Times New Roman" w:cs="Times New Roman"/>
                <w:sz w:val="24"/>
                <w:szCs w:val="24"/>
              </w:rPr>
              <w:t>, Sc. B</w:t>
            </w:r>
          </w:p>
        </w:tc>
        <w:tc>
          <w:tcPr>
            <w:tcW w:w="1980" w:type="dxa"/>
          </w:tcPr>
          <w:p w14:paraId="7BC2FE56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A526A" w14:textId="7FB61838" w:rsidR="00BF2830" w:rsidRDefault="003A1ADC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 Engie Romania </w:t>
            </w:r>
          </w:p>
        </w:tc>
        <w:tc>
          <w:tcPr>
            <w:tcW w:w="2155" w:type="dxa"/>
          </w:tcPr>
          <w:p w14:paraId="3B256768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8A824" w14:textId="5B3C54F8" w:rsidR="003A1ADC" w:rsidRDefault="003A1ADC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Gaze</w:t>
            </w:r>
          </w:p>
        </w:tc>
        <w:tc>
          <w:tcPr>
            <w:tcW w:w="2155" w:type="dxa"/>
          </w:tcPr>
          <w:p w14:paraId="42F8B8EF" w14:textId="77777777" w:rsidR="00C97AAA" w:rsidRDefault="00C97AAA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73BAD" w14:textId="5D4E7BC9" w:rsidR="003A1ADC" w:rsidRDefault="003A1ADC" w:rsidP="000649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231561</w:t>
            </w:r>
          </w:p>
        </w:tc>
      </w:tr>
      <w:tr w:rsidR="003A1ADC" w:rsidRPr="00B9207A" w14:paraId="3B302A08" w14:textId="77777777" w:rsidTr="00910C33">
        <w:trPr>
          <w:trHeight w:val="944"/>
        </w:trPr>
        <w:tc>
          <w:tcPr>
            <w:tcW w:w="2515" w:type="dxa"/>
            <w:noWrap/>
          </w:tcPr>
          <w:p w14:paraId="48EF6F90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0704D" w14:textId="32FEDDAF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257/44715/10.08.2021</w:t>
            </w:r>
          </w:p>
        </w:tc>
        <w:tc>
          <w:tcPr>
            <w:tcW w:w="2700" w:type="dxa"/>
          </w:tcPr>
          <w:p w14:paraId="40E84DBE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0F77E" w14:textId="54D1576C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Binelui Nr. 2B, Sc. A</w:t>
            </w:r>
          </w:p>
        </w:tc>
        <w:tc>
          <w:tcPr>
            <w:tcW w:w="1980" w:type="dxa"/>
          </w:tcPr>
          <w:p w14:paraId="47642B0D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3551F" w14:textId="68D45B60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 Engie Romania</w:t>
            </w:r>
          </w:p>
        </w:tc>
        <w:tc>
          <w:tcPr>
            <w:tcW w:w="2155" w:type="dxa"/>
          </w:tcPr>
          <w:p w14:paraId="74BC6CDA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55084" w14:textId="47ED46A8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Gaze</w:t>
            </w:r>
          </w:p>
        </w:tc>
        <w:tc>
          <w:tcPr>
            <w:tcW w:w="2155" w:type="dxa"/>
          </w:tcPr>
          <w:p w14:paraId="1607B0BE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EB205" w14:textId="125A635E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231561</w:t>
            </w:r>
          </w:p>
        </w:tc>
      </w:tr>
      <w:tr w:rsidR="003A1ADC" w:rsidRPr="00B9207A" w14:paraId="31528834" w14:textId="77777777" w:rsidTr="00910C33">
        <w:trPr>
          <w:trHeight w:val="944"/>
        </w:trPr>
        <w:tc>
          <w:tcPr>
            <w:tcW w:w="2515" w:type="dxa"/>
            <w:noWrap/>
          </w:tcPr>
          <w:p w14:paraId="6F3D465D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333DC" w14:textId="01253618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258/44741/10.08.2021</w:t>
            </w:r>
          </w:p>
        </w:tc>
        <w:tc>
          <w:tcPr>
            <w:tcW w:w="2700" w:type="dxa"/>
          </w:tcPr>
          <w:p w14:paraId="06545B35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09535E" w14:textId="2CB80853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Soldat Ionescu Florea Nr. 32B</w:t>
            </w:r>
          </w:p>
        </w:tc>
        <w:tc>
          <w:tcPr>
            <w:tcW w:w="1980" w:type="dxa"/>
          </w:tcPr>
          <w:p w14:paraId="21BF2713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00BD2" w14:textId="77695F05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Benedek Mircea</w:t>
            </w:r>
          </w:p>
        </w:tc>
        <w:tc>
          <w:tcPr>
            <w:tcW w:w="2155" w:type="dxa"/>
          </w:tcPr>
          <w:p w14:paraId="63A23438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26CDB" w14:textId="148DCFC1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Transformare pod in pod locuibil</w:t>
            </w:r>
          </w:p>
        </w:tc>
        <w:tc>
          <w:tcPr>
            <w:tcW w:w="2155" w:type="dxa"/>
          </w:tcPr>
          <w:p w14:paraId="711FED52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F6C0E2" w14:textId="616721BA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227338-C1-U17</w:t>
            </w:r>
          </w:p>
        </w:tc>
      </w:tr>
      <w:tr w:rsidR="003A1ADC" w:rsidRPr="00B9207A" w14:paraId="119525E0" w14:textId="77777777" w:rsidTr="00910C33">
        <w:trPr>
          <w:trHeight w:val="944"/>
        </w:trPr>
        <w:tc>
          <w:tcPr>
            <w:tcW w:w="2515" w:type="dxa"/>
            <w:noWrap/>
          </w:tcPr>
          <w:p w14:paraId="42CA53C3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E3428" w14:textId="0F7E8B32" w:rsidR="003A1ADC" w:rsidRDefault="00FB7548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259/88049/12.08.2021</w:t>
            </w:r>
          </w:p>
        </w:tc>
        <w:tc>
          <w:tcPr>
            <w:tcW w:w="2700" w:type="dxa"/>
          </w:tcPr>
          <w:p w14:paraId="3D762CD8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3D579" w14:textId="14DDF6FE" w:rsidR="00FB7548" w:rsidRDefault="009B1876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Emil Racoviță        Nr. 3-5</w:t>
            </w:r>
          </w:p>
        </w:tc>
        <w:tc>
          <w:tcPr>
            <w:tcW w:w="1980" w:type="dxa"/>
          </w:tcPr>
          <w:p w14:paraId="5292BBD9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714EDD" w14:textId="5465B384" w:rsidR="009B1876" w:rsidRDefault="009B1876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Titan Sun Park</w:t>
            </w:r>
          </w:p>
        </w:tc>
        <w:tc>
          <w:tcPr>
            <w:tcW w:w="2155" w:type="dxa"/>
          </w:tcPr>
          <w:p w14:paraId="3619EC54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B27D7" w14:textId="0E90DF2E" w:rsidR="009B1876" w:rsidRDefault="009B1876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construcții existente, construire imobil locuințe colective S+P+10E+11E</w:t>
            </w:r>
          </w:p>
        </w:tc>
        <w:tc>
          <w:tcPr>
            <w:tcW w:w="2155" w:type="dxa"/>
          </w:tcPr>
          <w:p w14:paraId="207D4298" w14:textId="48D6452A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848D4" w14:textId="5BF5474D" w:rsidR="009B1876" w:rsidRDefault="009B1876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228631</w:t>
            </w:r>
          </w:p>
          <w:p w14:paraId="75C95BDE" w14:textId="77777777" w:rsidR="009B1876" w:rsidRDefault="009B1876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41561" w14:textId="00707872" w:rsidR="009B1876" w:rsidRDefault="009B1876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ADC" w:rsidRPr="00B9207A" w14:paraId="789C3E86" w14:textId="77777777" w:rsidTr="00910C33">
        <w:trPr>
          <w:trHeight w:val="944"/>
        </w:trPr>
        <w:tc>
          <w:tcPr>
            <w:tcW w:w="2515" w:type="dxa"/>
            <w:noWrap/>
          </w:tcPr>
          <w:p w14:paraId="54634B9A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83898" w14:textId="32A5B1D4" w:rsidR="009B1876" w:rsidRDefault="009B1876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260/37304/17.08.2021</w:t>
            </w:r>
          </w:p>
        </w:tc>
        <w:tc>
          <w:tcPr>
            <w:tcW w:w="2700" w:type="dxa"/>
          </w:tcPr>
          <w:p w14:paraId="400F2891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CFEB92" w14:textId="53BC1786" w:rsidR="009B1876" w:rsidRDefault="009B1876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Bradului     Nr. 95</w:t>
            </w:r>
          </w:p>
        </w:tc>
        <w:tc>
          <w:tcPr>
            <w:tcW w:w="1980" w:type="dxa"/>
          </w:tcPr>
          <w:p w14:paraId="1F6D3579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D1D66" w14:textId="29966FF2" w:rsidR="009B1876" w:rsidRDefault="009B1876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Engie România </w:t>
            </w:r>
          </w:p>
        </w:tc>
        <w:tc>
          <w:tcPr>
            <w:tcW w:w="2155" w:type="dxa"/>
          </w:tcPr>
          <w:p w14:paraId="4BAD8CD3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DB854" w14:textId="0102F406" w:rsidR="009B1876" w:rsidRDefault="009B1876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Gaze</w:t>
            </w:r>
          </w:p>
        </w:tc>
        <w:tc>
          <w:tcPr>
            <w:tcW w:w="2155" w:type="dxa"/>
          </w:tcPr>
          <w:p w14:paraId="784DD2B2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56C65" w14:textId="54BE7DC7" w:rsidR="009B1876" w:rsidRDefault="009B1876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229959</w:t>
            </w:r>
          </w:p>
        </w:tc>
      </w:tr>
      <w:tr w:rsidR="003A1ADC" w:rsidRPr="00B9207A" w14:paraId="06E49A97" w14:textId="77777777" w:rsidTr="00910C33">
        <w:trPr>
          <w:trHeight w:val="944"/>
        </w:trPr>
        <w:tc>
          <w:tcPr>
            <w:tcW w:w="2515" w:type="dxa"/>
            <w:noWrap/>
          </w:tcPr>
          <w:p w14:paraId="3E8064B0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A31B5D" w14:textId="533CD3BE" w:rsidR="009B1876" w:rsidRDefault="009B1876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261/28351/17.08.2021</w:t>
            </w:r>
          </w:p>
        </w:tc>
        <w:tc>
          <w:tcPr>
            <w:tcW w:w="2700" w:type="dxa"/>
          </w:tcPr>
          <w:p w14:paraId="645B7178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D987A" w14:textId="03AB3B16" w:rsidR="009B1876" w:rsidRDefault="009B1876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Bradului     Nr. 149-151</w:t>
            </w:r>
          </w:p>
        </w:tc>
        <w:tc>
          <w:tcPr>
            <w:tcW w:w="1980" w:type="dxa"/>
          </w:tcPr>
          <w:p w14:paraId="2335A755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F440E" w14:textId="75956309" w:rsidR="009B1876" w:rsidRDefault="009B1876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Lake Side </w:t>
            </w:r>
            <w:r w:rsidR="00846FAA">
              <w:rPr>
                <w:rFonts w:ascii="Times New Roman" w:hAnsi="Times New Roman" w:cs="Times New Roman"/>
                <w:sz w:val="24"/>
                <w:szCs w:val="24"/>
              </w:rPr>
              <w:t xml:space="preserve">View </w:t>
            </w:r>
          </w:p>
        </w:tc>
        <w:tc>
          <w:tcPr>
            <w:tcW w:w="2155" w:type="dxa"/>
          </w:tcPr>
          <w:p w14:paraId="090CCDCB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2AEB8" w14:textId="0FAB534A" w:rsidR="00846FAA" w:rsidRDefault="00846F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Complex sportive</w:t>
            </w:r>
          </w:p>
        </w:tc>
        <w:tc>
          <w:tcPr>
            <w:tcW w:w="2155" w:type="dxa"/>
          </w:tcPr>
          <w:p w14:paraId="324F5F0B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59653" w14:textId="539E5D39" w:rsidR="00846FAA" w:rsidRDefault="003577A6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202180</w:t>
            </w:r>
          </w:p>
        </w:tc>
      </w:tr>
      <w:tr w:rsidR="003A1ADC" w:rsidRPr="00B9207A" w14:paraId="47ABE226" w14:textId="77777777" w:rsidTr="00910C33">
        <w:trPr>
          <w:trHeight w:val="944"/>
        </w:trPr>
        <w:tc>
          <w:tcPr>
            <w:tcW w:w="2515" w:type="dxa"/>
            <w:noWrap/>
          </w:tcPr>
          <w:p w14:paraId="17B01824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AA68B" w14:textId="0C29FD07" w:rsidR="003577A6" w:rsidRDefault="003577A6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262/46274/24.08.2021</w:t>
            </w:r>
          </w:p>
        </w:tc>
        <w:tc>
          <w:tcPr>
            <w:tcW w:w="2700" w:type="dxa"/>
          </w:tcPr>
          <w:p w14:paraId="4C9CF056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3DF7D" w14:textId="7ED7F180" w:rsidR="003577A6" w:rsidRDefault="003577A6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Cucului       Nr. 25-27</w:t>
            </w:r>
          </w:p>
        </w:tc>
        <w:tc>
          <w:tcPr>
            <w:tcW w:w="1980" w:type="dxa"/>
          </w:tcPr>
          <w:p w14:paraId="0D571A79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192B4" w14:textId="6B858130" w:rsidR="003577A6" w:rsidRDefault="003577A6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SOF Nordica residence</w:t>
            </w:r>
          </w:p>
        </w:tc>
        <w:tc>
          <w:tcPr>
            <w:tcW w:w="2155" w:type="dxa"/>
          </w:tcPr>
          <w:p w14:paraId="27752D81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6017F" w14:textId="73FD1280" w:rsidR="003577A6" w:rsidRDefault="003577A6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Supraetajare</w:t>
            </w:r>
          </w:p>
        </w:tc>
        <w:tc>
          <w:tcPr>
            <w:tcW w:w="2155" w:type="dxa"/>
          </w:tcPr>
          <w:p w14:paraId="12F73FB9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43397" w14:textId="4C297D46" w:rsidR="003577A6" w:rsidRDefault="003577A6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232257</w:t>
            </w:r>
          </w:p>
        </w:tc>
      </w:tr>
      <w:tr w:rsidR="003A1ADC" w:rsidRPr="00B9207A" w14:paraId="48494037" w14:textId="77777777" w:rsidTr="00910C33">
        <w:trPr>
          <w:trHeight w:val="944"/>
        </w:trPr>
        <w:tc>
          <w:tcPr>
            <w:tcW w:w="2515" w:type="dxa"/>
            <w:noWrap/>
          </w:tcPr>
          <w:p w14:paraId="1C631134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65BBC" w14:textId="57D88A37" w:rsidR="003577A6" w:rsidRDefault="003577A6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263/45076/24.08.2021</w:t>
            </w:r>
          </w:p>
        </w:tc>
        <w:tc>
          <w:tcPr>
            <w:tcW w:w="2700" w:type="dxa"/>
          </w:tcPr>
          <w:p w14:paraId="6447CF5E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DA0195" w14:textId="11E0495C" w:rsidR="003577A6" w:rsidRDefault="003577A6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Calea Șerban Vodă Nr. 104</w:t>
            </w:r>
          </w:p>
        </w:tc>
        <w:tc>
          <w:tcPr>
            <w:tcW w:w="1980" w:type="dxa"/>
          </w:tcPr>
          <w:p w14:paraId="7AA18A4A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B8A24" w14:textId="5C3A9E57" w:rsidR="003577A6" w:rsidRDefault="00EC1EB4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Pericleanu Grigore Ion</w:t>
            </w:r>
          </w:p>
        </w:tc>
        <w:tc>
          <w:tcPr>
            <w:tcW w:w="2155" w:type="dxa"/>
          </w:tcPr>
          <w:p w14:paraId="619DC126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F7F30" w14:textId="122BC97E" w:rsidR="00EC1EB4" w:rsidRDefault="00EC1EB4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Lucrări de Primă Urgență </w:t>
            </w:r>
          </w:p>
        </w:tc>
        <w:tc>
          <w:tcPr>
            <w:tcW w:w="2155" w:type="dxa"/>
          </w:tcPr>
          <w:p w14:paraId="32C42E52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F34CB" w14:textId="77884230" w:rsidR="00EC1EB4" w:rsidRDefault="00EC1EB4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213050</w:t>
            </w:r>
          </w:p>
        </w:tc>
      </w:tr>
      <w:tr w:rsidR="003A1ADC" w:rsidRPr="00B9207A" w14:paraId="78047A12" w14:textId="77777777" w:rsidTr="00910C33">
        <w:trPr>
          <w:trHeight w:val="944"/>
        </w:trPr>
        <w:tc>
          <w:tcPr>
            <w:tcW w:w="2515" w:type="dxa"/>
            <w:noWrap/>
          </w:tcPr>
          <w:p w14:paraId="6E9E21A1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AE592" w14:textId="634D2190" w:rsidR="00452B43" w:rsidRDefault="00452B43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264/77777/26.08.2021</w:t>
            </w:r>
          </w:p>
        </w:tc>
        <w:tc>
          <w:tcPr>
            <w:tcW w:w="2700" w:type="dxa"/>
          </w:tcPr>
          <w:p w14:paraId="1FD68F2A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6073B" w14:textId="68177EC7" w:rsidR="00452B43" w:rsidRPr="00452B43" w:rsidRDefault="00452B43" w:rsidP="003A1AD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Aurel Per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șu               Nr. 118A</w:t>
            </w:r>
          </w:p>
        </w:tc>
        <w:tc>
          <w:tcPr>
            <w:tcW w:w="1980" w:type="dxa"/>
          </w:tcPr>
          <w:p w14:paraId="67C84386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01934" w14:textId="165E4D61" w:rsidR="00452B43" w:rsidRDefault="00452B43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Arena Real Estate S.R.L.</w:t>
            </w:r>
          </w:p>
        </w:tc>
        <w:tc>
          <w:tcPr>
            <w:tcW w:w="2155" w:type="dxa"/>
          </w:tcPr>
          <w:p w14:paraId="1FD2EAEC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3D7A1" w14:textId="7FE7F881" w:rsidR="00452B43" w:rsidRDefault="00452B43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imobil cu 4 locuințe cuplate P+1E și împrejmuire</w:t>
            </w:r>
          </w:p>
        </w:tc>
        <w:tc>
          <w:tcPr>
            <w:tcW w:w="2155" w:type="dxa"/>
          </w:tcPr>
          <w:p w14:paraId="798C1829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3F900" w14:textId="00D859A2" w:rsidR="00452B43" w:rsidRDefault="00452B43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234631</w:t>
            </w:r>
          </w:p>
        </w:tc>
      </w:tr>
      <w:tr w:rsidR="003A1ADC" w:rsidRPr="00B9207A" w14:paraId="0FD375A7" w14:textId="77777777" w:rsidTr="00910C33">
        <w:trPr>
          <w:trHeight w:val="944"/>
        </w:trPr>
        <w:tc>
          <w:tcPr>
            <w:tcW w:w="2515" w:type="dxa"/>
            <w:noWrap/>
          </w:tcPr>
          <w:p w14:paraId="3F5F5961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011AB" w14:textId="7633BBE7" w:rsidR="00452B43" w:rsidRDefault="00452B43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265/50421/14.09.2021</w:t>
            </w:r>
          </w:p>
        </w:tc>
        <w:tc>
          <w:tcPr>
            <w:tcW w:w="2700" w:type="dxa"/>
          </w:tcPr>
          <w:p w14:paraId="12DA804A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28C97" w14:textId="55879FA3" w:rsidR="00452B43" w:rsidRDefault="00452B43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Șos. Olteniței Nr. 15 </w:t>
            </w:r>
          </w:p>
        </w:tc>
        <w:tc>
          <w:tcPr>
            <w:tcW w:w="1980" w:type="dxa"/>
          </w:tcPr>
          <w:p w14:paraId="68813293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82A90" w14:textId="70D95685" w:rsidR="00452B43" w:rsidRDefault="00452B43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S4 Al Municipiului București</w:t>
            </w:r>
          </w:p>
        </w:tc>
        <w:tc>
          <w:tcPr>
            <w:tcW w:w="2155" w:type="dxa"/>
          </w:tcPr>
          <w:p w14:paraId="0F2F62DD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5A883" w14:textId="36820847" w:rsidR="00452B43" w:rsidRDefault="00452B43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Proiect</w:t>
            </w:r>
          </w:p>
        </w:tc>
        <w:tc>
          <w:tcPr>
            <w:tcW w:w="2155" w:type="dxa"/>
          </w:tcPr>
          <w:p w14:paraId="3402209A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E6708" w14:textId="17631D64" w:rsidR="00452B43" w:rsidRDefault="00452B43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209332</w:t>
            </w:r>
          </w:p>
        </w:tc>
      </w:tr>
      <w:tr w:rsidR="003A1ADC" w:rsidRPr="00B9207A" w14:paraId="1D601955" w14:textId="77777777" w:rsidTr="00910C33">
        <w:trPr>
          <w:trHeight w:val="944"/>
        </w:trPr>
        <w:tc>
          <w:tcPr>
            <w:tcW w:w="2515" w:type="dxa"/>
            <w:noWrap/>
          </w:tcPr>
          <w:p w14:paraId="3FD04195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97D36" w14:textId="60AD2DF8" w:rsidR="00452B43" w:rsidRDefault="00452B43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266/22464/15.09.2021</w:t>
            </w:r>
          </w:p>
        </w:tc>
        <w:tc>
          <w:tcPr>
            <w:tcW w:w="2700" w:type="dxa"/>
          </w:tcPr>
          <w:p w14:paraId="3E160D76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54015" w14:textId="7B600703" w:rsidR="00452B43" w:rsidRDefault="000E381B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George Bacovia     Nr. 3A</w:t>
            </w:r>
          </w:p>
        </w:tc>
        <w:tc>
          <w:tcPr>
            <w:tcW w:w="1980" w:type="dxa"/>
          </w:tcPr>
          <w:p w14:paraId="67F413B7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839B3" w14:textId="5C568CE0" w:rsidR="000E381B" w:rsidRDefault="000E381B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Marinescu Cristian </w:t>
            </w:r>
          </w:p>
        </w:tc>
        <w:tc>
          <w:tcPr>
            <w:tcW w:w="2155" w:type="dxa"/>
          </w:tcPr>
          <w:p w14:paraId="38DBD260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1A5A39" w14:textId="507CD183" w:rsidR="000E381B" w:rsidRDefault="000E381B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Continuare Lucrări</w:t>
            </w:r>
          </w:p>
        </w:tc>
        <w:tc>
          <w:tcPr>
            <w:tcW w:w="2155" w:type="dxa"/>
          </w:tcPr>
          <w:p w14:paraId="10C96681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42083" w14:textId="54B2B86E" w:rsidR="000E381B" w:rsidRDefault="000E381B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218974</w:t>
            </w:r>
          </w:p>
        </w:tc>
      </w:tr>
      <w:tr w:rsidR="003A1ADC" w:rsidRPr="00B9207A" w14:paraId="1E5120A3" w14:textId="77777777" w:rsidTr="00910C33">
        <w:trPr>
          <w:trHeight w:val="944"/>
        </w:trPr>
        <w:tc>
          <w:tcPr>
            <w:tcW w:w="2515" w:type="dxa"/>
            <w:noWrap/>
          </w:tcPr>
          <w:p w14:paraId="0D871603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7883A" w14:textId="434692F0" w:rsidR="000E381B" w:rsidRDefault="000E381B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267/36389/15.09.2021</w:t>
            </w:r>
          </w:p>
        </w:tc>
        <w:tc>
          <w:tcPr>
            <w:tcW w:w="2700" w:type="dxa"/>
          </w:tcPr>
          <w:p w14:paraId="140E1836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1E546" w14:textId="37E34D6C" w:rsidR="000E381B" w:rsidRDefault="000E381B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Arcadiei Nr. 29</w:t>
            </w:r>
          </w:p>
        </w:tc>
        <w:tc>
          <w:tcPr>
            <w:tcW w:w="1980" w:type="dxa"/>
          </w:tcPr>
          <w:p w14:paraId="69001C09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57DDA" w14:textId="473427D7" w:rsidR="000E381B" w:rsidRDefault="000E381B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Georgescu Bogdan </w:t>
            </w:r>
          </w:p>
        </w:tc>
        <w:tc>
          <w:tcPr>
            <w:tcW w:w="2155" w:type="dxa"/>
          </w:tcPr>
          <w:p w14:paraId="2C04EAE6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DA02B8" w14:textId="13306DA6" w:rsidR="000E381B" w:rsidRDefault="000E381B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Construcții existente C1 și C2</w:t>
            </w:r>
          </w:p>
        </w:tc>
        <w:tc>
          <w:tcPr>
            <w:tcW w:w="2155" w:type="dxa"/>
          </w:tcPr>
          <w:p w14:paraId="30E25DAA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6FD53" w14:textId="3FDF8C6F" w:rsidR="000E381B" w:rsidRDefault="000E381B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213516-C1</w:t>
            </w:r>
          </w:p>
        </w:tc>
      </w:tr>
      <w:tr w:rsidR="003A1ADC" w:rsidRPr="00B9207A" w14:paraId="56E2F527" w14:textId="77777777" w:rsidTr="00910C33">
        <w:trPr>
          <w:trHeight w:val="944"/>
        </w:trPr>
        <w:tc>
          <w:tcPr>
            <w:tcW w:w="2515" w:type="dxa"/>
            <w:noWrap/>
          </w:tcPr>
          <w:p w14:paraId="7A42F2BA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D429A" w14:textId="2014EB12" w:rsidR="000E381B" w:rsidRDefault="000E381B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268/42084/15.09.2021</w:t>
            </w:r>
          </w:p>
        </w:tc>
        <w:tc>
          <w:tcPr>
            <w:tcW w:w="2700" w:type="dxa"/>
          </w:tcPr>
          <w:p w14:paraId="33BD04B3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0C41F" w14:textId="654A37D1" w:rsidR="000E381B" w:rsidRDefault="000E381B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Calea Șerban Vodă       Nr. 225</w:t>
            </w:r>
          </w:p>
        </w:tc>
        <w:tc>
          <w:tcPr>
            <w:tcW w:w="1980" w:type="dxa"/>
          </w:tcPr>
          <w:p w14:paraId="64D0EF5B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709940" w14:textId="46527309" w:rsidR="000E381B" w:rsidRDefault="000E381B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E-Distribuție Muntenia </w:t>
            </w:r>
          </w:p>
        </w:tc>
        <w:tc>
          <w:tcPr>
            <w:tcW w:w="2155" w:type="dxa"/>
          </w:tcPr>
          <w:p w14:paraId="3CC1DFFE" w14:textId="77777777" w:rsidR="0050519A" w:rsidRDefault="0050519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40ABD" w14:textId="782EF6E0" w:rsidR="003A1ADC" w:rsidRDefault="0050519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</w:t>
            </w:r>
          </w:p>
        </w:tc>
        <w:tc>
          <w:tcPr>
            <w:tcW w:w="2155" w:type="dxa"/>
          </w:tcPr>
          <w:p w14:paraId="4232C2B1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0CAA02" w14:textId="7B43372D" w:rsidR="0050519A" w:rsidRDefault="0050519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202514</w:t>
            </w:r>
          </w:p>
        </w:tc>
      </w:tr>
      <w:tr w:rsidR="003A1ADC" w:rsidRPr="00B9207A" w14:paraId="1AD413B5" w14:textId="77777777" w:rsidTr="00910C33">
        <w:trPr>
          <w:trHeight w:val="944"/>
        </w:trPr>
        <w:tc>
          <w:tcPr>
            <w:tcW w:w="2515" w:type="dxa"/>
            <w:noWrap/>
          </w:tcPr>
          <w:p w14:paraId="515BB71A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95681" w14:textId="69917822" w:rsidR="0050519A" w:rsidRDefault="0050519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269/54705/16.09.2021</w:t>
            </w:r>
          </w:p>
        </w:tc>
        <w:tc>
          <w:tcPr>
            <w:tcW w:w="2700" w:type="dxa"/>
          </w:tcPr>
          <w:p w14:paraId="6E6AC7E8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865D0" w14:textId="244997BD" w:rsidR="0050519A" w:rsidRDefault="0050519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Coșbuc Nr. 6-16</w:t>
            </w:r>
          </w:p>
        </w:tc>
        <w:tc>
          <w:tcPr>
            <w:tcW w:w="1980" w:type="dxa"/>
          </w:tcPr>
          <w:p w14:paraId="0DAC5008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A692F6" w14:textId="3475C733" w:rsidR="0050519A" w:rsidRDefault="0050519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Primăria Sectorului 4</w:t>
            </w:r>
          </w:p>
        </w:tc>
        <w:tc>
          <w:tcPr>
            <w:tcW w:w="2155" w:type="dxa"/>
          </w:tcPr>
          <w:p w14:paraId="18E7355C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0BC44" w14:textId="59365F04" w:rsidR="0050519A" w:rsidRDefault="0050519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Modificare Temă </w:t>
            </w:r>
          </w:p>
        </w:tc>
        <w:tc>
          <w:tcPr>
            <w:tcW w:w="2155" w:type="dxa"/>
          </w:tcPr>
          <w:p w14:paraId="0019BED3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84FDD" w14:textId="77777777" w:rsidR="0050519A" w:rsidRDefault="0050519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77232875" w14:textId="676EC92A" w:rsidR="0050519A" w:rsidRDefault="0050519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ADC" w:rsidRPr="00B9207A" w14:paraId="67CD00D2" w14:textId="77777777" w:rsidTr="00910C33">
        <w:trPr>
          <w:trHeight w:val="944"/>
        </w:trPr>
        <w:tc>
          <w:tcPr>
            <w:tcW w:w="2515" w:type="dxa"/>
            <w:noWrap/>
          </w:tcPr>
          <w:p w14:paraId="3CB98866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B4919" w14:textId="2B479676" w:rsidR="0050519A" w:rsidRDefault="0050519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270/45525/16.09.2021</w:t>
            </w:r>
          </w:p>
        </w:tc>
        <w:tc>
          <w:tcPr>
            <w:tcW w:w="2700" w:type="dxa"/>
          </w:tcPr>
          <w:p w14:paraId="3AB8B291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004BF" w14:textId="18556CE5" w:rsidR="0050519A" w:rsidRDefault="0050519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Sold. </w:t>
            </w:r>
            <w:r w:rsidR="000613ED">
              <w:rPr>
                <w:rFonts w:ascii="Times New Roman" w:hAnsi="Times New Roman" w:cs="Times New Roman"/>
                <w:sz w:val="24"/>
                <w:szCs w:val="24"/>
              </w:rPr>
              <w:t>Mirică Dumitru Nr. 44</w:t>
            </w:r>
          </w:p>
        </w:tc>
        <w:tc>
          <w:tcPr>
            <w:tcW w:w="1980" w:type="dxa"/>
          </w:tcPr>
          <w:p w14:paraId="397205D3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42E3DD" w14:textId="2FC3D1D1" w:rsidR="000613ED" w:rsidRDefault="000613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 National De recuperare </w:t>
            </w:r>
          </w:p>
        </w:tc>
        <w:tc>
          <w:tcPr>
            <w:tcW w:w="2155" w:type="dxa"/>
          </w:tcPr>
          <w:p w14:paraId="06486F8C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2C62E9" w14:textId="7842B5B4" w:rsidR="000613ED" w:rsidRDefault="000613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 Administrativ</w:t>
            </w:r>
          </w:p>
        </w:tc>
        <w:tc>
          <w:tcPr>
            <w:tcW w:w="2155" w:type="dxa"/>
          </w:tcPr>
          <w:p w14:paraId="1C52E58E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B6560" w14:textId="40856AF3" w:rsidR="000613ED" w:rsidRDefault="000613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230568</w:t>
            </w:r>
          </w:p>
        </w:tc>
      </w:tr>
      <w:tr w:rsidR="003A1ADC" w:rsidRPr="00B9207A" w14:paraId="013F92B3" w14:textId="77777777" w:rsidTr="00910C33">
        <w:trPr>
          <w:trHeight w:val="944"/>
        </w:trPr>
        <w:tc>
          <w:tcPr>
            <w:tcW w:w="2515" w:type="dxa"/>
            <w:noWrap/>
          </w:tcPr>
          <w:p w14:paraId="073FBF09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2732D" w14:textId="5567D67B" w:rsidR="000613ED" w:rsidRDefault="000613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271/38503/16.09.2021</w:t>
            </w:r>
          </w:p>
        </w:tc>
        <w:tc>
          <w:tcPr>
            <w:tcW w:w="2700" w:type="dxa"/>
          </w:tcPr>
          <w:p w14:paraId="7BB31459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96F99" w14:textId="2C379DCD" w:rsidR="000613ED" w:rsidRDefault="000613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Secuilor Nr. 25</w:t>
            </w:r>
          </w:p>
        </w:tc>
        <w:tc>
          <w:tcPr>
            <w:tcW w:w="1980" w:type="dxa"/>
          </w:tcPr>
          <w:p w14:paraId="575AC9B4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B09CA" w14:textId="2ECB86A3" w:rsidR="000613ED" w:rsidRDefault="000613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 Nova București </w:t>
            </w:r>
          </w:p>
        </w:tc>
        <w:tc>
          <w:tcPr>
            <w:tcW w:w="2155" w:type="dxa"/>
          </w:tcPr>
          <w:p w14:paraId="75F2B8E4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34F9E" w14:textId="5ABC9CE8" w:rsidR="000613ED" w:rsidRDefault="000613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Banșament Canalizare</w:t>
            </w:r>
          </w:p>
        </w:tc>
        <w:tc>
          <w:tcPr>
            <w:tcW w:w="2155" w:type="dxa"/>
          </w:tcPr>
          <w:p w14:paraId="6EB271D1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1BBD5" w14:textId="77777777" w:rsidR="000613ED" w:rsidRDefault="000613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202516</w:t>
            </w:r>
          </w:p>
          <w:p w14:paraId="5D7233F1" w14:textId="28DBE8E1" w:rsidR="000613ED" w:rsidRDefault="000613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ADC" w:rsidRPr="00B9207A" w14:paraId="11F35EC9" w14:textId="77777777" w:rsidTr="00910C33">
        <w:trPr>
          <w:trHeight w:val="944"/>
        </w:trPr>
        <w:tc>
          <w:tcPr>
            <w:tcW w:w="2515" w:type="dxa"/>
            <w:noWrap/>
          </w:tcPr>
          <w:p w14:paraId="5EA46F7B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ABF30" w14:textId="2BAF30BD" w:rsidR="000613ED" w:rsidRDefault="000613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272/42707/17.09.2021</w:t>
            </w:r>
          </w:p>
        </w:tc>
        <w:tc>
          <w:tcPr>
            <w:tcW w:w="2700" w:type="dxa"/>
          </w:tcPr>
          <w:p w14:paraId="07EA5411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5419D" w14:textId="23382F28" w:rsidR="000613ED" w:rsidRDefault="003B4C31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Avalanșei Nr. 8</w:t>
            </w:r>
          </w:p>
        </w:tc>
        <w:tc>
          <w:tcPr>
            <w:tcW w:w="1980" w:type="dxa"/>
          </w:tcPr>
          <w:p w14:paraId="6C41564F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2DC91" w14:textId="47C8DE5C" w:rsidR="003B4C31" w:rsidRDefault="003B4C31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Weisenburger Real Estate S.R.L.</w:t>
            </w:r>
          </w:p>
        </w:tc>
        <w:tc>
          <w:tcPr>
            <w:tcW w:w="2155" w:type="dxa"/>
          </w:tcPr>
          <w:p w14:paraId="2FEEDF68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49589" w14:textId="6900AC54" w:rsidR="003B4C31" w:rsidRDefault="003B4C31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Temă</w:t>
            </w:r>
          </w:p>
        </w:tc>
        <w:tc>
          <w:tcPr>
            <w:tcW w:w="2155" w:type="dxa"/>
          </w:tcPr>
          <w:p w14:paraId="54390178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96564" w14:textId="61E2AF7A" w:rsidR="00027AD9" w:rsidRDefault="00027AD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235780</w:t>
            </w:r>
          </w:p>
        </w:tc>
      </w:tr>
      <w:tr w:rsidR="003A1ADC" w:rsidRPr="00B9207A" w14:paraId="212A93F4" w14:textId="77777777" w:rsidTr="00910C33">
        <w:trPr>
          <w:trHeight w:val="944"/>
        </w:trPr>
        <w:tc>
          <w:tcPr>
            <w:tcW w:w="2515" w:type="dxa"/>
            <w:noWrap/>
          </w:tcPr>
          <w:p w14:paraId="5F45CD68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F2F5B" w14:textId="7AAE569B" w:rsidR="00027AD9" w:rsidRDefault="00027AD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273/28896/17.09.2021</w:t>
            </w:r>
          </w:p>
        </w:tc>
        <w:tc>
          <w:tcPr>
            <w:tcW w:w="2700" w:type="dxa"/>
          </w:tcPr>
          <w:p w14:paraId="0756CD2B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8A003" w14:textId="391C452F" w:rsidR="00027AD9" w:rsidRDefault="00027AD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Gilăului Nr. 11B</w:t>
            </w:r>
          </w:p>
        </w:tc>
        <w:tc>
          <w:tcPr>
            <w:tcW w:w="1980" w:type="dxa"/>
          </w:tcPr>
          <w:p w14:paraId="15A44C59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6F4091" w14:textId="0E26C2A8" w:rsidR="00027AD9" w:rsidRDefault="00027AD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Anghel Ion</w:t>
            </w:r>
          </w:p>
        </w:tc>
        <w:tc>
          <w:tcPr>
            <w:tcW w:w="2155" w:type="dxa"/>
          </w:tcPr>
          <w:p w14:paraId="0E49A4B9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D04B1" w14:textId="1277A436" w:rsidR="00027AD9" w:rsidRDefault="00027AD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unifamilială</w:t>
            </w:r>
          </w:p>
        </w:tc>
        <w:tc>
          <w:tcPr>
            <w:tcW w:w="2155" w:type="dxa"/>
          </w:tcPr>
          <w:p w14:paraId="38AFA2C9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9EA9F" w14:textId="7FF4C611" w:rsidR="00027AD9" w:rsidRDefault="00027AD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218743</w:t>
            </w:r>
          </w:p>
        </w:tc>
      </w:tr>
      <w:tr w:rsidR="003A1ADC" w:rsidRPr="00B9207A" w14:paraId="5EEEBDC6" w14:textId="77777777" w:rsidTr="00910C33">
        <w:trPr>
          <w:trHeight w:val="944"/>
        </w:trPr>
        <w:tc>
          <w:tcPr>
            <w:tcW w:w="2515" w:type="dxa"/>
            <w:noWrap/>
          </w:tcPr>
          <w:p w14:paraId="24098275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B87D41" w14:textId="5A63CC30" w:rsidR="00027AD9" w:rsidRDefault="00027AD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274/59880/17.09.2021</w:t>
            </w:r>
          </w:p>
        </w:tc>
        <w:tc>
          <w:tcPr>
            <w:tcW w:w="2700" w:type="dxa"/>
          </w:tcPr>
          <w:p w14:paraId="45321DE1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9E015" w14:textId="570132BB" w:rsidR="00027AD9" w:rsidRDefault="00027AD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Coștila Nr. 2</w:t>
            </w:r>
          </w:p>
        </w:tc>
        <w:tc>
          <w:tcPr>
            <w:tcW w:w="1980" w:type="dxa"/>
          </w:tcPr>
          <w:p w14:paraId="0D58FBAE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66BAF" w14:textId="237C30A4" w:rsidR="00027AD9" w:rsidRDefault="00027AD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DGAUIS S4 </w:t>
            </w:r>
          </w:p>
        </w:tc>
        <w:tc>
          <w:tcPr>
            <w:tcW w:w="2155" w:type="dxa"/>
          </w:tcPr>
          <w:p w14:paraId="61A445BD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5DDB57" w14:textId="76145CD1" w:rsidR="00027AD9" w:rsidRDefault="00027AD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14:paraId="6E993CAB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B44603" w14:textId="07B963DC" w:rsidR="00027AD9" w:rsidRDefault="00027AD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1ADC" w:rsidRPr="00B9207A" w14:paraId="6A0893B8" w14:textId="77777777" w:rsidTr="00910C33">
        <w:trPr>
          <w:trHeight w:val="944"/>
        </w:trPr>
        <w:tc>
          <w:tcPr>
            <w:tcW w:w="2515" w:type="dxa"/>
            <w:noWrap/>
          </w:tcPr>
          <w:p w14:paraId="0F41E324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D4FEA" w14:textId="5C8E20AE" w:rsidR="00027AD9" w:rsidRDefault="00027AD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275/33740/17.09.2021</w:t>
            </w:r>
          </w:p>
        </w:tc>
        <w:tc>
          <w:tcPr>
            <w:tcW w:w="2700" w:type="dxa"/>
          </w:tcPr>
          <w:p w14:paraId="3D88C47E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FA857" w14:textId="33FD1C28" w:rsidR="00027AD9" w:rsidRDefault="00027AD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Iancu Cojescu Nr. 18</w:t>
            </w:r>
          </w:p>
        </w:tc>
        <w:tc>
          <w:tcPr>
            <w:tcW w:w="1980" w:type="dxa"/>
          </w:tcPr>
          <w:p w14:paraId="4F8A4C45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09CD7A" w14:textId="0C1C96A3" w:rsidR="00027AD9" w:rsidRDefault="00027AD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Moldovan Laurențiu </w:t>
            </w:r>
          </w:p>
        </w:tc>
        <w:tc>
          <w:tcPr>
            <w:tcW w:w="2155" w:type="dxa"/>
          </w:tcPr>
          <w:p w14:paraId="00FE44B4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C79D2" w14:textId="326D16D8" w:rsidR="00027AD9" w:rsidRDefault="00027AD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Supraetajare</w:t>
            </w:r>
          </w:p>
        </w:tc>
        <w:tc>
          <w:tcPr>
            <w:tcW w:w="2155" w:type="dxa"/>
          </w:tcPr>
          <w:p w14:paraId="3A3ED771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A1F1D" w14:textId="0AA198C8" w:rsidR="00027AD9" w:rsidRDefault="00027AD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228043</w:t>
            </w:r>
          </w:p>
        </w:tc>
      </w:tr>
      <w:tr w:rsidR="003A1ADC" w:rsidRPr="00B9207A" w14:paraId="1842EE26" w14:textId="77777777" w:rsidTr="00910C33">
        <w:trPr>
          <w:trHeight w:val="944"/>
        </w:trPr>
        <w:tc>
          <w:tcPr>
            <w:tcW w:w="2515" w:type="dxa"/>
            <w:noWrap/>
          </w:tcPr>
          <w:p w14:paraId="5E29F2E6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B5DA6" w14:textId="43DD6014" w:rsidR="00027AD9" w:rsidRDefault="00027AD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276/16368/27.09.2021</w:t>
            </w:r>
          </w:p>
        </w:tc>
        <w:tc>
          <w:tcPr>
            <w:tcW w:w="2700" w:type="dxa"/>
          </w:tcPr>
          <w:p w14:paraId="21886031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048E29" w14:textId="7329E472" w:rsidR="00027AD9" w:rsidRDefault="00027AD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Măceșului Nr. 90 LOT 1</w:t>
            </w:r>
          </w:p>
        </w:tc>
        <w:tc>
          <w:tcPr>
            <w:tcW w:w="1980" w:type="dxa"/>
          </w:tcPr>
          <w:p w14:paraId="5D51D338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E8119" w14:textId="7355597D" w:rsidR="00027AD9" w:rsidRDefault="0028310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Pîrjol Nelică </w:t>
            </w:r>
          </w:p>
        </w:tc>
        <w:tc>
          <w:tcPr>
            <w:tcW w:w="2155" w:type="dxa"/>
          </w:tcPr>
          <w:p w14:paraId="200EAC46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BA3DA" w14:textId="6E60687E" w:rsidR="0028310A" w:rsidRDefault="0028310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C1 și construire P+1E</w:t>
            </w:r>
          </w:p>
        </w:tc>
        <w:tc>
          <w:tcPr>
            <w:tcW w:w="2155" w:type="dxa"/>
          </w:tcPr>
          <w:p w14:paraId="1FD1CBB4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9C121" w14:textId="37BFE712" w:rsidR="0028310A" w:rsidRDefault="0028310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231678</w:t>
            </w:r>
          </w:p>
        </w:tc>
      </w:tr>
      <w:tr w:rsidR="003A1ADC" w:rsidRPr="00B9207A" w14:paraId="3E43D12C" w14:textId="77777777" w:rsidTr="00910C33">
        <w:trPr>
          <w:trHeight w:val="944"/>
        </w:trPr>
        <w:tc>
          <w:tcPr>
            <w:tcW w:w="2515" w:type="dxa"/>
            <w:noWrap/>
          </w:tcPr>
          <w:p w14:paraId="08FA6A59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6A1805" w14:textId="0BCDB307" w:rsidR="0028310A" w:rsidRDefault="0028310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277/44677/27.09.2021</w:t>
            </w:r>
          </w:p>
        </w:tc>
        <w:tc>
          <w:tcPr>
            <w:tcW w:w="2700" w:type="dxa"/>
          </w:tcPr>
          <w:p w14:paraId="2ABE7F43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84451" w14:textId="11209B53" w:rsidR="0028310A" w:rsidRDefault="0028310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Dealul Cucului       Nr. 16-30</w:t>
            </w:r>
          </w:p>
        </w:tc>
        <w:tc>
          <w:tcPr>
            <w:tcW w:w="1980" w:type="dxa"/>
          </w:tcPr>
          <w:p w14:paraId="5AAF0312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D1C2BA" w14:textId="324BEE29" w:rsidR="0028310A" w:rsidRDefault="0028310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Buligă Vasile </w:t>
            </w:r>
          </w:p>
        </w:tc>
        <w:tc>
          <w:tcPr>
            <w:tcW w:w="2155" w:type="dxa"/>
          </w:tcPr>
          <w:p w14:paraId="5DAA6969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8113F" w14:textId="30F8DCEF" w:rsidR="0028310A" w:rsidRDefault="0028310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Trei Corpuri locuințe colective P+4E+5Er+6Er</w:t>
            </w:r>
          </w:p>
        </w:tc>
        <w:tc>
          <w:tcPr>
            <w:tcW w:w="2155" w:type="dxa"/>
          </w:tcPr>
          <w:p w14:paraId="0593586F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2A4FCA" w14:textId="06D92287" w:rsidR="0028310A" w:rsidRDefault="0028310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210796</w:t>
            </w:r>
          </w:p>
        </w:tc>
      </w:tr>
      <w:tr w:rsidR="003A1ADC" w:rsidRPr="00B9207A" w14:paraId="1AFA4B6C" w14:textId="77777777" w:rsidTr="00910C33">
        <w:trPr>
          <w:trHeight w:val="944"/>
        </w:trPr>
        <w:tc>
          <w:tcPr>
            <w:tcW w:w="2515" w:type="dxa"/>
            <w:noWrap/>
          </w:tcPr>
          <w:p w14:paraId="2608C07A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1C08" w14:textId="11EE06B5" w:rsidR="00A816D4" w:rsidRDefault="00A816D4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278/37354/27.09.2021</w:t>
            </w:r>
          </w:p>
        </w:tc>
        <w:tc>
          <w:tcPr>
            <w:tcW w:w="2700" w:type="dxa"/>
          </w:tcPr>
          <w:p w14:paraId="2B01DCAB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D4064" w14:textId="09FD7B82" w:rsidR="00A816D4" w:rsidRPr="00A816D4" w:rsidRDefault="00A816D4" w:rsidP="003A1AD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Calea 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ăcărești Nr. 350</w:t>
            </w:r>
          </w:p>
        </w:tc>
        <w:tc>
          <w:tcPr>
            <w:tcW w:w="1980" w:type="dxa"/>
          </w:tcPr>
          <w:p w14:paraId="7F4FDF3D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BFBDF" w14:textId="4F04DED1" w:rsidR="00A816D4" w:rsidRDefault="00A816D4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Lîlțea Emilia</w:t>
            </w:r>
          </w:p>
        </w:tc>
        <w:tc>
          <w:tcPr>
            <w:tcW w:w="2155" w:type="dxa"/>
          </w:tcPr>
          <w:p w14:paraId="50A5D777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A4EAF" w14:textId="40A2440C" w:rsidR="00A816D4" w:rsidRDefault="00A816D4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Împrejmuire Teren </w:t>
            </w:r>
          </w:p>
        </w:tc>
        <w:tc>
          <w:tcPr>
            <w:tcW w:w="2155" w:type="dxa"/>
          </w:tcPr>
          <w:p w14:paraId="62A653B5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98403" w14:textId="76E7326E" w:rsidR="00A816D4" w:rsidRDefault="00A816D4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210796</w:t>
            </w:r>
          </w:p>
        </w:tc>
      </w:tr>
      <w:tr w:rsidR="003A1ADC" w:rsidRPr="00B9207A" w14:paraId="11019884" w14:textId="77777777" w:rsidTr="00910C33">
        <w:trPr>
          <w:trHeight w:val="944"/>
        </w:trPr>
        <w:tc>
          <w:tcPr>
            <w:tcW w:w="2515" w:type="dxa"/>
            <w:noWrap/>
          </w:tcPr>
          <w:p w14:paraId="2E14916B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CFB6EB" w14:textId="5AA9F54F" w:rsidR="00A816D4" w:rsidRDefault="003B2A2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279/83189/29</w:t>
            </w:r>
            <w:r w:rsidR="00A816D4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2700" w:type="dxa"/>
          </w:tcPr>
          <w:p w14:paraId="2E82FA01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93BF3" w14:textId="59E63E7A" w:rsidR="00A816D4" w:rsidRDefault="00A816D4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Bercenarului    Nr. 4</w:t>
            </w:r>
          </w:p>
        </w:tc>
        <w:tc>
          <w:tcPr>
            <w:tcW w:w="1980" w:type="dxa"/>
          </w:tcPr>
          <w:p w14:paraId="686DF964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DA64E" w14:textId="6F59CFDB" w:rsidR="00A816D4" w:rsidRDefault="00A816D4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Bodany Prod Shoes</w:t>
            </w:r>
          </w:p>
        </w:tc>
        <w:tc>
          <w:tcPr>
            <w:tcW w:w="2155" w:type="dxa"/>
          </w:tcPr>
          <w:p w14:paraId="70E9E417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1CDAF" w14:textId="1E9BC198" w:rsidR="00A816D4" w:rsidRDefault="00A816D4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 w:rsidR="00765F3D">
              <w:rPr>
                <w:rFonts w:ascii="Times New Roman" w:hAnsi="Times New Roman" w:cs="Times New Roman"/>
                <w:sz w:val="24"/>
                <w:szCs w:val="24"/>
              </w:rPr>
              <w:t xml:space="preserve">nstruire </w:t>
            </w:r>
            <w:r w:rsidR="003B2A2E">
              <w:rPr>
                <w:rFonts w:ascii="Times New Roman" w:hAnsi="Times New Roman" w:cs="Times New Roman"/>
                <w:sz w:val="24"/>
                <w:szCs w:val="24"/>
              </w:rPr>
              <w:t>Spațiu de Producție</w:t>
            </w:r>
          </w:p>
        </w:tc>
        <w:tc>
          <w:tcPr>
            <w:tcW w:w="2155" w:type="dxa"/>
          </w:tcPr>
          <w:p w14:paraId="414469F2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C9A20" w14:textId="0D183F10" w:rsidR="003B2A2E" w:rsidRDefault="003B2A2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231341</w:t>
            </w:r>
          </w:p>
        </w:tc>
      </w:tr>
      <w:tr w:rsidR="003A1ADC" w:rsidRPr="00B9207A" w14:paraId="48E52B3F" w14:textId="77777777" w:rsidTr="00910C33">
        <w:trPr>
          <w:trHeight w:val="944"/>
        </w:trPr>
        <w:tc>
          <w:tcPr>
            <w:tcW w:w="2515" w:type="dxa"/>
            <w:noWrap/>
          </w:tcPr>
          <w:p w14:paraId="5E186612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3669CD" w14:textId="74BB314B" w:rsidR="003B2A2E" w:rsidRDefault="003B2A2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280/20678/29.09.2021</w:t>
            </w:r>
          </w:p>
        </w:tc>
        <w:tc>
          <w:tcPr>
            <w:tcW w:w="2700" w:type="dxa"/>
          </w:tcPr>
          <w:p w14:paraId="72B3CB75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5BA9B" w14:textId="0F46ECFA" w:rsidR="003B2A2E" w:rsidRDefault="003B2A2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Olteniței nr. 239,241-251</w:t>
            </w:r>
          </w:p>
        </w:tc>
        <w:tc>
          <w:tcPr>
            <w:tcW w:w="1980" w:type="dxa"/>
          </w:tcPr>
          <w:p w14:paraId="60C5DD42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15E08" w14:textId="7148E7F7" w:rsidR="003B2A2E" w:rsidRDefault="003B2A2E" w:rsidP="003B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Rahmatian Bahman</w:t>
            </w:r>
          </w:p>
          <w:p w14:paraId="03D5D856" w14:textId="77777777" w:rsidR="003B2A2E" w:rsidRDefault="003B2A2E" w:rsidP="003B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Simina Olivia</w:t>
            </w:r>
          </w:p>
          <w:p w14:paraId="4A54C40B" w14:textId="14F7DC94" w:rsidR="003B2A2E" w:rsidRDefault="003B2A2E" w:rsidP="003B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930B05F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1BDE0" w14:textId="396D10C9" w:rsidR="003B2A2E" w:rsidRDefault="003B2A2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construcții existente și construire complex rezidențial 2S+P+11E+Et</w:t>
            </w:r>
          </w:p>
        </w:tc>
        <w:tc>
          <w:tcPr>
            <w:tcW w:w="2155" w:type="dxa"/>
          </w:tcPr>
          <w:p w14:paraId="4FF5734D" w14:textId="77777777" w:rsidR="003B2A2E" w:rsidRDefault="003B2A2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53E41" w14:textId="77777777" w:rsidR="003B2A2E" w:rsidRDefault="003B2A2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BF4E2" w14:textId="73C2FFBA" w:rsidR="003A1ADC" w:rsidRDefault="003B2A2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230728</w:t>
            </w:r>
          </w:p>
          <w:p w14:paraId="450E1916" w14:textId="337F8E1E" w:rsidR="003B2A2E" w:rsidRDefault="003B2A2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ADC" w:rsidRPr="00B9207A" w14:paraId="04695D3A" w14:textId="77777777" w:rsidTr="00910C33">
        <w:trPr>
          <w:trHeight w:val="944"/>
        </w:trPr>
        <w:tc>
          <w:tcPr>
            <w:tcW w:w="2515" w:type="dxa"/>
            <w:noWrap/>
          </w:tcPr>
          <w:p w14:paraId="1D94172D" w14:textId="77777777" w:rsidR="003B2A2E" w:rsidRDefault="003B2A2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962649" w14:textId="4A95B650" w:rsidR="003A1ADC" w:rsidRDefault="003B2A2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281/52335/29.09.2021</w:t>
            </w:r>
          </w:p>
        </w:tc>
        <w:tc>
          <w:tcPr>
            <w:tcW w:w="2700" w:type="dxa"/>
          </w:tcPr>
          <w:p w14:paraId="01ACCD12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7C23E" w14:textId="79A78D90" w:rsidR="003B2A2E" w:rsidRDefault="003B2A2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Binelui nr. 51-61</w:t>
            </w:r>
          </w:p>
        </w:tc>
        <w:tc>
          <w:tcPr>
            <w:tcW w:w="1980" w:type="dxa"/>
          </w:tcPr>
          <w:p w14:paraId="7C0774A5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3AAF3" w14:textId="32671893" w:rsidR="003B2A2E" w:rsidRDefault="003B2A2E" w:rsidP="003B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BERSER S.A.</w:t>
            </w:r>
          </w:p>
        </w:tc>
        <w:tc>
          <w:tcPr>
            <w:tcW w:w="2155" w:type="dxa"/>
          </w:tcPr>
          <w:p w14:paraId="37904236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211BC" w14:textId="418E3A42" w:rsidR="003B2A2E" w:rsidRDefault="003B2A2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amenajare drum de acces</w:t>
            </w:r>
          </w:p>
        </w:tc>
        <w:tc>
          <w:tcPr>
            <w:tcW w:w="2155" w:type="dxa"/>
          </w:tcPr>
          <w:p w14:paraId="10A725DC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F0AAD" w14:textId="2B8A0744" w:rsidR="003B2A2E" w:rsidRDefault="003B2A2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235042</w:t>
            </w:r>
          </w:p>
        </w:tc>
      </w:tr>
      <w:tr w:rsidR="003A1ADC" w:rsidRPr="00B9207A" w14:paraId="7C2D1420" w14:textId="77777777" w:rsidTr="00910C33">
        <w:trPr>
          <w:trHeight w:val="944"/>
        </w:trPr>
        <w:tc>
          <w:tcPr>
            <w:tcW w:w="2515" w:type="dxa"/>
            <w:noWrap/>
          </w:tcPr>
          <w:p w14:paraId="29427850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0F4CE" w14:textId="77777777" w:rsidR="001C6E2C" w:rsidRDefault="001C6E2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54C4B" w14:textId="1A91E211" w:rsidR="003B2A2E" w:rsidRDefault="003B2A2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282/42234/04.10.2021</w:t>
            </w:r>
          </w:p>
        </w:tc>
        <w:tc>
          <w:tcPr>
            <w:tcW w:w="2700" w:type="dxa"/>
          </w:tcPr>
          <w:p w14:paraId="5231C7DF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15FB9" w14:textId="77777777" w:rsidR="001C6E2C" w:rsidRDefault="001C6E2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CABAB" w14:textId="05AC1B54" w:rsidR="003B2A2E" w:rsidRDefault="003B2A2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Binelui nr. 25-27</w:t>
            </w:r>
          </w:p>
        </w:tc>
        <w:tc>
          <w:tcPr>
            <w:tcW w:w="1980" w:type="dxa"/>
          </w:tcPr>
          <w:p w14:paraId="53135F7C" w14:textId="77777777" w:rsidR="003A1ADC" w:rsidRDefault="003A1AD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94382" w14:textId="77777777" w:rsidR="003B2A2E" w:rsidRDefault="003B2A2E" w:rsidP="003B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 RESIDENCE REAL ESTATE S.A.</w:t>
            </w:r>
          </w:p>
          <w:p w14:paraId="0F829178" w14:textId="5D7EE9B9" w:rsidR="003B2A2E" w:rsidRDefault="003B2A2E" w:rsidP="003B2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E8B2DF3" w14:textId="77777777" w:rsidR="001C6E2C" w:rsidRDefault="001C6E2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E4303" w14:textId="77777777" w:rsidR="001C6E2C" w:rsidRDefault="001C6E2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373F9" w14:textId="6C6EBCCF" w:rsidR="003A1ADC" w:rsidRDefault="003B2A2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Supraetajare 20%</w:t>
            </w:r>
          </w:p>
        </w:tc>
        <w:tc>
          <w:tcPr>
            <w:tcW w:w="2155" w:type="dxa"/>
          </w:tcPr>
          <w:p w14:paraId="1677F6B0" w14:textId="77777777" w:rsidR="001C6E2C" w:rsidRDefault="001C6E2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6680A" w14:textId="77777777" w:rsidR="001C6E2C" w:rsidRDefault="001C6E2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4E6F5" w14:textId="133F6D72" w:rsidR="003A1ADC" w:rsidRDefault="001C6E2C" w:rsidP="001C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2C">
              <w:rPr>
                <w:rFonts w:ascii="Times New Roman" w:hAnsi="Times New Roman" w:cs="Times New Roman"/>
                <w:sz w:val="24"/>
                <w:szCs w:val="24"/>
              </w:rPr>
              <w:t>229929</w:t>
            </w:r>
          </w:p>
        </w:tc>
      </w:tr>
      <w:tr w:rsidR="003A1ADC" w:rsidRPr="00B9207A" w14:paraId="48F8CB81" w14:textId="77777777" w:rsidTr="00910C33">
        <w:trPr>
          <w:trHeight w:val="944"/>
        </w:trPr>
        <w:tc>
          <w:tcPr>
            <w:tcW w:w="2515" w:type="dxa"/>
            <w:noWrap/>
          </w:tcPr>
          <w:p w14:paraId="08A1794E" w14:textId="77777777" w:rsidR="001C6E2C" w:rsidRDefault="001C6E2C" w:rsidP="001C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9758E" w14:textId="0A4EB5CF" w:rsidR="003A1ADC" w:rsidRDefault="001C6E2C" w:rsidP="001C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283/35626/06.10.2021</w:t>
            </w:r>
          </w:p>
        </w:tc>
        <w:tc>
          <w:tcPr>
            <w:tcW w:w="2700" w:type="dxa"/>
          </w:tcPr>
          <w:p w14:paraId="5524BD40" w14:textId="77777777" w:rsidR="003A1ADC" w:rsidRDefault="003A1ADC" w:rsidP="001C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3F87FA" w14:textId="4BD2BDD2" w:rsidR="001C6E2C" w:rsidRDefault="001C6E2C" w:rsidP="001C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Intrarea Balaci nr. 2C-4</w:t>
            </w:r>
          </w:p>
        </w:tc>
        <w:tc>
          <w:tcPr>
            <w:tcW w:w="1980" w:type="dxa"/>
          </w:tcPr>
          <w:p w14:paraId="190F178E" w14:textId="77777777" w:rsidR="001C6E2C" w:rsidRDefault="001C6E2C" w:rsidP="001C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04EEB" w14:textId="1A5A6631" w:rsidR="003A1ADC" w:rsidRDefault="001C6E2C" w:rsidP="001C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Manea Ion</w:t>
            </w:r>
          </w:p>
        </w:tc>
        <w:tc>
          <w:tcPr>
            <w:tcW w:w="2155" w:type="dxa"/>
          </w:tcPr>
          <w:p w14:paraId="75F08A0C" w14:textId="49EC90B8" w:rsidR="003A1ADC" w:rsidRDefault="001C6E2C" w:rsidP="001C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Desfiintare C2, consolidare, extindere, supraetajare locuința C1 – P+1E</w:t>
            </w:r>
          </w:p>
        </w:tc>
        <w:tc>
          <w:tcPr>
            <w:tcW w:w="2155" w:type="dxa"/>
          </w:tcPr>
          <w:p w14:paraId="2D91F475" w14:textId="77777777" w:rsidR="001C6E2C" w:rsidRDefault="001C6E2C" w:rsidP="001C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5C804" w14:textId="77777777" w:rsidR="001C6E2C" w:rsidRDefault="001C6E2C" w:rsidP="001C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CF828" w14:textId="535C0AC3" w:rsidR="003A1ADC" w:rsidRDefault="001C6E2C" w:rsidP="001C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226961</w:t>
            </w:r>
          </w:p>
        </w:tc>
      </w:tr>
      <w:tr w:rsidR="003A1ADC" w:rsidRPr="00B9207A" w14:paraId="2B0EA61C" w14:textId="77777777" w:rsidTr="00910C33">
        <w:trPr>
          <w:trHeight w:val="944"/>
        </w:trPr>
        <w:tc>
          <w:tcPr>
            <w:tcW w:w="2515" w:type="dxa"/>
            <w:noWrap/>
          </w:tcPr>
          <w:p w14:paraId="4B1C2911" w14:textId="55AC9A64" w:rsidR="003A1ADC" w:rsidRDefault="001C6E2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284/50406/06.10.2021</w:t>
            </w:r>
          </w:p>
        </w:tc>
        <w:tc>
          <w:tcPr>
            <w:tcW w:w="2700" w:type="dxa"/>
          </w:tcPr>
          <w:p w14:paraId="12603B35" w14:textId="338C6FE4" w:rsidR="003A1ADC" w:rsidRDefault="001C6E2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Melinești nr. 13, bl. 3</w:t>
            </w:r>
          </w:p>
        </w:tc>
        <w:tc>
          <w:tcPr>
            <w:tcW w:w="1980" w:type="dxa"/>
          </w:tcPr>
          <w:p w14:paraId="10CC256A" w14:textId="2CE369DF" w:rsidR="003A1ADC" w:rsidRDefault="001C6E2C" w:rsidP="001C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4AC6AE16" w14:textId="77777777" w:rsidR="001C6E2C" w:rsidRDefault="001C6E2C" w:rsidP="001C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Creșterea performanței/</w:t>
            </w:r>
          </w:p>
          <w:p w14:paraId="02C42017" w14:textId="1B4BECC3" w:rsidR="003A1ADC" w:rsidRDefault="001C6E2C" w:rsidP="001C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eficienței  energetice la blocurile de locuințe</w:t>
            </w:r>
          </w:p>
        </w:tc>
        <w:tc>
          <w:tcPr>
            <w:tcW w:w="2155" w:type="dxa"/>
          </w:tcPr>
          <w:p w14:paraId="0444ECCD" w14:textId="77777777" w:rsidR="001C6E2C" w:rsidRDefault="001C6E2C" w:rsidP="001C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163CA" w14:textId="77777777" w:rsidR="001C6E2C" w:rsidRDefault="001C6E2C" w:rsidP="001C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FB7E5" w14:textId="3A1915CD" w:rsidR="003A1ADC" w:rsidRDefault="001C6E2C" w:rsidP="001C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E2C" w:rsidRPr="00B9207A" w14:paraId="591170CE" w14:textId="77777777" w:rsidTr="00910C33">
        <w:trPr>
          <w:trHeight w:val="944"/>
        </w:trPr>
        <w:tc>
          <w:tcPr>
            <w:tcW w:w="2515" w:type="dxa"/>
            <w:noWrap/>
          </w:tcPr>
          <w:p w14:paraId="194C1855" w14:textId="4FAA5C22" w:rsidR="001C6E2C" w:rsidRDefault="001C6E2C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285/50407/06.10.2021</w:t>
            </w:r>
          </w:p>
        </w:tc>
        <w:tc>
          <w:tcPr>
            <w:tcW w:w="2700" w:type="dxa"/>
          </w:tcPr>
          <w:p w14:paraId="174E3279" w14:textId="6DAF80E5" w:rsidR="001C6E2C" w:rsidRDefault="001C6E2C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Melinești nr. 13, bl. 2</w:t>
            </w:r>
          </w:p>
        </w:tc>
        <w:tc>
          <w:tcPr>
            <w:tcW w:w="1980" w:type="dxa"/>
          </w:tcPr>
          <w:p w14:paraId="2DF30B46" w14:textId="5E1F2C73" w:rsidR="001C6E2C" w:rsidRDefault="001C6E2C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6CF926BE" w14:textId="77777777" w:rsidR="001C6E2C" w:rsidRDefault="001C6E2C" w:rsidP="001C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Creșterea performanței/</w:t>
            </w:r>
          </w:p>
          <w:p w14:paraId="60044290" w14:textId="2D50479A" w:rsidR="001C6E2C" w:rsidRDefault="001C6E2C" w:rsidP="001C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eficienței  energetice la blocurile de locuințe</w:t>
            </w:r>
          </w:p>
        </w:tc>
        <w:tc>
          <w:tcPr>
            <w:tcW w:w="2155" w:type="dxa"/>
          </w:tcPr>
          <w:p w14:paraId="2FA7D01F" w14:textId="77777777" w:rsidR="001C6E2C" w:rsidRDefault="001C6E2C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48D8E" w14:textId="77777777" w:rsidR="001C6E2C" w:rsidRDefault="001C6E2C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A68C1" w14:textId="6841FF8C" w:rsidR="001C6E2C" w:rsidRDefault="001C6E2C" w:rsidP="001C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E2C" w:rsidRPr="00B9207A" w14:paraId="3A39D798" w14:textId="77777777" w:rsidTr="00910C33">
        <w:trPr>
          <w:trHeight w:val="944"/>
        </w:trPr>
        <w:tc>
          <w:tcPr>
            <w:tcW w:w="2515" w:type="dxa"/>
            <w:noWrap/>
          </w:tcPr>
          <w:p w14:paraId="6245819F" w14:textId="51C175F8" w:rsidR="001C6E2C" w:rsidRDefault="001C6E2C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286/50408/06.10.2021</w:t>
            </w:r>
          </w:p>
        </w:tc>
        <w:tc>
          <w:tcPr>
            <w:tcW w:w="2700" w:type="dxa"/>
          </w:tcPr>
          <w:p w14:paraId="1F8AA7AD" w14:textId="290A60A5" w:rsidR="001C6E2C" w:rsidRDefault="001C6E2C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Melinești nr. 13, bl. 1</w:t>
            </w:r>
          </w:p>
        </w:tc>
        <w:tc>
          <w:tcPr>
            <w:tcW w:w="1980" w:type="dxa"/>
          </w:tcPr>
          <w:p w14:paraId="254F5571" w14:textId="272FF294" w:rsidR="001C6E2C" w:rsidRDefault="001C6E2C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7579DAC0" w14:textId="77777777" w:rsidR="001C6E2C" w:rsidRDefault="001C6E2C" w:rsidP="001C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Creșterea performanței/</w:t>
            </w:r>
          </w:p>
          <w:p w14:paraId="6F8D8F5D" w14:textId="5EC9F76D" w:rsidR="001C6E2C" w:rsidRDefault="001C6E2C" w:rsidP="001C6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eficienței  energetice la blocurile de locuințe</w:t>
            </w:r>
          </w:p>
        </w:tc>
        <w:tc>
          <w:tcPr>
            <w:tcW w:w="2155" w:type="dxa"/>
          </w:tcPr>
          <w:p w14:paraId="0525FE39" w14:textId="77777777" w:rsidR="001C6E2C" w:rsidRDefault="001C6E2C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67A38" w14:textId="77777777" w:rsidR="001C6E2C" w:rsidRDefault="001C6E2C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1CF49" w14:textId="30DB81F3" w:rsidR="001C6E2C" w:rsidRDefault="001C6E2C" w:rsidP="003F3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6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6E2C" w:rsidRPr="00B9207A" w14:paraId="04FA9408" w14:textId="77777777" w:rsidTr="00910C33">
        <w:trPr>
          <w:trHeight w:val="944"/>
        </w:trPr>
        <w:tc>
          <w:tcPr>
            <w:tcW w:w="2515" w:type="dxa"/>
            <w:noWrap/>
          </w:tcPr>
          <w:p w14:paraId="44DBCBCB" w14:textId="52E0A23F" w:rsidR="001C6E2C" w:rsidRDefault="0037511E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287/49248/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11.10.2021</w:t>
            </w:r>
          </w:p>
        </w:tc>
        <w:tc>
          <w:tcPr>
            <w:tcW w:w="2700" w:type="dxa"/>
          </w:tcPr>
          <w:p w14:paraId="3F2607CF" w14:textId="3D6E6D34" w:rsidR="001C6E2C" w:rsidRDefault="0037511E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Piața Sudului – Șos Olteniței </w:t>
            </w:r>
          </w:p>
        </w:tc>
        <w:tc>
          <w:tcPr>
            <w:tcW w:w="1980" w:type="dxa"/>
          </w:tcPr>
          <w:p w14:paraId="31065A9B" w14:textId="4E107447" w:rsidR="001C6E2C" w:rsidRDefault="0037511E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0D95C198" w14:textId="77777777" w:rsidR="0037511E" w:rsidRDefault="0037511E" w:rsidP="0037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Creșterea performanței/</w:t>
            </w:r>
          </w:p>
          <w:p w14:paraId="5BCEADF2" w14:textId="45309A9E" w:rsidR="001C6E2C" w:rsidRDefault="0037511E" w:rsidP="0037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eficienței  energetice la blocurile de locuințe</w:t>
            </w:r>
          </w:p>
        </w:tc>
        <w:tc>
          <w:tcPr>
            <w:tcW w:w="2155" w:type="dxa"/>
          </w:tcPr>
          <w:p w14:paraId="7D82335D" w14:textId="77777777" w:rsidR="001C6E2C" w:rsidRDefault="001C6E2C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9947C" w14:textId="77777777" w:rsidR="0037511E" w:rsidRDefault="0037511E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3FB40" w14:textId="28A25486" w:rsidR="0037511E" w:rsidRDefault="0037511E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-</w:t>
            </w:r>
          </w:p>
        </w:tc>
      </w:tr>
      <w:tr w:rsidR="001C6E2C" w:rsidRPr="00B9207A" w14:paraId="22D723BF" w14:textId="77777777" w:rsidTr="00910C33">
        <w:trPr>
          <w:trHeight w:val="944"/>
        </w:trPr>
        <w:tc>
          <w:tcPr>
            <w:tcW w:w="2515" w:type="dxa"/>
            <w:noWrap/>
          </w:tcPr>
          <w:p w14:paraId="3BB2085D" w14:textId="373C526C" w:rsidR="001C6E2C" w:rsidRDefault="0037511E" w:rsidP="0037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288/49251/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11.10.2021</w:t>
            </w:r>
          </w:p>
        </w:tc>
        <w:tc>
          <w:tcPr>
            <w:tcW w:w="2700" w:type="dxa"/>
          </w:tcPr>
          <w:p w14:paraId="37F7AACE" w14:textId="6C0A8FDE" w:rsidR="001C6E2C" w:rsidRDefault="0037511E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Piața Sudului – Șos Olteniței (City Mall)</w:t>
            </w:r>
          </w:p>
        </w:tc>
        <w:tc>
          <w:tcPr>
            <w:tcW w:w="1980" w:type="dxa"/>
          </w:tcPr>
          <w:p w14:paraId="33608491" w14:textId="7B020830" w:rsidR="001C6E2C" w:rsidRDefault="0037511E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0677053B" w14:textId="77777777" w:rsidR="0037511E" w:rsidRDefault="0037511E" w:rsidP="003751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Creșterea performanței/</w:t>
            </w:r>
          </w:p>
          <w:p w14:paraId="18CA7F74" w14:textId="1DDF56FF" w:rsidR="001C6E2C" w:rsidRDefault="0037511E" w:rsidP="0037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eficienței   energetice la blocurile de locuințe</w:t>
            </w:r>
          </w:p>
        </w:tc>
        <w:tc>
          <w:tcPr>
            <w:tcW w:w="2155" w:type="dxa"/>
          </w:tcPr>
          <w:p w14:paraId="2B883146" w14:textId="131319FC" w:rsidR="0037511E" w:rsidRDefault="0037511E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88A99" w14:textId="3449F64F" w:rsidR="0037511E" w:rsidRDefault="0037511E" w:rsidP="00375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B0FAA" w14:textId="5014B3DD" w:rsidR="0037511E" w:rsidRDefault="0037511E" w:rsidP="00375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450D96" w14:textId="4318F940" w:rsidR="001C6E2C" w:rsidRPr="0037511E" w:rsidRDefault="0037511E" w:rsidP="003751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-</w:t>
            </w:r>
          </w:p>
        </w:tc>
      </w:tr>
      <w:tr w:rsidR="001C6E2C" w:rsidRPr="00B9207A" w14:paraId="47D75E72" w14:textId="77777777" w:rsidTr="00910C33">
        <w:trPr>
          <w:trHeight w:val="944"/>
        </w:trPr>
        <w:tc>
          <w:tcPr>
            <w:tcW w:w="2515" w:type="dxa"/>
            <w:noWrap/>
          </w:tcPr>
          <w:p w14:paraId="0AE252D8" w14:textId="19E5BF80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289/46912/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11.10.2021</w:t>
            </w:r>
          </w:p>
        </w:tc>
        <w:tc>
          <w:tcPr>
            <w:tcW w:w="2700" w:type="dxa"/>
          </w:tcPr>
          <w:p w14:paraId="2790E17E" w14:textId="6C3B11C3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Odei Nr. 70</w:t>
            </w:r>
          </w:p>
        </w:tc>
        <w:tc>
          <w:tcPr>
            <w:tcW w:w="1980" w:type="dxa"/>
          </w:tcPr>
          <w:p w14:paraId="7C275B03" w14:textId="75A3758F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E-Distribuție Muntenia</w:t>
            </w:r>
          </w:p>
        </w:tc>
        <w:tc>
          <w:tcPr>
            <w:tcW w:w="2155" w:type="dxa"/>
          </w:tcPr>
          <w:p w14:paraId="0CDB83CB" w14:textId="65DFBB67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cu energie electrică</w:t>
            </w:r>
          </w:p>
        </w:tc>
        <w:tc>
          <w:tcPr>
            <w:tcW w:w="2155" w:type="dxa"/>
          </w:tcPr>
          <w:p w14:paraId="569E45A1" w14:textId="77777777" w:rsidR="001C6E2C" w:rsidRDefault="001C6E2C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BC668" w14:textId="76196CC9" w:rsidR="001E2CA6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228958</w:t>
            </w:r>
          </w:p>
        </w:tc>
      </w:tr>
      <w:tr w:rsidR="001C6E2C" w:rsidRPr="00B9207A" w14:paraId="6A00CD96" w14:textId="77777777" w:rsidTr="00910C33">
        <w:trPr>
          <w:trHeight w:val="944"/>
        </w:trPr>
        <w:tc>
          <w:tcPr>
            <w:tcW w:w="2515" w:type="dxa"/>
            <w:noWrap/>
          </w:tcPr>
          <w:p w14:paraId="63EDCC08" w14:textId="7A48F201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290/57336/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11.10.2021</w:t>
            </w:r>
          </w:p>
        </w:tc>
        <w:tc>
          <w:tcPr>
            <w:tcW w:w="2700" w:type="dxa"/>
          </w:tcPr>
          <w:p w14:paraId="34B93110" w14:textId="612CAE12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Bd. Dimitrie Cantemir Nr. 16A</w:t>
            </w:r>
          </w:p>
        </w:tc>
        <w:tc>
          <w:tcPr>
            <w:tcW w:w="1980" w:type="dxa"/>
          </w:tcPr>
          <w:p w14:paraId="3F9C0AB4" w14:textId="27C938E6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605377B3" w14:textId="2456A519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Modificare Temă </w:t>
            </w:r>
          </w:p>
        </w:tc>
        <w:tc>
          <w:tcPr>
            <w:tcW w:w="2155" w:type="dxa"/>
          </w:tcPr>
          <w:p w14:paraId="493C2BD7" w14:textId="77777777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14:paraId="7D2405D6" w14:textId="1FADB8BC" w:rsidR="001E2CA6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-</w:t>
            </w:r>
          </w:p>
        </w:tc>
      </w:tr>
      <w:tr w:rsidR="001C6E2C" w:rsidRPr="00B9207A" w14:paraId="532C87D4" w14:textId="77777777" w:rsidTr="00910C33">
        <w:trPr>
          <w:trHeight w:val="944"/>
        </w:trPr>
        <w:tc>
          <w:tcPr>
            <w:tcW w:w="2515" w:type="dxa"/>
            <w:noWrap/>
          </w:tcPr>
          <w:p w14:paraId="31AB9303" w14:textId="050DF929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291/41392/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11.10.2021</w:t>
            </w:r>
          </w:p>
        </w:tc>
        <w:tc>
          <w:tcPr>
            <w:tcW w:w="2700" w:type="dxa"/>
          </w:tcPr>
          <w:p w14:paraId="1E33AB2A" w14:textId="36A1AE56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Poștalionului Nr. 69-71</w:t>
            </w:r>
          </w:p>
        </w:tc>
        <w:tc>
          <w:tcPr>
            <w:tcW w:w="1980" w:type="dxa"/>
          </w:tcPr>
          <w:p w14:paraId="3F3A3244" w14:textId="00BCB6B4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Nova București S.A.</w:t>
            </w:r>
          </w:p>
        </w:tc>
        <w:tc>
          <w:tcPr>
            <w:tcW w:w="2155" w:type="dxa"/>
          </w:tcPr>
          <w:p w14:paraId="36A72389" w14:textId="485086BE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Branșament apă și racord canalizare </w:t>
            </w:r>
          </w:p>
        </w:tc>
        <w:tc>
          <w:tcPr>
            <w:tcW w:w="2155" w:type="dxa"/>
          </w:tcPr>
          <w:p w14:paraId="061DB060" w14:textId="77777777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450B0786" w14:textId="1EF4009E" w:rsidR="001E2CA6" w:rsidRDefault="001E2CA6" w:rsidP="001E2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205261</w:t>
            </w:r>
          </w:p>
        </w:tc>
      </w:tr>
      <w:tr w:rsidR="001C6E2C" w:rsidRPr="00B9207A" w14:paraId="218432FB" w14:textId="77777777" w:rsidTr="00910C33">
        <w:trPr>
          <w:trHeight w:val="944"/>
        </w:trPr>
        <w:tc>
          <w:tcPr>
            <w:tcW w:w="2515" w:type="dxa"/>
            <w:noWrap/>
          </w:tcPr>
          <w:p w14:paraId="34DA2D7D" w14:textId="70F583F1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292/41390/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11.10.2021</w:t>
            </w:r>
          </w:p>
        </w:tc>
        <w:tc>
          <w:tcPr>
            <w:tcW w:w="2700" w:type="dxa"/>
          </w:tcPr>
          <w:p w14:paraId="310FE482" w14:textId="0AC7BBC0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Glădiței Nr. 15-17</w:t>
            </w:r>
          </w:p>
        </w:tc>
        <w:tc>
          <w:tcPr>
            <w:tcW w:w="1980" w:type="dxa"/>
          </w:tcPr>
          <w:p w14:paraId="49BE2FBC" w14:textId="71D98250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Nova București S.A.</w:t>
            </w:r>
          </w:p>
        </w:tc>
        <w:tc>
          <w:tcPr>
            <w:tcW w:w="2155" w:type="dxa"/>
          </w:tcPr>
          <w:p w14:paraId="203A1757" w14:textId="42511587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apă și racord canalizare</w:t>
            </w:r>
          </w:p>
        </w:tc>
        <w:tc>
          <w:tcPr>
            <w:tcW w:w="2155" w:type="dxa"/>
          </w:tcPr>
          <w:p w14:paraId="2E688405" w14:textId="77777777" w:rsidR="001C6E2C" w:rsidRDefault="001C6E2C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9E287D" w14:textId="5159D876" w:rsidR="001E2CA6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232935</w:t>
            </w:r>
          </w:p>
        </w:tc>
      </w:tr>
      <w:tr w:rsidR="001C6E2C" w:rsidRPr="00B9207A" w14:paraId="3CB4AA8A" w14:textId="77777777" w:rsidTr="00910C33">
        <w:trPr>
          <w:trHeight w:val="944"/>
        </w:trPr>
        <w:tc>
          <w:tcPr>
            <w:tcW w:w="2515" w:type="dxa"/>
            <w:noWrap/>
          </w:tcPr>
          <w:p w14:paraId="758CC3FA" w14:textId="5A5FC091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293/19191/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11.10.2021</w:t>
            </w:r>
          </w:p>
        </w:tc>
        <w:tc>
          <w:tcPr>
            <w:tcW w:w="2700" w:type="dxa"/>
          </w:tcPr>
          <w:p w14:paraId="34474F26" w14:textId="2A3540A0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Sold. Enache Ion Nr, 28C</w:t>
            </w:r>
          </w:p>
        </w:tc>
        <w:tc>
          <w:tcPr>
            <w:tcW w:w="1980" w:type="dxa"/>
          </w:tcPr>
          <w:p w14:paraId="2EB42C10" w14:textId="374B1465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Toader Ileana</w:t>
            </w:r>
          </w:p>
        </w:tc>
        <w:tc>
          <w:tcPr>
            <w:tcW w:w="2155" w:type="dxa"/>
          </w:tcPr>
          <w:p w14:paraId="510B31AF" w14:textId="739EA0EB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Temă</w:t>
            </w:r>
          </w:p>
        </w:tc>
        <w:tc>
          <w:tcPr>
            <w:tcW w:w="2155" w:type="dxa"/>
          </w:tcPr>
          <w:p w14:paraId="6887C80B" w14:textId="77777777" w:rsidR="001C6E2C" w:rsidRDefault="001C6E2C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DF88B" w14:textId="64992235" w:rsidR="001E2CA6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232935</w:t>
            </w:r>
          </w:p>
        </w:tc>
      </w:tr>
      <w:tr w:rsidR="001C6E2C" w:rsidRPr="00B9207A" w14:paraId="68D59A26" w14:textId="77777777" w:rsidTr="00910C33">
        <w:trPr>
          <w:trHeight w:val="944"/>
        </w:trPr>
        <w:tc>
          <w:tcPr>
            <w:tcW w:w="2515" w:type="dxa"/>
            <w:noWrap/>
          </w:tcPr>
          <w:p w14:paraId="75CF7033" w14:textId="4DE54804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294/4132/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11.10.2021</w:t>
            </w:r>
          </w:p>
        </w:tc>
        <w:tc>
          <w:tcPr>
            <w:tcW w:w="2700" w:type="dxa"/>
          </w:tcPr>
          <w:p w14:paraId="3210473E" w14:textId="18FBA9D4" w:rsidR="001C6E2C" w:rsidRDefault="001E2CA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Vitan Bârzești Nr. 5-7</w:t>
            </w:r>
          </w:p>
        </w:tc>
        <w:tc>
          <w:tcPr>
            <w:tcW w:w="1980" w:type="dxa"/>
          </w:tcPr>
          <w:p w14:paraId="3589F2F6" w14:textId="599AE0F0" w:rsidR="001C6E2C" w:rsidRDefault="00FE79F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Mușat Doru Lucian </w:t>
            </w:r>
          </w:p>
        </w:tc>
        <w:tc>
          <w:tcPr>
            <w:tcW w:w="2155" w:type="dxa"/>
          </w:tcPr>
          <w:p w14:paraId="083A8E41" w14:textId="4B7451C7" w:rsidR="001C6E2C" w:rsidRDefault="00FE79F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Intrare în legalitate și împrejmuire teren</w:t>
            </w:r>
          </w:p>
        </w:tc>
        <w:tc>
          <w:tcPr>
            <w:tcW w:w="2155" w:type="dxa"/>
          </w:tcPr>
          <w:p w14:paraId="5EECDFFC" w14:textId="77777777" w:rsidR="001C6E2C" w:rsidRDefault="001C6E2C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000A5" w14:textId="66588C5A" w:rsidR="00FE79F4" w:rsidRDefault="00FE79F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231367</w:t>
            </w:r>
          </w:p>
        </w:tc>
      </w:tr>
      <w:tr w:rsidR="001C6E2C" w:rsidRPr="00B9207A" w14:paraId="45EBBA66" w14:textId="77777777" w:rsidTr="00910C33">
        <w:trPr>
          <w:trHeight w:val="944"/>
        </w:trPr>
        <w:tc>
          <w:tcPr>
            <w:tcW w:w="2515" w:type="dxa"/>
            <w:noWrap/>
          </w:tcPr>
          <w:p w14:paraId="5499F33C" w14:textId="5A6F210E" w:rsidR="001C6E2C" w:rsidRDefault="00FE79F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295/56491/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311524DB" w14:textId="789BC72F" w:rsidR="001C6E2C" w:rsidRDefault="00FE79F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Dâmbului Nr. 128</w:t>
            </w:r>
          </w:p>
        </w:tc>
        <w:tc>
          <w:tcPr>
            <w:tcW w:w="1980" w:type="dxa"/>
          </w:tcPr>
          <w:p w14:paraId="1333BA28" w14:textId="5CCEEEEC" w:rsidR="001C6E2C" w:rsidRDefault="00FE79F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Dâmbului residence </w:t>
            </w:r>
          </w:p>
        </w:tc>
        <w:tc>
          <w:tcPr>
            <w:tcW w:w="2155" w:type="dxa"/>
          </w:tcPr>
          <w:p w14:paraId="427946C8" w14:textId="28D8010F" w:rsidR="001C6E2C" w:rsidRDefault="00FE79F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Împrejmuire și conservare teren </w:t>
            </w:r>
          </w:p>
        </w:tc>
        <w:tc>
          <w:tcPr>
            <w:tcW w:w="2155" w:type="dxa"/>
          </w:tcPr>
          <w:p w14:paraId="769A06CF" w14:textId="77777777" w:rsidR="001C6E2C" w:rsidRDefault="001C6E2C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D2D9D" w14:textId="19725040" w:rsidR="00FE79F4" w:rsidRDefault="00FE79F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222507</w:t>
            </w:r>
          </w:p>
        </w:tc>
      </w:tr>
      <w:tr w:rsidR="001C6E2C" w:rsidRPr="00B9207A" w14:paraId="4A751BCB" w14:textId="77777777" w:rsidTr="00910C33">
        <w:trPr>
          <w:trHeight w:val="944"/>
        </w:trPr>
        <w:tc>
          <w:tcPr>
            <w:tcW w:w="2515" w:type="dxa"/>
            <w:noWrap/>
          </w:tcPr>
          <w:p w14:paraId="701E2F47" w14:textId="10011891" w:rsidR="001C6E2C" w:rsidRDefault="0048363D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296/50379/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51089D98" w14:textId="5C166EA9" w:rsidR="001C6E2C" w:rsidRDefault="0048363D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Olteniței Nr. 388</w:t>
            </w:r>
          </w:p>
        </w:tc>
        <w:tc>
          <w:tcPr>
            <w:tcW w:w="1980" w:type="dxa"/>
          </w:tcPr>
          <w:p w14:paraId="5292B226" w14:textId="5DF42C77" w:rsidR="001C6E2C" w:rsidRDefault="0048363D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Buliga Vasile Mihai</w:t>
            </w:r>
          </w:p>
        </w:tc>
        <w:tc>
          <w:tcPr>
            <w:tcW w:w="2155" w:type="dxa"/>
          </w:tcPr>
          <w:p w14:paraId="60C94527" w14:textId="3279FA2E" w:rsidR="001C6E2C" w:rsidRDefault="0048363D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Desființare Construcție C1 </w:t>
            </w:r>
          </w:p>
        </w:tc>
        <w:tc>
          <w:tcPr>
            <w:tcW w:w="2155" w:type="dxa"/>
          </w:tcPr>
          <w:p w14:paraId="334A7715" w14:textId="77777777" w:rsidR="0048363D" w:rsidRDefault="0048363D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14:paraId="246ED1D8" w14:textId="7068C29D" w:rsidR="001C6E2C" w:rsidRDefault="0048363D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204750</w:t>
            </w:r>
          </w:p>
        </w:tc>
      </w:tr>
      <w:tr w:rsidR="001C6E2C" w:rsidRPr="00B9207A" w14:paraId="42A5DCBB" w14:textId="77777777" w:rsidTr="00910C33">
        <w:trPr>
          <w:trHeight w:val="944"/>
        </w:trPr>
        <w:tc>
          <w:tcPr>
            <w:tcW w:w="2515" w:type="dxa"/>
            <w:noWrap/>
          </w:tcPr>
          <w:p w14:paraId="53524870" w14:textId="08E5EE60" w:rsidR="001C6E2C" w:rsidRDefault="0048363D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297/50380/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16B1E2A8" w14:textId="55B51B7A" w:rsidR="001C6E2C" w:rsidRDefault="0048363D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Olteniței Nr. 388</w:t>
            </w:r>
          </w:p>
        </w:tc>
        <w:tc>
          <w:tcPr>
            <w:tcW w:w="1980" w:type="dxa"/>
          </w:tcPr>
          <w:p w14:paraId="41510512" w14:textId="227D4F25" w:rsidR="001C6E2C" w:rsidRDefault="0048363D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Buliga Vasile Mihai</w:t>
            </w:r>
          </w:p>
        </w:tc>
        <w:tc>
          <w:tcPr>
            <w:tcW w:w="2155" w:type="dxa"/>
          </w:tcPr>
          <w:p w14:paraId="5C3C6CA9" w14:textId="232B5CBE" w:rsidR="001C6E2C" w:rsidRDefault="0048363D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Construcție C1</w:t>
            </w:r>
          </w:p>
        </w:tc>
        <w:tc>
          <w:tcPr>
            <w:tcW w:w="2155" w:type="dxa"/>
          </w:tcPr>
          <w:p w14:paraId="5B0CC73B" w14:textId="77777777" w:rsidR="001C6E2C" w:rsidRDefault="001C6E2C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18988" w14:textId="42647680" w:rsidR="0048363D" w:rsidRDefault="0048363D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204751</w:t>
            </w:r>
          </w:p>
        </w:tc>
      </w:tr>
      <w:tr w:rsidR="001C6E2C" w:rsidRPr="00B9207A" w14:paraId="49183FC6" w14:textId="77777777" w:rsidTr="00910C33">
        <w:trPr>
          <w:trHeight w:val="944"/>
        </w:trPr>
        <w:tc>
          <w:tcPr>
            <w:tcW w:w="2515" w:type="dxa"/>
            <w:noWrap/>
          </w:tcPr>
          <w:p w14:paraId="144EEBB7" w14:textId="16F2D555" w:rsidR="001C6E2C" w:rsidRDefault="0048363D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298/43896/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32B58D32" w14:textId="62A30C16" w:rsidR="001C6E2C" w:rsidRDefault="0048363D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Babii Nr. 32-34</w:t>
            </w:r>
          </w:p>
        </w:tc>
        <w:tc>
          <w:tcPr>
            <w:tcW w:w="1980" w:type="dxa"/>
          </w:tcPr>
          <w:p w14:paraId="79F6761A" w14:textId="5F9108C5" w:rsidR="001C6E2C" w:rsidRDefault="0048363D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Eyn Family Imobiliar</w:t>
            </w:r>
          </w:p>
        </w:tc>
        <w:tc>
          <w:tcPr>
            <w:tcW w:w="2155" w:type="dxa"/>
          </w:tcPr>
          <w:p w14:paraId="7F1DB376" w14:textId="74C9193B" w:rsidR="001C6E2C" w:rsidRDefault="0048363D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Imobil Locuințe colective Ds+P+4E+5Er</w:t>
            </w:r>
          </w:p>
        </w:tc>
        <w:tc>
          <w:tcPr>
            <w:tcW w:w="2155" w:type="dxa"/>
          </w:tcPr>
          <w:p w14:paraId="0911E37C" w14:textId="77777777" w:rsidR="001C6E2C" w:rsidRDefault="0048363D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7AA4FD" w14:textId="562093AB" w:rsidR="0048363D" w:rsidRDefault="0048363D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208038</w:t>
            </w:r>
          </w:p>
        </w:tc>
      </w:tr>
      <w:tr w:rsidR="001C6E2C" w:rsidRPr="00B9207A" w14:paraId="49194382" w14:textId="77777777" w:rsidTr="00910C33">
        <w:trPr>
          <w:trHeight w:val="944"/>
        </w:trPr>
        <w:tc>
          <w:tcPr>
            <w:tcW w:w="2515" w:type="dxa"/>
            <w:noWrap/>
          </w:tcPr>
          <w:p w14:paraId="2C160DF4" w14:textId="1636349F" w:rsidR="001C6E2C" w:rsidRDefault="0048363D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299/21515/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65220415" w14:textId="02B3FFEF" w:rsidR="001C6E2C" w:rsidRDefault="0048363D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Zărnești Nr. 4</w:t>
            </w:r>
          </w:p>
        </w:tc>
        <w:tc>
          <w:tcPr>
            <w:tcW w:w="1980" w:type="dxa"/>
          </w:tcPr>
          <w:p w14:paraId="65038D8B" w14:textId="5A0EE973" w:rsidR="001C6E2C" w:rsidRDefault="0048363D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Mas Smart Construct S.R.L.</w:t>
            </w:r>
          </w:p>
        </w:tc>
        <w:tc>
          <w:tcPr>
            <w:tcW w:w="2155" w:type="dxa"/>
          </w:tcPr>
          <w:p w14:paraId="5459E742" w14:textId="20CA8F45" w:rsidR="001C6E2C" w:rsidRDefault="0048363D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Temă</w:t>
            </w:r>
          </w:p>
        </w:tc>
        <w:tc>
          <w:tcPr>
            <w:tcW w:w="2155" w:type="dxa"/>
          </w:tcPr>
          <w:p w14:paraId="5A31E850" w14:textId="77777777" w:rsidR="001C6E2C" w:rsidRDefault="001C6E2C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9C00C" w14:textId="5A155D03" w:rsidR="0048363D" w:rsidRDefault="00F05EB8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48363D">
              <w:rPr>
                <w:rFonts w:ascii="Times New Roman" w:hAnsi="Times New Roman" w:cs="Times New Roman"/>
                <w:sz w:val="24"/>
                <w:szCs w:val="24"/>
              </w:rPr>
              <w:t>203771</w:t>
            </w:r>
          </w:p>
        </w:tc>
      </w:tr>
      <w:tr w:rsidR="001C6E2C" w:rsidRPr="00B9207A" w14:paraId="35B88EB9" w14:textId="77777777" w:rsidTr="00910C33">
        <w:trPr>
          <w:trHeight w:val="944"/>
        </w:trPr>
        <w:tc>
          <w:tcPr>
            <w:tcW w:w="2515" w:type="dxa"/>
            <w:noWrap/>
          </w:tcPr>
          <w:p w14:paraId="2B10148B" w14:textId="17A2269E" w:rsidR="001C6E2C" w:rsidRDefault="0048363D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300/26925/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22F0D437" w14:textId="7E492A86" w:rsidR="001C6E2C" w:rsidRDefault="0048363D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Teascului Nr. 17</w:t>
            </w:r>
          </w:p>
        </w:tc>
        <w:tc>
          <w:tcPr>
            <w:tcW w:w="1980" w:type="dxa"/>
          </w:tcPr>
          <w:p w14:paraId="0C0A12E8" w14:textId="6D83E56E" w:rsidR="001C6E2C" w:rsidRDefault="00F05EB8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Iliescu Codrin</w:t>
            </w:r>
          </w:p>
        </w:tc>
        <w:tc>
          <w:tcPr>
            <w:tcW w:w="2155" w:type="dxa"/>
          </w:tcPr>
          <w:p w14:paraId="79840859" w14:textId="3713F43F" w:rsidR="001C6E2C" w:rsidRDefault="00F05EB8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și construire Loc individual P+1E+M</w:t>
            </w:r>
          </w:p>
        </w:tc>
        <w:tc>
          <w:tcPr>
            <w:tcW w:w="2155" w:type="dxa"/>
          </w:tcPr>
          <w:p w14:paraId="477F2212" w14:textId="77777777" w:rsidR="001C6E2C" w:rsidRDefault="001C6E2C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4135C4" w14:textId="7F15A198" w:rsidR="00F05EB8" w:rsidRDefault="00F05EB8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233978</w:t>
            </w:r>
          </w:p>
        </w:tc>
      </w:tr>
      <w:tr w:rsidR="001C6E2C" w:rsidRPr="00B9207A" w14:paraId="14450790" w14:textId="77777777" w:rsidTr="00910C33">
        <w:trPr>
          <w:trHeight w:val="944"/>
        </w:trPr>
        <w:tc>
          <w:tcPr>
            <w:tcW w:w="2515" w:type="dxa"/>
            <w:noWrap/>
          </w:tcPr>
          <w:p w14:paraId="2A9FE61D" w14:textId="69B906CE" w:rsidR="001C6E2C" w:rsidRDefault="00D45935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301/57729/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534B9FC8" w14:textId="108C1B4F" w:rsidR="001C6E2C" w:rsidRPr="00D45935" w:rsidRDefault="00D45935" w:rsidP="001C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Aluni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nișului             Nr. 201-203</w:t>
            </w:r>
          </w:p>
        </w:tc>
        <w:tc>
          <w:tcPr>
            <w:tcW w:w="1980" w:type="dxa"/>
          </w:tcPr>
          <w:p w14:paraId="173D8CCE" w14:textId="1D34A893" w:rsidR="001C6E2C" w:rsidRDefault="00D45935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Amf Residence Imob S.R.L.</w:t>
            </w:r>
          </w:p>
        </w:tc>
        <w:tc>
          <w:tcPr>
            <w:tcW w:w="2155" w:type="dxa"/>
          </w:tcPr>
          <w:p w14:paraId="2F4F89D0" w14:textId="53D47315" w:rsidR="001C6E2C" w:rsidRDefault="00D45935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Supraetajare </w:t>
            </w:r>
          </w:p>
        </w:tc>
        <w:tc>
          <w:tcPr>
            <w:tcW w:w="2155" w:type="dxa"/>
          </w:tcPr>
          <w:p w14:paraId="16642F5C" w14:textId="77777777" w:rsidR="001C6E2C" w:rsidRDefault="00D45935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1966B546" w14:textId="151566CB" w:rsidR="00D45935" w:rsidRDefault="00D45935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228987</w:t>
            </w:r>
          </w:p>
        </w:tc>
      </w:tr>
      <w:tr w:rsidR="001C6E2C" w:rsidRPr="00B9207A" w14:paraId="640B74E8" w14:textId="77777777" w:rsidTr="00910C33">
        <w:trPr>
          <w:trHeight w:val="944"/>
        </w:trPr>
        <w:tc>
          <w:tcPr>
            <w:tcW w:w="2515" w:type="dxa"/>
            <w:noWrap/>
          </w:tcPr>
          <w:p w14:paraId="3C0D8B15" w14:textId="339CE850" w:rsidR="001C6E2C" w:rsidRDefault="00D45935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302/</w:t>
            </w:r>
            <w:r w:rsidR="00E73818">
              <w:rPr>
                <w:rFonts w:ascii="Times New Roman" w:hAnsi="Times New Roman" w:cs="Times New Roman"/>
                <w:sz w:val="24"/>
                <w:szCs w:val="24"/>
              </w:rPr>
              <w:t>50006/</w:t>
            </w:r>
            <w:r w:rsidR="00E73818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E73818"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6E9D7566" w14:textId="4095FDFD" w:rsidR="001C6E2C" w:rsidRDefault="00E73818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Soldat Ionescu Florea Nr. 22 </w:t>
            </w:r>
          </w:p>
        </w:tc>
        <w:tc>
          <w:tcPr>
            <w:tcW w:w="1980" w:type="dxa"/>
          </w:tcPr>
          <w:p w14:paraId="29ADC2EA" w14:textId="4DA4A5E0" w:rsidR="001C6E2C" w:rsidRDefault="00E73818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Iftode Veronica</w:t>
            </w:r>
          </w:p>
        </w:tc>
        <w:tc>
          <w:tcPr>
            <w:tcW w:w="2155" w:type="dxa"/>
          </w:tcPr>
          <w:p w14:paraId="0A1B6467" w14:textId="46DEA351" w:rsidR="001C6E2C" w:rsidRPr="00E73818" w:rsidRDefault="00E73818" w:rsidP="001C6E2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Intrare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legalitate</w:t>
            </w:r>
          </w:p>
        </w:tc>
        <w:tc>
          <w:tcPr>
            <w:tcW w:w="2155" w:type="dxa"/>
          </w:tcPr>
          <w:p w14:paraId="57E76B47" w14:textId="0EDB8B57" w:rsidR="001C6E2C" w:rsidRDefault="00E73818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206101</w:t>
            </w:r>
          </w:p>
        </w:tc>
      </w:tr>
      <w:tr w:rsidR="001C6E2C" w:rsidRPr="00B9207A" w14:paraId="05290016" w14:textId="77777777" w:rsidTr="00910C33">
        <w:trPr>
          <w:trHeight w:val="944"/>
        </w:trPr>
        <w:tc>
          <w:tcPr>
            <w:tcW w:w="2515" w:type="dxa"/>
            <w:noWrap/>
          </w:tcPr>
          <w:p w14:paraId="5227DC06" w14:textId="17C83442" w:rsidR="001C6E2C" w:rsidRDefault="00E73818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303/59393/20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5E30C5DE" w14:textId="12325A89" w:rsidR="001C6E2C" w:rsidRDefault="00E73818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Treistiana Nr. 13 Bl. 15, Ap. 33</w:t>
            </w:r>
          </w:p>
        </w:tc>
        <w:tc>
          <w:tcPr>
            <w:tcW w:w="1980" w:type="dxa"/>
          </w:tcPr>
          <w:p w14:paraId="1023C0E0" w14:textId="2C39115E" w:rsidR="001C6E2C" w:rsidRDefault="00E73818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Vuluga Bogdan</w:t>
            </w:r>
          </w:p>
        </w:tc>
        <w:tc>
          <w:tcPr>
            <w:tcW w:w="2155" w:type="dxa"/>
          </w:tcPr>
          <w:p w14:paraId="46AB0214" w14:textId="160F97DF" w:rsidR="001C6E2C" w:rsidRDefault="00E73818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</w:t>
            </w:r>
          </w:p>
        </w:tc>
        <w:tc>
          <w:tcPr>
            <w:tcW w:w="2155" w:type="dxa"/>
          </w:tcPr>
          <w:p w14:paraId="297B95A7" w14:textId="34854B80" w:rsidR="001C6E2C" w:rsidRDefault="00E73818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218217-C1-U9</w:t>
            </w:r>
          </w:p>
        </w:tc>
      </w:tr>
      <w:tr w:rsidR="001C6E2C" w:rsidRPr="00B9207A" w14:paraId="3FA470C0" w14:textId="77777777" w:rsidTr="00910C33">
        <w:trPr>
          <w:trHeight w:val="944"/>
        </w:trPr>
        <w:tc>
          <w:tcPr>
            <w:tcW w:w="2515" w:type="dxa"/>
            <w:noWrap/>
          </w:tcPr>
          <w:p w14:paraId="618C0C9F" w14:textId="2DC07F22" w:rsidR="001C6E2C" w:rsidRDefault="00E73818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304/57726/20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54CD0807" w14:textId="15C39FD7" w:rsidR="001C6E2C" w:rsidRDefault="00E73818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Joița Nr. 60</w:t>
            </w:r>
          </w:p>
        </w:tc>
        <w:tc>
          <w:tcPr>
            <w:tcW w:w="1980" w:type="dxa"/>
          </w:tcPr>
          <w:p w14:paraId="58B9CD55" w14:textId="773EC172" w:rsidR="001C6E2C" w:rsidRDefault="00E73818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Apa Nova pentru  Blagoci Adrian</w:t>
            </w:r>
          </w:p>
        </w:tc>
        <w:tc>
          <w:tcPr>
            <w:tcW w:w="2155" w:type="dxa"/>
          </w:tcPr>
          <w:p w14:paraId="6B071915" w14:textId="776A3592" w:rsidR="001C6E2C" w:rsidRDefault="00E73818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apă și racord canalizare și intrare în legalitate</w:t>
            </w:r>
          </w:p>
        </w:tc>
        <w:tc>
          <w:tcPr>
            <w:tcW w:w="2155" w:type="dxa"/>
          </w:tcPr>
          <w:p w14:paraId="0A5A275A" w14:textId="01F4A54F" w:rsidR="001C6E2C" w:rsidRDefault="00E73818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220673</w:t>
            </w:r>
          </w:p>
        </w:tc>
      </w:tr>
      <w:tr w:rsidR="00D45935" w:rsidRPr="00B9207A" w14:paraId="2B3CAF8B" w14:textId="77777777" w:rsidTr="00910C33">
        <w:trPr>
          <w:trHeight w:val="944"/>
        </w:trPr>
        <w:tc>
          <w:tcPr>
            <w:tcW w:w="2515" w:type="dxa"/>
            <w:noWrap/>
          </w:tcPr>
          <w:p w14:paraId="4BB6386F" w14:textId="10E403EC" w:rsidR="00D45935" w:rsidRDefault="00E73818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305/63334/20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289FCA20" w14:textId="20A6A980" w:rsidR="00D45935" w:rsidRDefault="00E73818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Giovanni Boccacio Nr. 99 Bl. 7</w:t>
            </w:r>
          </w:p>
        </w:tc>
        <w:tc>
          <w:tcPr>
            <w:tcW w:w="1980" w:type="dxa"/>
          </w:tcPr>
          <w:p w14:paraId="1519F243" w14:textId="606E48FC" w:rsidR="00D45935" w:rsidRDefault="00E73818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Sectorul 4 Al Municipiului București </w:t>
            </w:r>
          </w:p>
        </w:tc>
        <w:tc>
          <w:tcPr>
            <w:tcW w:w="2155" w:type="dxa"/>
          </w:tcPr>
          <w:p w14:paraId="1F6FB681" w14:textId="3EB88FAB" w:rsidR="00D45935" w:rsidRDefault="004D5823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Reabilitare, </w:t>
            </w:r>
            <w:r w:rsidR="00E73818">
              <w:rPr>
                <w:rFonts w:ascii="Times New Roman" w:hAnsi="Times New Roman" w:cs="Times New Roman"/>
                <w:sz w:val="24"/>
                <w:szCs w:val="24"/>
              </w:rPr>
              <w:t xml:space="preserve">Creșterea perfomanței energetice </w:t>
            </w:r>
          </w:p>
        </w:tc>
        <w:tc>
          <w:tcPr>
            <w:tcW w:w="2155" w:type="dxa"/>
          </w:tcPr>
          <w:p w14:paraId="1BB93541" w14:textId="496C695D" w:rsidR="00D45935" w:rsidRDefault="004D5823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935" w:rsidRPr="00B9207A" w14:paraId="12801872" w14:textId="77777777" w:rsidTr="00910C33">
        <w:trPr>
          <w:trHeight w:val="944"/>
        </w:trPr>
        <w:tc>
          <w:tcPr>
            <w:tcW w:w="2515" w:type="dxa"/>
            <w:noWrap/>
          </w:tcPr>
          <w:p w14:paraId="638A2DCA" w14:textId="5C9D41F9" w:rsidR="00D45935" w:rsidRDefault="004D5823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306/63335/20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470B9345" w14:textId="68DC7B3D" w:rsidR="00D45935" w:rsidRDefault="004D5823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Giovanni Boccacio Nr. 101 Bl. 6</w:t>
            </w:r>
          </w:p>
        </w:tc>
        <w:tc>
          <w:tcPr>
            <w:tcW w:w="1980" w:type="dxa"/>
          </w:tcPr>
          <w:p w14:paraId="221DA5B2" w14:textId="4C11EEA3" w:rsidR="00D45935" w:rsidRDefault="004D5823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666A5928" w14:textId="132C4D04" w:rsidR="00D45935" w:rsidRDefault="004D5823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Reabilitare, Creșterea perfomanței energetice</w:t>
            </w:r>
          </w:p>
        </w:tc>
        <w:tc>
          <w:tcPr>
            <w:tcW w:w="2155" w:type="dxa"/>
          </w:tcPr>
          <w:p w14:paraId="18EB35EA" w14:textId="25934A47" w:rsidR="00D45935" w:rsidRDefault="004D5823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935" w:rsidRPr="00B9207A" w14:paraId="1B66AEFA" w14:textId="77777777" w:rsidTr="00910C33">
        <w:trPr>
          <w:trHeight w:val="944"/>
        </w:trPr>
        <w:tc>
          <w:tcPr>
            <w:tcW w:w="2515" w:type="dxa"/>
            <w:noWrap/>
          </w:tcPr>
          <w:p w14:paraId="6E02A2E0" w14:textId="4A74D92A" w:rsidR="00D45935" w:rsidRDefault="004D5823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307/63328/20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762F6F8C" w14:textId="5A7B5812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Melinești Nr. 21 Bl. 12</w:t>
            </w:r>
          </w:p>
        </w:tc>
        <w:tc>
          <w:tcPr>
            <w:tcW w:w="1980" w:type="dxa"/>
          </w:tcPr>
          <w:p w14:paraId="14D73796" w14:textId="734C062F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1F7C345C" w14:textId="5B61F822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Reabilitare, Creșterea perfomanței energetice</w:t>
            </w:r>
          </w:p>
        </w:tc>
        <w:tc>
          <w:tcPr>
            <w:tcW w:w="2155" w:type="dxa"/>
          </w:tcPr>
          <w:p w14:paraId="7AF1701B" w14:textId="587919C6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935" w:rsidRPr="00B9207A" w14:paraId="7AED25AC" w14:textId="77777777" w:rsidTr="00910C33">
        <w:trPr>
          <w:trHeight w:val="944"/>
        </w:trPr>
        <w:tc>
          <w:tcPr>
            <w:tcW w:w="2515" w:type="dxa"/>
            <w:noWrap/>
          </w:tcPr>
          <w:p w14:paraId="1341644F" w14:textId="6C783CFD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308/63329/20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4EB1DB2D" w14:textId="6FA735D5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Melinești Nr. 23 Bl. 11</w:t>
            </w:r>
          </w:p>
        </w:tc>
        <w:tc>
          <w:tcPr>
            <w:tcW w:w="1980" w:type="dxa"/>
          </w:tcPr>
          <w:p w14:paraId="18323B32" w14:textId="14095E79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5A15AB94" w14:textId="68B1C136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Reabilitare, Creșterea perfomanței energetice</w:t>
            </w:r>
          </w:p>
        </w:tc>
        <w:tc>
          <w:tcPr>
            <w:tcW w:w="2155" w:type="dxa"/>
          </w:tcPr>
          <w:p w14:paraId="0C64325F" w14:textId="064E14C1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935" w:rsidRPr="00B9207A" w14:paraId="1DE788E4" w14:textId="77777777" w:rsidTr="00910C33">
        <w:trPr>
          <w:trHeight w:val="944"/>
        </w:trPr>
        <w:tc>
          <w:tcPr>
            <w:tcW w:w="2515" w:type="dxa"/>
            <w:noWrap/>
          </w:tcPr>
          <w:p w14:paraId="36A4973E" w14:textId="00ACF110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309/63331/20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634AEAE8" w14:textId="31F22034" w:rsidR="00D45935" w:rsidRDefault="00C96AD4" w:rsidP="00C96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Melinești Nr. 19 Bl. 13</w:t>
            </w:r>
          </w:p>
        </w:tc>
        <w:tc>
          <w:tcPr>
            <w:tcW w:w="1980" w:type="dxa"/>
          </w:tcPr>
          <w:p w14:paraId="4C22A7C3" w14:textId="34F080F2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688AC9BD" w14:textId="58D5AD5D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Reabilitare, Creșterea perfomanței energetice</w:t>
            </w:r>
          </w:p>
        </w:tc>
        <w:tc>
          <w:tcPr>
            <w:tcW w:w="2155" w:type="dxa"/>
          </w:tcPr>
          <w:p w14:paraId="2F6A5910" w14:textId="1868BCDA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935" w:rsidRPr="00B9207A" w14:paraId="390EF383" w14:textId="77777777" w:rsidTr="00910C33">
        <w:trPr>
          <w:trHeight w:val="944"/>
        </w:trPr>
        <w:tc>
          <w:tcPr>
            <w:tcW w:w="2515" w:type="dxa"/>
            <w:noWrap/>
          </w:tcPr>
          <w:p w14:paraId="2902CFD8" w14:textId="75003903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310/63337/20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6BEC5DF8" w14:textId="4DFD8C13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Melinești Nr. 17 Bl. 14</w:t>
            </w:r>
          </w:p>
        </w:tc>
        <w:tc>
          <w:tcPr>
            <w:tcW w:w="1980" w:type="dxa"/>
          </w:tcPr>
          <w:p w14:paraId="65DDDE64" w14:textId="252A1238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0BA9805E" w14:textId="2FE39C82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Reabilitare, Creșterea perfomanței energetice</w:t>
            </w:r>
          </w:p>
        </w:tc>
        <w:tc>
          <w:tcPr>
            <w:tcW w:w="2155" w:type="dxa"/>
          </w:tcPr>
          <w:p w14:paraId="00AE480E" w14:textId="49F7FA79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935" w:rsidRPr="00B9207A" w14:paraId="14621CE6" w14:textId="77777777" w:rsidTr="00910C33">
        <w:trPr>
          <w:trHeight w:val="944"/>
        </w:trPr>
        <w:tc>
          <w:tcPr>
            <w:tcW w:w="2515" w:type="dxa"/>
            <w:noWrap/>
          </w:tcPr>
          <w:p w14:paraId="037E3C51" w14:textId="57C851BA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311/63339/20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1CDC91F8" w14:textId="6B2B079F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Peroni Nr. 52 Bl. 9</w:t>
            </w:r>
          </w:p>
        </w:tc>
        <w:tc>
          <w:tcPr>
            <w:tcW w:w="1980" w:type="dxa"/>
          </w:tcPr>
          <w:p w14:paraId="54D8A6D1" w14:textId="0C2E2248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168483F5" w14:textId="2A869485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Reabilitare, Creșterea perfomanței energetice</w:t>
            </w:r>
          </w:p>
        </w:tc>
        <w:tc>
          <w:tcPr>
            <w:tcW w:w="2155" w:type="dxa"/>
          </w:tcPr>
          <w:p w14:paraId="74C71449" w14:textId="07FC78FA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5935" w:rsidRPr="00B9207A" w14:paraId="321C3088" w14:textId="77777777" w:rsidTr="00910C33">
        <w:trPr>
          <w:trHeight w:val="944"/>
        </w:trPr>
        <w:tc>
          <w:tcPr>
            <w:tcW w:w="2515" w:type="dxa"/>
            <w:noWrap/>
          </w:tcPr>
          <w:p w14:paraId="05E047AE" w14:textId="5411F274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312/54694/21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082A9DE7" w14:textId="5DD387FD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Condurache Gheorghe Nr. 5</w:t>
            </w:r>
          </w:p>
        </w:tc>
        <w:tc>
          <w:tcPr>
            <w:tcW w:w="1980" w:type="dxa"/>
          </w:tcPr>
          <w:p w14:paraId="65F86987" w14:textId="54B63189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Drilea Costel Mihai</w:t>
            </w:r>
          </w:p>
        </w:tc>
        <w:tc>
          <w:tcPr>
            <w:tcW w:w="2155" w:type="dxa"/>
          </w:tcPr>
          <w:p w14:paraId="05F54C3E" w14:textId="4B49C3E5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Modificare De Temă </w:t>
            </w:r>
          </w:p>
        </w:tc>
        <w:tc>
          <w:tcPr>
            <w:tcW w:w="2155" w:type="dxa"/>
          </w:tcPr>
          <w:p w14:paraId="2E7AA517" w14:textId="02AC64CD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212851</w:t>
            </w:r>
          </w:p>
        </w:tc>
      </w:tr>
      <w:tr w:rsidR="00D45935" w:rsidRPr="00B9207A" w14:paraId="2AF223CB" w14:textId="77777777" w:rsidTr="00910C33">
        <w:trPr>
          <w:trHeight w:val="944"/>
        </w:trPr>
        <w:tc>
          <w:tcPr>
            <w:tcW w:w="2515" w:type="dxa"/>
            <w:noWrap/>
          </w:tcPr>
          <w:p w14:paraId="12CF89BF" w14:textId="5D3B55C4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313/38264/21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3EE42A12" w14:textId="4E7F3657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Int. Ciurului Nr. 24</w:t>
            </w:r>
          </w:p>
        </w:tc>
        <w:tc>
          <w:tcPr>
            <w:tcW w:w="1980" w:type="dxa"/>
          </w:tcPr>
          <w:p w14:paraId="522ECB88" w14:textId="79DFE79D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Băncianu Iulian</w:t>
            </w:r>
          </w:p>
        </w:tc>
        <w:tc>
          <w:tcPr>
            <w:tcW w:w="2155" w:type="dxa"/>
          </w:tcPr>
          <w:p w14:paraId="6842F5D3" w14:textId="0591E2E5" w:rsidR="00D45935" w:rsidRDefault="00C96AD4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 Unifamilială P+1E+Pod și împrejmuire</w:t>
            </w:r>
          </w:p>
        </w:tc>
        <w:tc>
          <w:tcPr>
            <w:tcW w:w="2155" w:type="dxa"/>
          </w:tcPr>
          <w:p w14:paraId="6BDD7C30" w14:textId="5A1F7A71" w:rsidR="00D45935" w:rsidRDefault="0040433E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227523</w:t>
            </w:r>
          </w:p>
        </w:tc>
      </w:tr>
      <w:tr w:rsidR="00D45935" w:rsidRPr="00B9207A" w14:paraId="4BDEDB4C" w14:textId="77777777" w:rsidTr="00910C33">
        <w:trPr>
          <w:trHeight w:val="944"/>
        </w:trPr>
        <w:tc>
          <w:tcPr>
            <w:tcW w:w="2515" w:type="dxa"/>
            <w:noWrap/>
          </w:tcPr>
          <w:p w14:paraId="505F965D" w14:textId="19328985" w:rsidR="00D45935" w:rsidRDefault="0040433E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314/38143/21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7E184B11" w14:textId="0278960A" w:rsidR="00D45935" w:rsidRDefault="0040433E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Poștalionului Nr. 32-34</w:t>
            </w:r>
          </w:p>
        </w:tc>
        <w:tc>
          <w:tcPr>
            <w:tcW w:w="1980" w:type="dxa"/>
          </w:tcPr>
          <w:p w14:paraId="0504D0DA" w14:textId="2EB09CCA" w:rsidR="00D45935" w:rsidRDefault="0040433E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E-distribuție Muntenia pentru Pătrăscoiu Laura</w:t>
            </w:r>
          </w:p>
        </w:tc>
        <w:tc>
          <w:tcPr>
            <w:tcW w:w="2155" w:type="dxa"/>
          </w:tcPr>
          <w:p w14:paraId="24CCF079" w14:textId="32B38923" w:rsidR="00D45935" w:rsidRDefault="0040433E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energie Electrică</w:t>
            </w:r>
          </w:p>
        </w:tc>
        <w:tc>
          <w:tcPr>
            <w:tcW w:w="2155" w:type="dxa"/>
          </w:tcPr>
          <w:p w14:paraId="65320B0D" w14:textId="55B8CEF7" w:rsidR="00D45935" w:rsidRDefault="0040433E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202663</w:t>
            </w:r>
          </w:p>
        </w:tc>
      </w:tr>
      <w:tr w:rsidR="0040433E" w:rsidRPr="00B9207A" w14:paraId="48619744" w14:textId="77777777" w:rsidTr="00910C33">
        <w:trPr>
          <w:trHeight w:val="944"/>
        </w:trPr>
        <w:tc>
          <w:tcPr>
            <w:tcW w:w="2515" w:type="dxa"/>
            <w:noWrap/>
          </w:tcPr>
          <w:p w14:paraId="3BCF9D86" w14:textId="56908064" w:rsidR="0040433E" w:rsidRDefault="0040433E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315/42776/21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26DAE816" w14:textId="48BED022" w:rsidR="0040433E" w:rsidRDefault="0040433E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Terasei Nr. 6 Bl. R2, Ap. 56</w:t>
            </w:r>
          </w:p>
        </w:tc>
        <w:tc>
          <w:tcPr>
            <w:tcW w:w="1980" w:type="dxa"/>
          </w:tcPr>
          <w:p w14:paraId="370655A1" w14:textId="51D53F76" w:rsidR="0040433E" w:rsidRDefault="0040433E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Răduț Marian</w:t>
            </w:r>
          </w:p>
        </w:tc>
        <w:tc>
          <w:tcPr>
            <w:tcW w:w="2155" w:type="dxa"/>
          </w:tcPr>
          <w:p w14:paraId="090FDFD4" w14:textId="58CE9B8F" w:rsidR="0040433E" w:rsidRDefault="0040433E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</w:t>
            </w:r>
          </w:p>
        </w:tc>
        <w:tc>
          <w:tcPr>
            <w:tcW w:w="2155" w:type="dxa"/>
          </w:tcPr>
          <w:p w14:paraId="410A6F6E" w14:textId="606B54DB" w:rsidR="0040433E" w:rsidRDefault="0040433E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216978-C1-U35</w:t>
            </w:r>
          </w:p>
        </w:tc>
      </w:tr>
      <w:tr w:rsidR="0040433E" w:rsidRPr="00B9207A" w14:paraId="646BB969" w14:textId="77777777" w:rsidTr="00910C33">
        <w:trPr>
          <w:trHeight w:val="944"/>
        </w:trPr>
        <w:tc>
          <w:tcPr>
            <w:tcW w:w="2515" w:type="dxa"/>
            <w:noWrap/>
          </w:tcPr>
          <w:p w14:paraId="6F9827CE" w14:textId="0DE1B3E0" w:rsidR="0040433E" w:rsidRDefault="0040433E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316/61283/21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3B3BF2F6" w14:textId="63C68F27" w:rsidR="0040433E" w:rsidRDefault="0040433E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Melinești Nr. 23 Bl. 11</w:t>
            </w:r>
          </w:p>
        </w:tc>
        <w:tc>
          <w:tcPr>
            <w:tcW w:w="1980" w:type="dxa"/>
          </w:tcPr>
          <w:p w14:paraId="05E49B37" w14:textId="4D6BBF52" w:rsidR="0040433E" w:rsidRDefault="0040433E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2E234A46" w14:textId="3BC0C4CB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Reabilitare, Creșterea perfomanței energetice</w:t>
            </w:r>
          </w:p>
        </w:tc>
        <w:tc>
          <w:tcPr>
            <w:tcW w:w="2155" w:type="dxa"/>
          </w:tcPr>
          <w:p w14:paraId="1AE5293D" w14:textId="6D4A7310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33E" w:rsidRPr="00B9207A" w14:paraId="503B5C7E" w14:textId="77777777" w:rsidTr="00910C33">
        <w:trPr>
          <w:trHeight w:val="944"/>
        </w:trPr>
        <w:tc>
          <w:tcPr>
            <w:tcW w:w="2515" w:type="dxa"/>
            <w:noWrap/>
          </w:tcPr>
          <w:p w14:paraId="7231C897" w14:textId="4C0D9ACE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317/61281/21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7AE9477B" w14:textId="452DA975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Giovanni Boccacio Nr. 101 Bl. 6</w:t>
            </w:r>
          </w:p>
        </w:tc>
        <w:tc>
          <w:tcPr>
            <w:tcW w:w="1980" w:type="dxa"/>
          </w:tcPr>
          <w:p w14:paraId="626838FC" w14:textId="309B5936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535F0CC3" w14:textId="67C923DA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Reabilitare, Creșterea perfomanței energetice</w:t>
            </w:r>
          </w:p>
        </w:tc>
        <w:tc>
          <w:tcPr>
            <w:tcW w:w="2155" w:type="dxa"/>
          </w:tcPr>
          <w:p w14:paraId="0079804B" w14:textId="2A715E94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33E" w:rsidRPr="00B9207A" w14:paraId="43042B0E" w14:textId="77777777" w:rsidTr="00910C33">
        <w:trPr>
          <w:trHeight w:val="944"/>
        </w:trPr>
        <w:tc>
          <w:tcPr>
            <w:tcW w:w="2515" w:type="dxa"/>
            <w:noWrap/>
          </w:tcPr>
          <w:p w14:paraId="1110D1EF" w14:textId="23AE8265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318/61284/21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4D526982" w14:textId="26828C43" w:rsidR="0040433E" w:rsidRDefault="00824012" w:rsidP="00824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Melinești Nr. 21 Bl. 12</w:t>
            </w:r>
          </w:p>
        </w:tc>
        <w:tc>
          <w:tcPr>
            <w:tcW w:w="1980" w:type="dxa"/>
          </w:tcPr>
          <w:p w14:paraId="6DA67618" w14:textId="74C5ECBE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260D56B4" w14:textId="3D23ADE1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Reabilitare, Creșterea perfomanței energetice</w:t>
            </w:r>
          </w:p>
        </w:tc>
        <w:tc>
          <w:tcPr>
            <w:tcW w:w="2155" w:type="dxa"/>
          </w:tcPr>
          <w:p w14:paraId="68C40517" w14:textId="1CD2608A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33E" w:rsidRPr="00B9207A" w14:paraId="42257E57" w14:textId="77777777" w:rsidTr="00910C33">
        <w:trPr>
          <w:trHeight w:val="944"/>
        </w:trPr>
        <w:tc>
          <w:tcPr>
            <w:tcW w:w="2515" w:type="dxa"/>
            <w:noWrap/>
          </w:tcPr>
          <w:p w14:paraId="4D74CF0B" w14:textId="157D9EC7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319/61282/21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1537BE9A" w14:textId="737373D8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Melinești Nr. 17, Bl. 4</w:t>
            </w:r>
          </w:p>
        </w:tc>
        <w:tc>
          <w:tcPr>
            <w:tcW w:w="1980" w:type="dxa"/>
          </w:tcPr>
          <w:p w14:paraId="1697D91D" w14:textId="46DE4757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5A70E5BB" w14:textId="57E7662C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Reabilitare, Creșterea perfomanței energetice</w:t>
            </w:r>
          </w:p>
        </w:tc>
        <w:tc>
          <w:tcPr>
            <w:tcW w:w="2155" w:type="dxa"/>
          </w:tcPr>
          <w:p w14:paraId="382A199D" w14:textId="63478823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33E" w:rsidRPr="00B9207A" w14:paraId="6E9B0973" w14:textId="77777777" w:rsidTr="00910C33">
        <w:trPr>
          <w:trHeight w:val="944"/>
        </w:trPr>
        <w:tc>
          <w:tcPr>
            <w:tcW w:w="2515" w:type="dxa"/>
            <w:noWrap/>
          </w:tcPr>
          <w:p w14:paraId="33E21692" w14:textId="726F7695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320/61277/21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0388A567" w14:textId="3D6D9491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Perroni Nr. 52 Bl. 9</w:t>
            </w:r>
          </w:p>
        </w:tc>
        <w:tc>
          <w:tcPr>
            <w:tcW w:w="1980" w:type="dxa"/>
          </w:tcPr>
          <w:p w14:paraId="2C3E0309" w14:textId="58C16368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620746F6" w14:textId="2512D421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Reabilitare, Creșterea perfomanței energetice</w:t>
            </w:r>
          </w:p>
        </w:tc>
        <w:tc>
          <w:tcPr>
            <w:tcW w:w="2155" w:type="dxa"/>
          </w:tcPr>
          <w:p w14:paraId="4C3A2B46" w14:textId="5E60B72D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33E" w:rsidRPr="00B9207A" w14:paraId="789A6E58" w14:textId="77777777" w:rsidTr="00910C33">
        <w:trPr>
          <w:trHeight w:val="944"/>
        </w:trPr>
        <w:tc>
          <w:tcPr>
            <w:tcW w:w="2515" w:type="dxa"/>
            <w:noWrap/>
          </w:tcPr>
          <w:p w14:paraId="161C6831" w14:textId="2641FEFB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321/17102/21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5AD5EEA0" w14:textId="0F88270A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Radului Nr. 68A</w:t>
            </w:r>
          </w:p>
        </w:tc>
        <w:tc>
          <w:tcPr>
            <w:tcW w:w="1980" w:type="dxa"/>
          </w:tcPr>
          <w:p w14:paraId="5C304D42" w14:textId="42305889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Teodorescu Aida</w:t>
            </w:r>
          </w:p>
        </w:tc>
        <w:tc>
          <w:tcPr>
            <w:tcW w:w="2155" w:type="dxa"/>
          </w:tcPr>
          <w:p w14:paraId="4410D4B6" w14:textId="6E8278F3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Temă</w:t>
            </w:r>
          </w:p>
        </w:tc>
        <w:tc>
          <w:tcPr>
            <w:tcW w:w="2155" w:type="dxa"/>
          </w:tcPr>
          <w:p w14:paraId="54BD2DFF" w14:textId="6B306705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231583</w:t>
            </w:r>
          </w:p>
        </w:tc>
      </w:tr>
      <w:tr w:rsidR="0040433E" w:rsidRPr="00B9207A" w14:paraId="786DD804" w14:textId="77777777" w:rsidTr="00910C33">
        <w:trPr>
          <w:trHeight w:val="944"/>
        </w:trPr>
        <w:tc>
          <w:tcPr>
            <w:tcW w:w="2515" w:type="dxa"/>
            <w:noWrap/>
          </w:tcPr>
          <w:p w14:paraId="4C18A265" w14:textId="0312CC28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322/40201/22</w:t>
            </w:r>
            <w:r w:rsidRPr="0037511E">
              <w:rPr>
                <w:rFonts w:ascii="Times New Roman" w:hAnsi="Times New Roman" w:cs="Times New Roman"/>
                <w:bCs/>
                <w:sz w:val="24"/>
                <w:szCs w:val="24"/>
              </w:rPr>
              <w:t>.10.2021</w:t>
            </w:r>
          </w:p>
        </w:tc>
        <w:tc>
          <w:tcPr>
            <w:tcW w:w="2700" w:type="dxa"/>
          </w:tcPr>
          <w:p w14:paraId="681AE716" w14:textId="527FD9D4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Muntele Lung Nr. 29</w:t>
            </w:r>
          </w:p>
        </w:tc>
        <w:tc>
          <w:tcPr>
            <w:tcW w:w="1980" w:type="dxa"/>
          </w:tcPr>
          <w:p w14:paraId="6B20347F" w14:textId="50A72237" w:rsidR="0040433E" w:rsidRDefault="00824012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Bașa Cristian</w:t>
            </w:r>
          </w:p>
        </w:tc>
        <w:tc>
          <w:tcPr>
            <w:tcW w:w="2155" w:type="dxa"/>
          </w:tcPr>
          <w:p w14:paraId="4D8ACF7E" w14:textId="2FB49120" w:rsidR="0040433E" w:rsidRDefault="00D3719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 Indiviuală P+1E+ Împrejmuire</w:t>
            </w:r>
          </w:p>
        </w:tc>
        <w:tc>
          <w:tcPr>
            <w:tcW w:w="2155" w:type="dxa"/>
          </w:tcPr>
          <w:p w14:paraId="6146E937" w14:textId="21486C11" w:rsidR="0040433E" w:rsidRDefault="00D3719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211696</w:t>
            </w:r>
          </w:p>
        </w:tc>
      </w:tr>
      <w:tr w:rsidR="0040433E" w:rsidRPr="00B9207A" w14:paraId="4B0C2856" w14:textId="77777777" w:rsidTr="00910C33">
        <w:trPr>
          <w:trHeight w:val="944"/>
        </w:trPr>
        <w:tc>
          <w:tcPr>
            <w:tcW w:w="2515" w:type="dxa"/>
            <w:noWrap/>
          </w:tcPr>
          <w:p w14:paraId="0763DD3B" w14:textId="1839CEE6" w:rsidR="0040433E" w:rsidRDefault="00D3719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323/14215/22.10.2021</w:t>
            </w:r>
          </w:p>
        </w:tc>
        <w:tc>
          <w:tcPr>
            <w:tcW w:w="2700" w:type="dxa"/>
          </w:tcPr>
          <w:p w14:paraId="1D2AE7B1" w14:textId="470014CD" w:rsidR="0040433E" w:rsidRDefault="00D3719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Bd. Constantin Brâncoveanu Nr. 6 </w:t>
            </w:r>
          </w:p>
        </w:tc>
        <w:tc>
          <w:tcPr>
            <w:tcW w:w="1980" w:type="dxa"/>
          </w:tcPr>
          <w:p w14:paraId="1207412D" w14:textId="200AF27B" w:rsidR="0040433E" w:rsidRDefault="00D3719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Popescu Marian</w:t>
            </w:r>
          </w:p>
        </w:tc>
        <w:tc>
          <w:tcPr>
            <w:tcW w:w="2155" w:type="dxa"/>
          </w:tcPr>
          <w:p w14:paraId="3B5C26F3" w14:textId="40933237" w:rsidR="0040433E" w:rsidRDefault="00D3719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Intrare în legalitate și modificări interioare</w:t>
            </w:r>
          </w:p>
        </w:tc>
        <w:tc>
          <w:tcPr>
            <w:tcW w:w="2155" w:type="dxa"/>
          </w:tcPr>
          <w:p w14:paraId="594F1CAE" w14:textId="28ABC4AE" w:rsidR="0040433E" w:rsidRDefault="00D3719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216560-C1-U68</w:t>
            </w:r>
          </w:p>
        </w:tc>
      </w:tr>
      <w:tr w:rsidR="0040433E" w:rsidRPr="00B9207A" w14:paraId="027E8376" w14:textId="77777777" w:rsidTr="00910C33">
        <w:trPr>
          <w:trHeight w:val="944"/>
        </w:trPr>
        <w:tc>
          <w:tcPr>
            <w:tcW w:w="2515" w:type="dxa"/>
            <w:noWrap/>
          </w:tcPr>
          <w:p w14:paraId="4DD0551F" w14:textId="099C9048" w:rsidR="0040433E" w:rsidRDefault="00D3719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324/39618/22.10.2021</w:t>
            </w:r>
          </w:p>
        </w:tc>
        <w:tc>
          <w:tcPr>
            <w:tcW w:w="2700" w:type="dxa"/>
          </w:tcPr>
          <w:p w14:paraId="4C5E6785" w14:textId="3374DB7B" w:rsidR="0040433E" w:rsidRDefault="00D3719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Zătreni Nr. 26</w:t>
            </w:r>
          </w:p>
        </w:tc>
        <w:tc>
          <w:tcPr>
            <w:tcW w:w="1980" w:type="dxa"/>
          </w:tcPr>
          <w:p w14:paraId="5CB62A50" w14:textId="051FECA4" w:rsidR="0040433E" w:rsidRDefault="00D3719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Postea Oana </w:t>
            </w:r>
          </w:p>
        </w:tc>
        <w:tc>
          <w:tcPr>
            <w:tcW w:w="2155" w:type="dxa"/>
          </w:tcPr>
          <w:p w14:paraId="53822676" w14:textId="0AB7E69F" w:rsidR="0040433E" w:rsidRDefault="00D3719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C1, C2 și împrejmuire</w:t>
            </w:r>
          </w:p>
        </w:tc>
        <w:tc>
          <w:tcPr>
            <w:tcW w:w="2155" w:type="dxa"/>
          </w:tcPr>
          <w:p w14:paraId="430A702F" w14:textId="18D7460B" w:rsidR="0040433E" w:rsidRDefault="00D3719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216309-C1-U18</w:t>
            </w:r>
          </w:p>
        </w:tc>
      </w:tr>
      <w:tr w:rsidR="0040433E" w:rsidRPr="00B9207A" w14:paraId="0848326A" w14:textId="77777777" w:rsidTr="00910C33">
        <w:trPr>
          <w:trHeight w:val="944"/>
        </w:trPr>
        <w:tc>
          <w:tcPr>
            <w:tcW w:w="2515" w:type="dxa"/>
            <w:noWrap/>
          </w:tcPr>
          <w:p w14:paraId="7D18E921" w14:textId="7B70BA16" w:rsidR="0040433E" w:rsidRDefault="00D3719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325/50116/22.10.2021</w:t>
            </w:r>
          </w:p>
        </w:tc>
        <w:tc>
          <w:tcPr>
            <w:tcW w:w="2700" w:type="dxa"/>
          </w:tcPr>
          <w:p w14:paraId="3FB491CC" w14:textId="3010A630" w:rsidR="0040433E" w:rsidRDefault="00D3719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Bd. Libertații Nr 2, Bl. 118, Ap. 9</w:t>
            </w:r>
          </w:p>
        </w:tc>
        <w:tc>
          <w:tcPr>
            <w:tcW w:w="1980" w:type="dxa"/>
          </w:tcPr>
          <w:p w14:paraId="0D4A0DDD" w14:textId="441E7348" w:rsidR="0040433E" w:rsidRDefault="00D3719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Dragnea Mihai</w:t>
            </w:r>
          </w:p>
        </w:tc>
        <w:tc>
          <w:tcPr>
            <w:tcW w:w="2155" w:type="dxa"/>
          </w:tcPr>
          <w:p w14:paraId="6D028716" w14:textId="73B8C601" w:rsidR="0040433E" w:rsidRDefault="00D3719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</w:t>
            </w:r>
          </w:p>
        </w:tc>
        <w:tc>
          <w:tcPr>
            <w:tcW w:w="2155" w:type="dxa"/>
          </w:tcPr>
          <w:p w14:paraId="150552DA" w14:textId="5EE50B3E" w:rsidR="0040433E" w:rsidRDefault="00D3719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216309-C1-U18</w:t>
            </w:r>
          </w:p>
        </w:tc>
      </w:tr>
      <w:tr w:rsidR="0040433E" w:rsidRPr="00B9207A" w14:paraId="275E828F" w14:textId="77777777" w:rsidTr="00910C33">
        <w:trPr>
          <w:trHeight w:val="944"/>
        </w:trPr>
        <w:tc>
          <w:tcPr>
            <w:tcW w:w="2515" w:type="dxa"/>
            <w:noWrap/>
          </w:tcPr>
          <w:p w14:paraId="755CA438" w14:textId="3F2DFAD0" w:rsidR="0040433E" w:rsidRDefault="00D3719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326/46335/22.10.2021</w:t>
            </w:r>
          </w:p>
        </w:tc>
        <w:tc>
          <w:tcPr>
            <w:tcW w:w="2700" w:type="dxa"/>
          </w:tcPr>
          <w:p w14:paraId="7E14E224" w14:textId="1185BF2F" w:rsidR="0040433E" w:rsidRDefault="00D3719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Scaișului Nr. 8</w:t>
            </w:r>
          </w:p>
        </w:tc>
        <w:tc>
          <w:tcPr>
            <w:tcW w:w="1980" w:type="dxa"/>
          </w:tcPr>
          <w:p w14:paraId="02346B34" w14:textId="78859BE2" w:rsidR="0040433E" w:rsidRDefault="00D3719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Matei Gabriel </w:t>
            </w:r>
          </w:p>
        </w:tc>
        <w:tc>
          <w:tcPr>
            <w:tcW w:w="2155" w:type="dxa"/>
          </w:tcPr>
          <w:p w14:paraId="30016190" w14:textId="58A8B6B0" w:rsidR="0040433E" w:rsidRDefault="00D3719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parțială C1 extindere și supraetajare</w:t>
            </w:r>
          </w:p>
        </w:tc>
        <w:tc>
          <w:tcPr>
            <w:tcW w:w="2155" w:type="dxa"/>
          </w:tcPr>
          <w:p w14:paraId="4008A995" w14:textId="672E2168" w:rsidR="0040433E" w:rsidRDefault="00D37196" w:rsidP="001C6E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221811</w:t>
            </w:r>
          </w:p>
        </w:tc>
      </w:tr>
    </w:tbl>
    <w:p w14:paraId="4623E049" w14:textId="05EEA386" w:rsidR="009D1C0D" w:rsidRDefault="009D1C0D"/>
    <w:tbl>
      <w:tblPr>
        <w:tblStyle w:val="TableGrid"/>
        <w:tblpPr w:leftFromText="180" w:rightFromText="180" w:horzAnchor="margin" w:tblpXSpec="center" w:tblpY="-1440"/>
        <w:tblW w:w="11505" w:type="dxa"/>
        <w:tblLayout w:type="fixed"/>
        <w:tblLook w:val="04A0" w:firstRow="1" w:lastRow="0" w:firstColumn="1" w:lastColumn="0" w:noHBand="0" w:noVBand="1"/>
      </w:tblPr>
      <w:tblGrid>
        <w:gridCol w:w="2515"/>
        <w:gridCol w:w="2700"/>
        <w:gridCol w:w="1980"/>
        <w:gridCol w:w="2155"/>
        <w:gridCol w:w="2155"/>
      </w:tblGrid>
      <w:tr w:rsidR="0040433E" w14:paraId="35C1145F" w14:textId="77777777" w:rsidTr="00D37196">
        <w:trPr>
          <w:trHeight w:val="944"/>
        </w:trPr>
        <w:tc>
          <w:tcPr>
            <w:tcW w:w="2515" w:type="dxa"/>
            <w:noWrap/>
          </w:tcPr>
          <w:p w14:paraId="40C2985C" w14:textId="60F03D61" w:rsidR="0040433E" w:rsidRDefault="00D37196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327/64370/</w:t>
            </w:r>
            <w:r w:rsidR="00097E98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700" w:type="dxa"/>
          </w:tcPr>
          <w:p w14:paraId="045BD4BF" w14:textId="62D1DC03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Reșița Nr. 18, Bl. A18</w:t>
            </w:r>
          </w:p>
        </w:tc>
        <w:tc>
          <w:tcPr>
            <w:tcW w:w="1980" w:type="dxa"/>
          </w:tcPr>
          <w:p w14:paraId="51FD5643" w14:textId="0C2FC96B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7EE32EFD" w14:textId="0743D138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Continuare lucrări de reabilitare</w:t>
            </w:r>
          </w:p>
        </w:tc>
        <w:tc>
          <w:tcPr>
            <w:tcW w:w="2155" w:type="dxa"/>
          </w:tcPr>
          <w:p w14:paraId="6C8E9A44" w14:textId="4FBE026C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33E" w14:paraId="5D4095D8" w14:textId="77777777" w:rsidTr="00D37196">
        <w:trPr>
          <w:trHeight w:val="944"/>
        </w:trPr>
        <w:tc>
          <w:tcPr>
            <w:tcW w:w="2515" w:type="dxa"/>
            <w:noWrap/>
          </w:tcPr>
          <w:p w14:paraId="4B37491E" w14:textId="1722B308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328/76350/25.10.2021</w:t>
            </w:r>
          </w:p>
        </w:tc>
        <w:tc>
          <w:tcPr>
            <w:tcW w:w="2700" w:type="dxa"/>
          </w:tcPr>
          <w:p w14:paraId="22FCDE1D" w14:textId="51B2E665" w:rsidR="0040433E" w:rsidRDefault="00097E98" w:rsidP="00097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Șos. Giurgiului Nr. 131 Bl. 1 </w:t>
            </w:r>
          </w:p>
        </w:tc>
        <w:tc>
          <w:tcPr>
            <w:tcW w:w="1980" w:type="dxa"/>
          </w:tcPr>
          <w:p w14:paraId="59E1CCAF" w14:textId="776A820E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Mega Image S.R.L.</w:t>
            </w:r>
          </w:p>
        </w:tc>
        <w:tc>
          <w:tcPr>
            <w:tcW w:w="2155" w:type="dxa"/>
          </w:tcPr>
          <w:p w14:paraId="467640B9" w14:textId="76FFB6EE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Recompartimentare și remodelare</w:t>
            </w:r>
          </w:p>
        </w:tc>
        <w:tc>
          <w:tcPr>
            <w:tcW w:w="2155" w:type="dxa"/>
          </w:tcPr>
          <w:p w14:paraId="419DC94E" w14:textId="0D5C20E1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218487-C1-U52</w:t>
            </w:r>
          </w:p>
        </w:tc>
      </w:tr>
      <w:tr w:rsidR="0040433E" w14:paraId="440D6163" w14:textId="77777777" w:rsidTr="00D37196">
        <w:trPr>
          <w:trHeight w:val="944"/>
        </w:trPr>
        <w:tc>
          <w:tcPr>
            <w:tcW w:w="2515" w:type="dxa"/>
            <w:noWrap/>
          </w:tcPr>
          <w:p w14:paraId="11C15783" w14:textId="01CF8A43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329/53773/25.10.2021</w:t>
            </w:r>
          </w:p>
        </w:tc>
        <w:tc>
          <w:tcPr>
            <w:tcW w:w="2700" w:type="dxa"/>
          </w:tcPr>
          <w:p w14:paraId="4147007A" w14:textId="4FB47C1C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Turnul Măgurele Nr. 19, Bl. S1, Ap. 149</w:t>
            </w:r>
          </w:p>
        </w:tc>
        <w:tc>
          <w:tcPr>
            <w:tcW w:w="1980" w:type="dxa"/>
          </w:tcPr>
          <w:p w14:paraId="5BEA1186" w14:textId="1AA19084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Bizinche Niculina </w:t>
            </w:r>
          </w:p>
        </w:tc>
        <w:tc>
          <w:tcPr>
            <w:tcW w:w="2155" w:type="dxa"/>
          </w:tcPr>
          <w:p w14:paraId="3DAF2D47" w14:textId="32543EF2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Intrare în legalitate</w:t>
            </w:r>
          </w:p>
        </w:tc>
        <w:tc>
          <w:tcPr>
            <w:tcW w:w="2155" w:type="dxa"/>
          </w:tcPr>
          <w:p w14:paraId="0468D058" w14:textId="3BEF4412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218407-C1-U84</w:t>
            </w:r>
          </w:p>
        </w:tc>
      </w:tr>
      <w:tr w:rsidR="0040433E" w14:paraId="32A10928" w14:textId="77777777" w:rsidTr="00D37196">
        <w:trPr>
          <w:trHeight w:val="944"/>
        </w:trPr>
        <w:tc>
          <w:tcPr>
            <w:tcW w:w="2515" w:type="dxa"/>
            <w:noWrap/>
          </w:tcPr>
          <w:p w14:paraId="505DED41" w14:textId="4062FE4F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330/47624/25.10.2021</w:t>
            </w:r>
          </w:p>
        </w:tc>
        <w:tc>
          <w:tcPr>
            <w:tcW w:w="2700" w:type="dxa"/>
          </w:tcPr>
          <w:p w14:paraId="3E63ABBB" w14:textId="405F76DC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Glădiței Nr. 42, Ap. 1504</w:t>
            </w:r>
          </w:p>
        </w:tc>
        <w:tc>
          <w:tcPr>
            <w:tcW w:w="1980" w:type="dxa"/>
          </w:tcPr>
          <w:p w14:paraId="10C00BF7" w14:textId="2E74276E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Enache Georgiana</w:t>
            </w:r>
          </w:p>
        </w:tc>
        <w:tc>
          <w:tcPr>
            <w:tcW w:w="2155" w:type="dxa"/>
          </w:tcPr>
          <w:p w14:paraId="3297ACD7" w14:textId="3485D33E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Modificări interioare </w:t>
            </w:r>
          </w:p>
        </w:tc>
        <w:tc>
          <w:tcPr>
            <w:tcW w:w="2155" w:type="dxa"/>
          </w:tcPr>
          <w:p w14:paraId="7FCE9117" w14:textId="36B11EAF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212034-C3-U75</w:t>
            </w:r>
          </w:p>
        </w:tc>
      </w:tr>
      <w:tr w:rsidR="0040433E" w14:paraId="1F41DF08" w14:textId="77777777" w:rsidTr="00D37196">
        <w:trPr>
          <w:trHeight w:val="944"/>
        </w:trPr>
        <w:tc>
          <w:tcPr>
            <w:tcW w:w="2515" w:type="dxa"/>
            <w:noWrap/>
          </w:tcPr>
          <w:p w14:paraId="66E9094A" w14:textId="5BA5E4E5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331/23423/25.10.2021</w:t>
            </w:r>
          </w:p>
        </w:tc>
        <w:tc>
          <w:tcPr>
            <w:tcW w:w="2700" w:type="dxa"/>
          </w:tcPr>
          <w:p w14:paraId="151639D9" w14:textId="2C4B1DB3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Salinei Nr. 27</w:t>
            </w:r>
          </w:p>
        </w:tc>
        <w:tc>
          <w:tcPr>
            <w:tcW w:w="1980" w:type="dxa"/>
          </w:tcPr>
          <w:p w14:paraId="10B5E4C5" w14:textId="668D7DB9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Suceveanu Ștefan </w:t>
            </w:r>
          </w:p>
        </w:tc>
        <w:tc>
          <w:tcPr>
            <w:tcW w:w="2155" w:type="dxa"/>
          </w:tcPr>
          <w:p w14:paraId="2D16101E" w14:textId="68F899F3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Continuare Lucrari AC108/2018</w:t>
            </w:r>
          </w:p>
        </w:tc>
        <w:tc>
          <w:tcPr>
            <w:tcW w:w="2155" w:type="dxa"/>
          </w:tcPr>
          <w:p w14:paraId="42750B5E" w14:textId="55687156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206369</w:t>
            </w:r>
          </w:p>
        </w:tc>
      </w:tr>
      <w:tr w:rsidR="0040433E" w14:paraId="289E0E0E" w14:textId="77777777" w:rsidTr="00D37196">
        <w:trPr>
          <w:trHeight w:val="944"/>
        </w:trPr>
        <w:tc>
          <w:tcPr>
            <w:tcW w:w="2515" w:type="dxa"/>
            <w:noWrap/>
          </w:tcPr>
          <w:p w14:paraId="3D15ED21" w14:textId="785EFA88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332/38822/25.10.2021</w:t>
            </w:r>
          </w:p>
        </w:tc>
        <w:tc>
          <w:tcPr>
            <w:tcW w:w="2700" w:type="dxa"/>
          </w:tcPr>
          <w:p w14:paraId="0D36DFCF" w14:textId="2361CE26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Binelui Nr. 4</w:t>
            </w:r>
          </w:p>
        </w:tc>
        <w:tc>
          <w:tcPr>
            <w:tcW w:w="1980" w:type="dxa"/>
          </w:tcPr>
          <w:p w14:paraId="0D34D35B" w14:textId="7BB62A98" w:rsidR="0040433E" w:rsidRDefault="00097E98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Studio Plus Residence S.R.L.</w:t>
            </w:r>
          </w:p>
        </w:tc>
        <w:tc>
          <w:tcPr>
            <w:tcW w:w="2155" w:type="dxa"/>
          </w:tcPr>
          <w:p w14:paraId="3E9D04A7" w14:textId="4B25ADB8" w:rsidR="0040433E" w:rsidRDefault="00097E98" w:rsidP="0071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Ansamblu Loc Colective Ds+P+</w:t>
            </w:r>
            <w:r w:rsidR="00712AA2">
              <w:rPr>
                <w:rFonts w:ascii="Times New Roman" w:hAnsi="Times New Roman" w:cs="Times New Roman"/>
                <w:sz w:val="24"/>
                <w:szCs w:val="24"/>
              </w:rPr>
              <w:t>6Er</w:t>
            </w:r>
          </w:p>
        </w:tc>
        <w:tc>
          <w:tcPr>
            <w:tcW w:w="2155" w:type="dxa"/>
          </w:tcPr>
          <w:p w14:paraId="28C85628" w14:textId="4DE2B780" w:rsidR="0040433E" w:rsidRDefault="00712AA2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235227</w:t>
            </w:r>
          </w:p>
        </w:tc>
      </w:tr>
      <w:tr w:rsidR="0040433E" w14:paraId="0ACC1662" w14:textId="77777777" w:rsidTr="00D37196">
        <w:trPr>
          <w:trHeight w:val="944"/>
        </w:trPr>
        <w:tc>
          <w:tcPr>
            <w:tcW w:w="2515" w:type="dxa"/>
            <w:noWrap/>
          </w:tcPr>
          <w:p w14:paraId="528DFA8A" w14:textId="19633E21" w:rsidR="0040433E" w:rsidRDefault="00712AA2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333/84028/25.10.2021</w:t>
            </w:r>
          </w:p>
        </w:tc>
        <w:tc>
          <w:tcPr>
            <w:tcW w:w="2700" w:type="dxa"/>
          </w:tcPr>
          <w:p w14:paraId="2BD1569A" w14:textId="7D10734D" w:rsidR="0040433E" w:rsidRDefault="00712AA2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Gheoghe Vasilescu Nr. 7</w:t>
            </w:r>
          </w:p>
        </w:tc>
        <w:tc>
          <w:tcPr>
            <w:tcW w:w="1980" w:type="dxa"/>
          </w:tcPr>
          <w:p w14:paraId="18F41CF4" w14:textId="37F10FC3" w:rsidR="0040433E" w:rsidRDefault="00712AA2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Botea Florin</w:t>
            </w:r>
          </w:p>
        </w:tc>
        <w:tc>
          <w:tcPr>
            <w:tcW w:w="2155" w:type="dxa"/>
          </w:tcPr>
          <w:p w14:paraId="6807694C" w14:textId="6B9EB5D1" w:rsidR="0040433E" w:rsidRDefault="00712AA2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construcție existent și construire loc individuală P+1E</w:t>
            </w:r>
          </w:p>
        </w:tc>
        <w:tc>
          <w:tcPr>
            <w:tcW w:w="2155" w:type="dxa"/>
          </w:tcPr>
          <w:p w14:paraId="7F5F6C56" w14:textId="60FF070D" w:rsidR="0040433E" w:rsidRDefault="00712AA2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205071</w:t>
            </w:r>
          </w:p>
        </w:tc>
      </w:tr>
      <w:tr w:rsidR="0040433E" w14:paraId="25866D81" w14:textId="77777777" w:rsidTr="00D37196">
        <w:trPr>
          <w:trHeight w:val="944"/>
        </w:trPr>
        <w:tc>
          <w:tcPr>
            <w:tcW w:w="2515" w:type="dxa"/>
            <w:noWrap/>
          </w:tcPr>
          <w:p w14:paraId="528359E2" w14:textId="139AF7C9" w:rsidR="0040433E" w:rsidRDefault="00712AA2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334/24512/26.10.2021</w:t>
            </w:r>
          </w:p>
        </w:tc>
        <w:tc>
          <w:tcPr>
            <w:tcW w:w="2700" w:type="dxa"/>
          </w:tcPr>
          <w:p w14:paraId="141C1A5B" w14:textId="0CE12B02" w:rsidR="0040433E" w:rsidRDefault="00712AA2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Constantin Rădulescu Motru Nr. 22 Bl. 46 </w:t>
            </w:r>
          </w:p>
        </w:tc>
        <w:tc>
          <w:tcPr>
            <w:tcW w:w="1980" w:type="dxa"/>
          </w:tcPr>
          <w:p w14:paraId="152BD414" w14:textId="0298FD97" w:rsidR="0040433E" w:rsidRDefault="00712AA2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Mega Image S.R.L.</w:t>
            </w:r>
          </w:p>
        </w:tc>
        <w:tc>
          <w:tcPr>
            <w:tcW w:w="2155" w:type="dxa"/>
          </w:tcPr>
          <w:p w14:paraId="4D73AD86" w14:textId="436D679F" w:rsidR="0040433E" w:rsidRDefault="00712AA2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Modificari interioare Sp. Comercial</w:t>
            </w:r>
          </w:p>
        </w:tc>
        <w:tc>
          <w:tcPr>
            <w:tcW w:w="2155" w:type="dxa"/>
          </w:tcPr>
          <w:p w14:paraId="69D4D89A" w14:textId="4A6E8838" w:rsidR="0040433E" w:rsidRDefault="00712AA2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217128-C1-U52</w:t>
            </w:r>
          </w:p>
        </w:tc>
      </w:tr>
      <w:tr w:rsidR="0040433E" w14:paraId="1B6C98DC" w14:textId="77777777" w:rsidTr="00D37196">
        <w:trPr>
          <w:trHeight w:val="944"/>
        </w:trPr>
        <w:tc>
          <w:tcPr>
            <w:tcW w:w="2515" w:type="dxa"/>
            <w:noWrap/>
          </w:tcPr>
          <w:p w14:paraId="3123B45F" w14:textId="25E2EC45" w:rsidR="0040433E" w:rsidRDefault="00712AA2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335/40202/27.10.2021</w:t>
            </w:r>
          </w:p>
        </w:tc>
        <w:tc>
          <w:tcPr>
            <w:tcW w:w="2700" w:type="dxa"/>
          </w:tcPr>
          <w:p w14:paraId="41CB776E" w14:textId="5764BE4D" w:rsidR="0040433E" w:rsidRDefault="00712AA2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Padeș Nr. 10, Bl. 9 Ap. 5</w:t>
            </w:r>
          </w:p>
        </w:tc>
        <w:tc>
          <w:tcPr>
            <w:tcW w:w="1980" w:type="dxa"/>
          </w:tcPr>
          <w:p w14:paraId="35B18569" w14:textId="0457B0ED" w:rsidR="0040433E" w:rsidRDefault="00712AA2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Brîancean Loredana</w:t>
            </w:r>
          </w:p>
        </w:tc>
        <w:tc>
          <w:tcPr>
            <w:tcW w:w="2155" w:type="dxa"/>
          </w:tcPr>
          <w:p w14:paraId="7657EDCD" w14:textId="3B8E2226" w:rsidR="0040433E" w:rsidRDefault="00712AA2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Parțială</w:t>
            </w:r>
          </w:p>
        </w:tc>
        <w:tc>
          <w:tcPr>
            <w:tcW w:w="2155" w:type="dxa"/>
          </w:tcPr>
          <w:p w14:paraId="264AB774" w14:textId="470C3E6F" w:rsidR="0040433E" w:rsidRDefault="00712AA2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216210-C1-U13</w:t>
            </w:r>
          </w:p>
        </w:tc>
      </w:tr>
      <w:tr w:rsidR="0040433E" w14:paraId="7BEE18AA" w14:textId="77777777" w:rsidTr="00D37196">
        <w:trPr>
          <w:trHeight w:val="944"/>
        </w:trPr>
        <w:tc>
          <w:tcPr>
            <w:tcW w:w="2515" w:type="dxa"/>
            <w:noWrap/>
          </w:tcPr>
          <w:p w14:paraId="303100D9" w14:textId="48DE57EA" w:rsidR="0040433E" w:rsidRDefault="00712AA2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336/48418/27.10.2021</w:t>
            </w:r>
          </w:p>
        </w:tc>
        <w:tc>
          <w:tcPr>
            <w:tcW w:w="2700" w:type="dxa"/>
          </w:tcPr>
          <w:p w14:paraId="62FA3EE6" w14:textId="5926CF86" w:rsidR="0040433E" w:rsidRDefault="00712AA2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Someșu Mare Nr. 2. Bl. E5 ap 18</w:t>
            </w:r>
          </w:p>
        </w:tc>
        <w:tc>
          <w:tcPr>
            <w:tcW w:w="1980" w:type="dxa"/>
          </w:tcPr>
          <w:p w14:paraId="354BF4FE" w14:textId="1C2C7D54" w:rsidR="0040433E" w:rsidRDefault="00712AA2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Atitienei Adrian</w:t>
            </w:r>
          </w:p>
        </w:tc>
        <w:tc>
          <w:tcPr>
            <w:tcW w:w="2155" w:type="dxa"/>
          </w:tcPr>
          <w:p w14:paraId="3E027C48" w14:textId="6881D2D5" w:rsidR="0040433E" w:rsidRDefault="00712AA2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</w:t>
            </w:r>
          </w:p>
        </w:tc>
        <w:tc>
          <w:tcPr>
            <w:tcW w:w="2155" w:type="dxa"/>
          </w:tcPr>
          <w:p w14:paraId="00669EFE" w14:textId="3687E174" w:rsidR="0040433E" w:rsidRDefault="00712AA2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217431-C1-U44</w:t>
            </w:r>
          </w:p>
        </w:tc>
      </w:tr>
      <w:tr w:rsidR="0040433E" w14:paraId="5633CFD4" w14:textId="77777777" w:rsidTr="00D37196">
        <w:trPr>
          <w:trHeight w:val="944"/>
        </w:trPr>
        <w:tc>
          <w:tcPr>
            <w:tcW w:w="2515" w:type="dxa"/>
            <w:noWrap/>
          </w:tcPr>
          <w:p w14:paraId="783519E8" w14:textId="3BB344BA" w:rsidR="0040433E" w:rsidRDefault="007A57C7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337/42981/27.10.2021</w:t>
            </w:r>
          </w:p>
        </w:tc>
        <w:tc>
          <w:tcPr>
            <w:tcW w:w="2700" w:type="dxa"/>
          </w:tcPr>
          <w:p w14:paraId="282FD3F1" w14:textId="78AAD153" w:rsidR="0040433E" w:rsidRDefault="007A57C7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Stupilor Nr. 8 Bl. E9 Ap. 35</w:t>
            </w:r>
          </w:p>
        </w:tc>
        <w:tc>
          <w:tcPr>
            <w:tcW w:w="1980" w:type="dxa"/>
          </w:tcPr>
          <w:p w14:paraId="4DE2855D" w14:textId="0CAB42B4" w:rsidR="0040433E" w:rsidRDefault="007A57C7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Pasăre Florian </w:t>
            </w:r>
          </w:p>
        </w:tc>
        <w:tc>
          <w:tcPr>
            <w:tcW w:w="2155" w:type="dxa"/>
          </w:tcPr>
          <w:p w14:paraId="06231F33" w14:textId="262E2035" w:rsidR="0040433E" w:rsidRDefault="007A57C7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Modificari interioare</w:t>
            </w:r>
          </w:p>
        </w:tc>
        <w:tc>
          <w:tcPr>
            <w:tcW w:w="2155" w:type="dxa"/>
          </w:tcPr>
          <w:p w14:paraId="0C7095E9" w14:textId="72A136F8" w:rsidR="0040433E" w:rsidRDefault="007A57C7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216663-C1-U14</w:t>
            </w:r>
          </w:p>
        </w:tc>
      </w:tr>
      <w:tr w:rsidR="0040433E" w14:paraId="469EAEC2" w14:textId="77777777" w:rsidTr="00D37196">
        <w:trPr>
          <w:trHeight w:val="944"/>
        </w:trPr>
        <w:tc>
          <w:tcPr>
            <w:tcW w:w="2515" w:type="dxa"/>
            <w:noWrap/>
          </w:tcPr>
          <w:p w14:paraId="1CB8DD19" w14:textId="4F815B56" w:rsidR="0040433E" w:rsidRDefault="007A57C7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338/43947/27.10.2021</w:t>
            </w:r>
          </w:p>
        </w:tc>
        <w:tc>
          <w:tcPr>
            <w:tcW w:w="2700" w:type="dxa"/>
          </w:tcPr>
          <w:p w14:paraId="7B06BCD4" w14:textId="5D9EEC4F" w:rsidR="0040433E" w:rsidRDefault="007A57C7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Gheorghe Ionescu Nr. 2 </w:t>
            </w:r>
          </w:p>
        </w:tc>
        <w:tc>
          <w:tcPr>
            <w:tcW w:w="1980" w:type="dxa"/>
          </w:tcPr>
          <w:p w14:paraId="4C870C6C" w14:textId="2E384B2F" w:rsidR="0040433E" w:rsidRDefault="007A57C7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Ungureanu Daniela</w:t>
            </w:r>
          </w:p>
        </w:tc>
        <w:tc>
          <w:tcPr>
            <w:tcW w:w="2155" w:type="dxa"/>
          </w:tcPr>
          <w:p w14:paraId="73F46B5D" w14:textId="1E901C49" w:rsidR="0040433E" w:rsidRDefault="007A57C7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 teren</w:t>
            </w:r>
          </w:p>
        </w:tc>
        <w:tc>
          <w:tcPr>
            <w:tcW w:w="2155" w:type="dxa"/>
          </w:tcPr>
          <w:p w14:paraId="02C7D0B7" w14:textId="25BEAD84" w:rsidR="0040433E" w:rsidRDefault="007A57C7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219141</w:t>
            </w:r>
          </w:p>
        </w:tc>
      </w:tr>
      <w:tr w:rsidR="0040433E" w14:paraId="6828A1FC" w14:textId="77777777" w:rsidTr="00D37196">
        <w:trPr>
          <w:trHeight w:val="944"/>
        </w:trPr>
        <w:tc>
          <w:tcPr>
            <w:tcW w:w="2515" w:type="dxa"/>
            <w:noWrap/>
          </w:tcPr>
          <w:p w14:paraId="50A31DBF" w14:textId="11F835E9" w:rsidR="0040433E" w:rsidRDefault="007A57C7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339/63338/27.10.2021</w:t>
            </w:r>
          </w:p>
        </w:tc>
        <w:tc>
          <w:tcPr>
            <w:tcW w:w="2700" w:type="dxa"/>
          </w:tcPr>
          <w:p w14:paraId="1CB90DFE" w14:textId="444721FE" w:rsidR="0040433E" w:rsidRDefault="007A57C7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Perroni Nr. 52 Bl. 10</w:t>
            </w:r>
          </w:p>
        </w:tc>
        <w:tc>
          <w:tcPr>
            <w:tcW w:w="1980" w:type="dxa"/>
          </w:tcPr>
          <w:p w14:paraId="025A8871" w14:textId="2E8557FB" w:rsidR="0040433E" w:rsidRDefault="007A57C7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66310F3F" w14:textId="4F7AE1AE" w:rsidR="0040433E" w:rsidRDefault="007A57C7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Reabilitare, Creșterea perfomanței energetice</w:t>
            </w:r>
          </w:p>
        </w:tc>
        <w:tc>
          <w:tcPr>
            <w:tcW w:w="2155" w:type="dxa"/>
          </w:tcPr>
          <w:p w14:paraId="0322C693" w14:textId="3830A7A7" w:rsidR="0040433E" w:rsidRDefault="007A57C7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F975F87" w14:textId="3757D585" w:rsidR="009D1C0D" w:rsidRDefault="009D1C0D"/>
    <w:tbl>
      <w:tblPr>
        <w:tblStyle w:val="TableGrid"/>
        <w:tblpPr w:leftFromText="180" w:rightFromText="180" w:horzAnchor="margin" w:tblpXSpec="center" w:tblpY="-1440"/>
        <w:tblW w:w="11505" w:type="dxa"/>
        <w:tblLayout w:type="fixed"/>
        <w:tblLook w:val="04A0" w:firstRow="1" w:lastRow="0" w:firstColumn="1" w:lastColumn="0" w:noHBand="0" w:noVBand="1"/>
      </w:tblPr>
      <w:tblGrid>
        <w:gridCol w:w="2515"/>
        <w:gridCol w:w="2700"/>
        <w:gridCol w:w="1980"/>
        <w:gridCol w:w="2155"/>
        <w:gridCol w:w="2155"/>
      </w:tblGrid>
      <w:tr w:rsidR="0040433E" w14:paraId="224B81D8" w14:textId="77777777" w:rsidTr="00D37196">
        <w:trPr>
          <w:trHeight w:val="944"/>
        </w:trPr>
        <w:tc>
          <w:tcPr>
            <w:tcW w:w="2515" w:type="dxa"/>
            <w:noWrap/>
          </w:tcPr>
          <w:p w14:paraId="7A74EBB7" w14:textId="401F1785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340/61276/27.10.2021</w:t>
            </w:r>
          </w:p>
        </w:tc>
        <w:tc>
          <w:tcPr>
            <w:tcW w:w="2700" w:type="dxa"/>
          </w:tcPr>
          <w:p w14:paraId="7283B9D9" w14:textId="1D21EF54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Perroni Nr. 52 Bl. 10</w:t>
            </w:r>
          </w:p>
        </w:tc>
        <w:tc>
          <w:tcPr>
            <w:tcW w:w="1980" w:type="dxa"/>
          </w:tcPr>
          <w:p w14:paraId="427DA91A" w14:textId="2B74CAA7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69CD1A3E" w14:textId="1143B04F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Organizare Execuție </w:t>
            </w:r>
          </w:p>
        </w:tc>
        <w:tc>
          <w:tcPr>
            <w:tcW w:w="2155" w:type="dxa"/>
          </w:tcPr>
          <w:p w14:paraId="7C74A785" w14:textId="6CCF862A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33E" w14:paraId="0AD32856" w14:textId="77777777" w:rsidTr="00D37196">
        <w:trPr>
          <w:trHeight w:val="944"/>
        </w:trPr>
        <w:tc>
          <w:tcPr>
            <w:tcW w:w="2515" w:type="dxa"/>
            <w:noWrap/>
          </w:tcPr>
          <w:p w14:paraId="45C0FDEE" w14:textId="09336A37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341/61278/27.10.2021</w:t>
            </w:r>
          </w:p>
        </w:tc>
        <w:tc>
          <w:tcPr>
            <w:tcW w:w="2700" w:type="dxa"/>
          </w:tcPr>
          <w:p w14:paraId="17DA71B9" w14:textId="3C661D22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Giovanni Boccacio Nr. 97 Bl. 8</w:t>
            </w:r>
          </w:p>
        </w:tc>
        <w:tc>
          <w:tcPr>
            <w:tcW w:w="1980" w:type="dxa"/>
          </w:tcPr>
          <w:p w14:paraId="32498D04" w14:textId="683898A6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4AB39EE1" w14:textId="4C9DF271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Organizare Execuție</w:t>
            </w:r>
          </w:p>
        </w:tc>
        <w:tc>
          <w:tcPr>
            <w:tcW w:w="2155" w:type="dxa"/>
          </w:tcPr>
          <w:p w14:paraId="67E30211" w14:textId="626AB6A2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33E" w14:paraId="62D1038A" w14:textId="77777777" w:rsidTr="00D37196">
        <w:trPr>
          <w:trHeight w:val="944"/>
        </w:trPr>
        <w:tc>
          <w:tcPr>
            <w:tcW w:w="2515" w:type="dxa"/>
            <w:noWrap/>
          </w:tcPr>
          <w:p w14:paraId="61BF1CC5" w14:textId="24D4171B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342/61280/27.10.2021</w:t>
            </w:r>
          </w:p>
        </w:tc>
        <w:tc>
          <w:tcPr>
            <w:tcW w:w="2700" w:type="dxa"/>
          </w:tcPr>
          <w:p w14:paraId="7BBF8DE0" w14:textId="30F14EF8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Giovanni Boccacio Nr. 103, Bl. 5</w:t>
            </w:r>
          </w:p>
        </w:tc>
        <w:tc>
          <w:tcPr>
            <w:tcW w:w="1980" w:type="dxa"/>
          </w:tcPr>
          <w:p w14:paraId="7EB2C22F" w14:textId="6BFFB63A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2AD07000" w14:textId="46FC3C1E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Organizare Execuție</w:t>
            </w:r>
          </w:p>
        </w:tc>
        <w:tc>
          <w:tcPr>
            <w:tcW w:w="2155" w:type="dxa"/>
          </w:tcPr>
          <w:p w14:paraId="19656B45" w14:textId="559B13CD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33E" w14:paraId="7E57FC27" w14:textId="77777777" w:rsidTr="00D37196">
        <w:trPr>
          <w:trHeight w:val="944"/>
        </w:trPr>
        <w:tc>
          <w:tcPr>
            <w:tcW w:w="2515" w:type="dxa"/>
            <w:noWrap/>
          </w:tcPr>
          <w:p w14:paraId="0781BE4C" w14:textId="22FB6F7F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343/61456/27.10.2021</w:t>
            </w:r>
          </w:p>
        </w:tc>
        <w:tc>
          <w:tcPr>
            <w:tcW w:w="2700" w:type="dxa"/>
          </w:tcPr>
          <w:p w14:paraId="176E1213" w14:textId="7A6C9302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Al. Izvoru Oltului 3, Bl. 27</w:t>
            </w:r>
          </w:p>
        </w:tc>
        <w:tc>
          <w:tcPr>
            <w:tcW w:w="1980" w:type="dxa"/>
          </w:tcPr>
          <w:p w14:paraId="74B819AC" w14:textId="040263FD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55BDD338" w14:textId="0D0EF971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Organizare Execuție</w:t>
            </w:r>
          </w:p>
        </w:tc>
        <w:tc>
          <w:tcPr>
            <w:tcW w:w="2155" w:type="dxa"/>
          </w:tcPr>
          <w:p w14:paraId="6E5CEF5F" w14:textId="12842D55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33E" w14:paraId="051689C5" w14:textId="77777777" w:rsidTr="00D37196">
        <w:trPr>
          <w:trHeight w:val="944"/>
        </w:trPr>
        <w:tc>
          <w:tcPr>
            <w:tcW w:w="2515" w:type="dxa"/>
            <w:noWrap/>
          </w:tcPr>
          <w:p w14:paraId="1071730F" w14:textId="38D0FAB8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344/49223/28.10.2021</w:t>
            </w:r>
          </w:p>
        </w:tc>
        <w:tc>
          <w:tcPr>
            <w:tcW w:w="2700" w:type="dxa"/>
          </w:tcPr>
          <w:p w14:paraId="6B57C8E9" w14:textId="759CAA36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Meridianului Nr. 51</w:t>
            </w:r>
          </w:p>
        </w:tc>
        <w:tc>
          <w:tcPr>
            <w:tcW w:w="1980" w:type="dxa"/>
          </w:tcPr>
          <w:p w14:paraId="21C370E8" w14:textId="65D95F65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Berca Toma </w:t>
            </w:r>
          </w:p>
        </w:tc>
        <w:tc>
          <w:tcPr>
            <w:tcW w:w="2155" w:type="dxa"/>
          </w:tcPr>
          <w:p w14:paraId="61CF3B3D" w14:textId="4B571296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Lucrări de construcții executate fără AC</w:t>
            </w:r>
          </w:p>
        </w:tc>
        <w:tc>
          <w:tcPr>
            <w:tcW w:w="2155" w:type="dxa"/>
          </w:tcPr>
          <w:p w14:paraId="66206D86" w14:textId="1E0A42EA" w:rsidR="0040433E" w:rsidRDefault="00600AE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218804</w:t>
            </w:r>
          </w:p>
        </w:tc>
      </w:tr>
      <w:tr w:rsidR="0040433E" w14:paraId="49A9D8DE" w14:textId="77777777" w:rsidTr="00D37196">
        <w:trPr>
          <w:trHeight w:val="944"/>
        </w:trPr>
        <w:tc>
          <w:tcPr>
            <w:tcW w:w="2515" w:type="dxa"/>
            <w:noWrap/>
          </w:tcPr>
          <w:p w14:paraId="4CB0071C" w14:textId="4EC7AA8B" w:rsidR="0040433E" w:rsidRDefault="00600AE1" w:rsidP="00600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345/24894/01.11.2021</w:t>
            </w:r>
          </w:p>
        </w:tc>
        <w:tc>
          <w:tcPr>
            <w:tcW w:w="2700" w:type="dxa"/>
          </w:tcPr>
          <w:p w14:paraId="180D8E06" w14:textId="557AB02A" w:rsidR="0040433E" w:rsidRDefault="008D639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Mixandrei Nr. 7</w:t>
            </w:r>
          </w:p>
        </w:tc>
        <w:tc>
          <w:tcPr>
            <w:tcW w:w="1980" w:type="dxa"/>
          </w:tcPr>
          <w:p w14:paraId="5B0E2F48" w14:textId="6DCDE5F1" w:rsidR="0040433E" w:rsidRDefault="008D639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Agarhi Nicolae</w:t>
            </w:r>
          </w:p>
        </w:tc>
        <w:tc>
          <w:tcPr>
            <w:tcW w:w="2155" w:type="dxa"/>
          </w:tcPr>
          <w:p w14:paraId="4A38B259" w14:textId="69E19ADB" w:rsidR="0040433E" w:rsidRDefault="008D639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</w:t>
            </w:r>
          </w:p>
        </w:tc>
        <w:tc>
          <w:tcPr>
            <w:tcW w:w="2155" w:type="dxa"/>
          </w:tcPr>
          <w:p w14:paraId="7C1EEE53" w14:textId="3C3A7273" w:rsidR="0040433E" w:rsidRDefault="008D639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227650</w:t>
            </w:r>
          </w:p>
        </w:tc>
      </w:tr>
      <w:tr w:rsidR="0040433E" w14:paraId="57AA9E4F" w14:textId="77777777" w:rsidTr="00D37196">
        <w:trPr>
          <w:trHeight w:val="944"/>
        </w:trPr>
        <w:tc>
          <w:tcPr>
            <w:tcW w:w="2515" w:type="dxa"/>
            <w:noWrap/>
          </w:tcPr>
          <w:p w14:paraId="13F19A16" w14:textId="1E4F8141" w:rsidR="0040433E" w:rsidRDefault="008D639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346/44559/01.11.2021</w:t>
            </w:r>
          </w:p>
        </w:tc>
        <w:tc>
          <w:tcPr>
            <w:tcW w:w="2700" w:type="dxa"/>
          </w:tcPr>
          <w:p w14:paraId="36B104E0" w14:textId="74725445" w:rsidR="0040433E" w:rsidRDefault="008D639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Tănase Orgu Nr. 25</w:t>
            </w:r>
          </w:p>
        </w:tc>
        <w:tc>
          <w:tcPr>
            <w:tcW w:w="1980" w:type="dxa"/>
          </w:tcPr>
          <w:p w14:paraId="4014D8C5" w14:textId="2A1D21BE" w:rsidR="0040433E" w:rsidRDefault="008D639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 Nova București S.A. </w:t>
            </w:r>
          </w:p>
        </w:tc>
        <w:tc>
          <w:tcPr>
            <w:tcW w:w="2155" w:type="dxa"/>
          </w:tcPr>
          <w:p w14:paraId="7ACCDDC5" w14:textId="09F11707" w:rsidR="0040433E" w:rsidRDefault="008D639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Apă și racord canalizare</w:t>
            </w:r>
          </w:p>
        </w:tc>
        <w:tc>
          <w:tcPr>
            <w:tcW w:w="2155" w:type="dxa"/>
          </w:tcPr>
          <w:p w14:paraId="2064D776" w14:textId="37C08D41" w:rsidR="0040433E" w:rsidRDefault="008D639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234947</w:t>
            </w:r>
          </w:p>
        </w:tc>
      </w:tr>
      <w:tr w:rsidR="0040433E" w14:paraId="0BB309CE" w14:textId="77777777" w:rsidTr="00D37196">
        <w:trPr>
          <w:trHeight w:val="944"/>
        </w:trPr>
        <w:tc>
          <w:tcPr>
            <w:tcW w:w="2515" w:type="dxa"/>
            <w:noWrap/>
          </w:tcPr>
          <w:p w14:paraId="478831BD" w14:textId="31920B69" w:rsidR="0040433E" w:rsidRDefault="008D639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347/56206/02.11.2021</w:t>
            </w:r>
          </w:p>
        </w:tc>
        <w:tc>
          <w:tcPr>
            <w:tcW w:w="2700" w:type="dxa"/>
          </w:tcPr>
          <w:p w14:paraId="4EE8EEDC" w14:textId="6948DF28" w:rsidR="0040433E" w:rsidRDefault="008D639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Bd. Gheorghe Șincai Nr. 9 Bl. 3, Ap. 4</w:t>
            </w:r>
          </w:p>
        </w:tc>
        <w:tc>
          <w:tcPr>
            <w:tcW w:w="1980" w:type="dxa"/>
          </w:tcPr>
          <w:p w14:paraId="59204789" w14:textId="619BFDD1" w:rsidR="0040433E" w:rsidRDefault="008D639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Axinte Alex </w:t>
            </w:r>
          </w:p>
        </w:tc>
        <w:tc>
          <w:tcPr>
            <w:tcW w:w="2155" w:type="dxa"/>
          </w:tcPr>
          <w:p w14:paraId="466535E6" w14:textId="5A4D8233" w:rsidR="0040433E" w:rsidRDefault="008D639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Midoficari interioare </w:t>
            </w:r>
          </w:p>
        </w:tc>
        <w:tc>
          <w:tcPr>
            <w:tcW w:w="2155" w:type="dxa"/>
          </w:tcPr>
          <w:p w14:paraId="33D19E4F" w14:textId="39B1F913" w:rsidR="0040433E" w:rsidRDefault="008D639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216661-C1-U128</w:t>
            </w:r>
          </w:p>
        </w:tc>
      </w:tr>
      <w:tr w:rsidR="0040433E" w14:paraId="47D711AB" w14:textId="77777777" w:rsidTr="00D37196">
        <w:trPr>
          <w:trHeight w:val="944"/>
        </w:trPr>
        <w:tc>
          <w:tcPr>
            <w:tcW w:w="2515" w:type="dxa"/>
            <w:noWrap/>
          </w:tcPr>
          <w:p w14:paraId="6E8BD3CA" w14:textId="53144E96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348/9155/02.11.2021</w:t>
            </w:r>
          </w:p>
        </w:tc>
        <w:tc>
          <w:tcPr>
            <w:tcW w:w="2700" w:type="dxa"/>
          </w:tcPr>
          <w:p w14:paraId="0548CFD1" w14:textId="7C4A9610" w:rsidR="0040433E" w:rsidRPr="00AC39BA" w:rsidRDefault="00AC39BA" w:rsidP="00D3719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Iarba 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âmpului Nr. 87</w:t>
            </w:r>
          </w:p>
        </w:tc>
        <w:tc>
          <w:tcPr>
            <w:tcW w:w="1980" w:type="dxa"/>
          </w:tcPr>
          <w:p w14:paraId="555939E6" w14:textId="5802E077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Soare Ștefan</w:t>
            </w:r>
          </w:p>
        </w:tc>
        <w:tc>
          <w:tcPr>
            <w:tcW w:w="2155" w:type="dxa"/>
          </w:tcPr>
          <w:p w14:paraId="5B0F1681" w14:textId="75A08D38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 individual P+2E+M</w:t>
            </w:r>
          </w:p>
        </w:tc>
        <w:tc>
          <w:tcPr>
            <w:tcW w:w="2155" w:type="dxa"/>
          </w:tcPr>
          <w:p w14:paraId="6CDF268E" w14:textId="5CABDFB0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223136</w:t>
            </w:r>
          </w:p>
        </w:tc>
      </w:tr>
      <w:tr w:rsidR="0040433E" w14:paraId="4A05008D" w14:textId="77777777" w:rsidTr="00D37196">
        <w:trPr>
          <w:trHeight w:val="944"/>
        </w:trPr>
        <w:tc>
          <w:tcPr>
            <w:tcW w:w="2515" w:type="dxa"/>
            <w:noWrap/>
          </w:tcPr>
          <w:p w14:paraId="20CD9F2B" w14:textId="6F9AA016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349/77264/02.11.2021</w:t>
            </w:r>
          </w:p>
        </w:tc>
        <w:tc>
          <w:tcPr>
            <w:tcW w:w="2700" w:type="dxa"/>
          </w:tcPr>
          <w:p w14:paraId="0B600A7E" w14:textId="516EDC9B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Giurgiului Nr. 129</w:t>
            </w:r>
          </w:p>
        </w:tc>
        <w:tc>
          <w:tcPr>
            <w:tcW w:w="1980" w:type="dxa"/>
          </w:tcPr>
          <w:p w14:paraId="7E7F3D64" w14:textId="3A5CB183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RCS-RDS S.A.</w:t>
            </w:r>
          </w:p>
        </w:tc>
        <w:tc>
          <w:tcPr>
            <w:tcW w:w="2155" w:type="dxa"/>
          </w:tcPr>
          <w:p w14:paraId="72631950" w14:textId="39BBA8CD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Amplasare Stație de bază pentru servici comunicați</w:t>
            </w:r>
          </w:p>
        </w:tc>
        <w:tc>
          <w:tcPr>
            <w:tcW w:w="2155" w:type="dxa"/>
          </w:tcPr>
          <w:p w14:paraId="5ECF1928" w14:textId="48419F11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216542-C1</w:t>
            </w:r>
          </w:p>
        </w:tc>
      </w:tr>
      <w:tr w:rsidR="0040433E" w14:paraId="02468E38" w14:textId="77777777" w:rsidTr="00D37196">
        <w:trPr>
          <w:trHeight w:val="944"/>
        </w:trPr>
        <w:tc>
          <w:tcPr>
            <w:tcW w:w="2515" w:type="dxa"/>
            <w:noWrap/>
          </w:tcPr>
          <w:p w14:paraId="3CF30614" w14:textId="081DD84B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350/49041/02.11.2021</w:t>
            </w:r>
          </w:p>
        </w:tc>
        <w:tc>
          <w:tcPr>
            <w:tcW w:w="2700" w:type="dxa"/>
          </w:tcPr>
          <w:p w14:paraId="523CF379" w14:textId="50C7305A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Binelui Nr. 207-209</w:t>
            </w:r>
          </w:p>
        </w:tc>
        <w:tc>
          <w:tcPr>
            <w:tcW w:w="1980" w:type="dxa"/>
          </w:tcPr>
          <w:p w14:paraId="07554A5E" w14:textId="4F137D53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Nova pentru S.C. Eiffel Village S.R.L.</w:t>
            </w:r>
          </w:p>
        </w:tc>
        <w:tc>
          <w:tcPr>
            <w:tcW w:w="2155" w:type="dxa"/>
          </w:tcPr>
          <w:p w14:paraId="6E12B0B8" w14:textId="0CC00A7A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Apă și racord canalizare</w:t>
            </w:r>
          </w:p>
        </w:tc>
        <w:tc>
          <w:tcPr>
            <w:tcW w:w="2155" w:type="dxa"/>
          </w:tcPr>
          <w:p w14:paraId="5E126200" w14:textId="0FDD2F19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211117</w:t>
            </w:r>
          </w:p>
        </w:tc>
      </w:tr>
      <w:tr w:rsidR="0040433E" w14:paraId="569283DA" w14:textId="77777777" w:rsidTr="00D37196">
        <w:trPr>
          <w:trHeight w:val="944"/>
        </w:trPr>
        <w:tc>
          <w:tcPr>
            <w:tcW w:w="2515" w:type="dxa"/>
            <w:noWrap/>
          </w:tcPr>
          <w:p w14:paraId="67CAA341" w14:textId="737BD8C0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351/61279/02.11.2021</w:t>
            </w:r>
          </w:p>
        </w:tc>
        <w:tc>
          <w:tcPr>
            <w:tcW w:w="2700" w:type="dxa"/>
          </w:tcPr>
          <w:p w14:paraId="63E5D532" w14:textId="0B038D0F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Giovanni Boccacio Nr. 99 Bl. 7</w:t>
            </w:r>
          </w:p>
        </w:tc>
        <w:tc>
          <w:tcPr>
            <w:tcW w:w="1980" w:type="dxa"/>
          </w:tcPr>
          <w:p w14:paraId="0330D52E" w14:textId="5937F74D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036EFC6A" w14:textId="318DF6DE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Organizare Execuție</w:t>
            </w:r>
          </w:p>
        </w:tc>
        <w:tc>
          <w:tcPr>
            <w:tcW w:w="2155" w:type="dxa"/>
          </w:tcPr>
          <w:p w14:paraId="53D6128D" w14:textId="2E446D34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0433E" w14:paraId="11BA133B" w14:textId="77777777" w:rsidTr="00D37196">
        <w:trPr>
          <w:trHeight w:val="944"/>
        </w:trPr>
        <w:tc>
          <w:tcPr>
            <w:tcW w:w="2515" w:type="dxa"/>
            <w:noWrap/>
          </w:tcPr>
          <w:p w14:paraId="4DD92E8B" w14:textId="6BCF7816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352/61285/02.11.2021</w:t>
            </w:r>
          </w:p>
        </w:tc>
        <w:tc>
          <w:tcPr>
            <w:tcW w:w="2700" w:type="dxa"/>
          </w:tcPr>
          <w:p w14:paraId="1FDB5700" w14:textId="70B006F1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Melinești Nr. 19. Bl. 13</w:t>
            </w:r>
          </w:p>
        </w:tc>
        <w:tc>
          <w:tcPr>
            <w:tcW w:w="1980" w:type="dxa"/>
          </w:tcPr>
          <w:p w14:paraId="3CA55FEF" w14:textId="145C674E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2F5E31DC" w14:textId="5BE3CF99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Organizare Execuție</w:t>
            </w:r>
          </w:p>
        </w:tc>
        <w:tc>
          <w:tcPr>
            <w:tcW w:w="2155" w:type="dxa"/>
          </w:tcPr>
          <w:p w14:paraId="4BAB9D30" w14:textId="4DA00822" w:rsidR="0040433E" w:rsidRDefault="00AC39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A71886" w14:textId="77777777" w:rsidR="009D1C0D" w:rsidRDefault="009D1C0D">
      <w:r>
        <w:br w:type="page"/>
      </w:r>
    </w:p>
    <w:tbl>
      <w:tblPr>
        <w:tblStyle w:val="TableGrid"/>
        <w:tblpPr w:leftFromText="180" w:rightFromText="180" w:horzAnchor="margin" w:tblpXSpec="center" w:tblpY="-1440"/>
        <w:tblW w:w="11505" w:type="dxa"/>
        <w:tblLayout w:type="fixed"/>
        <w:tblLook w:val="04A0" w:firstRow="1" w:lastRow="0" w:firstColumn="1" w:lastColumn="0" w:noHBand="0" w:noVBand="1"/>
      </w:tblPr>
      <w:tblGrid>
        <w:gridCol w:w="2515"/>
        <w:gridCol w:w="2700"/>
        <w:gridCol w:w="1980"/>
        <w:gridCol w:w="2155"/>
        <w:gridCol w:w="2155"/>
      </w:tblGrid>
      <w:tr w:rsidR="00D45935" w:rsidRPr="00B9207A" w14:paraId="011D6535" w14:textId="77777777" w:rsidTr="00D45935">
        <w:trPr>
          <w:trHeight w:val="944"/>
        </w:trPr>
        <w:tc>
          <w:tcPr>
            <w:tcW w:w="2515" w:type="dxa"/>
            <w:noWrap/>
          </w:tcPr>
          <w:p w14:paraId="70D369D6" w14:textId="4A0502D7" w:rsidR="00D45935" w:rsidRDefault="00AC39BA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353/30461/02.11.2021</w:t>
            </w:r>
          </w:p>
        </w:tc>
        <w:tc>
          <w:tcPr>
            <w:tcW w:w="2700" w:type="dxa"/>
          </w:tcPr>
          <w:p w14:paraId="79902A47" w14:textId="16666061" w:rsidR="00D45935" w:rsidRDefault="00AC39BA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Melinești Nr. 2C</w:t>
            </w:r>
          </w:p>
        </w:tc>
        <w:tc>
          <w:tcPr>
            <w:tcW w:w="1980" w:type="dxa"/>
          </w:tcPr>
          <w:p w14:paraId="2AB2E998" w14:textId="022B048A" w:rsidR="00D45935" w:rsidRDefault="00AC39BA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Neacșu Ștefan </w:t>
            </w:r>
          </w:p>
        </w:tc>
        <w:tc>
          <w:tcPr>
            <w:tcW w:w="2155" w:type="dxa"/>
          </w:tcPr>
          <w:p w14:paraId="2CB8332D" w14:textId="258CEA52" w:rsidR="00D45935" w:rsidRDefault="00AC39BA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Consolidare, reabilitare Modificări interioare și exterioare</w:t>
            </w:r>
          </w:p>
        </w:tc>
        <w:tc>
          <w:tcPr>
            <w:tcW w:w="2155" w:type="dxa"/>
          </w:tcPr>
          <w:p w14:paraId="31901FB6" w14:textId="17650C37" w:rsidR="00D45935" w:rsidRDefault="00974525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204440</w:t>
            </w:r>
          </w:p>
        </w:tc>
      </w:tr>
      <w:tr w:rsidR="00D45935" w:rsidRPr="00B9207A" w14:paraId="20B29FDF" w14:textId="77777777" w:rsidTr="00D45935">
        <w:trPr>
          <w:trHeight w:val="944"/>
        </w:trPr>
        <w:tc>
          <w:tcPr>
            <w:tcW w:w="2515" w:type="dxa"/>
            <w:noWrap/>
          </w:tcPr>
          <w:p w14:paraId="5FC05ECB" w14:textId="425E7812" w:rsidR="00D45935" w:rsidRDefault="00974525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354/42360/02.11.2021</w:t>
            </w:r>
          </w:p>
        </w:tc>
        <w:tc>
          <w:tcPr>
            <w:tcW w:w="2700" w:type="dxa"/>
          </w:tcPr>
          <w:p w14:paraId="720188F5" w14:textId="64AF122E" w:rsidR="00D45935" w:rsidRDefault="00974525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Eroi Neamului Nr. 17</w:t>
            </w:r>
          </w:p>
        </w:tc>
        <w:tc>
          <w:tcPr>
            <w:tcW w:w="1980" w:type="dxa"/>
          </w:tcPr>
          <w:p w14:paraId="3FF003EF" w14:textId="41779243" w:rsidR="00D45935" w:rsidRDefault="00974525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Mihai Marcel </w:t>
            </w:r>
          </w:p>
        </w:tc>
        <w:tc>
          <w:tcPr>
            <w:tcW w:w="2155" w:type="dxa"/>
          </w:tcPr>
          <w:p w14:paraId="75D3B513" w14:textId="183E2E33" w:rsidR="00D45935" w:rsidRDefault="00974525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Temă AC 13/2021</w:t>
            </w:r>
          </w:p>
        </w:tc>
        <w:tc>
          <w:tcPr>
            <w:tcW w:w="2155" w:type="dxa"/>
          </w:tcPr>
          <w:p w14:paraId="55D67E28" w14:textId="4DF2D580" w:rsidR="00D45935" w:rsidRDefault="00974525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231540</w:t>
            </w:r>
          </w:p>
        </w:tc>
      </w:tr>
      <w:tr w:rsidR="00D45935" w:rsidRPr="00B9207A" w14:paraId="1DAA7B1D" w14:textId="77777777" w:rsidTr="00D45935">
        <w:trPr>
          <w:trHeight w:val="944"/>
        </w:trPr>
        <w:tc>
          <w:tcPr>
            <w:tcW w:w="2515" w:type="dxa"/>
            <w:noWrap/>
          </w:tcPr>
          <w:p w14:paraId="7FABF198" w14:textId="356997E0" w:rsidR="00D45935" w:rsidRDefault="00974525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355/39704/02.11.2021</w:t>
            </w:r>
          </w:p>
        </w:tc>
        <w:tc>
          <w:tcPr>
            <w:tcW w:w="2700" w:type="dxa"/>
          </w:tcPr>
          <w:p w14:paraId="02604E48" w14:textId="78F6526D" w:rsidR="00D45935" w:rsidRDefault="00974525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Iarba Câmpului Nr. 58</w:t>
            </w:r>
          </w:p>
        </w:tc>
        <w:tc>
          <w:tcPr>
            <w:tcW w:w="1980" w:type="dxa"/>
          </w:tcPr>
          <w:p w14:paraId="43A7CF96" w14:textId="54C153FE" w:rsidR="00D45935" w:rsidRDefault="00974525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Tănase Laurențiu </w:t>
            </w:r>
          </w:p>
        </w:tc>
        <w:tc>
          <w:tcPr>
            <w:tcW w:w="2155" w:type="dxa"/>
          </w:tcPr>
          <w:p w14:paraId="17D38683" w14:textId="51812D87" w:rsidR="00D45935" w:rsidRDefault="00974525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Locuință Unifamilială și împrejmuire</w:t>
            </w:r>
          </w:p>
        </w:tc>
        <w:tc>
          <w:tcPr>
            <w:tcW w:w="2155" w:type="dxa"/>
          </w:tcPr>
          <w:p w14:paraId="28DC11FA" w14:textId="0842A700" w:rsidR="00D45935" w:rsidRDefault="00974525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229986</w:t>
            </w:r>
          </w:p>
        </w:tc>
      </w:tr>
      <w:tr w:rsidR="00D45935" w:rsidRPr="00B9207A" w14:paraId="339E1880" w14:textId="77777777" w:rsidTr="00D45935">
        <w:trPr>
          <w:trHeight w:val="944"/>
        </w:trPr>
        <w:tc>
          <w:tcPr>
            <w:tcW w:w="2515" w:type="dxa"/>
            <w:noWrap/>
          </w:tcPr>
          <w:p w14:paraId="3041D277" w14:textId="4BC2D654" w:rsidR="00D45935" w:rsidRDefault="00974525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356/29608/02.11.2021</w:t>
            </w:r>
          </w:p>
        </w:tc>
        <w:tc>
          <w:tcPr>
            <w:tcW w:w="2700" w:type="dxa"/>
          </w:tcPr>
          <w:p w14:paraId="6833EB48" w14:textId="66F48D35" w:rsidR="00D45935" w:rsidRDefault="00974525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Maior Opriș Ilie Nr. 47</w:t>
            </w:r>
          </w:p>
        </w:tc>
        <w:tc>
          <w:tcPr>
            <w:tcW w:w="1980" w:type="dxa"/>
          </w:tcPr>
          <w:p w14:paraId="2AD61102" w14:textId="196CB848" w:rsidR="00D45935" w:rsidRDefault="00974525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Ion Georgeta </w:t>
            </w:r>
          </w:p>
        </w:tc>
        <w:tc>
          <w:tcPr>
            <w:tcW w:w="2155" w:type="dxa"/>
          </w:tcPr>
          <w:p w14:paraId="71574A1F" w14:textId="2D69D9D8" w:rsidR="00D45935" w:rsidRDefault="00974525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 și exterioare</w:t>
            </w:r>
          </w:p>
        </w:tc>
        <w:tc>
          <w:tcPr>
            <w:tcW w:w="2155" w:type="dxa"/>
          </w:tcPr>
          <w:p w14:paraId="3CC383A5" w14:textId="584C8634" w:rsidR="00D45935" w:rsidRDefault="00974525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224320</w:t>
            </w:r>
          </w:p>
        </w:tc>
      </w:tr>
      <w:tr w:rsidR="00D45935" w:rsidRPr="00B9207A" w14:paraId="03289018" w14:textId="77777777" w:rsidTr="00D45935">
        <w:trPr>
          <w:trHeight w:val="944"/>
        </w:trPr>
        <w:tc>
          <w:tcPr>
            <w:tcW w:w="2515" w:type="dxa"/>
            <w:noWrap/>
          </w:tcPr>
          <w:p w14:paraId="531EABE2" w14:textId="78ADBBF6" w:rsidR="00D45935" w:rsidRDefault="00974525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357/37291/03.11.2021</w:t>
            </w:r>
          </w:p>
        </w:tc>
        <w:tc>
          <w:tcPr>
            <w:tcW w:w="2700" w:type="dxa"/>
          </w:tcPr>
          <w:p w14:paraId="5AB4DE95" w14:textId="2D2873B1" w:rsidR="00D45935" w:rsidRDefault="00974525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Cărăcuia Nr. 6-8</w:t>
            </w:r>
          </w:p>
        </w:tc>
        <w:tc>
          <w:tcPr>
            <w:tcW w:w="1980" w:type="dxa"/>
          </w:tcPr>
          <w:p w14:paraId="67CBE007" w14:textId="7FEE39E3" w:rsidR="00D45935" w:rsidRDefault="009E4D31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 Justin </w:t>
            </w:r>
          </w:p>
        </w:tc>
        <w:tc>
          <w:tcPr>
            <w:tcW w:w="2155" w:type="dxa"/>
          </w:tcPr>
          <w:p w14:paraId="135E6DF2" w14:textId="6CFE88F3" w:rsidR="00D45935" w:rsidRDefault="009E4D31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Modificări interioare fațade Supraetajare </w:t>
            </w:r>
          </w:p>
        </w:tc>
        <w:tc>
          <w:tcPr>
            <w:tcW w:w="2155" w:type="dxa"/>
          </w:tcPr>
          <w:p w14:paraId="28ACAAFE" w14:textId="0507E9C0" w:rsidR="00D45935" w:rsidRDefault="009E4D31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224320</w:t>
            </w:r>
          </w:p>
        </w:tc>
      </w:tr>
      <w:tr w:rsidR="00D45935" w:rsidRPr="00B9207A" w14:paraId="31E7DB90" w14:textId="77777777" w:rsidTr="00D45935">
        <w:trPr>
          <w:trHeight w:val="944"/>
        </w:trPr>
        <w:tc>
          <w:tcPr>
            <w:tcW w:w="2515" w:type="dxa"/>
            <w:noWrap/>
          </w:tcPr>
          <w:p w14:paraId="462C9693" w14:textId="556E6675" w:rsidR="00D45935" w:rsidRDefault="009E4D31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358/42763/03.11.2021</w:t>
            </w:r>
          </w:p>
        </w:tc>
        <w:tc>
          <w:tcPr>
            <w:tcW w:w="2700" w:type="dxa"/>
          </w:tcPr>
          <w:p w14:paraId="3799658A" w14:textId="319E7CDC" w:rsidR="00D45935" w:rsidRDefault="009E4D31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Luică Nr. 1F</w:t>
            </w:r>
          </w:p>
        </w:tc>
        <w:tc>
          <w:tcPr>
            <w:tcW w:w="1980" w:type="dxa"/>
          </w:tcPr>
          <w:p w14:paraId="12D92B57" w14:textId="20617154" w:rsidR="00D45935" w:rsidRDefault="009E4D31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Popa Ion </w:t>
            </w:r>
          </w:p>
        </w:tc>
        <w:tc>
          <w:tcPr>
            <w:tcW w:w="2155" w:type="dxa"/>
          </w:tcPr>
          <w:p w14:paraId="306051AB" w14:textId="51E897A7" w:rsidR="00D45935" w:rsidRDefault="009E4D31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Intrare în legalitate modificări interioare</w:t>
            </w:r>
          </w:p>
        </w:tc>
        <w:tc>
          <w:tcPr>
            <w:tcW w:w="2155" w:type="dxa"/>
          </w:tcPr>
          <w:p w14:paraId="7A29D546" w14:textId="784BAF31" w:rsidR="00D45935" w:rsidRDefault="009E4D31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210873</w:t>
            </w:r>
          </w:p>
        </w:tc>
      </w:tr>
      <w:tr w:rsidR="00D45935" w:rsidRPr="00B9207A" w14:paraId="0CFF25A0" w14:textId="77777777" w:rsidTr="00D45935">
        <w:trPr>
          <w:trHeight w:val="944"/>
        </w:trPr>
        <w:tc>
          <w:tcPr>
            <w:tcW w:w="2515" w:type="dxa"/>
            <w:noWrap/>
          </w:tcPr>
          <w:p w14:paraId="26DEE3FA" w14:textId="020BC678" w:rsidR="00D45935" w:rsidRDefault="009E4D31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359/61225/03.11.2021</w:t>
            </w:r>
          </w:p>
        </w:tc>
        <w:tc>
          <w:tcPr>
            <w:tcW w:w="2700" w:type="dxa"/>
          </w:tcPr>
          <w:p w14:paraId="4FDCBE4B" w14:textId="17F48941" w:rsidR="00D45935" w:rsidRDefault="009E4D31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Alpinești Nr. 15</w:t>
            </w:r>
          </w:p>
        </w:tc>
        <w:tc>
          <w:tcPr>
            <w:tcW w:w="1980" w:type="dxa"/>
          </w:tcPr>
          <w:p w14:paraId="627D203B" w14:textId="5A7FF77B" w:rsidR="00D45935" w:rsidRDefault="009E4D31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Velsatis Ina S.R.L.</w:t>
            </w:r>
          </w:p>
        </w:tc>
        <w:tc>
          <w:tcPr>
            <w:tcW w:w="2155" w:type="dxa"/>
          </w:tcPr>
          <w:p w14:paraId="754A613B" w14:textId="5A4CAAE7" w:rsidR="00D45935" w:rsidRDefault="009E4D31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parțială</w:t>
            </w:r>
          </w:p>
        </w:tc>
        <w:tc>
          <w:tcPr>
            <w:tcW w:w="2155" w:type="dxa"/>
          </w:tcPr>
          <w:p w14:paraId="4181008E" w14:textId="7A02B307" w:rsidR="00D45935" w:rsidRDefault="002A7971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235395-C1-U20</w:t>
            </w:r>
          </w:p>
        </w:tc>
      </w:tr>
      <w:tr w:rsidR="00D45935" w:rsidRPr="00B9207A" w14:paraId="6210E4B0" w14:textId="77777777" w:rsidTr="00D45935">
        <w:trPr>
          <w:trHeight w:val="944"/>
        </w:trPr>
        <w:tc>
          <w:tcPr>
            <w:tcW w:w="2515" w:type="dxa"/>
            <w:noWrap/>
          </w:tcPr>
          <w:p w14:paraId="33531D07" w14:textId="50E1150F" w:rsidR="00D45935" w:rsidRDefault="002A7971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360/61155/03.11.2021</w:t>
            </w:r>
          </w:p>
        </w:tc>
        <w:tc>
          <w:tcPr>
            <w:tcW w:w="2700" w:type="dxa"/>
          </w:tcPr>
          <w:p w14:paraId="168D6E56" w14:textId="57F9919B" w:rsidR="00D45935" w:rsidRDefault="002A7971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Cucului Nr. 25-27 Lot 2 Bl.1</w:t>
            </w:r>
          </w:p>
        </w:tc>
        <w:tc>
          <w:tcPr>
            <w:tcW w:w="1980" w:type="dxa"/>
          </w:tcPr>
          <w:p w14:paraId="4ACE9615" w14:textId="5A3D4D86" w:rsidR="00D45935" w:rsidRDefault="002A7971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pentru Sof Nordica Residence S.R.L.</w:t>
            </w:r>
          </w:p>
        </w:tc>
        <w:tc>
          <w:tcPr>
            <w:tcW w:w="2155" w:type="dxa"/>
          </w:tcPr>
          <w:p w14:paraId="72609059" w14:textId="748547A3" w:rsidR="00D45935" w:rsidRDefault="002A7971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Branșament Gaze </w:t>
            </w:r>
          </w:p>
        </w:tc>
        <w:tc>
          <w:tcPr>
            <w:tcW w:w="2155" w:type="dxa"/>
          </w:tcPr>
          <w:p w14:paraId="7D8E95AC" w14:textId="6C79BE75" w:rsidR="00D45935" w:rsidRDefault="002A7971" w:rsidP="00D4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232257</w:t>
            </w:r>
          </w:p>
        </w:tc>
      </w:tr>
      <w:tr w:rsidR="002A7971" w:rsidRPr="00B9207A" w14:paraId="2750E52A" w14:textId="77777777" w:rsidTr="00D45935">
        <w:trPr>
          <w:trHeight w:val="944"/>
        </w:trPr>
        <w:tc>
          <w:tcPr>
            <w:tcW w:w="2515" w:type="dxa"/>
            <w:noWrap/>
          </w:tcPr>
          <w:p w14:paraId="3D2221DC" w14:textId="04594259" w:rsidR="002A7971" w:rsidRDefault="002A7971" w:rsidP="002A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361/61157/03.11.2021</w:t>
            </w:r>
          </w:p>
        </w:tc>
        <w:tc>
          <w:tcPr>
            <w:tcW w:w="2700" w:type="dxa"/>
          </w:tcPr>
          <w:p w14:paraId="6179BA4E" w14:textId="7B82312A" w:rsidR="002A7971" w:rsidRDefault="002A7971" w:rsidP="002A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Cucului Nr. 25-27 Lot 2 Bl.2</w:t>
            </w:r>
          </w:p>
        </w:tc>
        <w:tc>
          <w:tcPr>
            <w:tcW w:w="1980" w:type="dxa"/>
          </w:tcPr>
          <w:p w14:paraId="15ED23D2" w14:textId="0E0502DE" w:rsidR="002A7971" w:rsidRDefault="002A7971" w:rsidP="002A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Romania pentru Sof Nordica Residence S.R.L.</w:t>
            </w:r>
          </w:p>
        </w:tc>
        <w:tc>
          <w:tcPr>
            <w:tcW w:w="2155" w:type="dxa"/>
          </w:tcPr>
          <w:p w14:paraId="4583EED4" w14:textId="52B76E82" w:rsidR="002A7971" w:rsidRDefault="002A7971" w:rsidP="002A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Branșament Gaze </w:t>
            </w:r>
          </w:p>
        </w:tc>
        <w:tc>
          <w:tcPr>
            <w:tcW w:w="2155" w:type="dxa"/>
          </w:tcPr>
          <w:p w14:paraId="716E160D" w14:textId="366D7165" w:rsidR="002A7971" w:rsidRDefault="002A7971" w:rsidP="002A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232257</w:t>
            </w:r>
          </w:p>
        </w:tc>
      </w:tr>
      <w:tr w:rsidR="002A7971" w:rsidRPr="00B9207A" w14:paraId="62AECCF4" w14:textId="77777777" w:rsidTr="00D45935">
        <w:trPr>
          <w:trHeight w:val="944"/>
        </w:trPr>
        <w:tc>
          <w:tcPr>
            <w:tcW w:w="2515" w:type="dxa"/>
            <w:noWrap/>
          </w:tcPr>
          <w:p w14:paraId="65743A39" w14:textId="4BFCC64D" w:rsidR="002A7971" w:rsidRDefault="002A7971" w:rsidP="002A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362/50370/05.11.2021</w:t>
            </w:r>
          </w:p>
        </w:tc>
        <w:tc>
          <w:tcPr>
            <w:tcW w:w="2700" w:type="dxa"/>
          </w:tcPr>
          <w:p w14:paraId="36EA7EDD" w14:textId="739D198E" w:rsidR="002A7971" w:rsidRDefault="002A7971" w:rsidP="002A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Poștalionului Nr. 2-4</w:t>
            </w:r>
          </w:p>
        </w:tc>
        <w:tc>
          <w:tcPr>
            <w:tcW w:w="1980" w:type="dxa"/>
          </w:tcPr>
          <w:p w14:paraId="5D11BC2D" w14:textId="145F8DDE" w:rsidR="002A7971" w:rsidRDefault="002A7971" w:rsidP="002A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Buliga Vasile Mihail</w:t>
            </w:r>
          </w:p>
        </w:tc>
        <w:tc>
          <w:tcPr>
            <w:tcW w:w="2155" w:type="dxa"/>
          </w:tcPr>
          <w:p w14:paraId="0C6CE6AA" w14:textId="277A1583" w:rsidR="002A7971" w:rsidRDefault="002A7971" w:rsidP="002A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Comerț și servicii</w:t>
            </w:r>
          </w:p>
        </w:tc>
        <w:tc>
          <w:tcPr>
            <w:tcW w:w="2155" w:type="dxa"/>
          </w:tcPr>
          <w:p w14:paraId="48D9B2D7" w14:textId="6379CA40" w:rsidR="002A7971" w:rsidRDefault="002A7971" w:rsidP="002A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234167</w:t>
            </w:r>
          </w:p>
        </w:tc>
      </w:tr>
      <w:tr w:rsidR="002A7971" w:rsidRPr="00B9207A" w14:paraId="67BE25AE" w14:textId="77777777" w:rsidTr="00D45935">
        <w:trPr>
          <w:trHeight w:val="944"/>
        </w:trPr>
        <w:tc>
          <w:tcPr>
            <w:tcW w:w="2515" w:type="dxa"/>
            <w:noWrap/>
          </w:tcPr>
          <w:p w14:paraId="66F9873A" w14:textId="4B5DC14C" w:rsidR="002A7971" w:rsidRDefault="002A7971" w:rsidP="002A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363/10281/05.11.2021</w:t>
            </w:r>
          </w:p>
        </w:tc>
        <w:tc>
          <w:tcPr>
            <w:tcW w:w="2700" w:type="dxa"/>
          </w:tcPr>
          <w:p w14:paraId="0DC5AD11" w14:textId="5D7CF2F0" w:rsidR="002A7971" w:rsidRDefault="002A7971" w:rsidP="002A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Condurache Gheorghe Nr. 5</w:t>
            </w:r>
          </w:p>
        </w:tc>
        <w:tc>
          <w:tcPr>
            <w:tcW w:w="1980" w:type="dxa"/>
          </w:tcPr>
          <w:p w14:paraId="738D155A" w14:textId="64D4D17D" w:rsidR="002A7971" w:rsidRDefault="002A7971" w:rsidP="002A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Drilea Costel </w:t>
            </w:r>
          </w:p>
        </w:tc>
        <w:tc>
          <w:tcPr>
            <w:tcW w:w="2155" w:type="dxa"/>
          </w:tcPr>
          <w:p w14:paraId="06791609" w14:textId="54595858" w:rsidR="002A7971" w:rsidRDefault="002A7971" w:rsidP="002A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 și exterioare și supraetajare 20%</w:t>
            </w:r>
          </w:p>
        </w:tc>
        <w:tc>
          <w:tcPr>
            <w:tcW w:w="2155" w:type="dxa"/>
          </w:tcPr>
          <w:p w14:paraId="6E4EFFF4" w14:textId="7D7D0D42" w:rsidR="002A7971" w:rsidRDefault="002A7971" w:rsidP="002A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212851</w:t>
            </w:r>
          </w:p>
        </w:tc>
      </w:tr>
      <w:tr w:rsidR="002A7971" w:rsidRPr="00B9207A" w14:paraId="193840F6" w14:textId="77777777" w:rsidTr="00D45935">
        <w:trPr>
          <w:trHeight w:val="944"/>
        </w:trPr>
        <w:tc>
          <w:tcPr>
            <w:tcW w:w="2515" w:type="dxa"/>
            <w:noWrap/>
          </w:tcPr>
          <w:p w14:paraId="04B86FBD" w14:textId="2CB68E30" w:rsidR="002A7971" w:rsidRDefault="002A7971" w:rsidP="002A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364/18603/08.11.2021</w:t>
            </w:r>
          </w:p>
        </w:tc>
        <w:tc>
          <w:tcPr>
            <w:tcW w:w="2700" w:type="dxa"/>
          </w:tcPr>
          <w:p w14:paraId="32A34BE0" w14:textId="08AB5236" w:rsidR="002A7971" w:rsidRDefault="002A7971" w:rsidP="002A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Nițu Vasile Nr. 48 Bl. 5 Ap. 14</w:t>
            </w:r>
          </w:p>
        </w:tc>
        <w:tc>
          <w:tcPr>
            <w:tcW w:w="1980" w:type="dxa"/>
          </w:tcPr>
          <w:p w14:paraId="3DA29C47" w14:textId="4BCCB238" w:rsidR="002A7971" w:rsidRDefault="002A7971" w:rsidP="002A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  <w:tc>
          <w:tcPr>
            <w:tcW w:w="2155" w:type="dxa"/>
          </w:tcPr>
          <w:p w14:paraId="225229B6" w14:textId="2A0E1F96" w:rsidR="002A7971" w:rsidRDefault="002A7971" w:rsidP="002A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</w:t>
            </w:r>
          </w:p>
        </w:tc>
        <w:tc>
          <w:tcPr>
            <w:tcW w:w="2155" w:type="dxa"/>
          </w:tcPr>
          <w:p w14:paraId="4516DD65" w14:textId="22023BBD" w:rsidR="002A7971" w:rsidRDefault="002A7971" w:rsidP="002A7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217010-C1-U44</w:t>
            </w:r>
          </w:p>
        </w:tc>
      </w:tr>
    </w:tbl>
    <w:p w14:paraId="4CF58319" w14:textId="4ABA9761" w:rsidR="00C97AAA" w:rsidRDefault="00C97AAA"/>
    <w:tbl>
      <w:tblPr>
        <w:tblStyle w:val="TableGrid"/>
        <w:tblpPr w:leftFromText="180" w:rightFromText="180" w:horzAnchor="margin" w:tblpXSpec="center" w:tblpY="-1440"/>
        <w:tblW w:w="11505" w:type="dxa"/>
        <w:tblLayout w:type="fixed"/>
        <w:tblLook w:val="04A0" w:firstRow="1" w:lastRow="0" w:firstColumn="1" w:lastColumn="0" w:noHBand="0" w:noVBand="1"/>
      </w:tblPr>
      <w:tblGrid>
        <w:gridCol w:w="2515"/>
        <w:gridCol w:w="2700"/>
        <w:gridCol w:w="1980"/>
        <w:gridCol w:w="2155"/>
        <w:gridCol w:w="2155"/>
      </w:tblGrid>
      <w:tr w:rsidR="00C97AAA" w:rsidRPr="00B9207A" w14:paraId="02BBAAC9" w14:textId="77777777" w:rsidTr="003A1ADC">
        <w:trPr>
          <w:trHeight w:val="944"/>
        </w:trPr>
        <w:tc>
          <w:tcPr>
            <w:tcW w:w="2515" w:type="dxa"/>
            <w:noWrap/>
          </w:tcPr>
          <w:p w14:paraId="01B329A2" w14:textId="2431F509" w:rsidR="00C97AAA" w:rsidRDefault="00005738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365/36294/08.11.2021</w:t>
            </w:r>
          </w:p>
        </w:tc>
        <w:tc>
          <w:tcPr>
            <w:tcW w:w="2700" w:type="dxa"/>
          </w:tcPr>
          <w:p w14:paraId="5150CD45" w14:textId="23964208" w:rsidR="00C97AAA" w:rsidRDefault="00005738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Boian Nr. 47 </w:t>
            </w:r>
          </w:p>
        </w:tc>
        <w:tc>
          <w:tcPr>
            <w:tcW w:w="1980" w:type="dxa"/>
          </w:tcPr>
          <w:p w14:paraId="23DFAA5C" w14:textId="6BAE00B9" w:rsidR="00C97AAA" w:rsidRDefault="00005738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Florin</w:t>
            </w:r>
          </w:p>
        </w:tc>
        <w:tc>
          <w:tcPr>
            <w:tcW w:w="2155" w:type="dxa"/>
          </w:tcPr>
          <w:p w14:paraId="5697512E" w14:textId="2578EFD3" w:rsidR="00C97AAA" w:rsidRDefault="00005738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parțială construire anexe</w:t>
            </w:r>
          </w:p>
        </w:tc>
        <w:tc>
          <w:tcPr>
            <w:tcW w:w="2155" w:type="dxa"/>
          </w:tcPr>
          <w:p w14:paraId="06122FAD" w14:textId="7C6E4318" w:rsidR="00C97AAA" w:rsidRDefault="00005738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8D2E9D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</w:tr>
      <w:tr w:rsidR="00C97AAA" w:rsidRPr="00B9207A" w14:paraId="654097FE" w14:textId="77777777" w:rsidTr="003A1ADC">
        <w:trPr>
          <w:trHeight w:val="944"/>
        </w:trPr>
        <w:tc>
          <w:tcPr>
            <w:tcW w:w="2515" w:type="dxa"/>
            <w:noWrap/>
          </w:tcPr>
          <w:p w14:paraId="74939790" w14:textId="4638EDBF" w:rsidR="00C97AAA" w:rsidRDefault="008D2E9D" w:rsidP="008D2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366/45502/10.11.2021</w:t>
            </w:r>
          </w:p>
        </w:tc>
        <w:tc>
          <w:tcPr>
            <w:tcW w:w="2700" w:type="dxa"/>
          </w:tcPr>
          <w:p w14:paraId="5D2A7882" w14:textId="1E991CB8" w:rsidR="00C97AAA" w:rsidRDefault="008D2E9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Aurel Perșu Nr. 91-109</w:t>
            </w:r>
          </w:p>
        </w:tc>
        <w:tc>
          <w:tcPr>
            <w:tcW w:w="1980" w:type="dxa"/>
          </w:tcPr>
          <w:p w14:paraId="415DF41C" w14:textId="6DBAA7E6" w:rsidR="00C97AAA" w:rsidRDefault="008D2E9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E-distribuție Pentru Vrînceanu Andy</w:t>
            </w:r>
          </w:p>
        </w:tc>
        <w:tc>
          <w:tcPr>
            <w:tcW w:w="2155" w:type="dxa"/>
          </w:tcPr>
          <w:p w14:paraId="4C6AAAB1" w14:textId="5608E828" w:rsidR="00C97AAA" w:rsidRDefault="008D2E9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Recordare la electricitate</w:t>
            </w:r>
          </w:p>
        </w:tc>
        <w:tc>
          <w:tcPr>
            <w:tcW w:w="2155" w:type="dxa"/>
          </w:tcPr>
          <w:p w14:paraId="33231DF2" w14:textId="67A89870" w:rsidR="00C97AAA" w:rsidRDefault="008D2E9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226213</w:t>
            </w:r>
          </w:p>
        </w:tc>
      </w:tr>
      <w:tr w:rsidR="00C97AAA" w:rsidRPr="00B9207A" w14:paraId="4DED42AA" w14:textId="77777777" w:rsidTr="003A1ADC">
        <w:trPr>
          <w:trHeight w:val="944"/>
        </w:trPr>
        <w:tc>
          <w:tcPr>
            <w:tcW w:w="2515" w:type="dxa"/>
            <w:noWrap/>
          </w:tcPr>
          <w:p w14:paraId="7A13C542" w14:textId="09941E49" w:rsidR="00C97AAA" w:rsidRDefault="008D2E9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367/59392/10.11.2021</w:t>
            </w:r>
          </w:p>
        </w:tc>
        <w:tc>
          <w:tcPr>
            <w:tcW w:w="2700" w:type="dxa"/>
          </w:tcPr>
          <w:p w14:paraId="63837AF2" w14:textId="0FFA8587" w:rsidR="00C97AAA" w:rsidRDefault="008D2E9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Covasna Nr. 6 Bl E11 Ap 6</w:t>
            </w:r>
          </w:p>
        </w:tc>
        <w:tc>
          <w:tcPr>
            <w:tcW w:w="1980" w:type="dxa"/>
          </w:tcPr>
          <w:p w14:paraId="46108D6D" w14:textId="6FF14D77" w:rsidR="00C97AAA" w:rsidRDefault="008D2E9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Tone Mihai </w:t>
            </w:r>
          </w:p>
        </w:tc>
        <w:tc>
          <w:tcPr>
            <w:tcW w:w="2155" w:type="dxa"/>
          </w:tcPr>
          <w:p w14:paraId="040E5D93" w14:textId="2956B3BA" w:rsidR="00C97AAA" w:rsidRDefault="008D2E9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Intrare in legalitate</w:t>
            </w:r>
          </w:p>
        </w:tc>
        <w:tc>
          <w:tcPr>
            <w:tcW w:w="2155" w:type="dxa"/>
          </w:tcPr>
          <w:p w14:paraId="3628951D" w14:textId="5956C33A" w:rsidR="00C97AAA" w:rsidRDefault="00B116A3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216948-C1-U11</w:t>
            </w:r>
          </w:p>
        </w:tc>
      </w:tr>
      <w:tr w:rsidR="00C97AAA" w:rsidRPr="00B9207A" w14:paraId="358ACA2D" w14:textId="77777777" w:rsidTr="003A1ADC">
        <w:trPr>
          <w:trHeight w:val="944"/>
        </w:trPr>
        <w:tc>
          <w:tcPr>
            <w:tcW w:w="2515" w:type="dxa"/>
            <w:noWrap/>
          </w:tcPr>
          <w:p w14:paraId="22235863" w14:textId="0477AAB3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368/66886/12.11.2021</w:t>
            </w:r>
          </w:p>
        </w:tc>
        <w:tc>
          <w:tcPr>
            <w:tcW w:w="2700" w:type="dxa"/>
          </w:tcPr>
          <w:p w14:paraId="4102A5A2" w14:textId="07A820C5" w:rsidR="00C97AAA" w:rsidRPr="003F5CED" w:rsidRDefault="003F5CED" w:rsidP="003A1AD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Șos. Berceni Nr.114</w:t>
            </w:r>
          </w:p>
        </w:tc>
        <w:tc>
          <w:tcPr>
            <w:tcW w:w="1980" w:type="dxa"/>
          </w:tcPr>
          <w:p w14:paraId="1D98FF43" w14:textId="055B48FD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C.N.A.I.R.</w:t>
            </w:r>
          </w:p>
        </w:tc>
        <w:tc>
          <w:tcPr>
            <w:tcW w:w="2155" w:type="dxa"/>
          </w:tcPr>
          <w:p w14:paraId="118564CA" w14:textId="19577ED8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</w:t>
            </w:r>
          </w:p>
        </w:tc>
        <w:tc>
          <w:tcPr>
            <w:tcW w:w="2155" w:type="dxa"/>
          </w:tcPr>
          <w:p w14:paraId="45785CBE" w14:textId="11E47D04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204256</w:t>
            </w:r>
          </w:p>
        </w:tc>
      </w:tr>
      <w:tr w:rsidR="00C97AAA" w:rsidRPr="00B9207A" w14:paraId="7F819326" w14:textId="77777777" w:rsidTr="003A1ADC">
        <w:trPr>
          <w:trHeight w:val="944"/>
        </w:trPr>
        <w:tc>
          <w:tcPr>
            <w:tcW w:w="2515" w:type="dxa"/>
            <w:noWrap/>
          </w:tcPr>
          <w:p w14:paraId="287B026E" w14:textId="275DF5F9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369/66882/12.11.2021</w:t>
            </w:r>
          </w:p>
        </w:tc>
        <w:tc>
          <w:tcPr>
            <w:tcW w:w="2700" w:type="dxa"/>
          </w:tcPr>
          <w:p w14:paraId="121906E3" w14:textId="5EF3113F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Șos. Berceni Nr.114</w:t>
            </w:r>
          </w:p>
        </w:tc>
        <w:tc>
          <w:tcPr>
            <w:tcW w:w="1980" w:type="dxa"/>
          </w:tcPr>
          <w:p w14:paraId="6529EC88" w14:textId="03CFC89C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C.N.A.I.R.</w:t>
            </w:r>
          </w:p>
        </w:tc>
        <w:tc>
          <w:tcPr>
            <w:tcW w:w="2155" w:type="dxa"/>
          </w:tcPr>
          <w:p w14:paraId="146414D8" w14:textId="730B64FD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</w:t>
            </w:r>
          </w:p>
        </w:tc>
        <w:tc>
          <w:tcPr>
            <w:tcW w:w="2155" w:type="dxa"/>
          </w:tcPr>
          <w:p w14:paraId="5E806A79" w14:textId="6A86A798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202347</w:t>
            </w:r>
          </w:p>
        </w:tc>
      </w:tr>
      <w:tr w:rsidR="00C97AAA" w:rsidRPr="00B9207A" w14:paraId="4D64D48E" w14:textId="77777777" w:rsidTr="003A1ADC">
        <w:trPr>
          <w:trHeight w:val="944"/>
        </w:trPr>
        <w:tc>
          <w:tcPr>
            <w:tcW w:w="2515" w:type="dxa"/>
            <w:noWrap/>
          </w:tcPr>
          <w:p w14:paraId="28F707ED" w14:textId="1EF47853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370/66882/12.11.2021</w:t>
            </w:r>
          </w:p>
        </w:tc>
        <w:tc>
          <w:tcPr>
            <w:tcW w:w="2700" w:type="dxa"/>
          </w:tcPr>
          <w:p w14:paraId="27F7D0F6" w14:textId="10EF8133" w:rsidR="00C97AAA" w:rsidRDefault="003F5CED" w:rsidP="003F5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Șos. Berceni Nr.108C</w:t>
            </w:r>
          </w:p>
        </w:tc>
        <w:tc>
          <w:tcPr>
            <w:tcW w:w="1980" w:type="dxa"/>
          </w:tcPr>
          <w:p w14:paraId="69183A3E" w14:textId="276929F6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C.N.A.I.R</w:t>
            </w:r>
          </w:p>
        </w:tc>
        <w:tc>
          <w:tcPr>
            <w:tcW w:w="2155" w:type="dxa"/>
          </w:tcPr>
          <w:p w14:paraId="617F444C" w14:textId="7971B9EB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</w:t>
            </w:r>
          </w:p>
        </w:tc>
        <w:tc>
          <w:tcPr>
            <w:tcW w:w="2155" w:type="dxa"/>
          </w:tcPr>
          <w:p w14:paraId="6A6C0766" w14:textId="15A8103A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206427</w:t>
            </w:r>
          </w:p>
        </w:tc>
      </w:tr>
      <w:tr w:rsidR="00C97AAA" w:rsidRPr="00B9207A" w14:paraId="71BE634E" w14:textId="77777777" w:rsidTr="003A1ADC">
        <w:trPr>
          <w:trHeight w:val="944"/>
        </w:trPr>
        <w:tc>
          <w:tcPr>
            <w:tcW w:w="2515" w:type="dxa"/>
            <w:noWrap/>
          </w:tcPr>
          <w:p w14:paraId="303B3922" w14:textId="42BED1F2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371/66885/12.11.2021</w:t>
            </w:r>
          </w:p>
        </w:tc>
        <w:tc>
          <w:tcPr>
            <w:tcW w:w="2700" w:type="dxa"/>
          </w:tcPr>
          <w:p w14:paraId="6B0B9641" w14:textId="69D3D860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Șos.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Berceni Nr.114</w:t>
            </w:r>
          </w:p>
        </w:tc>
        <w:tc>
          <w:tcPr>
            <w:tcW w:w="1980" w:type="dxa"/>
          </w:tcPr>
          <w:p w14:paraId="369031B3" w14:textId="4C8D77C8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C.N.A.I.R</w:t>
            </w:r>
          </w:p>
        </w:tc>
        <w:tc>
          <w:tcPr>
            <w:tcW w:w="2155" w:type="dxa"/>
          </w:tcPr>
          <w:p w14:paraId="54CF840E" w14:textId="17155016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</w:t>
            </w:r>
          </w:p>
        </w:tc>
        <w:tc>
          <w:tcPr>
            <w:tcW w:w="2155" w:type="dxa"/>
          </w:tcPr>
          <w:p w14:paraId="3809F9BC" w14:textId="6CDBA279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206427</w:t>
            </w:r>
          </w:p>
        </w:tc>
      </w:tr>
      <w:tr w:rsidR="00C97AAA" w:rsidRPr="00B9207A" w14:paraId="04E1CD8D" w14:textId="77777777" w:rsidTr="003A1ADC">
        <w:trPr>
          <w:trHeight w:val="944"/>
        </w:trPr>
        <w:tc>
          <w:tcPr>
            <w:tcW w:w="2515" w:type="dxa"/>
            <w:noWrap/>
          </w:tcPr>
          <w:p w14:paraId="2FF4A883" w14:textId="2D3CA192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372/66883/12.11.2021</w:t>
            </w:r>
          </w:p>
        </w:tc>
        <w:tc>
          <w:tcPr>
            <w:tcW w:w="2700" w:type="dxa"/>
          </w:tcPr>
          <w:p w14:paraId="57F1891F" w14:textId="0A991D30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Șos.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Berceni Nr.106</w:t>
            </w:r>
          </w:p>
        </w:tc>
        <w:tc>
          <w:tcPr>
            <w:tcW w:w="1980" w:type="dxa"/>
          </w:tcPr>
          <w:p w14:paraId="68265ACD" w14:textId="2451B8A8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C.N.A.I.R</w:t>
            </w:r>
          </w:p>
        </w:tc>
        <w:tc>
          <w:tcPr>
            <w:tcW w:w="2155" w:type="dxa"/>
          </w:tcPr>
          <w:p w14:paraId="227663EF" w14:textId="635D1149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</w:t>
            </w:r>
          </w:p>
        </w:tc>
        <w:tc>
          <w:tcPr>
            <w:tcW w:w="2155" w:type="dxa"/>
          </w:tcPr>
          <w:p w14:paraId="32E48C29" w14:textId="27FDF0A9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235405</w:t>
            </w:r>
          </w:p>
        </w:tc>
      </w:tr>
      <w:tr w:rsidR="00C97AAA" w:rsidRPr="00B9207A" w14:paraId="7D02096B" w14:textId="77777777" w:rsidTr="003A1ADC">
        <w:trPr>
          <w:trHeight w:val="944"/>
        </w:trPr>
        <w:tc>
          <w:tcPr>
            <w:tcW w:w="2515" w:type="dxa"/>
            <w:noWrap/>
          </w:tcPr>
          <w:p w14:paraId="659746BA" w14:textId="25A3E151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373/66884/12.11.2021</w:t>
            </w:r>
          </w:p>
        </w:tc>
        <w:tc>
          <w:tcPr>
            <w:tcW w:w="2700" w:type="dxa"/>
          </w:tcPr>
          <w:p w14:paraId="778149B9" w14:textId="56C6E441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Șos.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Berceni Nr.110</w:t>
            </w:r>
          </w:p>
        </w:tc>
        <w:tc>
          <w:tcPr>
            <w:tcW w:w="1980" w:type="dxa"/>
          </w:tcPr>
          <w:p w14:paraId="35F63D96" w14:textId="620E07E6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C.N.A.I.R</w:t>
            </w:r>
          </w:p>
        </w:tc>
        <w:tc>
          <w:tcPr>
            <w:tcW w:w="2155" w:type="dxa"/>
          </w:tcPr>
          <w:p w14:paraId="42A5753D" w14:textId="4575D8D3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</w:t>
            </w:r>
          </w:p>
        </w:tc>
        <w:tc>
          <w:tcPr>
            <w:tcW w:w="2155" w:type="dxa"/>
          </w:tcPr>
          <w:p w14:paraId="608F8584" w14:textId="0FB959BF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221385</w:t>
            </w:r>
          </w:p>
        </w:tc>
      </w:tr>
      <w:tr w:rsidR="00C97AAA" w:rsidRPr="00B9207A" w14:paraId="103A5CB8" w14:textId="77777777" w:rsidTr="003A1ADC">
        <w:trPr>
          <w:trHeight w:val="944"/>
        </w:trPr>
        <w:tc>
          <w:tcPr>
            <w:tcW w:w="2515" w:type="dxa"/>
            <w:noWrap/>
          </w:tcPr>
          <w:p w14:paraId="5230405C" w14:textId="392BCAD2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374/66989/16.11.2021</w:t>
            </w:r>
          </w:p>
        </w:tc>
        <w:tc>
          <w:tcPr>
            <w:tcW w:w="2700" w:type="dxa"/>
          </w:tcPr>
          <w:p w14:paraId="2021F83E" w14:textId="4FB6894A" w:rsidR="00C97AAA" w:rsidRDefault="003F5CE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Binelui Nr.       55-57</w:t>
            </w:r>
          </w:p>
        </w:tc>
        <w:tc>
          <w:tcPr>
            <w:tcW w:w="1980" w:type="dxa"/>
          </w:tcPr>
          <w:p w14:paraId="523D2ECD" w14:textId="045D607E" w:rsidR="00C97AAA" w:rsidRDefault="00BD0F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Enerconstruct pentru Berser </w:t>
            </w:r>
          </w:p>
        </w:tc>
        <w:tc>
          <w:tcPr>
            <w:tcW w:w="2155" w:type="dxa"/>
          </w:tcPr>
          <w:p w14:paraId="103944DE" w14:textId="449BA861" w:rsidR="00C97AAA" w:rsidRDefault="00BD0F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Eliberare amplasament pentru racordare</w:t>
            </w:r>
          </w:p>
        </w:tc>
        <w:tc>
          <w:tcPr>
            <w:tcW w:w="2155" w:type="dxa"/>
          </w:tcPr>
          <w:p w14:paraId="0013BCB0" w14:textId="30AAF2A5" w:rsidR="00C97AAA" w:rsidRDefault="00BD0F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235042</w:t>
            </w:r>
          </w:p>
        </w:tc>
      </w:tr>
      <w:tr w:rsidR="00C97AAA" w:rsidRPr="00B9207A" w14:paraId="2FA81CE1" w14:textId="77777777" w:rsidTr="003A1ADC">
        <w:trPr>
          <w:trHeight w:val="944"/>
        </w:trPr>
        <w:tc>
          <w:tcPr>
            <w:tcW w:w="2515" w:type="dxa"/>
            <w:noWrap/>
          </w:tcPr>
          <w:p w14:paraId="2A03BBD7" w14:textId="323D33A1" w:rsidR="00C97AAA" w:rsidRDefault="00BD0F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375/57828/16.11.2021</w:t>
            </w:r>
          </w:p>
        </w:tc>
        <w:tc>
          <w:tcPr>
            <w:tcW w:w="2700" w:type="dxa"/>
          </w:tcPr>
          <w:p w14:paraId="6C49E2B1" w14:textId="6379588A" w:rsidR="00C97AAA" w:rsidRDefault="00BD0F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Bd. Cantemir Nr. 13B</w:t>
            </w:r>
          </w:p>
        </w:tc>
        <w:tc>
          <w:tcPr>
            <w:tcW w:w="1980" w:type="dxa"/>
          </w:tcPr>
          <w:p w14:paraId="698A81C8" w14:textId="73545DBE" w:rsidR="00C97AAA" w:rsidRDefault="00BD0F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Ion Ioana Carmen</w:t>
            </w:r>
          </w:p>
        </w:tc>
        <w:tc>
          <w:tcPr>
            <w:tcW w:w="2155" w:type="dxa"/>
          </w:tcPr>
          <w:p w14:paraId="01A1BBA3" w14:textId="7FF1633A" w:rsidR="00C97AAA" w:rsidRDefault="00BD0F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Temă AC 638/2019</w:t>
            </w:r>
          </w:p>
        </w:tc>
        <w:tc>
          <w:tcPr>
            <w:tcW w:w="2155" w:type="dxa"/>
          </w:tcPr>
          <w:p w14:paraId="34A817DC" w14:textId="789D68B6" w:rsidR="00C97AAA" w:rsidRDefault="00BD0F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201447</w:t>
            </w:r>
          </w:p>
        </w:tc>
      </w:tr>
      <w:tr w:rsidR="00C97AAA" w:rsidRPr="00B9207A" w14:paraId="5AB4FCC8" w14:textId="77777777" w:rsidTr="003A1ADC">
        <w:trPr>
          <w:trHeight w:val="944"/>
        </w:trPr>
        <w:tc>
          <w:tcPr>
            <w:tcW w:w="2515" w:type="dxa"/>
            <w:noWrap/>
          </w:tcPr>
          <w:p w14:paraId="5F68AD6E" w14:textId="474552FF" w:rsidR="00C97AAA" w:rsidRDefault="00BD0F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376/60519/16.11.2021</w:t>
            </w:r>
          </w:p>
        </w:tc>
        <w:tc>
          <w:tcPr>
            <w:tcW w:w="2700" w:type="dxa"/>
          </w:tcPr>
          <w:p w14:paraId="4DD2344F" w14:textId="076A454D" w:rsidR="00C97AAA" w:rsidRDefault="00BD0F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Vitejescu Nr. 11A</w:t>
            </w:r>
          </w:p>
        </w:tc>
        <w:tc>
          <w:tcPr>
            <w:tcW w:w="1980" w:type="dxa"/>
          </w:tcPr>
          <w:p w14:paraId="142D86AE" w14:textId="39C8A33F" w:rsidR="00C97AAA" w:rsidRDefault="00B63173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Mosleh Lavinia</w:t>
            </w:r>
          </w:p>
        </w:tc>
        <w:tc>
          <w:tcPr>
            <w:tcW w:w="2155" w:type="dxa"/>
          </w:tcPr>
          <w:p w14:paraId="31947BBB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85B8974" w14:textId="7B4A758C" w:rsidR="00C97AAA" w:rsidRDefault="00B63173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201736</w:t>
            </w:r>
          </w:p>
        </w:tc>
      </w:tr>
      <w:tr w:rsidR="00C97AAA" w:rsidRPr="00B9207A" w14:paraId="35755850" w14:textId="77777777" w:rsidTr="003A1ADC">
        <w:trPr>
          <w:trHeight w:val="944"/>
        </w:trPr>
        <w:tc>
          <w:tcPr>
            <w:tcW w:w="2515" w:type="dxa"/>
            <w:noWrap/>
          </w:tcPr>
          <w:p w14:paraId="6C527618" w14:textId="7C4305A8" w:rsidR="00C97AAA" w:rsidRDefault="00B63173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377/61067/16.11.2021</w:t>
            </w:r>
          </w:p>
        </w:tc>
        <w:tc>
          <w:tcPr>
            <w:tcW w:w="2700" w:type="dxa"/>
          </w:tcPr>
          <w:p w14:paraId="32897712" w14:textId="2B148EE2" w:rsidR="00C97AAA" w:rsidRDefault="00B63173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Mitropolit Grigore Nr. 61</w:t>
            </w:r>
          </w:p>
        </w:tc>
        <w:tc>
          <w:tcPr>
            <w:tcW w:w="1980" w:type="dxa"/>
          </w:tcPr>
          <w:p w14:paraId="5EA9CD39" w14:textId="16DF82A0" w:rsidR="00C97AAA" w:rsidRDefault="00B63173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E-distribuție pentru Street Invest S.R.L.</w:t>
            </w:r>
          </w:p>
        </w:tc>
        <w:tc>
          <w:tcPr>
            <w:tcW w:w="2155" w:type="dxa"/>
          </w:tcPr>
          <w:p w14:paraId="3332DBD3" w14:textId="3CA7CAB4" w:rsidR="00C97AAA" w:rsidRDefault="00B63173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cu energie electrică</w:t>
            </w:r>
          </w:p>
        </w:tc>
        <w:tc>
          <w:tcPr>
            <w:tcW w:w="2155" w:type="dxa"/>
          </w:tcPr>
          <w:p w14:paraId="4127F882" w14:textId="3B9036C0" w:rsidR="00C97AAA" w:rsidRDefault="00B63173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203224</w:t>
            </w:r>
          </w:p>
        </w:tc>
      </w:tr>
    </w:tbl>
    <w:p w14:paraId="71C9BAAB" w14:textId="77777777" w:rsidR="00C97AAA" w:rsidRDefault="00C97AAA" w:rsidP="00C97AAA">
      <w:r>
        <w:tab/>
      </w:r>
    </w:p>
    <w:p w14:paraId="12E13C71" w14:textId="35E27D81" w:rsidR="009D1C0D" w:rsidRDefault="009D1C0D"/>
    <w:p w14:paraId="153E918E" w14:textId="0CC1F0C3" w:rsidR="009D1C0D" w:rsidRDefault="009D1C0D"/>
    <w:p w14:paraId="073E1F77" w14:textId="77777777" w:rsidR="009D1C0D" w:rsidRDefault="009D1C0D">
      <w:r>
        <w:br w:type="page"/>
      </w:r>
    </w:p>
    <w:tbl>
      <w:tblPr>
        <w:tblStyle w:val="TableGrid"/>
        <w:tblpPr w:leftFromText="180" w:rightFromText="180" w:horzAnchor="margin" w:tblpXSpec="center" w:tblpY="-1440"/>
        <w:tblW w:w="11505" w:type="dxa"/>
        <w:tblLayout w:type="fixed"/>
        <w:tblLook w:val="04A0" w:firstRow="1" w:lastRow="0" w:firstColumn="1" w:lastColumn="0" w:noHBand="0" w:noVBand="1"/>
      </w:tblPr>
      <w:tblGrid>
        <w:gridCol w:w="2515"/>
        <w:gridCol w:w="2700"/>
        <w:gridCol w:w="1980"/>
        <w:gridCol w:w="2155"/>
        <w:gridCol w:w="2155"/>
      </w:tblGrid>
      <w:tr w:rsidR="0040433E" w14:paraId="793C10F6" w14:textId="77777777" w:rsidTr="00D37196">
        <w:trPr>
          <w:trHeight w:val="944"/>
        </w:trPr>
        <w:tc>
          <w:tcPr>
            <w:tcW w:w="2515" w:type="dxa"/>
            <w:noWrap/>
          </w:tcPr>
          <w:p w14:paraId="2A807B47" w14:textId="2B90124B" w:rsidR="0040433E" w:rsidRDefault="00B63173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378/60363/16.11.2021</w:t>
            </w:r>
          </w:p>
        </w:tc>
        <w:tc>
          <w:tcPr>
            <w:tcW w:w="2700" w:type="dxa"/>
          </w:tcPr>
          <w:p w14:paraId="1E061927" w14:textId="6A49FB54" w:rsidR="0040433E" w:rsidRDefault="00B63173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Binelui Nr. 25-27</w:t>
            </w:r>
          </w:p>
        </w:tc>
        <w:tc>
          <w:tcPr>
            <w:tcW w:w="1980" w:type="dxa"/>
          </w:tcPr>
          <w:p w14:paraId="6AFFB625" w14:textId="2198F531" w:rsidR="0040433E" w:rsidRDefault="00B63173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E-distribuție pentru Viva Residence</w:t>
            </w:r>
          </w:p>
        </w:tc>
        <w:tc>
          <w:tcPr>
            <w:tcW w:w="2155" w:type="dxa"/>
          </w:tcPr>
          <w:p w14:paraId="6EFBA67F" w14:textId="2AC255CF" w:rsidR="0040433E" w:rsidRDefault="00B63173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cu energie electrică</w:t>
            </w:r>
          </w:p>
        </w:tc>
        <w:tc>
          <w:tcPr>
            <w:tcW w:w="2155" w:type="dxa"/>
          </w:tcPr>
          <w:p w14:paraId="472F361F" w14:textId="6E512B36" w:rsidR="0040433E" w:rsidRDefault="00B63173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229929</w:t>
            </w:r>
          </w:p>
        </w:tc>
      </w:tr>
      <w:tr w:rsidR="0040433E" w14:paraId="4DB766C3" w14:textId="77777777" w:rsidTr="00D37196">
        <w:trPr>
          <w:trHeight w:val="944"/>
        </w:trPr>
        <w:tc>
          <w:tcPr>
            <w:tcW w:w="2515" w:type="dxa"/>
            <w:noWrap/>
          </w:tcPr>
          <w:p w14:paraId="10639512" w14:textId="43C819C0" w:rsidR="0040433E" w:rsidRDefault="00B63173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379/35840/16.11.2021</w:t>
            </w:r>
          </w:p>
        </w:tc>
        <w:tc>
          <w:tcPr>
            <w:tcW w:w="2700" w:type="dxa"/>
          </w:tcPr>
          <w:p w14:paraId="575A9600" w14:textId="5A00AF64" w:rsidR="0040433E" w:rsidRDefault="00B63173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Moșoaia Nr. 67C</w:t>
            </w:r>
          </w:p>
        </w:tc>
        <w:tc>
          <w:tcPr>
            <w:tcW w:w="1980" w:type="dxa"/>
          </w:tcPr>
          <w:p w14:paraId="49395C42" w14:textId="7682F471" w:rsidR="0040433E" w:rsidRDefault="00B63173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Engie pentru Orfanu Radu Ștefan</w:t>
            </w:r>
          </w:p>
        </w:tc>
        <w:tc>
          <w:tcPr>
            <w:tcW w:w="2155" w:type="dxa"/>
          </w:tcPr>
          <w:p w14:paraId="38953D26" w14:textId="74954E5A" w:rsidR="0040433E" w:rsidRDefault="00B63173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Racord Gaze</w:t>
            </w:r>
          </w:p>
        </w:tc>
        <w:tc>
          <w:tcPr>
            <w:tcW w:w="2155" w:type="dxa"/>
          </w:tcPr>
          <w:p w14:paraId="5057A73B" w14:textId="518F0ACA" w:rsidR="0040433E" w:rsidRDefault="00B63173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232858</w:t>
            </w:r>
          </w:p>
        </w:tc>
      </w:tr>
      <w:tr w:rsidR="0040433E" w14:paraId="456B00B5" w14:textId="77777777" w:rsidTr="00D37196">
        <w:trPr>
          <w:trHeight w:val="944"/>
        </w:trPr>
        <w:tc>
          <w:tcPr>
            <w:tcW w:w="2515" w:type="dxa"/>
            <w:noWrap/>
          </w:tcPr>
          <w:p w14:paraId="0FEE2900" w14:textId="179E6503" w:rsidR="0040433E" w:rsidRDefault="00B63173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380/64125/16.11.2021</w:t>
            </w:r>
          </w:p>
        </w:tc>
        <w:tc>
          <w:tcPr>
            <w:tcW w:w="2700" w:type="dxa"/>
          </w:tcPr>
          <w:p w14:paraId="3EA79687" w14:textId="691B0C8B" w:rsidR="0040433E" w:rsidRDefault="00B63173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George Bacovia Nr. 3A</w:t>
            </w:r>
          </w:p>
        </w:tc>
        <w:tc>
          <w:tcPr>
            <w:tcW w:w="1980" w:type="dxa"/>
          </w:tcPr>
          <w:p w14:paraId="3E46955B" w14:textId="57EAD982" w:rsidR="0040433E" w:rsidRDefault="00B63173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Marinescu Cristian</w:t>
            </w:r>
          </w:p>
        </w:tc>
        <w:tc>
          <w:tcPr>
            <w:tcW w:w="2155" w:type="dxa"/>
          </w:tcPr>
          <w:p w14:paraId="34DC9582" w14:textId="4D22EB99" w:rsidR="0040433E" w:rsidRDefault="00B63173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Temă AC 380/2017 și AC 266/2021</w:t>
            </w:r>
          </w:p>
        </w:tc>
        <w:tc>
          <w:tcPr>
            <w:tcW w:w="2155" w:type="dxa"/>
          </w:tcPr>
          <w:p w14:paraId="0D6060B7" w14:textId="317657AA" w:rsidR="0040433E" w:rsidRDefault="00B63173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218974</w:t>
            </w:r>
          </w:p>
        </w:tc>
      </w:tr>
      <w:tr w:rsidR="0040433E" w14:paraId="685598B7" w14:textId="77777777" w:rsidTr="00D37196">
        <w:trPr>
          <w:trHeight w:val="944"/>
        </w:trPr>
        <w:tc>
          <w:tcPr>
            <w:tcW w:w="2515" w:type="dxa"/>
            <w:noWrap/>
          </w:tcPr>
          <w:p w14:paraId="3506EA62" w14:textId="06F89E80" w:rsidR="0040433E" w:rsidRDefault="00B63173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381/55587/16.11.2021</w:t>
            </w:r>
          </w:p>
        </w:tc>
        <w:tc>
          <w:tcPr>
            <w:tcW w:w="2700" w:type="dxa"/>
          </w:tcPr>
          <w:p w14:paraId="655A8824" w14:textId="187B63EC" w:rsidR="0040433E" w:rsidRDefault="00B63173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Brădetului </w:t>
            </w:r>
            <w:r w:rsidR="00DA301E">
              <w:rPr>
                <w:rFonts w:ascii="Times New Roman" w:hAnsi="Times New Roman" w:cs="Times New Roman"/>
                <w:sz w:val="24"/>
                <w:szCs w:val="24"/>
              </w:rPr>
              <w:t>Nr. 24A sc. 2 ap.47</w:t>
            </w:r>
          </w:p>
        </w:tc>
        <w:tc>
          <w:tcPr>
            <w:tcW w:w="1980" w:type="dxa"/>
          </w:tcPr>
          <w:p w14:paraId="5D25C569" w14:textId="65A9A914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Bucur Ovidiu</w:t>
            </w:r>
          </w:p>
        </w:tc>
        <w:tc>
          <w:tcPr>
            <w:tcW w:w="2155" w:type="dxa"/>
          </w:tcPr>
          <w:p w14:paraId="0D134269" w14:textId="33E5BBDD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Acoperire parțială balcon cu o copertină</w:t>
            </w:r>
          </w:p>
        </w:tc>
        <w:tc>
          <w:tcPr>
            <w:tcW w:w="2155" w:type="dxa"/>
          </w:tcPr>
          <w:p w14:paraId="36E773E3" w14:textId="2DAFB57C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201859-C1-U61</w:t>
            </w:r>
          </w:p>
        </w:tc>
      </w:tr>
      <w:tr w:rsidR="0040433E" w14:paraId="366772EA" w14:textId="77777777" w:rsidTr="00D37196">
        <w:trPr>
          <w:trHeight w:val="944"/>
        </w:trPr>
        <w:tc>
          <w:tcPr>
            <w:tcW w:w="2515" w:type="dxa"/>
            <w:noWrap/>
          </w:tcPr>
          <w:p w14:paraId="36D088BC" w14:textId="17D35D26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382/48458/16.11.2021</w:t>
            </w:r>
          </w:p>
        </w:tc>
        <w:tc>
          <w:tcPr>
            <w:tcW w:w="2700" w:type="dxa"/>
          </w:tcPr>
          <w:p w14:paraId="791A6F7B" w14:textId="57C922F1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Stejerișului Nr. 21</w:t>
            </w:r>
          </w:p>
        </w:tc>
        <w:tc>
          <w:tcPr>
            <w:tcW w:w="1980" w:type="dxa"/>
          </w:tcPr>
          <w:p w14:paraId="0633C410" w14:textId="4ECC9378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Eftenaru Ilinca </w:t>
            </w:r>
          </w:p>
        </w:tc>
        <w:tc>
          <w:tcPr>
            <w:tcW w:w="2155" w:type="dxa"/>
          </w:tcPr>
          <w:p w14:paraId="0AF54F64" w14:textId="7ED4D7C5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 Supraetajare cu un nivel Imobil P+M</w:t>
            </w:r>
          </w:p>
        </w:tc>
        <w:tc>
          <w:tcPr>
            <w:tcW w:w="2155" w:type="dxa"/>
          </w:tcPr>
          <w:p w14:paraId="7FF35DEE" w14:textId="647FEC84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220208</w:t>
            </w:r>
          </w:p>
        </w:tc>
      </w:tr>
      <w:tr w:rsidR="0040433E" w14:paraId="12D03536" w14:textId="77777777" w:rsidTr="00D37196">
        <w:trPr>
          <w:trHeight w:val="944"/>
        </w:trPr>
        <w:tc>
          <w:tcPr>
            <w:tcW w:w="2515" w:type="dxa"/>
            <w:noWrap/>
          </w:tcPr>
          <w:p w14:paraId="39B053CC" w14:textId="54BB53C1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383/49656/16.11.2021</w:t>
            </w:r>
          </w:p>
        </w:tc>
        <w:tc>
          <w:tcPr>
            <w:tcW w:w="2700" w:type="dxa"/>
          </w:tcPr>
          <w:p w14:paraId="3C8B9C51" w14:textId="54ED33F6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Mitropolit Grigore Nr. 33 </w:t>
            </w:r>
          </w:p>
        </w:tc>
        <w:tc>
          <w:tcPr>
            <w:tcW w:w="1980" w:type="dxa"/>
          </w:tcPr>
          <w:p w14:paraId="52F895C8" w14:textId="2AA754B2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Apostu Andrei </w:t>
            </w:r>
          </w:p>
        </w:tc>
        <w:tc>
          <w:tcPr>
            <w:tcW w:w="2155" w:type="dxa"/>
          </w:tcPr>
          <w:p w14:paraId="25970900" w14:textId="5D812DFD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Temă pe parc remodelare</w:t>
            </w:r>
          </w:p>
        </w:tc>
        <w:tc>
          <w:tcPr>
            <w:tcW w:w="2155" w:type="dxa"/>
          </w:tcPr>
          <w:p w14:paraId="2E411BB2" w14:textId="332E72E0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207425</w:t>
            </w:r>
          </w:p>
        </w:tc>
      </w:tr>
      <w:tr w:rsidR="0040433E" w14:paraId="47B9AF46" w14:textId="77777777" w:rsidTr="00D37196">
        <w:trPr>
          <w:trHeight w:val="944"/>
        </w:trPr>
        <w:tc>
          <w:tcPr>
            <w:tcW w:w="2515" w:type="dxa"/>
            <w:noWrap/>
          </w:tcPr>
          <w:p w14:paraId="58961F46" w14:textId="56CCA666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384/49266/16.11.2021</w:t>
            </w:r>
          </w:p>
        </w:tc>
        <w:tc>
          <w:tcPr>
            <w:tcW w:w="2700" w:type="dxa"/>
          </w:tcPr>
          <w:p w14:paraId="123AA549" w14:textId="1FAA1DB5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Bd. Metalurgiei Nr. 89</w:t>
            </w:r>
          </w:p>
        </w:tc>
        <w:tc>
          <w:tcPr>
            <w:tcW w:w="1980" w:type="dxa"/>
          </w:tcPr>
          <w:p w14:paraId="6EE3A7BA" w14:textId="1B23C7EA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2EA66BFA" w14:textId="46DD83C5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Extindere Ansamblu </w:t>
            </w:r>
          </w:p>
        </w:tc>
        <w:tc>
          <w:tcPr>
            <w:tcW w:w="2155" w:type="dxa"/>
          </w:tcPr>
          <w:p w14:paraId="418934C1" w14:textId="06C70E66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228660</w:t>
            </w:r>
          </w:p>
        </w:tc>
      </w:tr>
      <w:tr w:rsidR="0040433E" w14:paraId="65902C0A" w14:textId="77777777" w:rsidTr="00D37196">
        <w:trPr>
          <w:trHeight w:val="944"/>
        </w:trPr>
        <w:tc>
          <w:tcPr>
            <w:tcW w:w="2515" w:type="dxa"/>
            <w:noWrap/>
          </w:tcPr>
          <w:p w14:paraId="3985DE22" w14:textId="70990749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385/50224/17.11.2021</w:t>
            </w:r>
          </w:p>
        </w:tc>
        <w:tc>
          <w:tcPr>
            <w:tcW w:w="2700" w:type="dxa"/>
          </w:tcPr>
          <w:p w14:paraId="5FA77FB0" w14:textId="4859E50C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Poștalionului Nr. 19 </w:t>
            </w:r>
          </w:p>
        </w:tc>
        <w:tc>
          <w:tcPr>
            <w:tcW w:w="1980" w:type="dxa"/>
          </w:tcPr>
          <w:p w14:paraId="37DA6BC3" w14:textId="77E57F0E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Parfois Pour Foi</w:t>
            </w:r>
          </w:p>
        </w:tc>
        <w:tc>
          <w:tcPr>
            <w:tcW w:w="2155" w:type="dxa"/>
          </w:tcPr>
          <w:p w14:paraId="5164F619" w14:textId="319048F3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imobil Loc colective P+4E</w:t>
            </w:r>
          </w:p>
        </w:tc>
        <w:tc>
          <w:tcPr>
            <w:tcW w:w="2155" w:type="dxa"/>
          </w:tcPr>
          <w:p w14:paraId="29420A41" w14:textId="11952712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200805</w:t>
            </w:r>
          </w:p>
        </w:tc>
      </w:tr>
      <w:tr w:rsidR="0040433E" w14:paraId="7F5888EC" w14:textId="77777777" w:rsidTr="00D37196">
        <w:trPr>
          <w:trHeight w:val="944"/>
        </w:trPr>
        <w:tc>
          <w:tcPr>
            <w:tcW w:w="2515" w:type="dxa"/>
            <w:noWrap/>
          </w:tcPr>
          <w:p w14:paraId="66F65FF6" w14:textId="79D5076F" w:rsidR="0040433E" w:rsidRDefault="003E74C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301E">
              <w:rPr>
                <w:rFonts w:ascii="Times New Roman" w:hAnsi="Times New Roman" w:cs="Times New Roman"/>
                <w:sz w:val="24"/>
                <w:szCs w:val="24"/>
              </w:rPr>
              <w:t>86/39572/17.11.2021</w:t>
            </w:r>
          </w:p>
        </w:tc>
        <w:tc>
          <w:tcPr>
            <w:tcW w:w="2700" w:type="dxa"/>
          </w:tcPr>
          <w:p w14:paraId="14CC4287" w14:textId="7E66992F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Poștalionului Nr.32-34</w:t>
            </w:r>
          </w:p>
        </w:tc>
        <w:tc>
          <w:tcPr>
            <w:tcW w:w="1980" w:type="dxa"/>
          </w:tcPr>
          <w:p w14:paraId="7B20E691" w14:textId="5D65738C" w:rsidR="0040433E" w:rsidRDefault="00DA301E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Green Zone Catering</w:t>
            </w:r>
          </w:p>
        </w:tc>
        <w:tc>
          <w:tcPr>
            <w:tcW w:w="2155" w:type="dxa"/>
          </w:tcPr>
          <w:p w14:paraId="383A4B5A" w14:textId="6621B089" w:rsidR="0040433E" w:rsidRDefault="003E74C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Hală P+1E și împrejmuire</w:t>
            </w:r>
          </w:p>
        </w:tc>
        <w:tc>
          <w:tcPr>
            <w:tcW w:w="2155" w:type="dxa"/>
          </w:tcPr>
          <w:p w14:paraId="2F698D25" w14:textId="0CFE0E2F" w:rsidR="0040433E" w:rsidRDefault="003E74C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202641</w:t>
            </w:r>
          </w:p>
        </w:tc>
      </w:tr>
      <w:tr w:rsidR="0040433E" w14:paraId="64BB4F19" w14:textId="77777777" w:rsidTr="00D37196">
        <w:trPr>
          <w:trHeight w:val="944"/>
        </w:trPr>
        <w:tc>
          <w:tcPr>
            <w:tcW w:w="2515" w:type="dxa"/>
            <w:noWrap/>
          </w:tcPr>
          <w:p w14:paraId="0289C6B1" w14:textId="52A8AA89" w:rsidR="0040433E" w:rsidRDefault="003E74C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387/41253/17.11.2021</w:t>
            </w:r>
          </w:p>
        </w:tc>
        <w:tc>
          <w:tcPr>
            <w:tcW w:w="2700" w:type="dxa"/>
          </w:tcPr>
          <w:p w14:paraId="7A9818A3" w14:textId="2FB05E09" w:rsidR="0040433E" w:rsidRDefault="003E74C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Srg. Nicolae Florescu Nr. 119</w:t>
            </w:r>
          </w:p>
        </w:tc>
        <w:tc>
          <w:tcPr>
            <w:tcW w:w="1980" w:type="dxa"/>
          </w:tcPr>
          <w:p w14:paraId="37F62918" w14:textId="674D570D" w:rsidR="0040433E" w:rsidRDefault="003E74C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Tîrjiu Răzvan Cristina</w:t>
            </w:r>
          </w:p>
        </w:tc>
        <w:tc>
          <w:tcPr>
            <w:tcW w:w="2155" w:type="dxa"/>
          </w:tcPr>
          <w:p w14:paraId="79933C48" w14:textId="60F9CD59" w:rsidR="0040433E" w:rsidRDefault="003E74C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parțială C1 și construire Supraetajare parțială P+1E</w:t>
            </w:r>
          </w:p>
        </w:tc>
        <w:tc>
          <w:tcPr>
            <w:tcW w:w="2155" w:type="dxa"/>
          </w:tcPr>
          <w:p w14:paraId="207C89B3" w14:textId="0E6B9032" w:rsidR="0040433E" w:rsidRDefault="003E74C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230998</w:t>
            </w:r>
          </w:p>
        </w:tc>
      </w:tr>
      <w:tr w:rsidR="0040433E" w14:paraId="31748888" w14:textId="77777777" w:rsidTr="00D37196">
        <w:trPr>
          <w:trHeight w:val="944"/>
        </w:trPr>
        <w:tc>
          <w:tcPr>
            <w:tcW w:w="2515" w:type="dxa"/>
            <w:noWrap/>
          </w:tcPr>
          <w:p w14:paraId="00D65F55" w14:textId="1AD0E30C" w:rsidR="0040433E" w:rsidRDefault="003E74C1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  <w:r w:rsidR="00A35DBA">
              <w:rPr>
                <w:rFonts w:ascii="Times New Roman" w:hAnsi="Times New Roman" w:cs="Times New Roman"/>
                <w:sz w:val="24"/>
                <w:szCs w:val="24"/>
              </w:rPr>
              <w:t>/84948/17.11.2021</w:t>
            </w:r>
          </w:p>
        </w:tc>
        <w:tc>
          <w:tcPr>
            <w:tcW w:w="2700" w:type="dxa"/>
          </w:tcPr>
          <w:p w14:paraId="3B13ECE9" w14:textId="6602B7CE" w:rsidR="0040433E" w:rsidRDefault="00A35D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Olteniței Nr. 39-45</w:t>
            </w:r>
          </w:p>
        </w:tc>
        <w:tc>
          <w:tcPr>
            <w:tcW w:w="1980" w:type="dxa"/>
          </w:tcPr>
          <w:p w14:paraId="067486DC" w14:textId="744FE903" w:rsidR="0040433E" w:rsidRDefault="00A35D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Ganea Mihai </w:t>
            </w:r>
          </w:p>
        </w:tc>
        <w:tc>
          <w:tcPr>
            <w:tcW w:w="2155" w:type="dxa"/>
          </w:tcPr>
          <w:p w14:paraId="3F664731" w14:textId="09D00C46" w:rsidR="0040433E" w:rsidRDefault="00A35D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Amenajare Pod Existent</w:t>
            </w:r>
          </w:p>
        </w:tc>
        <w:tc>
          <w:tcPr>
            <w:tcW w:w="2155" w:type="dxa"/>
          </w:tcPr>
          <w:p w14:paraId="51C5EF27" w14:textId="3DF090FC" w:rsidR="0040433E" w:rsidRDefault="00A35D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218153</w:t>
            </w:r>
          </w:p>
        </w:tc>
      </w:tr>
      <w:tr w:rsidR="0040433E" w14:paraId="771EECB3" w14:textId="77777777" w:rsidTr="00D37196">
        <w:trPr>
          <w:trHeight w:val="944"/>
        </w:trPr>
        <w:tc>
          <w:tcPr>
            <w:tcW w:w="2515" w:type="dxa"/>
            <w:noWrap/>
          </w:tcPr>
          <w:p w14:paraId="5EA68952" w14:textId="653E04B3" w:rsidR="0040433E" w:rsidRDefault="00A35D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389/50144/17.11.2021</w:t>
            </w:r>
          </w:p>
        </w:tc>
        <w:tc>
          <w:tcPr>
            <w:tcW w:w="2700" w:type="dxa"/>
          </w:tcPr>
          <w:p w14:paraId="35EEE64E" w14:textId="69BB96B7" w:rsidR="0040433E" w:rsidRDefault="00A35D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Aleea Țibec Bl. 101 Nr. 2B Ap. 54</w:t>
            </w:r>
          </w:p>
        </w:tc>
        <w:tc>
          <w:tcPr>
            <w:tcW w:w="1980" w:type="dxa"/>
          </w:tcPr>
          <w:p w14:paraId="29061E2C" w14:textId="1EBDF8E9" w:rsidR="0040433E" w:rsidRDefault="00A35D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Buică Laura Cristina </w:t>
            </w:r>
          </w:p>
        </w:tc>
        <w:tc>
          <w:tcPr>
            <w:tcW w:w="2155" w:type="dxa"/>
          </w:tcPr>
          <w:p w14:paraId="6AC03DAC" w14:textId="26015489" w:rsidR="0040433E" w:rsidRDefault="00A35D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</w:t>
            </w:r>
          </w:p>
        </w:tc>
        <w:tc>
          <w:tcPr>
            <w:tcW w:w="2155" w:type="dxa"/>
          </w:tcPr>
          <w:p w14:paraId="6C0AD875" w14:textId="5ED85472" w:rsidR="0040433E" w:rsidRDefault="00A35DBA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217276 – C1- U32</w:t>
            </w:r>
          </w:p>
        </w:tc>
      </w:tr>
      <w:tr w:rsidR="0040433E" w14:paraId="43BEFF42" w14:textId="77777777" w:rsidTr="00D37196">
        <w:trPr>
          <w:trHeight w:val="944"/>
        </w:trPr>
        <w:tc>
          <w:tcPr>
            <w:tcW w:w="2515" w:type="dxa"/>
            <w:noWrap/>
          </w:tcPr>
          <w:p w14:paraId="786B73F4" w14:textId="499294C2" w:rsidR="0040433E" w:rsidRDefault="00EB7453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390/57133/17.11.2021</w:t>
            </w:r>
          </w:p>
        </w:tc>
        <w:tc>
          <w:tcPr>
            <w:tcW w:w="2700" w:type="dxa"/>
          </w:tcPr>
          <w:p w14:paraId="4D4C4B41" w14:textId="3BEFFE0F" w:rsidR="0040433E" w:rsidRDefault="00EB7453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Elena Cuza Nr. 95</w:t>
            </w:r>
          </w:p>
        </w:tc>
        <w:tc>
          <w:tcPr>
            <w:tcW w:w="1980" w:type="dxa"/>
          </w:tcPr>
          <w:p w14:paraId="02EFE0F2" w14:textId="52DF629C" w:rsidR="0040433E" w:rsidRDefault="00EB7453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Alexe Andreea </w:t>
            </w:r>
          </w:p>
        </w:tc>
        <w:tc>
          <w:tcPr>
            <w:tcW w:w="2155" w:type="dxa"/>
          </w:tcPr>
          <w:p w14:paraId="47955FB5" w14:textId="70FE05EB" w:rsidR="0040433E" w:rsidRDefault="00EB7453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Temă AC 406/2020</w:t>
            </w:r>
          </w:p>
        </w:tc>
        <w:tc>
          <w:tcPr>
            <w:tcW w:w="2155" w:type="dxa"/>
          </w:tcPr>
          <w:p w14:paraId="48857AA6" w14:textId="167CCDE1" w:rsidR="0040433E" w:rsidRDefault="00EB7453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230730</w:t>
            </w:r>
          </w:p>
        </w:tc>
      </w:tr>
    </w:tbl>
    <w:p w14:paraId="3E1DDCC4" w14:textId="68158237" w:rsidR="00C97AAA" w:rsidRDefault="00C97AAA"/>
    <w:tbl>
      <w:tblPr>
        <w:tblStyle w:val="TableGrid"/>
        <w:tblpPr w:leftFromText="180" w:rightFromText="180" w:horzAnchor="margin" w:tblpXSpec="center" w:tblpY="-1440"/>
        <w:tblW w:w="11505" w:type="dxa"/>
        <w:tblLayout w:type="fixed"/>
        <w:tblLook w:val="04A0" w:firstRow="1" w:lastRow="0" w:firstColumn="1" w:lastColumn="0" w:noHBand="0" w:noVBand="1"/>
      </w:tblPr>
      <w:tblGrid>
        <w:gridCol w:w="2515"/>
        <w:gridCol w:w="2700"/>
        <w:gridCol w:w="1980"/>
        <w:gridCol w:w="2155"/>
        <w:gridCol w:w="2155"/>
      </w:tblGrid>
      <w:tr w:rsidR="00C97AAA" w:rsidRPr="00B9207A" w14:paraId="79DD6E49" w14:textId="77777777" w:rsidTr="003A1ADC">
        <w:trPr>
          <w:trHeight w:val="944"/>
        </w:trPr>
        <w:tc>
          <w:tcPr>
            <w:tcW w:w="2515" w:type="dxa"/>
            <w:noWrap/>
          </w:tcPr>
          <w:p w14:paraId="1AAB275E" w14:textId="13C87BC8" w:rsidR="00C97AAA" w:rsidRDefault="007756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391/57831/18.11.2021</w:t>
            </w:r>
          </w:p>
        </w:tc>
        <w:tc>
          <w:tcPr>
            <w:tcW w:w="2700" w:type="dxa"/>
          </w:tcPr>
          <w:p w14:paraId="331204A9" w14:textId="4DC23DBC" w:rsidR="00C97AAA" w:rsidRDefault="007756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Turnul Măgurele Nr. 70-90</w:t>
            </w:r>
          </w:p>
        </w:tc>
        <w:tc>
          <w:tcPr>
            <w:tcW w:w="1980" w:type="dxa"/>
          </w:tcPr>
          <w:p w14:paraId="5549941F" w14:textId="3FFA044D" w:rsidR="00C97AAA" w:rsidRDefault="007756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Kauflan România S.A. </w:t>
            </w:r>
          </w:p>
        </w:tc>
        <w:tc>
          <w:tcPr>
            <w:tcW w:w="2155" w:type="dxa"/>
          </w:tcPr>
          <w:p w14:paraId="02C4431B" w14:textId="3D73D515" w:rsidR="00C97AAA" w:rsidRDefault="007756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Temă AC 172/2021</w:t>
            </w:r>
          </w:p>
        </w:tc>
        <w:tc>
          <w:tcPr>
            <w:tcW w:w="2155" w:type="dxa"/>
          </w:tcPr>
          <w:p w14:paraId="3E4F0E1E" w14:textId="28BBCCE9" w:rsidR="00C97AAA" w:rsidRDefault="007756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200253</w:t>
            </w:r>
          </w:p>
        </w:tc>
      </w:tr>
      <w:tr w:rsidR="00C97AAA" w:rsidRPr="00B9207A" w14:paraId="1764126E" w14:textId="77777777" w:rsidTr="003A1ADC">
        <w:trPr>
          <w:trHeight w:val="944"/>
        </w:trPr>
        <w:tc>
          <w:tcPr>
            <w:tcW w:w="2515" w:type="dxa"/>
            <w:noWrap/>
          </w:tcPr>
          <w:p w14:paraId="3EDCF21D" w14:textId="279F7D77" w:rsidR="00C97AAA" w:rsidRDefault="007756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392/86012/18.11.2021</w:t>
            </w:r>
          </w:p>
        </w:tc>
        <w:tc>
          <w:tcPr>
            <w:tcW w:w="2700" w:type="dxa"/>
          </w:tcPr>
          <w:p w14:paraId="3D41054C" w14:textId="1FF8F57C" w:rsidR="00C97AAA" w:rsidRDefault="007756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Crețeștilor Nr. 82-86</w:t>
            </w:r>
          </w:p>
        </w:tc>
        <w:tc>
          <w:tcPr>
            <w:tcW w:w="1980" w:type="dxa"/>
          </w:tcPr>
          <w:p w14:paraId="02750862" w14:textId="7F0C1B41" w:rsidR="00C97AAA" w:rsidRDefault="007756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Ro Galu Prod S.R.L.</w:t>
            </w:r>
          </w:p>
        </w:tc>
        <w:tc>
          <w:tcPr>
            <w:tcW w:w="2155" w:type="dxa"/>
          </w:tcPr>
          <w:p w14:paraId="5ECF4DEC" w14:textId="613085B0" w:rsidR="00C97AAA" w:rsidRDefault="007756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Spălătorie Auto Automată</w:t>
            </w:r>
          </w:p>
        </w:tc>
        <w:tc>
          <w:tcPr>
            <w:tcW w:w="2155" w:type="dxa"/>
          </w:tcPr>
          <w:p w14:paraId="51ED4B06" w14:textId="2AFFCA53" w:rsidR="00C97AAA" w:rsidRDefault="007756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208563</w:t>
            </w:r>
          </w:p>
        </w:tc>
      </w:tr>
      <w:tr w:rsidR="00C97AAA" w:rsidRPr="00B9207A" w14:paraId="21A8D1A2" w14:textId="77777777" w:rsidTr="003A1ADC">
        <w:trPr>
          <w:trHeight w:val="944"/>
        </w:trPr>
        <w:tc>
          <w:tcPr>
            <w:tcW w:w="2515" w:type="dxa"/>
            <w:noWrap/>
          </w:tcPr>
          <w:p w14:paraId="7523B2FD" w14:textId="66FBAA7D" w:rsidR="00C97AAA" w:rsidRDefault="007756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393/51850/24.11.2021</w:t>
            </w:r>
          </w:p>
        </w:tc>
        <w:tc>
          <w:tcPr>
            <w:tcW w:w="2700" w:type="dxa"/>
          </w:tcPr>
          <w:p w14:paraId="75969A7A" w14:textId="7435B4C0" w:rsidR="00C97AAA" w:rsidRDefault="007756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Jilavei Nr. 89F-89G</w:t>
            </w:r>
          </w:p>
        </w:tc>
        <w:tc>
          <w:tcPr>
            <w:tcW w:w="1980" w:type="dxa"/>
          </w:tcPr>
          <w:p w14:paraId="2DB14337" w14:textId="5E9D66CF" w:rsidR="00C97AAA" w:rsidRDefault="007756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Vego Concept Engireering S.R.L.</w:t>
            </w:r>
          </w:p>
        </w:tc>
        <w:tc>
          <w:tcPr>
            <w:tcW w:w="2155" w:type="dxa"/>
          </w:tcPr>
          <w:p w14:paraId="046C696E" w14:textId="21594484" w:rsidR="00C97AAA" w:rsidRDefault="007756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Modif. temă Ac 221/2021Modif interio exterior și Supraetajare </w:t>
            </w:r>
          </w:p>
        </w:tc>
        <w:tc>
          <w:tcPr>
            <w:tcW w:w="2155" w:type="dxa"/>
          </w:tcPr>
          <w:p w14:paraId="4E154946" w14:textId="34F27484" w:rsidR="00C97AAA" w:rsidRDefault="007756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228285</w:t>
            </w:r>
          </w:p>
        </w:tc>
      </w:tr>
      <w:tr w:rsidR="00C97AAA" w:rsidRPr="00B9207A" w14:paraId="2B2BD8D6" w14:textId="77777777" w:rsidTr="003A1ADC">
        <w:trPr>
          <w:trHeight w:val="944"/>
        </w:trPr>
        <w:tc>
          <w:tcPr>
            <w:tcW w:w="2515" w:type="dxa"/>
            <w:noWrap/>
          </w:tcPr>
          <w:p w14:paraId="647EE71A" w14:textId="06DFDE16" w:rsidR="00C97AAA" w:rsidRDefault="007756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394/47163/</w:t>
            </w:r>
            <w:r w:rsidR="00D737FD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2700" w:type="dxa"/>
          </w:tcPr>
          <w:p w14:paraId="7374B393" w14:textId="73098DC6" w:rsidR="00C97AAA" w:rsidRDefault="00D737F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Jilavei Nr. 89F-89G</w:t>
            </w:r>
          </w:p>
        </w:tc>
        <w:tc>
          <w:tcPr>
            <w:tcW w:w="1980" w:type="dxa"/>
          </w:tcPr>
          <w:p w14:paraId="5F19F427" w14:textId="77CEADF6" w:rsidR="00C97AAA" w:rsidRDefault="00D737F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Vego Concept Engireering S.R.L.</w:t>
            </w:r>
          </w:p>
        </w:tc>
        <w:tc>
          <w:tcPr>
            <w:tcW w:w="2155" w:type="dxa"/>
          </w:tcPr>
          <w:p w14:paraId="01B86FC9" w14:textId="40D96FD9" w:rsidR="00C97AAA" w:rsidRDefault="00D737F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Temă AC 308/2019</w:t>
            </w:r>
          </w:p>
        </w:tc>
        <w:tc>
          <w:tcPr>
            <w:tcW w:w="2155" w:type="dxa"/>
          </w:tcPr>
          <w:p w14:paraId="1BA52FEA" w14:textId="3C319915" w:rsidR="00C97AAA" w:rsidRDefault="00D737F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227663</w:t>
            </w:r>
          </w:p>
        </w:tc>
      </w:tr>
      <w:tr w:rsidR="00C97AAA" w:rsidRPr="00B9207A" w14:paraId="3FB3926A" w14:textId="77777777" w:rsidTr="003A1ADC">
        <w:trPr>
          <w:trHeight w:val="944"/>
        </w:trPr>
        <w:tc>
          <w:tcPr>
            <w:tcW w:w="2515" w:type="dxa"/>
            <w:noWrap/>
          </w:tcPr>
          <w:p w14:paraId="4C2A5665" w14:textId="4AA9927F" w:rsidR="00C97AAA" w:rsidRDefault="00D737F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395/62570/24.11.2021</w:t>
            </w:r>
          </w:p>
        </w:tc>
        <w:tc>
          <w:tcPr>
            <w:tcW w:w="2700" w:type="dxa"/>
          </w:tcPr>
          <w:p w14:paraId="0F413391" w14:textId="11C62D89" w:rsidR="00C97AAA" w:rsidRDefault="00D737F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Radului Nr. 77 </w:t>
            </w:r>
          </w:p>
        </w:tc>
        <w:tc>
          <w:tcPr>
            <w:tcW w:w="1980" w:type="dxa"/>
          </w:tcPr>
          <w:p w14:paraId="5363F11B" w14:textId="1FCE0310" w:rsidR="00C97AAA" w:rsidRDefault="00D737F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Croitoru Vasilică</w:t>
            </w:r>
          </w:p>
        </w:tc>
        <w:tc>
          <w:tcPr>
            <w:tcW w:w="2155" w:type="dxa"/>
          </w:tcPr>
          <w:p w14:paraId="3C2571D3" w14:textId="4301AC3D" w:rsidR="00C97AAA" w:rsidRDefault="00D737F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Const. Loc. Colectivă D+P+2E+M</w:t>
            </w:r>
          </w:p>
        </w:tc>
        <w:tc>
          <w:tcPr>
            <w:tcW w:w="2155" w:type="dxa"/>
          </w:tcPr>
          <w:p w14:paraId="038C7D67" w14:textId="40A01BAC" w:rsidR="00C97AAA" w:rsidRDefault="00D737F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236073</w:t>
            </w:r>
          </w:p>
        </w:tc>
      </w:tr>
      <w:tr w:rsidR="00C97AAA" w:rsidRPr="00B9207A" w14:paraId="440C260A" w14:textId="77777777" w:rsidTr="003A1ADC">
        <w:trPr>
          <w:trHeight w:val="944"/>
        </w:trPr>
        <w:tc>
          <w:tcPr>
            <w:tcW w:w="2515" w:type="dxa"/>
            <w:noWrap/>
          </w:tcPr>
          <w:p w14:paraId="6704B69C" w14:textId="314A56EC" w:rsidR="00C97AAA" w:rsidRDefault="00D737F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396/73086/26.11.2021</w:t>
            </w:r>
          </w:p>
        </w:tc>
        <w:tc>
          <w:tcPr>
            <w:tcW w:w="2700" w:type="dxa"/>
          </w:tcPr>
          <w:p w14:paraId="3ADE712A" w14:textId="67C45F22" w:rsidR="00C97AAA" w:rsidRDefault="00D737F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Băcia Nr. 17</w:t>
            </w:r>
          </w:p>
        </w:tc>
        <w:tc>
          <w:tcPr>
            <w:tcW w:w="1980" w:type="dxa"/>
          </w:tcPr>
          <w:p w14:paraId="02A820B8" w14:textId="67BA8D2B" w:rsidR="00C97AAA" w:rsidRDefault="00D737F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Topor Roxana Marilena</w:t>
            </w:r>
          </w:p>
        </w:tc>
        <w:tc>
          <w:tcPr>
            <w:tcW w:w="2155" w:type="dxa"/>
          </w:tcPr>
          <w:p w14:paraId="06FBD8C3" w14:textId="527E1CCD" w:rsidR="00C97AAA" w:rsidRDefault="00D737F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C1 și C2, Const Loc unifam P+1</w:t>
            </w:r>
          </w:p>
        </w:tc>
        <w:tc>
          <w:tcPr>
            <w:tcW w:w="2155" w:type="dxa"/>
          </w:tcPr>
          <w:p w14:paraId="06B760E0" w14:textId="3328B37C" w:rsidR="00C97AAA" w:rsidRDefault="00D737F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205777</w:t>
            </w:r>
          </w:p>
        </w:tc>
      </w:tr>
      <w:tr w:rsidR="00C97AAA" w:rsidRPr="00B9207A" w14:paraId="4EF346E8" w14:textId="77777777" w:rsidTr="003A1ADC">
        <w:trPr>
          <w:trHeight w:val="944"/>
        </w:trPr>
        <w:tc>
          <w:tcPr>
            <w:tcW w:w="2515" w:type="dxa"/>
            <w:noWrap/>
          </w:tcPr>
          <w:p w14:paraId="211C32D1" w14:textId="65D62AA3" w:rsidR="00C97AAA" w:rsidRDefault="00D737FD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397/68109/</w:t>
            </w:r>
            <w:r w:rsidR="008B6658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700" w:type="dxa"/>
          </w:tcPr>
          <w:p w14:paraId="51D63F10" w14:textId="7F6CECB4" w:rsidR="00C97AAA" w:rsidRDefault="00B37D9F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Izvorul Oltului Nr. 3 Bl. 27</w:t>
            </w:r>
          </w:p>
        </w:tc>
        <w:tc>
          <w:tcPr>
            <w:tcW w:w="1980" w:type="dxa"/>
          </w:tcPr>
          <w:p w14:paraId="233E1910" w14:textId="650A36CC" w:rsidR="00C97AAA" w:rsidRDefault="00B37D9F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205442E5" w14:textId="5F62D06F" w:rsidR="00C97AAA" w:rsidRDefault="00B37D9F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Creșterea performanței energetice </w:t>
            </w:r>
          </w:p>
        </w:tc>
        <w:tc>
          <w:tcPr>
            <w:tcW w:w="2155" w:type="dxa"/>
          </w:tcPr>
          <w:p w14:paraId="5B971AFD" w14:textId="6CE31F7E" w:rsidR="00C97AAA" w:rsidRDefault="00B37D9F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AAA" w:rsidRPr="00B9207A" w14:paraId="038F2B72" w14:textId="77777777" w:rsidTr="003A1ADC">
        <w:trPr>
          <w:trHeight w:val="944"/>
        </w:trPr>
        <w:tc>
          <w:tcPr>
            <w:tcW w:w="2515" w:type="dxa"/>
            <w:noWrap/>
          </w:tcPr>
          <w:p w14:paraId="65F41ACE" w14:textId="618D5D10" w:rsidR="00C97AAA" w:rsidRDefault="00B37D9F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398/71920/03.12.2021</w:t>
            </w:r>
          </w:p>
        </w:tc>
        <w:tc>
          <w:tcPr>
            <w:tcW w:w="2700" w:type="dxa"/>
          </w:tcPr>
          <w:p w14:paraId="60B53996" w14:textId="3527230A" w:rsidR="00C97AAA" w:rsidRDefault="00B37D9F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Dealul Cucului Nr. 25-27</w:t>
            </w:r>
          </w:p>
        </w:tc>
        <w:tc>
          <w:tcPr>
            <w:tcW w:w="1980" w:type="dxa"/>
          </w:tcPr>
          <w:p w14:paraId="236F06C9" w14:textId="01EF81D0" w:rsidR="00C97AAA" w:rsidRDefault="00B37D9F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 Nordica </w:t>
            </w:r>
          </w:p>
        </w:tc>
        <w:tc>
          <w:tcPr>
            <w:tcW w:w="2155" w:type="dxa"/>
          </w:tcPr>
          <w:p w14:paraId="756417F2" w14:textId="618BC703" w:rsidR="00C97AAA" w:rsidRDefault="00B37D9F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Temă</w:t>
            </w:r>
          </w:p>
        </w:tc>
        <w:tc>
          <w:tcPr>
            <w:tcW w:w="2155" w:type="dxa"/>
          </w:tcPr>
          <w:p w14:paraId="1BF79155" w14:textId="27550634" w:rsidR="00C97AAA" w:rsidRDefault="00B37D9F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232257</w:t>
            </w:r>
          </w:p>
        </w:tc>
      </w:tr>
      <w:tr w:rsidR="00C97AAA" w:rsidRPr="00B9207A" w14:paraId="742AF32B" w14:textId="77777777" w:rsidTr="003A1ADC">
        <w:trPr>
          <w:trHeight w:val="944"/>
        </w:trPr>
        <w:tc>
          <w:tcPr>
            <w:tcW w:w="2515" w:type="dxa"/>
            <w:noWrap/>
          </w:tcPr>
          <w:p w14:paraId="2682656B" w14:textId="673CBA95" w:rsidR="00C97AAA" w:rsidRDefault="00B37D9F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399/54011/03.12.2021</w:t>
            </w:r>
          </w:p>
        </w:tc>
        <w:tc>
          <w:tcPr>
            <w:tcW w:w="2700" w:type="dxa"/>
          </w:tcPr>
          <w:p w14:paraId="73798BC4" w14:textId="601BFED0" w:rsidR="00C97AAA" w:rsidRDefault="00B37D9F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Dealul Ferului Nr. 98A</w:t>
            </w:r>
          </w:p>
        </w:tc>
        <w:tc>
          <w:tcPr>
            <w:tcW w:w="1980" w:type="dxa"/>
          </w:tcPr>
          <w:p w14:paraId="18F3CC80" w14:textId="6BE19F96" w:rsidR="00C97AAA" w:rsidRDefault="00B37D9F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Gheorghe Florian </w:t>
            </w:r>
          </w:p>
        </w:tc>
        <w:tc>
          <w:tcPr>
            <w:tcW w:w="2155" w:type="dxa"/>
          </w:tcPr>
          <w:p w14:paraId="5BF90C5C" w14:textId="036E01D5" w:rsidR="00C97AAA" w:rsidRDefault="00B37D9F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Supraetajare 20%</w:t>
            </w:r>
          </w:p>
        </w:tc>
        <w:tc>
          <w:tcPr>
            <w:tcW w:w="2155" w:type="dxa"/>
          </w:tcPr>
          <w:p w14:paraId="7C5C18A9" w14:textId="282872DE" w:rsidR="00C97AAA" w:rsidRDefault="00B37D9F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229058</w:t>
            </w:r>
          </w:p>
        </w:tc>
      </w:tr>
      <w:tr w:rsidR="00C97AAA" w:rsidRPr="00B9207A" w14:paraId="028AE21D" w14:textId="77777777" w:rsidTr="003A1ADC">
        <w:trPr>
          <w:trHeight w:val="944"/>
        </w:trPr>
        <w:tc>
          <w:tcPr>
            <w:tcW w:w="2515" w:type="dxa"/>
            <w:noWrap/>
          </w:tcPr>
          <w:p w14:paraId="2EBFA87E" w14:textId="6B508150" w:rsidR="00C97AAA" w:rsidRDefault="00B37D9F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400/18598/06.12.2021</w:t>
            </w:r>
          </w:p>
        </w:tc>
        <w:tc>
          <w:tcPr>
            <w:tcW w:w="2700" w:type="dxa"/>
          </w:tcPr>
          <w:p w14:paraId="09AFA499" w14:textId="0BEBB5FB" w:rsidR="00C97AAA" w:rsidRDefault="00B37D9F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Drumul Dealul Aluniș </w:t>
            </w:r>
            <w:r w:rsidR="00184AA9">
              <w:rPr>
                <w:rFonts w:ascii="Times New Roman" w:hAnsi="Times New Roman" w:cs="Times New Roman"/>
                <w:sz w:val="24"/>
                <w:szCs w:val="24"/>
              </w:rPr>
              <w:t>Nr. 39</w:t>
            </w:r>
          </w:p>
        </w:tc>
        <w:tc>
          <w:tcPr>
            <w:tcW w:w="1980" w:type="dxa"/>
          </w:tcPr>
          <w:p w14:paraId="324A2540" w14:textId="794440CC" w:rsidR="00C97AAA" w:rsidRDefault="00184AA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Marodin Residence</w:t>
            </w:r>
          </w:p>
        </w:tc>
        <w:tc>
          <w:tcPr>
            <w:tcW w:w="2155" w:type="dxa"/>
          </w:tcPr>
          <w:p w14:paraId="6183CD68" w14:textId="5E19849C" w:rsidR="00C97AAA" w:rsidRDefault="00184AA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Supraetajare 20%</w:t>
            </w:r>
          </w:p>
        </w:tc>
        <w:tc>
          <w:tcPr>
            <w:tcW w:w="2155" w:type="dxa"/>
          </w:tcPr>
          <w:p w14:paraId="186C01B9" w14:textId="2C8654C4" w:rsidR="00C97AAA" w:rsidRDefault="00184AA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228031</w:t>
            </w:r>
          </w:p>
        </w:tc>
      </w:tr>
      <w:tr w:rsidR="00C97AAA" w:rsidRPr="00B9207A" w14:paraId="1C1ACB04" w14:textId="77777777" w:rsidTr="003A1ADC">
        <w:trPr>
          <w:trHeight w:val="944"/>
        </w:trPr>
        <w:tc>
          <w:tcPr>
            <w:tcW w:w="2515" w:type="dxa"/>
            <w:noWrap/>
          </w:tcPr>
          <w:p w14:paraId="25112616" w14:textId="563CFBA6" w:rsidR="00C97AAA" w:rsidRDefault="00184AA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401/22661/07.12.2021</w:t>
            </w:r>
          </w:p>
        </w:tc>
        <w:tc>
          <w:tcPr>
            <w:tcW w:w="2700" w:type="dxa"/>
          </w:tcPr>
          <w:p w14:paraId="1DEEF2A3" w14:textId="63C4011E" w:rsidR="00C97AAA" w:rsidRDefault="00184AA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George Bacovia Nr. 17</w:t>
            </w:r>
          </w:p>
        </w:tc>
        <w:tc>
          <w:tcPr>
            <w:tcW w:w="1980" w:type="dxa"/>
          </w:tcPr>
          <w:p w14:paraId="72DF1D1F" w14:textId="563EE1A4" w:rsidR="00C97AAA" w:rsidRPr="00184AA9" w:rsidRDefault="00184AA9" w:rsidP="003A1AD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șan Adrian Vlad</w:t>
            </w:r>
          </w:p>
        </w:tc>
        <w:tc>
          <w:tcPr>
            <w:tcW w:w="2155" w:type="dxa"/>
          </w:tcPr>
          <w:p w14:paraId="746D1A28" w14:textId="412D0B43" w:rsidR="00C97AAA" w:rsidRDefault="00184AA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Costruire și modificare supraetajre C1</w:t>
            </w:r>
          </w:p>
        </w:tc>
        <w:tc>
          <w:tcPr>
            <w:tcW w:w="2155" w:type="dxa"/>
          </w:tcPr>
          <w:p w14:paraId="18915FF4" w14:textId="78A92B33" w:rsidR="00184AA9" w:rsidRDefault="00184AA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204103</w:t>
            </w:r>
          </w:p>
        </w:tc>
      </w:tr>
      <w:tr w:rsidR="00C97AAA" w:rsidRPr="00B9207A" w14:paraId="0708C228" w14:textId="77777777" w:rsidTr="003A1ADC">
        <w:trPr>
          <w:trHeight w:val="944"/>
        </w:trPr>
        <w:tc>
          <w:tcPr>
            <w:tcW w:w="2515" w:type="dxa"/>
            <w:noWrap/>
          </w:tcPr>
          <w:p w14:paraId="4AEB14D8" w14:textId="10C49436" w:rsidR="00C97AAA" w:rsidRDefault="00184AA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402/29854/09.12.2021</w:t>
            </w:r>
          </w:p>
        </w:tc>
        <w:tc>
          <w:tcPr>
            <w:tcW w:w="2700" w:type="dxa"/>
          </w:tcPr>
          <w:p w14:paraId="378B8BBE" w14:textId="40AEA974" w:rsidR="00C97AAA" w:rsidRDefault="00184AA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Dumitru Brumărescu Nr. 15</w:t>
            </w:r>
          </w:p>
        </w:tc>
        <w:tc>
          <w:tcPr>
            <w:tcW w:w="1980" w:type="dxa"/>
          </w:tcPr>
          <w:p w14:paraId="7F7CD9BA" w14:textId="7558EB66" w:rsidR="00C97AAA" w:rsidRDefault="00184AA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Vego Expertize S.R.L. pentru S.C. Vulcan UPE S.R.L.</w:t>
            </w:r>
          </w:p>
        </w:tc>
        <w:tc>
          <w:tcPr>
            <w:tcW w:w="2155" w:type="dxa"/>
          </w:tcPr>
          <w:p w14:paraId="73B9AF60" w14:textId="2C56751B" w:rsidR="00C97AAA" w:rsidRDefault="00184AA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 Corp C1</w:t>
            </w:r>
          </w:p>
        </w:tc>
        <w:tc>
          <w:tcPr>
            <w:tcW w:w="2155" w:type="dxa"/>
          </w:tcPr>
          <w:p w14:paraId="3589EAFD" w14:textId="40DECAFE" w:rsidR="00C97AAA" w:rsidRDefault="00184AA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219794</w:t>
            </w:r>
          </w:p>
        </w:tc>
      </w:tr>
      <w:tr w:rsidR="00C97AAA" w:rsidRPr="00B9207A" w14:paraId="16C90AAE" w14:textId="77777777" w:rsidTr="003A1ADC">
        <w:trPr>
          <w:trHeight w:val="944"/>
        </w:trPr>
        <w:tc>
          <w:tcPr>
            <w:tcW w:w="2515" w:type="dxa"/>
            <w:noWrap/>
          </w:tcPr>
          <w:p w14:paraId="760D2EA0" w14:textId="4DDE89BB" w:rsidR="00C97AAA" w:rsidRDefault="00184AA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403/29856/09.12.2021</w:t>
            </w:r>
          </w:p>
        </w:tc>
        <w:tc>
          <w:tcPr>
            <w:tcW w:w="2700" w:type="dxa"/>
          </w:tcPr>
          <w:p w14:paraId="72C2B5DF" w14:textId="016F413E" w:rsidR="00C97AAA" w:rsidRDefault="00184AA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Dumitru Brumărescu Nr. 15</w:t>
            </w:r>
          </w:p>
        </w:tc>
        <w:tc>
          <w:tcPr>
            <w:tcW w:w="1980" w:type="dxa"/>
          </w:tcPr>
          <w:p w14:paraId="32C80EB2" w14:textId="6B5B5598" w:rsidR="00C97AAA" w:rsidRDefault="00184AA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Vulcan UPE S.R.L.</w:t>
            </w:r>
          </w:p>
        </w:tc>
        <w:tc>
          <w:tcPr>
            <w:tcW w:w="2155" w:type="dxa"/>
          </w:tcPr>
          <w:p w14:paraId="3FE87EAF" w14:textId="0BD74BAD" w:rsidR="00C97AAA" w:rsidRDefault="00184AA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</w:t>
            </w:r>
          </w:p>
        </w:tc>
        <w:tc>
          <w:tcPr>
            <w:tcW w:w="2155" w:type="dxa"/>
          </w:tcPr>
          <w:p w14:paraId="5550C601" w14:textId="5E52B6DA" w:rsidR="00C97AAA" w:rsidRDefault="00184AA9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219796</w:t>
            </w:r>
          </w:p>
        </w:tc>
      </w:tr>
    </w:tbl>
    <w:p w14:paraId="68743931" w14:textId="630B2882" w:rsidR="009D1C0D" w:rsidRDefault="009D1C0D"/>
    <w:p w14:paraId="2D7CF4E1" w14:textId="1578B531" w:rsidR="009D1C0D" w:rsidRDefault="009D1C0D"/>
    <w:p w14:paraId="52CBE1C8" w14:textId="77777777" w:rsidR="009D1C0D" w:rsidRDefault="009D1C0D">
      <w:r>
        <w:br w:type="page"/>
      </w:r>
    </w:p>
    <w:tbl>
      <w:tblPr>
        <w:tblStyle w:val="TableGrid"/>
        <w:tblpPr w:leftFromText="180" w:rightFromText="180" w:horzAnchor="margin" w:tblpXSpec="center" w:tblpY="-1440"/>
        <w:tblW w:w="11505" w:type="dxa"/>
        <w:tblLayout w:type="fixed"/>
        <w:tblLook w:val="04A0" w:firstRow="1" w:lastRow="0" w:firstColumn="1" w:lastColumn="0" w:noHBand="0" w:noVBand="1"/>
      </w:tblPr>
      <w:tblGrid>
        <w:gridCol w:w="2515"/>
        <w:gridCol w:w="2700"/>
        <w:gridCol w:w="1980"/>
        <w:gridCol w:w="2155"/>
        <w:gridCol w:w="2155"/>
      </w:tblGrid>
      <w:tr w:rsidR="0040433E" w14:paraId="1CA40D2A" w14:textId="77777777" w:rsidTr="00D37196">
        <w:trPr>
          <w:trHeight w:val="944"/>
        </w:trPr>
        <w:tc>
          <w:tcPr>
            <w:tcW w:w="2515" w:type="dxa"/>
            <w:noWrap/>
          </w:tcPr>
          <w:p w14:paraId="11534F5C" w14:textId="3B3B5B44" w:rsidR="0040433E" w:rsidRDefault="00184AA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404/29856/09.12.2021</w:t>
            </w:r>
          </w:p>
        </w:tc>
        <w:tc>
          <w:tcPr>
            <w:tcW w:w="2700" w:type="dxa"/>
          </w:tcPr>
          <w:p w14:paraId="441841BB" w14:textId="07C1B339" w:rsidR="0040433E" w:rsidRDefault="00184AA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Dumitru Brumărescu Nr. 15</w:t>
            </w:r>
          </w:p>
        </w:tc>
        <w:tc>
          <w:tcPr>
            <w:tcW w:w="1980" w:type="dxa"/>
          </w:tcPr>
          <w:p w14:paraId="719E7D72" w14:textId="04EC89B1" w:rsidR="0040433E" w:rsidRDefault="00184AA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Vulcan UPE S.R.L.</w:t>
            </w:r>
          </w:p>
        </w:tc>
        <w:tc>
          <w:tcPr>
            <w:tcW w:w="2155" w:type="dxa"/>
          </w:tcPr>
          <w:p w14:paraId="683F686F" w14:textId="585194B1" w:rsidR="0040433E" w:rsidRDefault="00184AA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</w:t>
            </w:r>
          </w:p>
        </w:tc>
        <w:tc>
          <w:tcPr>
            <w:tcW w:w="2155" w:type="dxa"/>
          </w:tcPr>
          <w:p w14:paraId="63966B6C" w14:textId="6660DB3B" w:rsidR="0040433E" w:rsidRDefault="00184AA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219797</w:t>
            </w:r>
          </w:p>
        </w:tc>
      </w:tr>
      <w:tr w:rsidR="0040433E" w14:paraId="57686E4C" w14:textId="77777777" w:rsidTr="00D37196">
        <w:trPr>
          <w:trHeight w:val="944"/>
        </w:trPr>
        <w:tc>
          <w:tcPr>
            <w:tcW w:w="2515" w:type="dxa"/>
            <w:noWrap/>
          </w:tcPr>
          <w:p w14:paraId="5C99D28E" w14:textId="59D4662D" w:rsidR="0040433E" w:rsidRDefault="00184AA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405/29857/09.12.2021</w:t>
            </w:r>
          </w:p>
        </w:tc>
        <w:tc>
          <w:tcPr>
            <w:tcW w:w="2700" w:type="dxa"/>
          </w:tcPr>
          <w:p w14:paraId="142F8AAC" w14:textId="7B63545B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Dumitru Brumărescu Nr. 15</w:t>
            </w:r>
          </w:p>
        </w:tc>
        <w:tc>
          <w:tcPr>
            <w:tcW w:w="1980" w:type="dxa"/>
          </w:tcPr>
          <w:p w14:paraId="7EE7B056" w14:textId="5E8FD051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Vulcan UPE S.R.L.</w:t>
            </w:r>
          </w:p>
        </w:tc>
        <w:tc>
          <w:tcPr>
            <w:tcW w:w="2155" w:type="dxa"/>
          </w:tcPr>
          <w:p w14:paraId="1964DADD" w14:textId="296F4BCE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</w:t>
            </w:r>
          </w:p>
        </w:tc>
        <w:tc>
          <w:tcPr>
            <w:tcW w:w="2155" w:type="dxa"/>
          </w:tcPr>
          <w:p w14:paraId="4D2D216F" w14:textId="4767C434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219793</w:t>
            </w:r>
          </w:p>
        </w:tc>
      </w:tr>
      <w:tr w:rsidR="0040433E" w14:paraId="4B8A2707" w14:textId="77777777" w:rsidTr="00D37196">
        <w:trPr>
          <w:trHeight w:val="944"/>
        </w:trPr>
        <w:tc>
          <w:tcPr>
            <w:tcW w:w="2515" w:type="dxa"/>
            <w:noWrap/>
          </w:tcPr>
          <w:p w14:paraId="5C5C44AE" w14:textId="0E2EF7A1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406/29858/09.12.2021</w:t>
            </w:r>
          </w:p>
        </w:tc>
        <w:tc>
          <w:tcPr>
            <w:tcW w:w="2700" w:type="dxa"/>
          </w:tcPr>
          <w:p w14:paraId="5AC3B6B4" w14:textId="3C3F3825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Dumitru Brumărescu Nr. 15</w:t>
            </w:r>
          </w:p>
        </w:tc>
        <w:tc>
          <w:tcPr>
            <w:tcW w:w="1980" w:type="dxa"/>
          </w:tcPr>
          <w:p w14:paraId="2144FC06" w14:textId="16F91714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Vulcan UPE S.R.L.</w:t>
            </w:r>
          </w:p>
        </w:tc>
        <w:tc>
          <w:tcPr>
            <w:tcW w:w="2155" w:type="dxa"/>
          </w:tcPr>
          <w:p w14:paraId="6E85237B" w14:textId="77925765" w:rsidR="0040433E" w:rsidRPr="00604BD0" w:rsidRDefault="00604BD0" w:rsidP="00D3719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Construc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ții</w:t>
            </w:r>
          </w:p>
        </w:tc>
        <w:tc>
          <w:tcPr>
            <w:tcW w:w="2155" w:type="dxa"/>
          </w:tcPr>
          <w:p w14:paraId="04AF1375" w14:textId="1B1BC696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232640</w:t>
            </w:r>
          </w:p>
        </w:tc>
      </w:tr>
      <w:tr w:rsidR="0040433E" w14:paraId="6F83EB18" w14:textId="77777777" w:rsidTr="00D37196">
        <w:trPr>
          <w:trHeight w:val="944"/>
        </w:trPr>
        <w:tc>
          <w:tcPr>
            <w:tcW w:w="2515" w:type="dxa"/>
            <w:noWrap/>
          </w:tcPr>
          <w:p w14:paraId="0E0801E0" w14:textId="54172EAE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407/29852/09.12.2021</w:t>
            </w:r>
          </w:p>
        </w:tc>
        <w:tc>
          <w:tcPr>
            <w:tcW w:w="2700" w:type="dxa"/>
          </w:tcPr>
          <w:p w14:paraId="643CA90B" w14:textId="67024247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Dumitru Brumărescu Nr. 15</w:t>
            </w:r>
          </w:p>
        </w:tc>
        <w:tc>
          <w:tcPr>
            <w:tcW w:w="1980" w:type="dxa"/>
          </w:tcPr>
          <w:p w14:paraId="062DED75" w14:textId="4BCADBF9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Vulcan UPE S.R.L.</w:t>
            </w:r>
          </w:p>
        </w:tc>
        <w:tc>
          <w:tcPr>
            <w:tcW w:w="2155" w:type="dxa"/>
          </w:tcPr>
          <w:p w14:paraId="2AFB488B" w14:textId="5F8F88A8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Construc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ții</w:t>
            </w:r>
          </w:p>
        </w:tc>
        <w:tc>
          <w:tcPr>
            <w:tcW w:w="2155" w:type="dxa"/>
          </w:tcPr>
          <w:p w14:paraId="051AC854" w14:textId="028B8B43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232639</w:t>
            </w:r>
          </w:p>
        </w:tc>
      </w:tr>
      <w:tr w:rsidR="0040433E" w14:paraId="3716AA94" w14:textId="77777777" w:rsidTr="00D37196">
        <w:trPr>
          <w:trHeight w:val="944"/>
        </w:trPr>
        <w:tc>
          <w:tcPr>
            <w:tcW w:w="2515" w:type="dxa"/>
            <w:noWrap/>
          </w:tcPr>
          <w:p w14:paraId="32DEFAD8" w14:textId="6D56016D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408/53997/09.12.2021</w:t>
            </w:r>
          </w:p>
        </w:tc>
        <w:tc>
          <w:tcPr>
            <w:tcW w:w="2700" w:type="dxa"/>
          </w:tcPr>
          <w:p w14:paraId="2F4A0584" w14:textId="2EBBC179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Bd. Metalurgiei nr. 13-15</w:t>
            </w:r>
          </w:p>
        </w:tc>
        <w:tc>
          <w:tcPr>
            <w:tcW w:w="1980" w:type="dxa"/>
          </w:tcPr>
          <w:p w14:paraId="45C252A6" w14:textId="070CCD22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Preda Romeo Valentin</w:t>
            </w:r>
          </w:p>
        </w:tc>
        <w:tc>
          <w:tcPr>
            <w:tcW w:w="2155" w:type="dxa"/>
          </w:tcPr>
          <w:p w14:paraId="4AE97EE6" w14:textId="77AD311F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Supraetajare Loc. colective P+7E, P+11E AC 295/2020</w:t>
            </w:r>
          </w:p>
        </w:tc>
        <w:tc>
          <w:tcPr>
            <w:tcW w:w="2155" w:type="dxa"/>
          </w:tcPr>
          <w:p w14:paraId="7AB61A2A" w14:textId="6825EA7D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200413</w:t>
            </w:r>
          </w:p>
        </w:tc>
      </w:tr>
      <w:tr w:rsidR="0040433E" w14:paraId="12218F0D" w14:textId="77777777" w:rsidTr="00D37196">
        <w:trPr>
          <w:trHeight w:val="944"/>
        </w:trPr>
        <w:tc>
          <w:tcPr>
            <w:tcW w:w="2515" w:type="dxa"/>
            <w:noWrap/>
          </w:tcPr>
          <w:p w14:paraId="7B9ACA33" w14:textId="63A47760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409/76006/10.12.2021</w:t>
            </w:r>
          </w:p>
        </w:tc>
        <w:tc>
          <w:tcPr>
            <w:tcW w:w="2700" w:type="dxa"/>
          </w:tcPr>
          <w:p w14:paraId="7C4C0FF1" w14:textId="3A0BE6DD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Splaiul Unirii Nr. 84</w:t>
            </w:r>
          </w:p>
        </w:tc>
        <w:tc>
          <w:tcPr>
            <w:tcW w:w="1980" w:type="dxa"/>
          </w:tcPr>
          <w:p w14:paraId="0D0C95DA" w14:textId="0A08C331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Polec Adrian Alexandru </w:t>
            </w:r>
          </w:p>
        </w:tc>
        <w:tc>
          <w:tcPr>
            <w:tcW w:w="2155" w:type="dxa"/>
          </w:tcPr>
          <w:p w14:paraId="36DD8511" w14:textId="134972E1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Construire, supraetajare extindere loc. collect. S+P+3Er+4Er</w:t>
            </w:r>
          </w:p>
        </w:tc>
        <w:tc>
          <w:tcPr>
            <w:tcW w:w="2155" w:type="dxa"/>
          </w:tcPr>
          <w:p w14:paraId="6B46B1D8" w14:textId="6A7122B4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220996</w:t>
            </w:r>
          </w:p>
        </w:tc>
      </w:tr>
      <w:tr w:rsidR="0040433E" w14:paraId="2C6413F3" w14:textId="77777777" w:rsidTr="00D37196">
        <w:trPr>
          <w:trHeight w:val="944"/>
        </w:trPr>
        <w:tc>
          <w:tcPr>
            <w:tcW w:w="2515" w:type="dxa"/>
            <w:noWrap/>
          </w:tcPr>
          <w:p w14:paraId="2C79A8A3" w14:textId="034E7E33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410/28795/13.12.2021</w:t>
            </w:r>
          </w:p>
        </w:tc>
        <w:tc>
          <w:tcPr>
            <w:tcW w:w="2700" w:type="dxa"/>
          </w:tcPr>
          <w:p w14:paraId="5247308F" w14:textId="48238ABD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Berceni Nr. 18, bl. 4 ap. 4</w:t>
            </w:r>
          </w:p>
        </w:tc>
        <w:tc>
          <w:tcPr>
            <w:tcW w:w="1980" w:type="dxa"/>
          </w:tcPr>
          <w:p w14:paraId="101EB266" w14:textId="5E8A0419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Petcu Daniela </w:t>
            </w:r>
          </w:p>
        </w:tc>
        <w:tc>
          <w:tcPr>
            <w:tcW w:w="2155" w:type="dxa"/>
          </w:tcPr>
          <w:p w14:paraId="04AE9B5F" w14:textId="6C365509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Intrare în legalitate</w:t>
            </w:r>
          </w:p>
        </w:tc>
        <w:tc>
          <w:tcPr>
            <w:tcW w:w="2155" w:type="dxa"/>
          </w:tcPr>
          <w:p w14:paraId="398B3459" w14:textId="71B30501" w:rsidR="0040433E" w:rsidRDefault="00604BD0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218493-C1-U3</w:t>
            </w:r>
          </w:p>
        </w:tc>
      </w:tr>
      <w:tr w:rsidR="0040433E" w14:paraId="6B9A8014" w14:textId="77777777" w:rsidTr="00D37196">
        <w:trPr>
          <w:trHeight w:val="944"/>
        </w:trPr>
        <w:tc>
          <w:tcPr>
            <w:tcW w:w="2515" w:type="dxa"/>
            <w:noWrap/>
          </w:tcPr>
          <w:p w14:paraId="165E0E0C" w14:textId="41351882" w:rsidR="0040433E" w:rsidRDefault="007267C4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411/54668/15.12.2021</w:t>
            </w:r>
          </w:p>
        </w:tc>
        <w:tc>
          <w:tcPr>
            <w:tcW w:w="2700" w:type="dxa"/>
          </w:tcPr>
          <w:p w14:paraId="314DA1C0" w14:textId="11D13336" w:rsidR="0040433E" w:rsidRDefault="007267C4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Drumul Binelui nr. 9 </w:t>
            </w:r>
          </w:p>
        </w:tc>
        <w:tc>
          <w:tcPr>
            <w:tcW w:w="1980" w:type="dxa"/>
          </w:tcPr>
          <w:p w14:paraId="0A430FDB" w14:textId="5F480008" w:rsidR="0040433E" w:rsidRDefault="007267C4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Lotus Residence real Estate S.R.L. </w:t>
            </w:r>
          </w:p>
        </w:tc>
        <w:tc>
          <w:tcPr>
            <w:tcW w:w="2155" w:type="dxa"/>
          </w:tcPr>
          <w:p w14:paraId="49C3F483" w14:textId="72481062" w:rsidR="0040433E" w:rsidRDefault="007267C4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Loc. Colective (Corp A și B) Ds+P+6E, Ds+P+4E</w:t>
            </w:r>
          </w:p>
        </w:tc>
        <w:tc>
          <w:tcPr>
            <w:tcW w:w="2155" w:type="dxa"/>
          </w:tcPr>
          <w:p w14:paraId="7D882904" w14:textId="0EB88066" w:rsidR="0040433E" w:rsidRDefault="007267C4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232881</w:t>
            </w:r>
          </w:p>
        </w:tc>
      </w:tr>
      <w:tr w:rsidR="0040433E" w14:paraId="1C119DD9" w14:textId="77777777" w:rsidTr="00D37196">
        <w:trPr>
          <w:trHeight w:val="944"/>
        </w:trPr>
        <w:tc>
          <w:tcPr>
            <w:tcW w:w="2515" w:type="dxa"/>
            <w:noWrap/>
          </w:tcPr>
          <w:p w14:paraId="21306266" w14:textId="7B4537F4" w:rsidR="0040433E" w:rsidRDefault="007267C4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412/76254/15.12.2021</w:t>
            </w:r>
          </w:p>
        </w:tc>
        <w:tc>
          <w:tcPr>
            <w:tcW w:w="2700" w:type="dxa"/>
          </w:tcPr>
          <w:p w14:paraId="583BA285" w14:textId="2C52DDFA" w:rsidR="0040433E" w:rsidRDefault="007267C4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Olteniței Nr 83E</w:t>
            </w:r>
          </w:p>
        </w:tc>
        <w:tc>
          <w:tcPr>
            <w:tcW w:w="1980" w:type="dxa"/>
          </w:tcPr>
          <w:p w14:paraId="02D69C64" w14:textId="65411EBB" w:rsidR="0040433E" w:rsidRDefault="009C061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Preda Romeo Valentin </w:t>
            </w:r>
          </w:p>
        </w:tc>
        <w:tc>
          <w:tcPr>
            <w:tcW w:w="2155" w:type="dxa"/>
          </w:tcPr>
          <w:p w14:paraId="7E3A5428" w14:textId="055FA0C3" w:rsidR="0040433E" w:rsidRPr="009C0619" w:rsidRDefault="009C0619" w:rsidP="00D3719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Împrejmuire teren </w:t>
            </w:r>
          </w:p>
        </w:tc>
        <w:tc>
          <w:tcPr>
            <w:tcW w:w="2155" w:type="dxa"/>
          </w:tcPr>
          <w:p w14:paraId="1EBB8CB4" w14:textId="0CFD576A" w:rsidR="0040433E" w:rsidRDefault="009C061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230346</w:t>
            </w:r>
          </w:p>
        </w:tc>
      </w:tr>
      <w:tr w:rsidR="0040433E" w14:paraId="4E124160" w14:textId="77777777" w:rsidTr="00D37196">
        <w:trPr>
          <w:trHeight w:val="944"/>
        </w:trPr>
        <w:tc>
          <w:tcPr>
            <w:tcW w:w="2515" w:type="dxa"/>
            <w:noWrap/>
          </w:tcPr>
          <w:p w14:paraId="6AE15A1B" w14:textId="72C9E978" w:rsidR="0040433E" w:rsidRDefault="009C061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413/77970/15.12.2021</w:t>
            </w:r>
          </w:p>
        </w:tc>
        <w:tc>
          <w:tcPr>
            <w:tcW w:w="2700" w:type="dxa"/>
          </w:tcPr>
          <w:p w14:paraId="624ABA90" w14:textId="6C49AE3E" w:rsidR="0040433E" w:rsidRDefault="009C061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Povestei Nr. 10</w:t>
            </w:r>
          </w:p>
        </w:tc>
        <w:tc>
          <w:tcPr>
            <w:tcW w:w="1980" w:type="dxa"/>
          </w:tcPr>
          <w:p w14:paraId="67E410C9" w14:textId="45CE756B" w:rsidR="0040433E" w:rsidRDefault="009C061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Engie România pentru Da Vinci </w:t>
            </w:r>
          </w:p>
        </w:tc>
        <w:tc>
          <w:tcPr>
            <w:tcW w:w="2155" w:type="dxa"/>
          </w:tcPr>
          <w:p w14:paraId="3364CD21" w14:textId="58FDE8DA" w:rsidR="0040433E" w:rsidRDefault="009C061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Alimentare cu gaze natural</w:t>
            </w:r>
          </w:p>
        </w:tc>
        <w:tc>
          <w:tcPr>
            <w:tcW w:w="2155" w:type="dxa"/>
          </w:tcPr>
          <w:p w14:paraId="3D1E4A39" w14:textId="48846D88" w:rsidR="0040433E" w:rsidRDefault="009C061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210926</w:t>
            </w:r>
          </w:p>
        </w:tc>
      </w:tr>
      <w:tr w:rsidR="0040433E" w14:paraId="2F17A101" w14:textId="77777777" w:rsidTr="00D37196">
        <w:trPr>
          <w:trHeight w:val="944"/>
        </w:trPr>
        <w:tc>
          <w:tcPr>
            <w:tcW w:w="2515" w:type="dxa"/>
            <w:noWrap/>
          </w:tcPr>
          <w:p w14:paraId="2D62E375" w14:textId="2BB63D07" w:rsidR="0040433E" w:rsidRDefault="009C061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414/40188/15.12.2021</w:t>
            </w:r>
          </w:p>
        </w:tc>
        <w:tc>
          <w:tcPr>
            <w:tcW w:w="2700" w:type="dxa"/>
          </w:tcPr>
          <w:p w14:paraId="45BCC257" w14:textId="377F5BD6" w:rsidR="0040433E" w:rsidRDefault="009C061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Aluniș Nr. 9D Lot 10</w:t>
            </w:r>
          </w:p>
        </w:tc>
        <w:tc>
          <w:tcPr>
            <w:tcW w:w="1980" w:type="dxa"/>
          </w:tcPr>
          <w:p w14:paraId="75785E57" w14:textId="69111565" w:rsidR="0040433E" w:rsidRDefault="009C061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Engie România Nedelcu Bogdan Constantin</w:t>
            </w:r>
          </w:p>
        </w:tc>
        <w:tc>
          <w:tcPr>
            <w:tcW w:w="2155" w:type="dxa"/>
          </w:tcPr>
          <w:p w14:paraId="25C82E89" w14:textId="0598208E" w:rsidR="0040433E" w:rsidRDefault="009C061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și racord gaze natural</w:t>
            </w:r>
          </w:p>
        </w:tc>
        <w:tc>
          <w:tcPr>
            <w:tcW w:w="2155" w:type="dxa"/>
          </w:tcPr>
          <w:p w14:paraId="0BAE0C39" w14:textId="379E70DB" w:rsidR="0040433E" w:rsidRDefault="009C0619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212195</w:t>
            </w:r>
          </w:p>
        </w:tc>
      </w:tr>
      <w:tr w:rsidR="0040433E" w14:paraId="413294E4" w14:textId="77777777" w:rsidTr="00D37196">
        <w:trPr>
          <w:trHeight w:val="944"/>
        </w:trPr>
        <w:tc>
          <w:tcPr>
            <w:tcW w:w="2515" w:type="dxa"/>
            <w:noWrap/>
          </w:tcPr>
          <w:p w14:paraId="388862FA" w14:textId="3B7CE50F" w:rsidR="0040433E" w:rsidRDefault="005B73A6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415/72618/15.12.2021</w:t>
            </w:r>
          </w:p>
        </w:tc>
        <w:tc>
          <w:tcPr>
            <w:tcW w:w="2700" w:type="dxa"/>
          </w:tcPr>
          <w:p w14:paraId="6349F2D3" w14:textId="40D3A69F" w:rsidR="0040433E" w:rsidRDefault="005B73A6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Aurel Perșu nr. 91-109</w:t>
            </w:r>
          </w:p>
        </w:tc>
        <w:tc>
          <w:tcPr>
            <w:tcW w:w="1980" w:type="dxa"/>
          </w:tcPr>
          <w:p w14:paraId="26F578F9" w14:textId="6018C934" w:rsidR="0040433E" w:rsidRDefault="005B73A6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Engie România </w:t>
            </w:r>
          </w:p>
        </w:tc>
        <w:tc>
          <w:tcPr>
            <w:tcW w:w="2155" w:type="dxa"/>
          </w:tcPr>
          <w:p w14:paraId="322EA6A6" w14:textId="58D522D0" w:rsidR="0040433E" w:rsidRDefault="005B73A6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Racord gaze naturale</w:t>
            </w:r>
          </w:p>
        </w:tc>
        <w:tc>
          <w:tcPr>
            <w:tcW w:w="2155" w:type="dxa"/>
          </w:tcPr>
          <w:p w14:paraId="42BBFF01" w14:textId="5F172BFA" w:rsidR="0040433E" w:rsidRDefault="005B73A6" w:rsidP="00D3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226213</w:t>
            </w:r>
          </w:p>
        </w:tc>
      </w:tr>
    </w:tbl>
    <w:p w14:paraId="4EAE72D8" w14:textId="10D29B2F" w:rsidR="009D1C0D" w:rsidRDefault="009D1C0D"/>
    <w:p w14:paraId="4EA14FA7" w14:textId="77777777" w:rsidR="00C97AAA" w:rsidRDefault="009D1C0D">
      <w:r>
        <w:br w:type="page"/>
      </w:r>
    </w:p>
    <w:tbl>
      <w:tblPr>
        <w:tblStyle w:val="TableGrid"/>
        <w:tblpPr w:leftFromText="180" w:rightFromText="180" w:horzAnchor="margin" w:tblpXSpec="center" w:tblpY="-1440"/>
        <w:tblW w:w="11505" w:type="dxa"/>
        <w:tblLayout w:type="fixed"/>
        <w:tblLook w:val="04A0" w:firstRow="1" w:lastRow="0" w:firstColumn="1" w:lastColumn="0" w:noHBand="0" w:noVBand="1"/>
      </w:tblPr>
      <w:tblGrid>
        <w:gridCol w:w="2515"/>
        <w:gridCol w:w="2700"/>
        <w:gridCol w:w="1980"/>
        <w:gridCol w:w="2155"/>
        <w:gridCol w:w="2155"/>
      </w:tblGrid>
      <w:tr w:rsidR="00C97AAA" w:rsidRPr="00B9207A" w14:paraId="69D658A9" w14:textId="77777777" w:rsidTr="003A1ADC">
        <w:trPr>
          <w:trHeight w:val="944"/>
        </w:trPr>
        <w:tc>
          <w:tcPr>
            <w:tcW w:w="2515" w:type="dxa"/>
            <w:noWrap/>
          </w:tcPr>
          <w:p w14:paraId="1D79A9B0" w14:textId="22735D9F" w:rsidR="00C97AAA" w:rsidRDefault="00AF4880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416/71747/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5F6F8D9E" w14:textId="0150896E" w:rsidR="00C97AAA" w:rsidRPr="002576D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Șoimuș Nr. 87</w:t>
            </w:r>
          </w:p>
        </w:tc>
        <w:tc>
          <w:tcPr>
            <w:tcW w:w="1980" w:type="dxa"/>
          </w:tcPr>
          <w:p w14:paraId="5598C794" w14:textId="73716733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Apa Nova pt Tobă Octavian</w:t>
            </w:r>
          </w:p>
        </w:tc>
        <w:tc>
          <w:tcPr>
            <w:tcW w:w="2155" w:type="dxa"/>
          </w:tcPr>
          <w:p w14:paraId="612D6928" w14:textId="6FBE4375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apă și racord canalizare</w:t>
            </w:r>
          </w:p>
        </w:tc>
        <w:tc>
          <w:tcPr>
            <w:tcW w:w="2155" w:type="dxa"/>
          </w:tcPr>
          <w:p w14:paraId="26280F0E" w14:textId="41778904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228606</w:t>
            </w:r>
          </w:p>
        </w:tc>
      </w:tr>
      <w:tr w:rsidR="00C97AAA" w:rsidRPr="00B9207A" w14:paraId="6B5BB10D" w14:textId="77777777" w:rsidTr="003A1ADC">
        <w:trPr>
          <w:trHeight w:val="944"/>
        </w:trPr>
        <w:tc>
          <w:tcPr>
            <w:tcW w:w="2515" w:type="dxa"/>
            <w:noWrap/>
          </w:tcPr>
          <w:p w14:paraId="5F143DA9" w14:textId="1BB28192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417/77261/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268E564F" w14:textId="3938A0FB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Huedin Nr. 11, Bl. 11</w:t>
            </w:r>
          </w:p>
        </w:tc>
        <w:tc>
          <w:tcPr>
            <w:tcW w:w="1980" w:type="dxa"/>
          </w:tcPr>
          <w:p w14:paraId="3D91ED57" w14:textId="5BA854A6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Rds-Rcs S.A.</w:t>
            </w:r>
          </w:p>
        </w:tc>
        <w:tc>
          <w:tcPr>
            <w:tcW w:w="2155" w:type="dxa"/>
          </w:tcPr>
          <w:p w14:paraId="224AF7E0" w14:textId="085937A4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Amplasare stație de bază</w:t>
            </w:r>
          </w:p>
        </w:tc>
        <w:tc>
          <w:tcPr>
            <w:tcW w:w="2155" w:type="dxa"/>
          </w:tcPr>
          <w:p w14:paraId="31141AFA" w14:textId="4C140838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217121</w:t>
            </w:r>
          </w:p>
        </w:tc>
      </w:tr>
      <w:tr w:rsidR="00C97AAA" w:rsidRPr="00B9207A" w14:paraId="0E56ADB2" w14:textId="77777777" w:rsidTr="003A1ADC">
        <w:trPr>
          <w:trHeight w:val="944"/>
        </w:trPr>
        <w:tc>
          <w:tcPr>
            <w:tcW w:w="2515" w:type="dxa"/>
            <w:noWrap/>
          </w:tcPr>
          <w:p w14:paraId="37A41D75" w14:textId="084F4762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418/57673/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2E0AF456" w14:textId="41061E76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Poștalionului Nr. 55C LOT 3</w:t>
            </w:r>
          </w:p>
        </w:tc>
        <w:tc>
          <w:tcPr>
            <w:tcW w:w="1980" w:type="dxa"/>
          </w:tcPr>
          <w:p w14:paraId="754C511E" w14:textId="2B379FC3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Engie România</w:t>
            </w:r>
          </w:p>
        </w:tc>
        <w:tc>
          <w:tcPr>
            <w:tcW w:w="2155" w:type="dxa"/>
          </w:tcPr>
          <w:p w14:paraId="0BD0EFDA" w14:textId="3DF54AAC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Gaze</w:t>
            </w:r>
          </w:p>
        </w:tc>
        <w:tc>
          <w:tcPr>
            <w:tcW w:w="2155" w:type="dxa"/>
          </w:tcPr>
          <w:p w14:paraId="698E2CB9" w14:textId="4497FC45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201698</w:t>
            </w:r>
          </w:p>
        </w:tc>
      </w:tr>
      <w:tr w:rsidR="00C97AAA" w:rsidRPr="00B9207A" w14:paraId="6BE3BF97" w14:textId="77777777" w:rsidTr="003A1ADC">
        <w:trPr>
          <w:trHeight w:val="944"/>
        </w:trPr>
        <w:tc>
          <w:tcPr>
            <w:tcW w:w="2515" w:type="dxa"/>
            <w:noWrap/>
          </w:tcPr>
          <w:p w14:paraId="2E523C23" w14:textId="32284234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419/64075/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23D9E694" w14:textId="2AC6396E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Mitropolit Grigore Nr.61</w:t>
            </w:r>
          </w:p>
        </w:tc>
        <w:tc>
          <w:tcPr>
            <w:tcW w:w="1980" w:type="dxa"/>
          </w:tcPr>
          <w:p w14:paraId="796F89C3" w14:textId="082CDAC5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Apa Nova S.A. </w:t>
            </w:r>
          </w:p>
        </w:tc>
        <w:tc>
          <w:tcPr>
            <w:tcW w:w="2155" w:type="dxa"/>
          </w:tcPr>
          <w:p w14:paraId="4705016A" w14:textId="4EC8EDF2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apă și racord canalizare</w:t>
            </w:r>
          </w:p>
        </w:tc>
        <w:tc>
          <w:tcPr>
            <w:tcW w:w="2155" w:type="dxa"/>
          </w:tcPr>
          <w:p w14:paraId="261417DA" w14:textId="22BD6226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203224</w:t>
            </w:r>
          </w:p>
        </w:tc>
      </w:tr>
      <w:tr w:rsidR="00C97AAA" w:rsidRPr="00B9207A" w14:paraId="4452ED8F" w14:textId="77777777" w:rsidTr="003A1ADC">
        <w:trPr>
          <w:trHeight w:val="944"/>
        </w:trPr>
        <w:tc>
          <w:tcPr>
            <w:tcW w:w="2515" w:type="dxa"/>
            <w:noWrap/>
          </w:tcPr>
          <w:p w14:paraId="1B39E2F1" w14:textId="282A5739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420/53081/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16C3FE5C" w14:textId="43ACD95C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Vitan-Bârzești Nr. 5-7</w:t>
            </w:r>
          </w:p>
        </w:tc>
        <w:tc>
          <w:tcPr>
            <w:tcW w:w="1980" w:type="dxa"/>
          </w:tcPr>
          <w:p w14:paraId="7801DBD8" w14:textId="29184D1E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Streche Ștefan</w:t>
            </w:r>
          </w:p>
        </w:tc>
        <w:tc>
          <w:tcPr>
            <w:tcW w:w="2155" w:type="dxa"/>
          </w:tcPr>
          <w:p w14:paraId="7A5BF828" w14:textId="6269FD31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metalică parter</w:t>
            </w:r>
          </w:p>
        </w:tc>
        <w:tc>
          <w:tcPr>
            <w:tcW w:w="2155" w:type="dxa"/>
          </w:tcPr>
          <w:p w14:paraId="354C1F20" w14:textId="040927EC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221947</w:t>
            </w:r>
          </w:p>
        </w:tc>
      </w:tr>
      <w:tr w:rsidR="00C97AAA" w:rsidRPr="00B9207A" w14:paraId="00255652" w14:textId="77777777" w:rsidTr="003A1ADC">
        <w:trPr>
          <w:trHeight w:val="944"/>
        </w:trPr>
        <w:tc>
          <w:tcPr>
            <w:tcW w:w="2515" w:type="dxa"/>
            <w:noWrap/>
          </w:tcPr>
          <w:p w14:paraId="3C70661C" w14:textId="35971F5A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421/7202/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3F0A0DDF" w14:textId="065606BF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Alunișului Nr. 120</w:t>
            </w:r>
          </w:p>
        </w:tc>
        <w:tc>
          <w:tcPr>
            <w:tcW w:w="1980" w:type="dxa"/>
          </w:tcPr>
          <w:p w14:paraId="7FC30BB5" w14:textId="558D716C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 Sadi Saleh Mehdhar Ahmed</w:t>
            </w:r>
          </w:p>
        </w:tc>
        <w:tc>
          <w:tcPr>
            <w:tcW w:w="2155" w:type="dxa"/>
          </w:tcPr>
          <w:p w14:paraId="78A52DF0" w14:textId="4979C6E8" w:rsidR="00C97AAA" w:rsidRDefault="002576D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Consolidare Modernizare și supraetajare C1 </w:t>
            </w:r>
          </w:p>
        </w:tc>
        <w:tc>
          <w:tcPr>
            <w:tcW w:w="2155" w:type="dxa"/>
          </w:tcPr>
          <w:p w14:paraId="73E054E2" w14:textId="1F6DFAFB" w:rsidR="00C97AAA" w:rsidRDefault="00D326C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212855</w:t>
            </w:r>
          </w:p>
        </w:tc>
      </w:tr>
      <w:tr w:rsidR="00C97AAA" w:rsidRPr="00B9207A" w14:paraId="0CCFBCE2" w14:textId="77777777" w:rsidTr="003A1ADC">
        <w:trPr>
          <w:trHeight w:val="944"/>
        </w:trPr>
        <w:tc>
          <w:tcPr>
            <w:tcW w:w="2515" w:type="dxa"/>
            <w:noWrap/>
          </w:tcPr>
          <w:p w14:paraId="336D30C7" w14:textId="0D799AE0" w:rsidR="00C97AAA" w:rsidRDefault="00D326C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422/14444/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7EF5037B" w14:textId="52D16154" w:rsidR="00C97AAA" w:rsidRDefault="00D326C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Căpitan Vitejescu Nr.8-10</w:t>
            </w:r>
          </w:p>
        </w:tc>
        <w:tc>
          <w:tcPr>
            <w:tcW w:w="1980" w:type="dxa"/>
          </w:tcPr>
          <w:p w14:paraId="18936EF6" w14:textId="339FEDF1" w:rsidR="00C97AAA" w:rsidRDefault="00D326C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Negrea Zina</w:t>
            </w:r>
          </w:p>
        </w:tc>
        <w:tc>
          <w:tcPr>
            <w:tcW w:w="2155" w:type="dxa"/>
          </w:tcPr>
          <w:p w14:paraId="6B148EC8" w14:textId="7FC57B7A" w:rsidR="00C97AAA" w:rsidRDefault="00D326C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Intrare în legalitate consolidare și modif. int. și ext.</w:t>
            </w:r>
          </w:p>
        </w:tc>
        <w:tc>
          <w:tcPr>
            <w:tcW w:w="2155" w:type="dxa"/>
          </w:tcPr>
          <w:p w14:paraId="0EB6906F" w14:textId="627E7532" w:rsidR="00C97AAA" w:rsidRDefault="00D326C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231648</w:t>
            </w:r>
          </w:p>
        </w:tc>
      </w:tr>
      <w:tr w:rsidR="00C97AAA" w:rsidRPr="00B9207A" w14:paraId="3748F8FD" w14:textId="77777777" w:rsidTr="003A1ADC">
        <w:trPr>
          <w:trHeight w:val="944"/>
        </w:trPr>
        <w:tc>
          <w:tcPr>
            <w:tcW w:w="2515" w:type="dxa"/>
            <w:noWrap/>
          </w:tcPr>
          <w:p w14:paraId="188DD351" w14:textId="0CFEA883" w:rsidR="00C97AAA" w:rsidRDefault="00D326C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423/41209/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13F07A28" w14:textId="23E94DCD" w:rsidR="00C97AAA" w:rsidRDefault="00D326C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Calea Văcărești Nr. 307-311</w:t>
            </w:r>
          </w:p>
        </w:tc>
        <w:tc>
          <w:tcPr>
            <w:tcW w:w="1980" w:type="dxa"/>
          </w:tcPr>
          <w:p w14:paraId="0B8B1F0F" w14:textId="36F1B9A5" w:rsidR="00C97AAA" w:rsidRDefault="00D326C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Service S.R.L.</w:t>
            </w:r>
          </w:p>
        </w:tc>
        <w:tc>
          <w:tcPr>
            <w:tcW w:w="2155" w:type="dxa"/>
          </w:tcPr>
          <w:p w14:paraId="733343B5" w14:textId="58200870" w:rsidR="00C97AAA" w:rsidRDefault="00D326C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 teren</w:t>
            </w:r>
          </w:p>
        </w:tc>
        <w:tc>
          <w:tcPr>
            <w:tcW w:w="2155" w:type="dxa"/>
          </w:tcPr>
          <w:p w14:paraId="10B97EFA" w14:textId="669A28C8" w:rsidR="00C97AAA" w:rsidRDefault="00D326C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235333</w:t>
            </w:r>
          </w:p>
        </w:tc>
      </w:tr>
      <w:tr w:rsidR="00C97AAA" w:rsidRPr="00B9207A" w14:paraId="021351BD" w14:textId="77777777" w:rsidTr="003A1ADC">
        <w:trPr>
          <w:trHeight w:val="944"/>
        </w:trPr>
        <w:tc>
          <w:tcPr>
            <w:tcW w:w="2515" w:type="dxa"/>
            <w:noWrap/>
          </w:tcPr>
          <w:p w14:paraId="0584D649" w14:textId="1EA65FC2" w:rsidR="00C97AAA" w:rsidRDefault="00D326C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424/43876/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541D4FDD" w14:textId="51A64501" w:rsidR="00C97AAA" w:rsidRDefault="00D326C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Calea Văcărești Nr. 313</w:t>
            </w:r>
          </w:p>
        </w:tc>
        <w:tc>
          <w:tcPr>
            <w:tcW w:w="1980" w:type="dxa"/>
          </w:tcPr>
          <w:p w14:paraId="038DA49C" w14:textId="3EF6D2FF" w:rsidR="00C97AAA" w:rsidRDefault="00D326C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Cîrtog Iulian</w:t>
            </w:r>
          </w:p>
        </w:tc>
        <w:tc>
          <w:tcPr>
            <w:tcW w:w="2155" w:type="dxa"/>
          </w:tcPr>
          <w:p w14:paraId="6BF0A78C" w14:textId="2D170B0B" w:rsidR="00C97AAA" w:rsidRDefault="00D326C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Împrejmuire teren </w:t>
            </w:r>
          </w:p>
        </w:tc>
        <w:tc>
          <w:tcPr>
            <w:tcW w:w="2155" w:type="dxa"/>
          </w:tcPr>
          <w:p w14:paraId="0A588C84" w14:textId="7478841F" w:rsidR="00C97AAA" w:rsidRDefault="00D326C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205449</w:t>
            </w:r>
          </w:p>
        </w:tc>
      </w:tr>
      <w:tr w:rsidR="00C97AAA" w:rsidRPr="00B9207A" w14:paraId="15411480" w14:textId="77777777" w:rsidTr="003A1ADC">
        <w:trPr>
          <w:trHeight w:val="944"/>
        </w:trPr>
        <w:tc>
          <w:tcPr>
            <w:tcW w:w="2515" w:type="dxa"/>
            <w:noWrap/>
          </w:tcPr>
          <w:p w14:paraId="3A337276" w14:textId="6868DD68" w:rsidR="00C97AAA" w:rsidRDefault="00D326C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425/43879/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62BAF88D" w14:textId="54972191" w:rsidR="00C97AAA" w:rsidRDefault="00D326C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Calea Văcărești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39DE2858" w14:textId="57C92B08" w:rsidR="00C97AAA" w:rsidRDefault="00D326C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Cîrtog Iulian</w:t>
            </w:r>
          </w:p>
        </w:tc>
        <w:tc>
          <w:tcPr>
            <w:tcW w:w="2155" w:type="dxa"/>
          </w:tcPr>
          <w:p w14:paraId="1ABE79C2" w14:textId="004667AC" w:rsidR="00C97AAA" w:rsidRDefault="00D326C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 teren</w:t>
            </w:r>
          </w:p>
        </w:tc>
        <w:tc>
          <w:tcPr>
            <w:tcW w:w="2155" w:type="dxa"/>
          </w:tcPr>
          <w:p w14:paraId="1851CD63" w14:textId="7F92DE5A" w:rsidR="00C97AAA" w:rsidRDefault="00D326C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206375</w:t>
            </w:r>
          </w:p>
        </w:tc>
      </w:tr>
      <w:tr w:rsidR="00C97AAA" w:rsidRPr="00B9207A" w14:paraId="47045ABA" w14:textId="77777777" w:rsidTr="003A1ADC">
        <w:trPr>
          <w:trHeight w:val="944"/>
        </w:trPr>
        <w:tc>
          <w:tcPr>
            <w:tcW w:w="2515" w:type="dxa"/>
            <w:noWrap/>
          </w:tcPr>
          <w:p w14:paraId="7CBC3B8D" w14:textId="3160C9FA" w:rsidR="00C97AAA" w:rsidRDefault="00D326C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426/23450/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5C45943F" w14:textId="529D9034" w:rsidR="00C97AAA" w:rsidRDefault="00D326C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Măriuca Nr. 17</w:t>
            </w:r>
          </w:p>
        </w:tc>
        <w:tc>
          <w:tcPr>
            <w:tcW w:w="1980" w:type="dxa"/>
          </w:tcPr>
          <w:p w14:paraId="745510D2" w14:textId="6329C531" w:rsidR="00C97AAA" w:rsidRDefault="0080186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Dumitru Eduard Cătălin </w:t>
            </w:r>
          </w:p>
        </w:tc>
        <w:tc>
          <w:tcPr>
            <w:tcW w:w="2155" w:type="dxa"/>
          </w:tcPr>
          <w:p w14:paraId="7E73439E" w14:textId="13F5FF0E" w:rsidR="00C97AAA" w:rsidRDefault="0080186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Reabilitare fațade, termo-izolare modif int. </w:t>
            </w:r>
          </w:p>
        </w:tc>
        <w:tc>
          <w:tcPr>
            <w:tcW w:w="2155" w:type="dxa"/>
          </w:tcPr>
          <w:p w14:paraId="26F60401" w14:textId="74F6DA01" w:rsidR="00C97AAA" w:rsidRDefault="0080186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215558</w:t>
            </w:r>
          </w:p>
        </w:tc>
      </w:tr>
      <w:tr w:rsidR="00C97AAA" w:rsidRPr="00B9207A" w14:paraId="11216CD0" w14:textId="77777777" w:rsidTr="003A1ADC">
        <w:trPr>
          <w:trHeight w:val="944"/>
        </w:trPr>
        <w:tc>
          <w:tcPr>
            <w:tcW w:w="2515" w:type="dxa"/>
            <w:noWrap/>
          </w:tcPr>
          <w:p w14:paraId="0D196C89" w14:textId="134ED28C" w:rsidR="00C97AAA" w:rsidRDefault="0080186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427/70984/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23658AE1" w14:textId="56BE5EB0" w:rsidR="00C97AAA" w:rsidRDefault="0080186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Poienari Nr. 2 Bl.12, Sc. A, Ap. 6</w:t>
            </w:r>
          </w:p>
        </w:tc>
        <w:tc>
          <w:tcPr>
            <w:tcW w:w="1980" w:type="dxa"/>
          </w:tcPr>
          <w:p w14:paraId="098D9BAE" w14:textId="33B0E5F0" w:rsidR="00C97AAA" w:rsidRDefault="0080186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Florescu Alin</w:t>
            </w:r>
          </w:p>
        </w:tc>
        <w:tc>
          <w:tcPr>
            <w:tcW w:w="2155" w:type="dxa"/>
          </w:tcPr>
          <w:p w14:paraId="189A0FB2" w14:textId="4E680029" w:rsidR="00C97AAA" w:rsidRDefault="0080186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</w:t>
            </w:r>
          </w:p>
        </w:tc>
        <w:tc>
          <w:tcPr>
            <w:tcW w:w="2155" w:type="dxa"/>
          </w:tcPr>
          <w:p w14:paraId="6958DCF4" w14:textId="1708A305" w:rsidR="00C97AAA" w:rsidRDefault="0080186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216513-C1-102</w:t>
            </w:r>
          </w:p>
        </w:tc>
      </w:tr>
      <w:tr w:rsidR="00C97AAA" w:rsidRPr="00B9207A" w14:paraId="2667184A" w14:textId="77777777" w:rsidTr="003A1ADC">
        <w:trPr>
          <w:trHeight w:val="944"/>
        </w:trPr>
        <w:tc>
          <w:tcPr>
            <w:tcW w:w="2515" w:type="dxa"/>
            <w:noWrap/>
          </w:tcPr>
          <w:p w14:paraId="4A5817D1" w14:textId="1606ECBC" w:rsidR="00C97AAA" w:rsidRDefault="0080186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428/68885/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309685DE" w14:textId="534A550E" w:rsidR="00C97AAA" w:rsidRDefault="0080186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Zătreni Nr. 26</w:t>
            </w:r>
          </w:p>
        </w:tc>
        <w:tc>
          <w:tcPr>
            <w:tcW w:w="1980" w:type="dxa"/>
          </w:tcPr>
          <w:p w14:paraId="199A606E" w14:textId="73D8FE38" w:rsidR="00C97AAA" w:rsidRDefault="0080186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Apa Nova </w:t>
            </w:r>
          </w:p>
        </w:tc>
        <w:tc>
          <w:tcPr>
            <w:tcW w:w="2155" w:type="dxa"/>
          </w:tcPr>
          <w:p w14:paraId="52721A13" w14:textId="540CA383" w:rsidR="00C97AAA" w:rsidRDefault="0080186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Apă și canalizare</w:t>
            </w:r>
          </w:p>
        </w:tc>
        <w:tc>
          <w:tcPr>
            <w:tcW w:w="2155" w:type="dxa"/>
          </w:tcPr>
          <w:p w14:paraId="7E5F3AFE" w14:textId="5A2F61A3" w:rsidR="00C97AAA" w:rsidRDefault="0080186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213289</w:t>
            </w:r>
          </w:p>
        </w:tc>
      </w:tr>
    </w:tbl>
    <w:p w14:paraId="5C1B85A7" w14:textId="77777777" w:rsidR="00C97AAA" w:rsidRDefault="00C97AAA" w:rsidP="00C97AAA">
      <w:r>
        <w:tab/>
      </w:r>
    </w:p>
    <w:p w14:paraId="7A981890" w14:textId="23F37A23" w:rsidR="009D1C0D" w:rsidRDefault="009D1C0D"/>
    <w:p w14:paraId="3A92123E" w14:textId="31C79508" w:rsidR="009D1C0D" w:rsidRDefault="009D1C0D"/>
    <w:p w14:paraId="50AD2EF2" w14:textId="77777777" w:rsidR="009D1C0D" w:rsidRDefault="009D1C0D">
      <w:r>
        <w:br w:type="page"/>
      </w:r>
    </w:p>
    <w:tbl>
      <w:tblPr>
        <w:tblStyle w:val="TableGrid"/>
        <w:tblpPr w:leftFromText="180" w:rightFromText="180" w:horzAnchor="margin" w:tblpXSpec="center" w:tblpY="-1440"/>
        <w:tblW w:w="11505" w:type="dxa"/>
        <w:tblLayout w:type="fixed"/>
        <w:tblLook w:val="04A0" w:firstRow="1" w:lastRow="0" w:firstColumn="1" w:lastColumn="0" w:noHBand="0" w:noVBand="1"/>
      </w:tblPr>
      <w:tblGrid>
        <w:gridCol w:w="2515"/>
        <w:gridCol w:w="2700"/>
        <w:gridCol w:w="1980"/>
        <w:gridCol w:w="2155"/>
        <w:gridCol w:w="2155"/>
      </w:tblGrid>
      <w:tr w:rsidR="00C97AAA" w:rsidRPr="00B9207A" w14:paraId="35CD69E6" w14:textId="77777777" w:rsidTr="003A1ADC">
        <w:trPr>
          <w:trHeight w:val="944"/>
        </w:trPr>
        <w:tc>
          <w:tcPr>
            <w:tcW w:w="2515" w:type="dxa"/>
            <w:noWrap/>
          </w:tcPr>
          <w:p w14:paraId="26E34F68" w14:textId="58E830E6" w:rsidR="00C97AAA" w:rsidRDefault="0080186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429/41381/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796A064B" w14:textId="45644534" w:rsidR="00C97AAA" w:rsidRDefault="0080186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Vultureni Nr. 53</w:t>
            </w:r>
          </w:p>
        </w:tc>
        <w:tc>
          <w:tcPr>
            <w:tcW w:w="1980" w:type="dxa"/>
          </w:tcPr>
          <w:p w14:paraId="73807051" w14:textId="0E3BE1BF" w:rsidR="00C97AAA" w:rsidRDefault="0080186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Apa Nova </w:t>
            </w:r>
          </w:p>
        </w:tc>
        <w:tc>
          <w:tcPr>
            <w:tcW w:w="2155" w:type="dxa"/>
          </w:tcPr>
          <w:p w14:paraId="2161C40C" w14:textId="2DDC933F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Racord canalizare</w:t>
            </w:r>
          </w:p>
        </w:tc>
        <w:tc>
          <w:tcPr>
            <w:tcW w:w="2155" w:type="dxa"/>
          </w:tcPr>
          <w:p w14:paraId="3EAAB423" w14:textId="65B9271C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234604</w:t>
            </w:r>
          </w:p>
        </w:tc>
      </w:tr>
      <w:tr w:rsidR="00C97AAA" w:rsidRPr="00B9207A" w14:paraId="08AEABBB" w14:textId="77777777" w:rsidTr="003A1ADC">
        <w:trPr>
          <w:trHeight w:val="944"/>
        </w:trPr>
        <w:tc>
          <w:tcPr>
            <w:tcW w:w="2515" w:type="dxa"/>
            <w:noWrap/>
          </w:tcPr>
          <w:p w14:paraId="24646576" w14:textId="4B34D0CC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430/44059/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3A952F97" w14:textId="7DDF4683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Binelui Nr. 49</w:t>
            </w:r>
          </w:p>
        </w:tc>
        <w:tc>
          <w:tcPr>
            <w:tcW w:w="1980" w:type="dxa"/>
          </w:tcPr>
          <w:p w14:paraId="084F97E3" w14:textId="510460D1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Apa Nova</w:t>
            </w:r>
          </w:p>
        </w:tc>
        <w:tc>
          <w:tcPr>
            <w:tcW w:w="2155" w:type="dxa"/>
          </w:tcPr>
          <w:p w14:paraId="7082A5BF" w14:textId="676C9E21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Apă</w:t>
            </w:r>
          </w:p>
        </w:tc>
        <w:tc>
          <w:tcPr>
            <w:tcW w:w="2155" w:type="dxa"/>
          </w:tcPr>
          <w:p w14:paraId="5F1D78C3" w14:textId="158E8DD4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223467</w:t>
            </w:r>
          </w:p>
        </w:tc>
      </w:tr>
      <w:tr w:rsidR="00C97AAA" w:rsidRPr="00B9207A" w14:paraId="7F1A7544" w14:textId="77777777" w:rsidTr="003A1ADC">
        <w:trPr>
          <w:trHeight w:val="944"/>
        </w:trPr>
        <w:tc>
          <w:tcPr>
            <w:tcW w:w="2515" w:type="dxa"/>
            <w:noWrap/>
          </w:tcPr>
          <w:p w14:paraId="2FFEE513" w14:textId="2F2F9026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431/61103/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60A6CFF5" w14:textId="37E71BA5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Gilăului Nr. 7B</w:t>
            </w:r>
          </w:p>
        </w:tc>
        <w:tc>
          <w:tcPr>
            <w:tcW w:w="1980" w:type="dxa"/>
          </w:tcPr>
          <w:p w14:paraId="7A84E3D6" w14:textId="01D61A35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Engie România</w:t>
            </w:r>
          </w:p>
        </w:tc>
        <w:tc>
          <w:tcPr>
            <w:tcW w:w="2155" w:type="dxa"/>
          </w:tcPr>
          <w:p w14:paraId="57256FEB" w14:textId="5522FB77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Gaze</w:t>
            </w:r>
          </w:p>
        </w:tc>
        <w:tc>
          <w:tcPr>
            <w:tcW w:w="2155" w:type="dxa"/>
          </w:tcPr>
          <w:p w14:paraId="524368DB" w14:textId="77B878C5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206832</w:t>
            </w:r>
          </w:p>
        </w:tc>
      </w:tr>
      <w:tr w:rsidR="00C97AAA" w:rsidRPr="00B9207A" w14:paraId="5AD0C870" w14:textId="77777777" w:rsidTr="003A1ADC">
        <w:trPr>
          <w:trHeight w:val="944"/>
        </w:trPr>
        <w:tc>
          <w:tcPr>
            <w:tcW w:w="2515" w:type="dxa"/>
            <w:noWrap/>
          </w:tcPr>
          <w:p w14:paraId="3511BE7F" w14:textId="6A9A4300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432/44055/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04C5CD4E" w14:textId="6DD73352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Șoldanului Nr. 90C</w:t>
            </w:r>
          </w:p>
        </w:tc>
        <w:tc>
          <w:tcPr>
            <w:tcW w:w="1980" w:type="dxa"/>
          </w:tcPr>
          <w:p w14:paraId="3361E189" w14:textId="7C8B5ECA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Apa Nova </w:t>
            </w:r>
          </w:p>
        </w:tc>
        <w:tc>
          <w:tcPr>
            <w:tcW w:w="2155" w:type="dxa"/>
          </w:tcPr>
          <w:p w14:paraId="4D160116" w14:textId="77F7A1B0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Apă</w:t>
            </w:r>
          </w:p>
        </w:tc>
        <w:tc>
          <w:tcPr>
            <w:tcW w:w="2155" w:type="dxa"/>
          </w:tcPr>
          <w:p w14:paraId="60348B4C" w14:textId="7F02CB20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209568</w:t>
            </w:r>
          </w:p>
        </w:tc>
      </w:tr>
      <w:tr w:rsidR="00C97AAA" w:rsidRPr="00B9207A" w14:paraId="1C0CD823" w14:textId="77777777" w:rsidTr="003A1ADC">
        <w:trPr>
          <w:trHeight w:val="944"/>
        </w:trPr>
        <w:tc>
          <w:tcPr>
            <w:tcW w:w="2515" w:type="dxa"/>
            <w:noWrap/>
          </w:tcPr>
          <w:p w14:paraId="16A644C3" w14:textId="67A57C59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433/51180/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03A898AD" w14:textId="116FAE67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Iancu Cojescu Nr. 6B</w:t>
            </w:r>
          </w:p>
        </w:tc>
        <w:tc>
          <w:tcPr>
            <w:tcW w:w="1980" w:type="dxa"/>
          </w:tcPr>
          <w:p w14:paraId="75F5E249" w14:textId="2B399542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Dinu Mihai</w:t>
            </w:r>
          </w:p>
        </w:tc>
        <w:tc>
          <w:tcPr>
            <w:tcW w:w="2155" w:type="dxa"/>
          </w:tcPr>
          <w:p w14:paraId="74F7089F" w14:textId="34502CED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Locuință Sp+D+1E+2Eretras</w:t>
            </w:r>
          </w:p>
        </w:tc>
        <w:tc>
          <w:tcPr>
            <w:tcW w:w="2155" w:type="dxa"/>
          </w:tcPr>
          <w:p w14:paraId="4412B093" w14:textId="3630DDF5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210257</w:t>
            </w:r>
          </w:p>
        </w:tc>
      </w:tr>
      <w:tr w:rsidR="00C97AAA" w:rsidRPr="00B9207A" w14:paraId="2BC3C562" w14:textId="77777777" w:rsidTr="003A1ADC">
        <w:trPr>
          <w:trHeight w:val="944"/>
        </w:trPr>
        <w:tc>
          <w:tcPr>
            <w:tcW w:w="2515" w:type="dxa"/>
            <w:noWrap/>
          </w:tcPr>
          <w:p w14:paraId="33CC7D4C" w14:textId="7AB364EC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434/44517/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46EFAA7F" w14:textId="0FDB6101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Vultureni Nr. 69</w:t>
            </w:r>
          </w:p>
        </w:tc>
        <w:tc>
          <w:tcPr>
            <w:tcW w:w="1980" w:type="dxa"/>
          </w:tcPr>
          <w:p w14:paraId="736C9476" w14:textId="14A939A4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Epuran Pricopie Ion</w:t>
            </w:r>
          </w:p>
        </w:tc>
        <w:tc>
          <w:tcPr>
            <w:tcW w:w="2155" w:type="dxa"/>
          </w:tcPr>
          <w:p w14:paraId="27887A44" w14:textId="1FC57DD0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Modif. int. și ext. și supraetajare P+1E</w:t>
            </w:r>
          </w:p>
        </w:tc>
        <w:tc>
          <w:tcPr>
            <w:tcW w:w="2155" w:type="dxa"/>
          </w:tcPr>
          <w:p w14:paraId="39C73EDF" w14:textId="17B9CD2C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228925</w:t>
            </w:r>
          </w:p>
        </w:tc>
      </w:tr>
      <w:tr w:rsidR="00C97AAA" w:rsidRPr="00B9207A" w14:paraId="091A2C56" w14:textId="77777777" w:rsidTr="003A1ADC">
        <w:trPr>
          <w:trHeight w:val="944"/>
        </w:trPr>
        <w:tc>
          <w:tcPr>
            <w:tcW w:w="2515" w:type="dxa"/>
            <w:noWrap/>
          </w:tcPr>
          <w:p w14:paraId="10780850" w14:textId="6D2B8C4B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435/41305/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67E39204" w14:textId="5F5A8704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Int. Adierii Nr. 14</w:t>
            </w:r>
          </w:p>
        </w:tc>
        <w:tc>
          <w:tcPr>
            <w:tcW w:w="1980" w:type="dxa"/>
          </w:tcPr>
          <w:p w14:paraId="2065A30F" w14:textId="2EC5B216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Nuțu Corina </w:t>
            </w:r>
          </w:p>
        </w:tc>
        <w:tc>
          <w:tcPr>
            <w:tcW w:w="2155" w:type="dxa"/>
          </w:tcPr>
          <w:p w14:paraId="762D36BC" w14:textId="6E7D4A74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Modificare temă AC 679/2019</w:t>
            </w:r>
          </w:p>
        </w:tc>
        <w:tc>
          <w:tcPr>
            <w:tcW w:w="2155" w:type="dxa"/>
          </w:tcPr>
          <w:p w14:paraId="3F99C4A8" w14:textId="3C0A11E9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213205</w:t>
            </w:r>
          </w:p>
        </w:tc>
      </w:tr>
      <w:tr w:rsidR="00C97AAA" w:rsidRPr="00B9207A" w14:paraId="635C39ED" w14:textId="77777777" w:rsidTr="003A1ADC">
        <w:trPr>
          <w:trHeight w:val="944"/>
        </w:trPr>
        <w:tc>
          <w:tcPr>
            <w:tcW w:w="2515" w:type="dxa"/>
            <w:noWrap/>
          </w:tcPr>
          <w:p w14:paraId="4C23A7C6" w14:textId="62605949" w:rsidR="00C97AAA" w:rsidRDefault="00922685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436/69653/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0EE82A2E" w14:textId="26433262" w:rsidR="00C97AAA" w:rsidRDefault="003F68B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G. Boccacio, Perroni Melinești, Bâldana</w:t>
            </w:r>
          </w:p>
        </w:tc>
        <w:tc>
          <w:tcPr>
            <w:tcW w:w="1980" w:type="dxa"/>
          </w:tcPr>
          <w:p w14:paraId="7BA6D29E" w14:textId="37A44B59" w:rsidR="00C97AAA" w:rsidRDefault="003F68B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Sectorul 4 al Municipiului București </w:t>
            </w:r>
          </w:p>
        </w:tc>
        <w:tc>
          <w:tcPr>
            <w:tcW w:w="2155" w:type="dxa"/>
          </w:tcPr>
          <w:p w14:paraId="49EAE22C" w14:textId="267357D7" w:rsidR="00C97AAA" w:rsidRDefault="003F68B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Regenerare spații publice </w:t>
            </w:r>
          </w:p>
        </w:tc>
        <w:tc>
          <w:tcPr>
            <w:tcW w:w="2155" w:type="dxa"/>
          </w:tcPr>
          <w:p w14:paraId="52F385AE" w14:textId="31FDA29B" w:rsidR="00C97AAA" w:rsidRDefault="003F68B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AAA" w:rsidRPr="00B9207A" w14:paraId="798B5F17" w14:textId="77777777" w:rsidTr="003A1ADC">
        <w:trPr>
          <w:trHeight w:val="944"/>
        </w:trPr>
        <w:tc>
          <w:tcPr>
            <w:tcW w:w="2515" w:type="dxa"/>
            <w:noWrap/>
          </w:tcPr>
          <w:p w14:paraId="64273181" w14:textId="04D22247" w:rsidR="00C97AAA" w:rsidRDefault="003F68B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437/64632/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4EA31E18" w14:textId="623F6E53" w:rsidR="00C97AAA" w:rsidRDefault="003F68B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Izvorul Crișului Nr. 4</w:t>
            </w:r>
          </w:p>
        </w:tc>
        <w:tc>
          <w:tcPr>
            <w:tcW w:w="1980" w:type="dxa"/>
          </w:tcPr>
          <w:p w14:paraId="62C65EB3" w14:textId="275B9018" w:rsidR="00C97AAA" w:rsidRDefault="003F68B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Sectorul 4 al Municipiului București</w:t>
            </w:r>
          </w:p>
        </w:tc>
        <w:tc>
          <w:tcPr>
            <w:tcW w:w="2155" w:type="dxa"/>
          </w:tcPr>
          <w:p w14:paraId="6F2BED04" w14:textId="03CB2F7B" w:rsidR="00C97AAA" w:rsidRDefault="003F68B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Modernizare Liceu Mircea Vulcănescu </w:t>
            </w:r>
          </w:p>
        </w:tc>
        <w:tc>
          <w:tcPr>
            <w:tcW w:w="2155" w:type="dxa"/>
          </w:tcPr>
          <w:p w14:paraId="03309331" w14:textId="24E92846" w:rsidR="00C97AAA" w:rsidRDefault="003F68B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AAA" w:rsidRPr="00B9207A" w14:paraId="323D277E" w14:textId="77777777" w:rsidTr="003A1ADC">
        <w:trPr>
          <w:trHeight w:val="944"/>
        </w:trPr>
        <w:tc>
          <w:tcPr>
            <w:tcW w:w="2515" w:type="dxa"/>
            <w:noWrap/>
          </w:tcPr>
          <w:p w14:paraId="72CC0092" w14:textId="6437B51F" w:rsidR="00C97AAA" w:rsidRDefault="003F68B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438/57075/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173EE4B1" w14:textId="74B19D12" w:rsidR="00C97AAA" w:rsidRDefault="003F68B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Trei Brazi Nr. 26</w:t>
            </w:r>
          </w:p>
        </w:tc>
        <w:tc>
          <w:tcPr>
            <w:tcW w:w="1980" w:type="dxa"/>
          </w:tcPr>
          <w:p w14:paraId="62D81352" w14:textId="0A5A5120" w:rsidR="00C97AAA" w:rsidRDefault="003F68B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Pușcău Marius Cristian</w:t>
            </w:r>
          </w:p>
        </w:tc>
        <w:tc>
          <w:tcPr>
            <w:tcW w:w="2155" w:type="dxa"/>
          </w:tcPr>
          <w:p w14:paraId="166A1366" w14:textId="6A7EB040" w:rsidR="00C97AAA" w:rsidRDefault="003F68B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Finalizarea lucrări construire loc. P+1E AC363/2009, 430/2011, 551/2013</w:t>
            </w:r>
          </w:p>
        </w:tc>
        <w:tc>
          <w:tcPr>
            <w:tcW w:w="2155" w:type="dxa"/>
          </w:tcPr>
          <w:p w14:paraId="7E76E507" w14:textId="193C79E5" w:rsidR="00C97AAA" w:rsidRDefault="003F68B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7AAA" w:rsidRPr="00B9207A" w14:paraId="6A86783E" w14:textId="77777777" w:rsidTr="003A1ADC">
        <w:trPr>
          <w:trHeight w:val="944"/>
        </w:trPr>
        <w:tc>
          <w:tcPr>
            <w:tcW w:w="2515" w:type="dxa"/>
            <w:noWrap/>
          </w:tcPr>
          <w:p w14:paraId="6F20E09E" w14:textId="3A9ADCA3" w:rsidR="00C97AAA" w:rsidRDefault="003F68B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439/62773/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5B55F10D" w14:textId="2FBAB1CB" w:rsidR="00C97AAA" w:rsidRDefault="003F68B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Cuza Vodă Nr. 132 Bl.1 </w:t>
            </w:r>
          </w:p>
        </w:tc>
        <w:tc>
          <w:tcPr>
            <w:tcW w:w="1980" w:type="dxa"/>
          </w:tcPr>
          <w:p w14:paraId="0B0D700B" w14:textId="782C66E4" w:rsidR="00C97AAA" w:rsidRDefault="003F68B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Bengo Investments </w:t>
            </w:r>
          </w:p>
        </w:tc>
        <w:tc>
          <w:tcPr>
            <w:tcW w:w="2155" w:type="dxa"/>
          </w:tcPr>
          <w:p w14:paraId="1D901430" w14:textId="272B3DB6" w:rsidR="00C97AAA" w:rsidRDefault="003F68B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 pentru imobil existent</w:t>
            </w:r>
          </w:p>
        </w:tc>
        <w:tc>
          <w:tcPr>
            <w:tcW w:w="2155" w:type="dxa"/>
          </w:tcPr>
          <w:p w14:paraId="3B634623" w14:textId="0C66C1FC" w:rsidR="00C97AAA" w:rsidRDefault="003F68B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218123-C1-U40</w:t>
            </w:r>
          </w:p>
        </w:tc>
      </w:tr>
      <w:tr w:rsidR="00C97AAA" w:rsidRPr="00B9207A" w14:paraId="1B942E9D" w14:textId="77777777" w:rsidTr="003A1ADC">
        <w:trPr>
          <w:trHeight w:val="944"/>
        </w:trPr>
        <w:tc>
          <w:tcPr>
            <w:tcW w:w="2515" w:type="dxa"/>
            <w:noWrap/>
          </w:tcPr>
          <w:p w14:paraId="43BFBFF6" w14:textId="1F0DB254" w:rsidR="00C97AAA" w:rsidRDefault="003F68B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440/</w:t>
            </w:r>
            <w:r w:rsidR="00CB2DD0">
              <w:rPr>
                <w:rFonts w:ascii="Times New Roman" w:hAnsi="Times New Roman" w:cs="Times New Roman"/>
                <w:sz w:val="24"/>
                <w:szCs w:val="24"/>
              </w:rPr>
              <w:t>60290/</w:t>
            </w:r>
            <w:r w:rsidR="00CB2DD0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2E340740" w14:textId="24FD1BD9" w:rsidR="00C97AAA" w:rsidRDefault="00CB2DD0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Giovanni Boccacio Nr. 65</w:t>
            </w:r>
          </w:p>
        </w:tc>
        <w:tc>
          <w:tcPr>
            <w:tcW w:w="1980" w:type="dxa"/>
          </w:tcPr>
          <w:p w14:paraId="1D06F5A6" w14:textId="739784F8" w:rsidR="00C97AAA" w:rsidRDefault="00CB2DD0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Foșălău Ovidiu </w:t>
            </w:r>
          </w:p>
        </w:tc>
        <w:tc>
          <w:tcPr>
            <w:tcW w:w="2155" w:type="dxa"/>
          </w:tcPr>
          <w:p w14:paraId="2F0A9B27" w14:textId="582A33B9" w:rsidR="00C97AAA" w:rsidRDefault="00CB2DD0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construcții existente, construire locuință S+P+1E+2E și refacere împrejmuire</w:t>
            </w:r>
          </w:p>
        </w:tc>
        <w:tc>
          <w:tcPr>
            <w:tcW w:w="2155" w:type="dxa"/>
          </w:tcPr>
          <w:p w14:paraId="44EEE356" w14:textId="07B597D8" w:rsidR="00C97AAA" w:rsidRDefault="00CB2DD0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234141</w:t>
            </w:r>
          </w:p>
        </w:tc>
      </w:tr>
      <w:tr w:rsidR="00C97AAA" w:rsidRPr="00B9207A" w14:paraId="799B6305" w14:textId="77777777" w:rsidTr="003A1ADC">
        <w:trPr>
          <w:trHeight w:val="944"/>
        </w:trPr>
        <w:tc>
          <w:tcPr>
            <w:tcW w:w="2515" w:type="dxa"/>
            <w:noWrap/>
          </w:tcPr>
          <w:p w14:paraId="1ECD04BE" w14:textId="484D41E7" w:rsidR="00C97AAA" w:rsidRDefault="00CB2DD0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441/51285/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3A3BC058" w14:textId="571AE6D6" w:rsidR="00C97AAA" w:rsidRDefault="00CB2DD0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Izvorul Rece Nr. 10</w:t>
            </w:r>
          </w:p>
        </w:tc>
        <w:tc>
          <w:tcPr>
            <w:tcW w:w="1980" w:type="dxa"/>
          </w:tcPr>
          <w:p w14:paraId="214EC936" w14:textId="7E0BED0C" w:rsidR="00C97AAA" w:rsidRDefault="00CB2DD0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Rădulescu Elena </w:t>
            </w:r>
          </w:p>
        </w:tc>
        <w:tc>
          <w:tcPr>
            <w:tcW w:w="2155" w:type="dxa"/>
          </w:tcPr>
          <w:p w14:paraId="6689DCE7" w14:textId="60633357" w:rsidR="00C97AAA" w:rsidRDefault="00CB2DD0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Împrejmuire teren, lucrări partial executate fară A.C. conform P.V. 12/2021 D.G.P.L. S4</w:t>
            </w:r>
          </w:p>
        </w:tc>
        <w:tc>
          <w:tcPr>
            <w:tcW w:w="2155" w:type="dxa"/>
          </w:tcPr>
          <w:p w14:paraId="51EC8446" w14:textId="2A793C61" w:rsidR="00C97AAA" w:rsidRDefault="00CB2DD0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204500</w:t>
            </w:r>
          </w:p>
        </w:tc>
      </w:tr>
    </w:tbl>
    <w:p w14:paraId="59329EBE" w14:textId="77777777" w:rsidR="00C97AAA" w:rsidRDefault="00C97AAA" w:rsidP="00C97AAA">
      <w:r>
        <w:tab/>
      </w:r>
    </w:p>
    <w:p w14:paraId="08DA1796" w14:textId="127E5B94" w:rsidR="009D1C0D" w:rsidRDefault="009D1C0D"/>
    <w:p w14:paraId="148BF68A" w14:textId="39F860D4" w:rsidR="009D1C0D" w:rsidRDefault="009D1C0D"/>
    <w:p w14:paraId="497B1917" w14:textId="10BDADD9" w:rsidR="009D1C0D" w:rsidRDefault="009D1C0D"/>
    <w:tbl>
      <w:tblPr>
        <w:tblStyle w:val="TableGrid"/>
        <w:tblpPr w:leftFromText="180" w:rightFromText="180" w:horzAnchor="margin" w:tblpXSpec="center" w:tblpY="-1440"/>
        <w:tblW w:w="11505" w:type="dxa"/>
        <w:tblLayout w:type="fixed"/>
        <w:tblLook w:val="04A0" w:firstRow="1" w:lastRow="0" w:firstColumn="1" w:lastColumn="0" w:noHBand="0" w:noVBand="1"/>
      </w:tblPr>
      <w:tblGrid>
        <w:gridCol w:w="2515"/>
        <w:gridCol w:w="2700"/>
        <w:gridCol w:w="1980"/>
        <w:gridCol w:w="2155"/>
        <w:gridCol w:w="2155"/>
      </w:tblGrid>
      <w:tr w:rsidR="00C97AAA" w:rsidRPr="00B9207A" w14:paraId="2A370899" w14:textId="77777777" w:rsidTr="003A1ADC">
        <w:trPr>
          <w:trHeight w:val="944"/>
        </w:trPr>
        <w:tc>
          <w:tcPr>
            <w:tcW w:w="2515" w:type="dxa"/>
            <w:noWrap/>
          </w:tcPr>
          <w:p w14:paraId="0600B678" w14:textId="2CD0520B" w:rsidR="00C97AAA" w:rsidRDefault="00CB2DD0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442/72561/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6464CC18" w14:textId="40BAF4FE" w:rsidR="00C97AAA" w:rsidRDefault="00CB2DD0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Aleea Ornamentului Nr. 4, Bl. E8 Ap. 2</w:t>
            </w:r>
          </w:p>
        </w:tc>
        <w:tc>
          <w:tcPr>
            <w:tcW w:w="1980" w:type="dxa"/>
          </w:tcPr>
          <w:p w14:paraId="09F69EE5" w14:textId="1BE942B8" w:rsidR="00C97AAA" w:rsidRDefault="00CB2DD0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Popa Marian</w:t>
            </w:r>
          </w:p>
        </w:tc>
        <w:tc>
          <w:tcPr>
            <w:tcW w:w="2155" w:type="dxa"/>
          </w:tcPr>
          <w:p w14:paraId="553A796D" w14:textId="18D5CBA3" w:rsidR="00C97AAA" w:rsidRDefault="00CB2DD0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Modificări int. și închidere logie PVC și garniture termoizolante </w:t>
            </w:r>
          </w:p>
        </w:tc>
        <w:tc>
          <w:tcPr>
            <w:tcW w:w="2155" w:type="dxa"/>
          </w:tcPr>
          <w:p w14:paraId="3F513A51" w14:textId="0E1CDF2E" w:rsidR="00C97AAA" w:rsidRDefault="00CB2DD0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216224-C1-U37</w:t>
            </w:r>
          </w:p>
        </w:tc>
      </w:tr>
      <w:tr w:rsidR="00C97AAA" w:rsidRPr="00B9207A" w14:paraId="5F2A706F" w14:textId="77777777" w:rsidTr="003A1ADC">
        <w:trPr>
          <w:trHeight w:val="944"/>
        </w:trPr>
        <w:tc>
          <w:tcPr>
            <w:tcW w:w="2515" w:type="dxa"/>
            <w:noWrap/>
          </w:tcPr>
          <w:p w14:paraId="1C51A0E3" w14:textId="3558A5F2" w:rsidR="00C97AAA" w:rsidRDefault="00CB2DD0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443/61893/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2700" w:type="dxa"/>
          </w:tcPr>
          <w:p w14:paraId="0295ED00" w14:textId="564D3539" w:rsidR="00C97AAA" w:rsidRDefault="00567672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Drumu Jivalei Nr. 87B, LOT 2 </w:t>
            </w:r>
          </w:p>
        </w:tc>
        <w:tc>
          <w:tcPr>
            <w:tcW w:w="1980" w:type="dxa"/>
          </w:tcPr>
          <w:p w14:paraId="4CB1C5E2" w14:textId="57BF54A6" w:rsidR="00C97AAA" w:rsidRDefault="00567672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Bodarev Ion</w:t>
            </w:r>
          </w:p>
        </w:tc>
        <w:tc>
          <w:tcPr>
            <w:tcW w:w="2155" w:type="dxa"/>
          </w:tcPr>
          <w:p w14:paraId="5B014160" w14:textId="0028DAAB" w:rsidR="00C97AAA" w:rsidRDefault="00567672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 Individuală Sp+P+1E</w:t>
            </w:r>
          </w:p>
        </w:tc>
        <w:tc>
          <w:tcPr>
            <w:tcW w:w="2155" w:type="dxa"/>
          </w:tcPr>
          <w:p w14:paraId="5A35DB49" w14:textId="4E17662C" w:rsidR="00C97AAA" w:rsidRDefault="00567672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235201</w:t>
            </w:r>
          </w:p>
        </w:tc>
      </w:tr>
      <w:tr w:rsidR="00C97AAA" w:rsidRPr="00B9207A" w14:paraId="22E66BE6" w14:textId="77777777" w:rsidTr="003A1ADC">
        <w:trPr>
          <w:trHeight w:val="944"/>
        </w:trPr>
        <w:tc>
          <w:tcPr>
            <w:tcW w:w="2515" w:type="dxa"/>
            <w:noWrap/>
          </w:tcPr>
          <w:p w14:paraId="7A284842" w14:textId="19C0B439" w:rsidR="00C97AAA" w:rsidRDefault="00567672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444/51267/16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700" w:type="dxa"/>
          </w:tcPr>
          <w:p w14:paraId="7669086E" w14:textId="07EB9BCD" w:rsidR="00C97AAA" w:rsidRDefault="00567672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Bd. Tineretului Nr. 33 Ap. 37</w:t>
            </w:r>
          </w:p>
        </w:tc>
        <w:tc>
          <w:tcPr>
            <w:tcW w:w="1980" w:type="dxa"/>
          </w:tcPr>
          <w:p w14:paraId="367558ED" w14:textId="11CE3933" w:rsidR="00C97AAA" w:rsidRDefault="00567672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Vasile Cornel </w:t>
            </w:r>
          </w:p>
        </w:tc>
        <w:tc>
          <w:tcPr>
            <w:tcW w:w="2155" w:type="dxa"/>
          </w:tcPr>
          <w:p w14:paraId="4EE14467" w14:textId="3EBF8960" w:rsidR="00C97AAA" w:rsidRDefault="00567672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Modificări Interioare</w:t>
            </w:r>
          </w:p>
        </w:tc>
        <w:tc>
          <w:tcPr>
            <w:tcW w:w="2155" w:type="dxa"/>
          </w:tcPr>
          <w:p w14:paraId="330A081F" w14:textId="29ADBFA1" w:rsidR="00C97AAA" w:rsidRDefault="00567672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217116-C1-U30</w:t>
            </w:r>
          </w:p>
        </w:tc>
      </w:tr>
      <w:tr w:rsidR="00C97AAA" w:rsidRPr="00B9207A" w14:paraId="591693DF" w14:textId="77777777" w:rsidTr="003A1ADC">
        <w:trPr>
          <w:trHeight w:val="944"/>
        </w:trPr>
        <w:tc>
          <w:tcPr>
            <w:tcW w:w="2515" w:type="dxa"/>
            <w:noWrap/>
          </w:tcPr>
          <w:p w14:paraId="7CC619D6" w14:textId="1861C808" w:rsidR="00C97AAA" w:rsidRDefault="00567672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445/11985/16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700" w:type="dxa"/>
          </w:tcPr>
          <w:p w14:paraId="56DA2B4A" w14:textId="04F62D3D" w:rsidR="00C97AAA" w:rsidRDefault="00567672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Berceni Nr. 104S</w:t>
            </w:r>
          </w:p>
        </w:tc>
        <w:tc>
          <w:tcPr>
            <w:tcW w:w="1980" w:type="dxa"/>
          </w:tcPr>
          <w:p w14:paraId="0ABB9C2A" w14:textId="72381219" w:rsidR="00C97AAA" w:rsidRDefault="00567672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S.C. Emprod S.R.L.</w:t>
            </w:r>
          </w:p>
        </w:tc>
        <w:tc>
          <w:tcPr>
            <w:tcW w:w="2155" w:type="dxa"/>
          </w:tcPr>
          <w:p w14:paraId="5A62A869" w14:textId="4B629FCF" w:rsidR="00C97AAA" w:rsidRDefault="00567672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Autorizare construcții edificate fără A.C. </w:t>
            </w:r>
          </w:p>
        </w:tc>
        <w:tc>
          <w:tcPr>
            <w:tcW w:w="2155" w:type="dxa"/>
          </w:tcPr>
          <w:p w14:paraId="15E3A3FB" w14:textId="2867E782" w:rsidR="00C97AAA" w:rsidRDefault="00567672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230304</w:t>
            </w:r>
          </w:p>
        </w:tc>
      </w:tr>
      <w:tr w:rsidR="00C97AAA" w:rsidRPr="00B9207A" w14:paraId="3242F0ED" w14:textId="77777777" w:rsidTr="003A1ADC">
        <w:trPr>
          <w:trHeight w:val="944"/>
        </w:trPr>
        <w:tc>
          <w:tcPr>
            <w:tcW w:w="2515" w:type="dxa"/>
            <w:noWrap/>
          </w:tcPr>
          <w:p w14:paraId="5233BAFC" w14:textId="2C3B14C9" w:rsidR="00C97AAA" w:rsidRDefault="00567672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446/73224/16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700" w:type="dxa"/>
          </w:tcPr>
          <w:p w14:paraId="259941BF" w14:textId="34C5D03A" w:rsidR="00C97AAA" w:rsidRDefault="00567672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Turnul Măgurele Nr. 14</w:t>
            </w:r>
          </w:p>
        </w:tc>
        <w:tc>
          <w:tcPr>
            <w:tcW w:w="1980" w:type="dxa"/>
          </w:tcPr>
          <w:p w14:paraId="037BFAF5" w14:textId="661D96CE" w:rsidR="00C97AAA" w:rsidRDefault="00567672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Engie S.A. prin DSF Rețele </w:t>
            </w:r>
          </w:p>
        </w:tc>
        <w:tc>
          <w:tcPr>
            <w:tcW w:w="2155" w:type="dxa"/>
          </w:tcPr>
          <w:p w14:paraId="46572FD1" w14:textId="7AA205BA" w:rsidR="00C97AAA" w:rsidRDefault="00567672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Extindere Construcți</w:t>
            </w:r>
          </w:p>
        </w:tc>
        <w:tc>
          <w:tcPr>
            <w:tcW w:w="2155" w:type="dxa"/>
          </w:tcPr>
          <w:p w14:paraId="19D24237" w14:textId="18F366F5" w:rsidR="00C97AAA" w:rsidRDefault="00567672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235832</w:t>
            </w:r>
          </w:p>
        </w:tc>
      </w:tr>
      <w:tr w:rsidR="00C97AAA" w:rsidRPr="00B9207A" w14:paraId="1C5EE1F3" w14:textId="77777777" w:rsidTr="003A1ADC">
        <w:trPr>
          <w:trHeight w:val="944"/>
        </w:trPr>
        <w:tc>
          <w:tcPr>
            <w:tcW w:w="2515" w:type="dxa"/>
            <w:noWrap/>
          </w:tcPr>
          <w:p w14:paraId="4D218FBC" w14:textId="368260E9" w:rsidR="00C97AAA" w:rsidRDefault="00567672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447/22538/17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700" w:type="dxa"/>
          </w:tcPr>
          <w:p w14:paraId="1B93FEC2" w14:textId="19CFBD95" w:rsidR="00C97AAA" w:rsidRDefault="00567672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Str. Urcușului Nr. 12 </w:t>
            </w:r>
          </w:p>
        </w:tc>
        <w:tc>
          <w:tcPr>
            <w:tcW w:w="1980" w:type="dxa"/>
          </w:tcPr>
          <w:p w14:paraId="17A11BB1" w14:textId="77A471E8" w:rsidR="00C97AAA" w:rsidRDefault="00567672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Epure Alexandru Radu </w:t>
            </w:r>
          </w:p>
        </w:tc>
        <w:tc>
          <w:tcPr>
            <w:tcW w:w="2155" w:type="dxa"/>
          </w:tcPr>
          <w:p w14:paraId="1AB00628" w14:textId="6D5E47B8" w:rsidR="00C97AAA" w:rsidRDefault="00960D8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Loc. unifam. S+P+1E+2Eretras</w:t>
            </w:r>
          </w:p>
        </w:tc>
        <w:tc>
          <w:tcPr>
            <w:tcW w:w="2155" w:type="dxa"/>
          </w:tcPr>
          <w:p w14:paraId="6DE8F07D" w14:textId="67183C35" w:rsidR="00C97AAA" w:rsidRDefault="00960D8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203276</w:t>
            </w:r>
          </w:p>
        </w:tc>
      </w:tr>
      <w:tr w:rsidR="00C97AAA" w:rsidRPr="00B9207A" w14:paraId="154F56C4" w14:textId="77777777" w:rsidTr="003A1ADC">
        <w:trPr>
          <w:trHeight w:val="944"/>
        </w:trPr>
        <w:tc>
          <w:tcPr>
            <w:tcW w:w="2515" w:type="dxa"/>
            <w:noWrap/>
          </w:tcPr>
          <w:p w14:paraId="7F0EE889" w14:textId="25745E7B" w:rsidR="00C97AAA" w:rsidRDefault="00960D8E" w:rsidP="00960D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448/3371/20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700" w:type="dxa"/>
          </w:tcPr>
          <w:p w14:paraId="79FBD7FC" w14:textId="6189BFDA" w:rsidR="00C97AAA" w:rsidRDefault="00960D8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MIxandrei Nr. 59</w:t>
            </w:r>
          </w:p>
        </w:tc>
        <w:tc>
          <w:tcPr>
            <w:tcW w:w="1980" w:type="dxa"/>
          </w:tcPr>
          <w:p w14:paraId="4D99E771" w14:textId="653CE9C0" w:rsidR="00C97AAA" w:rsidRDefault="00960D8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Borcilă Marius </w:t>
            </w:r>
          </w:p>
        </w:tc>
        <w:tc>
          <w:tcPr>
            <w:tcW w:w="2155" w:type="dxa"/>
          </w:tcPr>
          <w:p w14:paraId="2450AE7F" w14:textId="50BD249E" w:rsidR="00C97AAA" w:rsidRDefault="00960D8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loc. indiv. Sp+P+1E și împrejmuire</w:t>
            </w:r>
          </w:p>
        </w:tc>
        <w:tc>
          <w:tcPr>
            <w:tcW w:w="2155" w:type="dxa"/>
          </w:tcPr>
          <w:p w14:paraId="46430CD0" w14:textId="4EA5AA7B" w:rsidR="00C97AAA" w:rsidRDefault="00960D8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203353</w:t>
            </w:r>
          </w:p>
        </w:tc>
      </w:tr>
      <w:tr w:rsidR="00C97AAA" w:rsidRPr="00B9207A" w14:paraId="28B7A55F" w14:textId="77777777" w:rsidTr="003A1ADC">
        <w:trPr>
          <w:trHeight w:val="944"/>
        </w:trPr>
        <w:tc>
          <w:tcPr>
            <w:tcW w:w="2515" w:type="dxa"/>
            <w:noWrap/>
          </w:tcPr>
          <w:p w14:paraId="1FC05075" w14:textId="0C04CB56" w:rsidR="00C97AAA" w:rsidRDefault="00960D8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449/42283/22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700" w:type="dxa"/>
          </w:tcPr>
          <w:p w14:paraId="2FDB5546" w14:textId="6C5E3C4E" w:rsidR="00C97AAA" w:rsidRDefault="00960D8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Olteniței Nr. 227-237</w:t>
            </w:r>
          </w:p>
        </w:tc>
        <w:tc>
          <w:tcPr>
            <w:tcW w:w="1980" w:type="dxa"/>
          </w:tcPr>
          <w:p w14:paraId="0C631DD3" w14:textId="40E01688" w:rsidR="00C97AAA" w:rsidRDefault="00960D8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Vego Concept ENG</w:t>
            </w:r>
          </w:p>
        </w:tc>
        <w:tc>
          <w:tcPr>
            <w:tcW w:w="2155" w:type="dxa"/>
          </w:tcPr>
          <w:p w14:paraId="517BCE64" w14:textId="53DD5D0F" w:rsidR="00C97AAA" w:rsidRDefault="00960D8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Supraetajare cu 20%</w:t>
            </w:r>
          </w:p>
        </w:tc>
        <w:tc>
          <w:tcPr>
            <w:tcW w:w="2155" w:type="dxa"/>
          </w:tcPr>
          <w:p w14:paraId="15A9A8A6" w14:textId="79B81ECB" w:rsidR="00C97AAA" w:rsidRDefault="00960D8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232035</w:t>
            </w:r>
          </w:p>
        </w:tc>
      </w:tr>
      <w:tr w:rsidR="00C97AAA" w:rsidRPr="00B9207A" w14:paraId="2D9EB26B" w14:textId="77777777" w:rsidTr="003A1ADC">
        <w:trPr>
          <w:trHeight w:val="944"/>
        </w:trPr>
        <w:tc>
          <w:tcPr>
            <w:tcW w:w="2515" w:type="dxa"/>
            <w:noWrap/>
          </w:tcPr>
          <w:p w14:paraId="285008C7" w14:textId="33109367" w:rsidR="00C97AAA" w:rsidRDefault="00960D8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450/36419/27.12.2021</w:t>
            </w:r>
          </w:p>
        </w:tc>
        <w:tc>
          <w:tcPr>
            <w:tcW w:w="2700" w:type="dxa"/>
          </w:tcPr>
          <w:p w14:paraId="216D76EA" w14:textId="1967E09F" w:rsidR="00C97AAA" w:rsidRDefault="00960D8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Fădiei Nr. 29</w:t>
            </w:r>
          </w:p>
        </w:tc>
        <w:tc>
          <w:tcPr>
            <w:tcW w:w="1980" w:type="dxa"/>
          </w:tcPr>
          <w:p w14:paraId="7F77A075" w14:textId="5DF98584" w:rsidR="00C97AAA" w:rsidRDefault="00960D8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 TELEKOM RTS S.R.L.</w:t>
            </w:r>
          </w:p>
        </w:tc>
        <w:tc>
          <w:tcPr>
            <w:tcW w:w="2155" w:type="dxa"/>
          </w:tcPr>
          <w:p w14:paraId="2B53A436" w14:textId="27AA1E7D" w:rsidR="00C97AAA" w:rsidRDefault="00960D8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extindere C1 și C3 S+P+2E</w:t>
            </w:r>
          </w:p>
        </w:tc>
        <w:tc>
          <w:tcPr>
            <w:tcW w:w="2155" w:type="dxa"/>
          </w:tcPr>
          <w:p w14:paraId="42CF8143" w14:textId="685C210B" w:rsidR="00C97AAA" w:rsidRDefault="00960D8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222144</w:t>
            </w:r>
          </w:p>
        </w:tc>
      </w:tr>
      <w:tr w:rsidR="00C97AAA" w:rsidRPr="00B9207A" w14:paraId="6B37674F" w14:textId="77777777" w:rsidTr="003A1ADC">
        <w:trPr>
          <w:trHeight w:val="944"/>
        </w:trPr>
        <w:tc>
          <w:tcPr>
            <w:tcW w:w="2515" w:type="dxa"/>
            <w:noWrap/>
          </w:tcPr>
          <w:p w14:paraId="3C2F8CDC" w14:textId="01831209" w:rsidR="00C97AAA" w:rsidRDefault="00960D8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451/73410/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2700" w:type="dxa"/>
          </w:tcPr>
          <w:p w14:paraId="073BB389" w14:textId="21E214A1" w:rsidR="00C97AAA" w:rsidRDefault="00960D8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Berceni Nr. 104</w:t>
            </w:r>
          </w:p>
        </w:tc>
        <w:tc>
          <w:tcPr>
            <w:tcW w:w="1980" w:type="dxa"/>
          </w:tcPr>
          <w:p w14:paraId="1863398E" w14:textId="0C6F943D" w:rsidR="00C97AAA" w:rsidRDefault="00960D8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S.I.F. IMGB </w:t>
            </w:r>
          </w:p>
        </w:tc>
        <w:tc>
          <w:tcPr>
            <w:tcW w:w="2155" w:type="dxa"/>
          </w:tcPr>
          <w:p w14:paraId="31A3CB90" w14:textId="7F890F63" w:rsidR="00C97AAA" w:rsidRDefault="00960D8E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</w:t>
            </w:r>
          </w:p>
        </w:tc>
        <w:tc>
          <w:tcPr>
            <w:tcW w:w="2155" w:type="dxa"/>
          </w:tcPr>
          <w:p w14:paraId="73C51805" w14:textId="385F5E55" w:rsidR="00C97AAA" w:rsidRDefault="00E41A1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215485</w:t>
            </w:r>
          </w:p>
        </w:tc>
      </w:tr>
      <w:tr w:rsidR="00E41A17" w:rsidRPr="00B9207A" w14:paraId="5BE845A8" w14:textId="77777777" w:rsidTr="003A1ADC">
        <w:trPr>
          <w:trHeight w:val="944"/>
        </w:trPr>
        <w:tc>
          <w:tcPr>
            <w:tcW w:w="2515" w:type="dxa"/>
            <w:noWrap/>
          </w:tcPr>
          <w:p w14:paraId="47832654" w14:textId="26C822B6" w:rsidR="00E41A17" w:rsidRDefault="00E41A17" w:rsidP="00E4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452/73418/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2700" w:type="dxa"/>
          </w:tcPr>
          <w:p w14:paraId="0D623C43" w14:textId="04D7BB7A" w:rsidR="00E41A17" w:rsidRDefault="00E41A17" w:rsidP="00E4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Berceni Nr. 104</w:t>
            </w:r>
          </w:p>
        </w:tc>
        <w:tc>
          <w:tcPr>
            <w:tcW w:w="1980" w:type="dxa"/>
          </w:tcPr>
          <w:p w14:paraId="0CAE7E5B" w14:textId="25F72798" w:rsidR="00E41A17" w:rsidRDefault="00E41A17" w:rsidP="00E4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S.I.F. IMGB</w:t>
            </w:r>
          </w:p>
        </w:tc>
        <w:tc>
          <w:tcPr>
            <w:tcW w:w="2155" w:type="dxa"/>
          </w:tcPr>
          <w:p w14:paraId="1D321C63" w14:textId="61AF4C14" w:rsidR="00E41A17" w:rsidRDefault="00E41A17" w:rsidP="00E4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</w:t>
            </w:r>
          </w:p>
        </w:tc>
        <w:tc>
          <w:tcPr>
            <w:tcW w:w="2155" w:type="dxa"/>
          </w:tcPr>
          <w:p w14:paraId="2677C5B4" w14:textId="60784462" w:rsidR="00E41A17" w:rsidRDefault="00E41A17" w:rsidP="00E4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206694</w:t>
            </w:r>
          </w:p>
        </w:tc>
      </w:tr>
      <w:tr w:rsidR="00E41A17" w:rsidRPr="00B9207A" w14:paraId="67D5D330" w14:textId="77777777" w:rsidTr="003A1ADC">
        <w:trPr>
          <w:trHeight w:val="944"/>
        </w:trPr>
        <w:tc>
          <w:tcPr>
            <w:tcW w:w="2515" w:type="dxa"/>
            <w:noWrap/>
          </w:tcPr>
          <w:p w14:paraId="78C531DE" w14:textId="241774A2" w:rsidR="00E41A17" w:rsidRDefault="00E41A17" w:rsidP="00E4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453/73416/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2700" w:type="dxa"/>
          </w:tcPr>
          <w:p w14:paraId="40170ACF" w14:textId="01FDEEBF" w:rsidR="00E41A17" w:rsidRDefault="00E41A17" w:rsidP="00E4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Berceni Nr. 104</w:t>
            </w:r>
          </w:p>
        </w:tc>
        <w:tc>
          <w:tcPr>
            <w:tcW w:w="1980" w:type="dxa"/>
          </w:tcPr>
          <w:p w14:paraId="4F067619" w14:textId="18C09ADE" w:rsidR="00E41A17" w:rsidRDefault="00E41A17" w:rsidP="00E4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S.I.F. IMGB</w:t>
            </w:r>
          </w:p>
        </w:tc>
        <w:tc>
          <w:tcPr>
            <w:tcW w:w="2155" w:type="dxa"/>
          </w:tcPr>
          <w:p w14:paraId="45ED8130" w14:textId="5A3B7BDF" w:rsidR="00E41A17" w:rsidRDefault="00E41A17" w:rsidP="00E4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</w:t>
            </w:r>
          </w:p>
        </w:tc>
        <w:tc>
          <w:tcPr>
            <w:tcW w:w="2155" w:type="dxa"/>
          </w:tcPr>
          <w:p w14:paraId="4381DBB0" w14:textId="7E27CE23" w:rsidR="00E41A17" w:rsidRDefault="00E41A17" w:rsidP="00E4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205867</w:t>
            </w:r>
          </w:p>
        </w:tc>
      </w:tr>
      <w:tr w:rsidR="00E41A17" w:rsidRPr="00B9207A" w14:paraId="3A8268E4" w14:textId="77777777" w:rsidTr="003A1ADC">
        <w:trPr>
          <w:trHeight w:val="944"/>
        </w:trPr>
        <w:tc>
          <w:tcPr>
            <w:tcW w:w="2515" w:type="dxa"/>
            <w:noWrap/>
          </w:tcPr>
          <w:p w14:paraId="1113D9FE" w14:textId="6041DB68" w:rsidR="00E41A17" w:rsidRDefault="00E41A17" w:rsidP="00E4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454/73413/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2700" w:type="dxa"/>
          </w:tcPr>
          <w:p w14:paraId="419E9AEC" w14:textId="1B9F6768" w:rsidR="00E41A17" w:rsidRDefault="00E41A17" w:rsidP="00E4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Berceni Nr. 104</w:t>
            </w:r>
          </w:p>
        </w:tc>
        <w:tc>
          <w:tcPr>
            <w:tcW w:w="1980" w:type="dxa"/>
          </w:tcPr>
          <w:p w14:paraId="7CAA2BAB" w14:textId="51405102" w:rsidR="00E41A17" w:rsidRDefault="00E41A17" w:rsidP="00E4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S.I.F. IMGB</w:t>
            </w:r>
          </w:p>
        </w:tc>
        <w:tc>
          <w:tcPr>
            <w:tcW w:w="2155" w:type="dxa"/>
          </w:tcPr>
          <w:p w14:paraId="275A3A74" w14:textId="373AE53E" w:rsidR="00E41A17" w:rsidRDefault="00E41A17" w:rsidP="00E4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</w:t>
            </w:r>
          </w:p>
        </w:tc>
        <w:tc>
          <w:tcPr>
            <w:tcW w:w="2155" w:type="dxa"/>
          </w:tcPr>
          <w:p w14:paraId="4B814D61" w14:textId="05239548" w:rsidR="00E41A17" w:rsidRDefault="00E41A17" w:rsidP="00E4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200724</w:t>
            </w:r>
          </w:p>
        </w:tc>
      </w:tr>
    </w:tbl>
    <w:p w14:paraId="37FEC6D3" w14:textId="77777777" w:rsidR="00C97AAA" w:rsidRDefault="00C97AAA" w:rsidP="00C97AAA">
      <w:r>
        <w:tab/>
      </w:r>
    </w:p>
    <w:p w14:paraId="57C30E4F" w14:textId="77777777" w:rsidR="009D1C0D" w:rsidRDefault="009D1C0D">
      <w:r>
        <w:br w:type="page"/>
      </w:r>
    </w:p>
    <w:tbl>
      <w:tblPr>
        <w:tblStyle w:val="TableGrid"/>
        <w:tblpPr w:leftFromText="180" w:rightFromText="180" w:horzAnchor="margin" w:tblpXSpec="center" w:tblpY="-1440"/>
        <w:tblW w:w="11505" w:type="dxa"/>
        <w:tblLayout w:type="fixed"/>
        <w:tblLook w:val="04A0" w:firstRow="1" w:lastRow="0" w:firstColumn="1" w:lastColumn="0" w:noHBand="0" w:noVBand="1"/>
      </w:tblPr>
      <w:tblGrid>
        <w:gridCol w:w="2515"/>
        <w:gridCol w:w="2700"/>
        <w:gridCol w:w="1980"/>
        <w:gridCol w:w="2155"/>
        <w:gridCol w:w="2155"/>
      </w:tblGrid>
      <w:tr w:rsidR="00C97AAA" w:rsidRPr="00B9207A" w14:paraId="428468E6" w14:textId="77777777" w:rsidTr="003A1ADC">
        <w:trPr>
          <w:trHeight w:val="944"/>
        </w:trPr>
        <w:tc>
          <w:tcPr>
            <w:tcW w:w="2515" w:type="dxa"/>
            <w:noWrap/>
          </w:tcPr>
          <w:p w14:paraId="441E57E1" w14:textId="4D83E95B" w:rsidR="00C97AAA" w:rsidRDefault="00E41A1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455/73414/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2700" w:type="dxa"/>
          </w:tcPr>
          <w:p w14:paraId="5B1E3AAA" w14:textId="136D212B" w:rsidR="00C97AAA" w:rsidRDefault="00E41A1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Șos. Berceni Nr. 104</w:t>
            </w:r>
          </w:p>
        </w:tc>
        <w:tc>
          <w:tcPr>
            <w:tcW w:w="1980" w:type="dxa"/>
          </w:tcPr>
          <w:p w14:paraId="31BD6320" w14:textId="65A149C3" w:rsidR="00C97AAA" w:rsidRDefault="00E41A1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S.I.F. IMGB</w:t>
            </w:r>
          </w:p>
        </w:tc>
        <w:tc>
          <w:tcPr>
            <w:tcW w:w="2155" w:type="dxa"/>
          </w:tcPr>
          <w:p w14:paraId="49909485" w14:textId="2F70F8C7" w:rsidR="00C97AAA" w:rsidRDefault="00E41A1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Demolare</w:t>
            </w:r>
          </w:p>
        </w:tc>
        <w:tc>
          <w:tcPr>
            <w:tcW w:w="2155" w:type="dxa"/>
          </w:tcPr>
          <w:p w14:paraId="4A9EA09C" w14:textId="0E9D326B" w:rsidR="00C97AAA" w:rsidRDefault="00E41A1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203558</w:t>
            </w:r>
          </w:p>
        </w:tc>
      </w:tr>
      <w:tr w:rsidR="00C97AAA" w:rsidRPr="00B9207A" w14:paraId="7135BCE5" w14:textId="77777777" w:rsidTr="003A1ADC">
        <w:trPr>
          <w:trHeight w:val="944"/>
        </w:trPr>
        <w:tc>
          <w:tcPr>
            <w:tcW w:w="2515" w:type="dxa"/>
            <w:noWrap/>
          </w:tcPr>
          <w:p w14:paraId="6CB90C6E" w14:textId="50CE41B8" w:rsidR="00C97AAA" w:rsidRDefault="00E41A17" w:rsidP="00E41A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456/63499/31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700" w:type="dxa"/>
          </w:tcPr>
          <w:p w14:paraId="121EBFBD" w14:textId="78944250" w:rsidR="00C97AAA" w:rsidRDefault="00E41A1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Binelui Nr.51-57</w:t>
            </w:r>
          </w:p>
        </w:tc>
        <w:tc>
          <w:tcPr>
            <w:tcW w:w="1980" w:type="dxa"/>
          </w:tcPr>
          <w:p w14:paraId="40AE7F2A" w14:textId="0906CE6E" w:rsidR="00C97AAA" w:rsidRDefault="00E41A1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S.C. Apa Nova </w:t>
            </w:r>
          </w:p>
        </w:tc>
        <w:tc>
          <w:tcPr>
            <w:tcW w:w="2155" w:type="dxa"/>
          </w:tcPr>
          <w:p w14:paraId="01514F5E" w14:textId="17B254A9" w:rsidR="00C97AAA" w:rsidRDefault="00E41A1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Branșament Apă și racord canalizare</w:t>
            </w:r>
          </w:p>
        </w:tc>
        <w:tc>
          <w:tcPr>
            <w:tcW w:w="2155" w:type="dxa"/>
          </w:tcPr>
          <w:p w14:paraId="275E8C36" w14:textId="29DEDFFC" w:rsidR="00C97AAA" w:rsidRDefault="00E41A1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235042</w:t>
            </w:r>
          </w:p>
        </w:tc>
      </w:tr>
      <w:tr w:rsidR="00C97AAA" w:rsidRPr="00B9207A" w14:paraId="1D24A7BB" w14:textId="77777777" w:rsidTr="003A1ADC">
        <w:trPr>
          <w:trHeight w:val="944"/>
        </w:trPr>
        <w:tc>
          <w:tcPr>
            <w:tcW w:w="2515" w:type="dxa"/>
            <w:noWrap/>
          </w:tcPr>
          <w:p w14:paraId="359C9B42" w14:textId="055F4405" w:rsidR="00C97AAA" w:rsidRDefault="00E41A17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457/73227/</w:t>
            </w:r>
            <w:r w:rsidR="00FC15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</w:p>
        </w:tc>
        <w:tc>
          <w:tcPr>
            <w:tcW w:w="2700" w:type="dxa"/>
          </w:tcPr>
          <w:p w14:paraId="53FD1129" w14:textId="7DAE6EA0" w:rsidR="00C97AAA" w:rsidRDefault="00FC158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Turnul Măgurele Nr. 14</w:t>
            </w:r>
          </w:p>
        </w:tc>
        <w:tc>
          <w:tcPr>
            <w:tcW w:w="1980" w:type="dxa"/>
          </w:tcPr>
          <w:p w14:paraId="2E883819" w14:textId="7ACDF47D" w:rsidR="00C97AAA" w:rsidRDefault="00FC158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E-Distribuție </w:t>
            </w:r>
          </w:p>
        </w:tc>
        <w:tc>
          <w:tcPr>
            <w:tcW w:w="2155" w:type="dxa"/>
          </w:tcPr>
          <w:p w14:paraId="3ADCE7A1" w14:textId="633311F6" w:rsidR="00C97AAA" w:rsidRDefault="00FC158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Alimentare cu energie electrică </w:t>
            </w:r>
          </w:p>
        </w:tc>
        <w:tc>
          <w:tcPr>
            <w:tcW w:w="2155" w:type="dxa"/>
          </w:tcPr>
          <w:p w14:paraId="47AEEF71" w14:textId="2EDF155B" w:rsidR="00C97AAA" w:rsidRDefault="00FC158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228086</w:t>
            </w:r>
          </w:p>
        </w:tc>
      </w:tr>
      <w:tr w:rsidR="00C97AAA" w:rsidRPr="00B9207A" w14:paraId="675219EA" w14:textId="77777777" w:rsidTr="003A1ADC">
        <w:trPr>
          <w:trHeight w:val="944"/>
        </w:trPr>
        <w:tc>
          <w:tcPr>
            <w:tcW w:w="2515" w:type="dxa"/>
            <w:noWrap/>
          </w:tcPr>
          <w:p w14:paraId="22437712" w14:textId="22AF02BF" w:rsidR="00C97AAA" w:rsidRDefault="00FC158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458/71822/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700" w:type="dxa"/>
          </w:tcPr>
          <w:p w14:paraId="113BA19E" w14:textId="36162ED1" w:rsidR="00C97AAA" w:rsidRDefault="00FC158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Bercenarului    Nr. 8</w:t>
            </w:r>
          </w:p>
        </w:tc>
        <w:tc>
          <w:tcPr>
            <w:tcW w:w="1980" w:type="dxa"/>
          </w:tcPr>
          <w:p w14:paraId="37B3E717" w14:textId="15CF7210" w:rsidR="00C97AAA" w:rsidRDefault="00FC158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Holcim Progresul </w:t>
            </w:r>
          </w:p>
        </w:tc>
        <w:tc>
          <w:tcPr>
            <w:tcW w:w="2155" w:type="dxa"/>
          </w:tcPr>
          <w:p w14:paraId="0BB53C25" w14:textId="19135E08" w:rsidR="00C97AAA" w:rsidRDefault="00FC158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Desființare C6</w:t>
            </w:r>
          </w:p>
        </w:tc>
        <w:tc>
          <w:tcPr>
            <w:tcW w:w="2155" w:type="dxa"/>
          </w:tcPr>
          <w:p w14:paraId="42D1024D" w14:textId="5700091B" w:rsidR="00C97AAA" w:rsidRDefault="00FC158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212146</w:t>
            </w:r>
          </w:p>
        </w:tc>
      </w:tr>
      <w:tr w:rsidR="00C97AAA" w:rsidRPr="00B9207A" w14:paraId="37E9E987" w14:textId="77777777" w:rsidTr="003A1ADC">
        <w:trPr>
          <w:trHeight w:val="944"/>
        </w:trPr>
        <w:tc>
          <w:tcPr>
            <w:tcW w:w="2515" w:type="dxa"/>
            <w:noWrap/>
          </w:tcPr>
          <w:p w14:paraId="53B90CF5" w14:textId="6754589D" w:rsidR="00C97AAA" w:rsidRDefault="00FC158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459/46948/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700" w:type="dxa"/>
          </w:tcPr>
          <w:p w14:paraId="7D3302DE" w14:textId="332A7C72" w:rsidR="00C97AAA" w:rsidRDefault="00FC158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Șos. Vitan Bârzești Nr. 11 </w:t>
            </w:r>
          </w:p>
        </w:tc>
        <w:tc>
          <w:tcPr>
            <w:tcW w:w="1980" w:type="dxa"/>
          </w:tcPr>
          <w:p w14:paraId="2902061F" w14:textId="75B6CEFB" w:rsidR="00C97AAA" w:rsidRDefault="00FC158C" w:rsidP="00FC1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Direcția de administrare a unitățiilor de învățământ </w:t>
            </w:r>
          </w:p>
        </w:tc>
        <w:tc>
          <w:tcPr>
            <w:tcW w:w="2155" w:type="dxa"/>
          </w:tcPr>
          <w:p w14:paraId="4DB19652" w14:textId="012F5FAF" w:rsidR="00C97AAA" w:rsidRDefault="00FC158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Laborator</w:t>
            </w:r>
          </w:p>
        </w:tc>
        <w:tc>
          <w:tcPr>
            <w:tcW w:w="2155" w:type="dxa"/>
          </w:tcPr>
          <w:p w14:paraId="30E0B76F" w14:textId="7593FB7A" w:rsidR="00C97AAA" w:rsidRDefault="00FC158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232666</w:t>
            </w:r>
          </w:p>
        </w:tc>
      </w:tr>
      <w:tr w:rsidR="00C97AAA" w:rsidRPr="00B9207A" w14:paraId="1A8FAF3D" w14:textId="77777777" w:rsidTr="003A1ADC">
        <w:trPr>
          <w:trHeight w:val="944"/>
        </w:trPr>
        <w:tc>
          <w:tcPr>
            <w:tcW w:w="2515" w:type="dxa"/>
            <w:noWrap/>
          </w:tcPr>
          <w:p w14:paraId="23B0AF78" w14:textId="2AF49B34" w:rsidR="00C97AAA" w:rsidRDefault="00FC158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460/14838/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700" w:type="dxa"/>
          </w:tcPr>
          <w:p w14:paraId="4C4856C0" w14:textId="6789CE61" w:rsidR="00C97AAA" w:rsidRDefault="00FC158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Str. Spiniș Nr. 1</w:t>
            </w:r>
          </w:p>
        </w:tc>
        <w:tc>
          <w:tcPr>
            <w:tcW w:w="1980" w:type="dxa"/>
          </w:tcPr>
          <w:p w14:paraId="0E34DA85" w14:textId="11AE54A8" w:rsidR="00C97AAA" w:rsidRDefault="00FC158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Direcția Dezvoltare </w:t>
            </w:r>
          </w:p>
        </w:tc>
        <w:tc>
          <w:tcPr>
            <w:tcW w:w="2155" w:type="dxa"/>
          </w:tcPr>
          <w:p w14:paraId="1CAFE0D5" w14:textId="0C9E1454" w:rsidR="00C97AAA" w:rsidRDefault="00FC158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Reabilitare modernizare</w:t>
            </w:r>
          </w:p>
        </w:tc>
        <w:tc>
          <w:tcPr>
            <w:tcW w:w="2155" w:type="dxa"/>
          </w:tcPr>
          <w:p w14:paraId="22510DEB" w14:textId="0E015CA3" w:rsidR="00C97AAA" w:rsidRDefault="00FC158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228188</w:t>
            </w:r>
          </w:p>
        </w:tc>
      </w:tr>
      <w:tr w:rsidR="00C97AAA" w:rsidRPr="00B9207A" w14:paraId="19096FEB" w14:textId="77777777" w:rsidTr="003A1ADC">
        <w:trPr>
          <w:trHeight w:val="944"/>
        </w:trPr>
        <w:tc>
          <w:tcPr>
            <w:tcW w:w="2515" w:type="dxa"/>
            <w:noWrap/>
          </w:tcPr>
          <w:p w14:paraId="154279D9" w14:textId="48DAB846" w:rsidR="00C97AAA" w:rsidRDefault="00FC158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461/37280/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700" w:type="dxa"/>
          </w:tcPr>
          <w:p w14:paraId="324946A2" w14:textId="2020C75C" w:rsidR="00C97AAA" w:rsidRDefault="00FC158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Drumul Dealul Cucului Nr. 21</w:t>
            </w:r>
          </w:p>
        </w:tc>
        <w:tc>
          <w:tcPr>
            <w:tcW w:w="1980" w:type="dxa"/>
          </w:tcPr>
          <w:p w14:paraId="402795A9" w14:textId="7A1FAEBF" w:rsidR="00C97AAA" w:rsidRDefault="00FC158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Home Residence S.R.L.</w:t>
            </w:r>
          </w:p>
        </w:tc>
        <w:tc>
          <w:tcPr>
            <w:tcW w:w="2155" w:type="dxa"/>
          </w:tcPr>
          <w:p w14:paraId="49A541F2" w14:textId="7E3B9EAF" w:rsidR="00C97AAA" w:rsidRDefault="00FC158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Construire locuințe colective D+P+5E</w:t>
            </w:r>
          </w:p>
        </w:tc>
        <w:tc>
          <w:tcPr>
            <w:tcW w:w="2155" w:type="dxa"/>
          </w:tcPr>
          <w:p w14:paraId="63DFBAAD" w14:textId="43661BAA" w:rsidR="00C97AAA" w:rsidRDefault="00FC158C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227288</w:t>
            </w:r>
            <w:bookmarkStart w:id="1" w:name="_GoBack"/>
            <w:bookmarkEnd w:id="1"/>
          </w:p>
        </w:tc>
      </w:tr>
      <w:tr w:rsidR="00C97AAA" w:rsidRPr="00B9207A" w14:paraId="145F4130" w14:textId="77777777" w:rsidTr="003A1ADC">
        <w:trPr>
          <w:trHeight w:val="944"/>
        </w:trPr>
        <w:tc>
          <w:tcPr>
            <w:tcW w:w="2515" w:type="dxa"/>
            <w:noWrap/>
          </w:tcPr>
          <w:p w14:paraId="1A174185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939592C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81E95E4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86952C6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B995504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12EACC30" w14:textId="77777777" w:rsidTr="003A1ADC">
        <w:trPr>
          <w:trHeight w:val="944"/>
        </w:trPr>
        <w:tc>
          <w:tcPr>
            <w:tcW w:w="2515" w:type="dxa"/>
            <w:noWrap/>
          </w:tcPr>
          <w:p w14:paraId="255493E6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8BAA0A4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AB1955B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9BBC5D6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3A16D4B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13701A22" w14:textId="77777777" w:rsidTr="003A1ADC">
        <w:trPr>
          <w:trHeight w:val="944"/>
        </w:trPr>
        <w:tc>
          <w:tcPr>
            <w:tcW w:w="2515" w:type="dxa"/>
            <w:noWrap/>
          </w:tcPr>
          <w:p w14:paraId="54A7FD51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BADE8E3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9CC2BD9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8BB0670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9F2D207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2AFA545B" w14:textId="77777777" w:rsidTr="003A1ADC">
        <w:trPr>
          <w:trHeight w:val="944"/>
        </w:trPr>
        <w:tc>
          <w:tcPr>
            <w:tcW w:w="2515" w:type="dxa"/>
            <w:noWrap/>
          </w:tcPr>
          <w:p w14:paraId="4EA737AF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0100A4C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267B14C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F09601D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5B9262E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3AF35E2C" w14:textId="77777777" w:rsidTr="003A1ADC">
        <w:trPr>
          <w:trHeight w:val="944"/>
        </w:trPr>
        <w:tc>
          <w:tcPr>
            <w:tcW w:w="2515" w:type="dxa"/>
            <w:noWrap/>
          </w:tcPr>
          <w:p w14:paraId="6082EFE3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A39C696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5842A48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A56D211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FC59BB5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66E0CB92" w14:textId="77777777" w:rsidTr="003A1ADC">
        <w:trPr>
          <w:trHeight w:val="944"/>
        </w:trPr>
        <w:tc>
          <w:tcPr>
            <w:tcW w:w="2515" w:type="dxa"/>
            <w:noWrap/>
          </w:tcPr>
          <w:p w14:paraId="25709BA6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C0FE4BA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8C6A0F7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71A0510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C410EC6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E93CD" w14:textId="77777777" w:rsidR="00C97AAA" w:rsidRDefault="00C97AAA" w:rsidP="00C97AAA">
      <w:r>
        <w:tab/>
      </w:r>
    </w:p>
    <w:p w14:paraId="6B6EB25E" w14:textId="66B2C21B" w:rsidR="009D1C0D" w:rsidRDefault="009D1C0D"/>
    <w:p w14:paraId="72CD7260" w14:textId="77777777" w:rsidR="009D1C0D" w:rsidRDefault="009D1C0D">
      <w:r>
        <w:br w:type="page"/>
      </w:r>
    </w:p>
    <w:tbl>
      <w:tblPr>
        <w:tblStyle w:val="TableGrid"/>
        <w:tblpPr w:leftFromText="180" w:rightFromText="180" w:horzAnchor="margin" w:tblpXSpec="center" w:tblpY="-1440"/>
        <w:tblW w:w="11505" w:type="dxa"/>
        <w:tblLayout w:type="fixed"/>
        <w:tblLook w:val="04A0" w:firstRow="1" w:lastRow="0" w:firstColumn="1" w:lastColumn="0" w:noHBand="0" w:noVBand="1"/>
      </w:tblPr>
      <w:tblGrid>
        <w:gridCol w:w="2515"/>
        <w:gridCol w:w="2700"/>
        <w:gridCol w:w="1980"/>
        <w:gridCol w:w="2155"/>
        <w:gridCol w:w="2155"/>
      </w:tblGrid>
      <w:tr w:rsidR="00C97AAA" w:rsidRPr="00B9207A" w14:paraId="161474AA" w14:textId="77777777" w:rsidTr="003A1ADC">
        <w:trPr>
          <w:trHeight w:val="944"/>
        </w:trPr>
        <w:tc>
          <w:tcPr>
            <w:tcW w:w="2515" w:type="dxa"/>
            <w:noWrap/>
          </w:tcPr>
          <w:p w14:paraId="53A911AA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81779B5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7A4CB27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8126C0F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5C873F0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30BC4807" w14:textId="77777777" w:rsidTr="003A1ADC">
        <w:trPr>
          <w:trHeight w:val="944"/>
        </w:trPr>
        <w:tc>
          <w:tcPr>
            <w:tcW w:w="2515" w:type="dxa"/>
            <w:noWrap/>
          </w:tcPr>
          <w:p w14:paraId="29CC5342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EA2D8FB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86ACC07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422273F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D487BA6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7A996C84" w14:textId="77777777" w:rsidTr="003A1ADC">
        <w:trPr>
          <w:trHeight w:val="944"/>
        </w:trPr>
        <w:tc>
          <w:tcPr>
            <w:tcW w:w="2515" w:type="dxa"/>
            <w:noWrap/>
          </w:tcPr>
          <w:p w14:paraId="4223FB47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96B9840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FBCB7B4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5E02FF5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49CB35B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2C040259" w14:textId="77777777" w:rsidTr="003A1ADC">
        <w:trPr>
          <w:trHeight w:val="944"/>
        </w:trPr>
        <w:tc>
          <w:tcPr>
            <w:tcW w:w="2515" w:type="dxa"/>
            <w:noWrap/>
          </w:tcPr>
          <w:p w14:paraId="6AE50893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F86DCB8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3CE7FA6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403C012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EEC584A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6720C722" w14:textId="77777777" w:rsidTr="003A1ADC">
        <w:trPr>
          <w:trHeight w:val="944"/>
        </w:trPr>
        <w:tc>
          <w:tcPr>
            <w:tcW w:w="2515" w:type="dxa"/>
            <w:noWrap/>
          </w:tcPr>
          <w:p w14:paraId="30DAE6A7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8CF51BC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47F7490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8A774EE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B3DA647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7113D213" w14:textId="77777777" w:rsidTr="003A1ADC">
        <w:trPr>
          <w:trHeight w:val="944"/>
        </w:trPr>
        <w:tc>
          <w:tcPr>
            <w:tcW w:w="2515" w:type="dxa"/>
            <w:noWrap/>
          </w:tcPr>
          <w:p w14:paraId="6F845F48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44837A1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18AF9AD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B9921AF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CAE2D7C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38262CB2" w14:textId="77777777" w:rsidTr="003A1ADC">
        <w:trPr>
          <w:trHeight w:val="944"/>
        </w:trPr>
        <w:tc>
          <w:tcPr>
            <w:tcW w:w="2515" w:type="dxa"/>
            <w:noWrap/>
          </w:tcPr>
          <w:p w14:paraId="206F0FA0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FB7362E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2A66060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3CBF84D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3016902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7DE5F9C4" w14:textId="77777777" w:rsidTr="003A1ADC">
        <w:trPr>
          <w:trHeight w:val="944"/>
        </w:trPr>
        <w:tc>
          <w:tcPr>
            <w:tcW w:w="2515" w:type="dxa"/>
            <w:noWrap/>
          </w:tcPr>
          <w:p w14:paraId="2B8D80A2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E8C83C4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FA7E9E5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7C4BB0E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148B8CB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08D15245" w14:textId="77777777" w:rsidTr="003A1ADC">
        <w:trPr>
          <w:trHeight w:val="944"/>
        </w:trPr>
        <w:tc>
          <w:tcPr>
            <w:tcW w:w="2515" w:type="dxa"/>
            <w:noWrap/>
          </w:tcPr>
          <w:p w14:paraId="7AABD2FB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CC9CDE9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4ED3EAE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C8A8DA7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A68FD7C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20FA3A21" w14:textId="77777777" w:rsidTr="003A1ADC">
        <w:trPr>
          <w:trHeight w:val="944"/>
        </w:trPr>
        <w:tc>
          <w:tcPr>
            <w:tcW w:w="2515" w:type="dxa"/>
            <w:noWrap/>
          </w:tcPr>
          <w:p w14:paraId="614DDAD6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2D11F4F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AACBD4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25A4B59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D09832D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570AE76E" w14:textId="77777777" w:rsidTr="003A1ADC">
        <w:trPr>
          <w:trHeight w:val="944"/>
        </w:trPr>
        <w:tc>
          <w:tcPr>
            <w:tcW w:w="2515" w:type="dxa"/>
            <w:noWrap/>
          </w:tcPr>
          <w:p w14:paraId="3A94C34E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8154D77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449CF08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E984908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336C406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0F23D2CA" w14:textId="77777777" w:rsidTr="003A1ADC">
        <w:trPr>
          <w:trHeight w:val="944"/>
        </w:trPr>
        <w:tc>
          <w:tcPr>
            <w:tcW w:w="2515" w:type="dxa"/>
            <w:noWrap/>
          </w:tcPr>
          <w:p w14:paraId="585D4B37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E1B582C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A1245A2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A0633CA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AFDA15B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08DBCF49" w14:textId="77777777" w:rsidTr="003A1ADC">
        <w:trPr>
          <w:trHeight w:val="944"/>
        </w:trPr>
        <w:tc>
          <w:tcPr>
            <w:tcW w:w="2515" w:type="dxa"/>
            <w:noWrap/>
          </w:tcPr>
          <w:p w14:paraId="6C5A41BB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D98A588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4134353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20A96BA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B4533A9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ABE4C7" w14:textId="77777777" w:rsidR="00C97AAA" w:rsidRDefault="00C97AAA" w:rsidP="00C97AAA">
      <w:r>
        <w:tab/>
      </w:r>
    </w:p>
    <w:p w14:paraId="7BB4EB45" w14:textId="5D421C88" w:rsidR="009D1C0D" w:rsidRDefault="009D1C0D"/>
    <w:p w14:paraId="4C4D8178" w14:textId="77777777" w:rsidR="009D1C0D" w:rsidRDefault="009D1C0D">
      <w:r>
        <w:br w:type="page"/>
      </w:r>
    </w:p>
    <w:p w14:paraId="644F9CE0" w14:textId="5B9C1ECC" w:rsidR="009D1C0D" w:rsidRDefault="009D1C0D"/>
    <w:tbl>
      <w:tblPr>
        <w:tblStyle w:val="TableGrid"/>
        <w:tblpPr w:leftFromText="180" w:rightFromText="180" w:horzAnchor="margin" w:tblpXSpec="center" w:tblpY="-1440"/>
        <w:tblW w:w="11505" w:type="dxa"/>
        <w:tblLayout w:type="fixed"/>
        <w:tblLook w:val="04A0" w:firstRow="1" w:lastRow="0" w:firstColumn="1" w:lastColumn="0" w:noHBand="0" w:noVBand="1"/>
      </w:tblPr>
      <w:tblGrid>
        <w:gridCol w:w="2515"/>
        <w:gridCol w:w="2700"/>
        <w:gridCol w:w="1980"/>
        <w:gridCol w:w="2155"/>
        <w:gridCol w:w="2155"/>
      </w:tblGrid>
      <w:tr w:rsidR="00C97AAA" w:rsidRPr="00B9207A" w14:paraId="00F1024F" w14:textId="77777777" w:rsidTr="003A1ADC">
        <w:trPr>
          <w:trHeight w:val="944"/>
        </w:trPr>
        <w:tc>
          <w:tcPr>
            <w:tcW w:w="2515" w:type="dxa"/>
            <w:noWrap/>
          </w:tcPr>
          <w:p w14:paraId="2474AE84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B57BA1F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8C0BA1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AA70D8F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5BFFA46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1836BEB1" w14:textId="77777777" w:rsidTr="003A1ADC">
        <w:trPr>
          <w:trHeight w:val="944"/>
        </w:trPr>
        <w:tc>
          <w:tcPr>
            <w:tcW w:w="2515" w:type="dxa"/>
            <w:noWrap/>
          </w:tcPr>
          <w:p w14:paraId="38F250FD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319CDE8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FD13F9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AF4175E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13137CE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4B38E4BC" w14:textId="77777777" w:rsidTr="003A1ADC">
        <w:trPr>
          <w:trHeight w:val="944"/>
        </w:trPr>
        <w:tc>
          <w:tcPr>
            <w:tcW w:w="2515" w:type="dxa"/>
            <w:noWrap/>
          </w:tcPr>
          <w:p w14:paraId="073E5283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CF026A1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406F3CA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9C34541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344A349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31542F3B" w14:textId="77777777" w:rsidTr="003A1ADC">
        <w:trPr>
          <w:trHeight w:val="944"/>
        </w:trPr>
        <w:tc>
          <w:tcPr>
            <w:tcW w:w="2515" w:type="dxa"/>
            <w:noWrap/>
          </w:tcPr>
          <w:p w14:paraId="60ABE97F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3E2987E0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A4E74F0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EE90FDB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E11F0EB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77A32172" w14:textId="77777777" w:rsidTr="003A1ADC">
        <w:trPr>
          <w:trHeight w:val="944"/>
        </w:trPr>
        <w:tc>
          <w:tcPr>
            <w:tcW w:w="2515" w:type="dxa"/>
            <w:noWrap/>
          </w:tcPr>
          <w:p w14:paraId="05A4A555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8675884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FBB80FE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7505D39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11154274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49D09370" w14:textId="77777777" w:rsidTr="003A1ADC">
        <w:trPr>
          <w:trHeight w:val="944"/>
        </w:trPr>
        <w:tc>
          <w:tcPr>
            <w:tcW w:w="2515" w:type="dxa"/>
            <w:noWrap/>
          </w:tcPr>
          <w:p w14:paraId="4847134A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9BBE7E7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8BC89F1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404DA83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93FA602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709E7A0A" w14:textId="77777777" w:rsidTr="003A1ADC">
        <w:trPr>
          <w:trHeight w:val="944"/>
        </w:trPr>
        <w:tc>
          <w:tcPr>
            <w:tcW w:w="2515" w:type="dxa"/>
            <w:noWrap/>
          </w:tcPr>
          <w:p w14:paraId="61B4FB10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7108AAC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0A4DDF9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FE46C1A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591408B2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24981A94" w14:textId="77777777" w:rsidTr="003A1ADC">
        <w:trPr>
          <w:trHeight w:val="944"/>
        </w:trPr>
        <w:tc>
          <w:tcPr>
            <w:tcW w:w="2515" w:type="dxa"/>
            <w:noWrap/>
          </w:tcPr>
          <w:p w14:paraId="0ABCC89F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07694053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BD56B58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583FBD6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3613E18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1902948A" w14:textId="77777777" w:rsidTr="003A1ADC">
        <w:trPr>
          <w:trHeight w:val="944"/>
        </w:trPr>
        <w:tc>
          <w:tcPr>
            <w:tcW w:w="2515" w:type="dxa"/>
            <w:noWrap/>
          </w:tcPr>
          <w:p w14:paraId="7A405CE7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2391284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2880A86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80895D7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C6926CE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705E9BB6" w14:textId="77777777" w:rsidTr="003A1ADC">
        <w:trPr>
          <w:trHeight w:val="944"/>
        </w:trPr>
        <w:tc>
          <w:tcPr>
            <w:tcW w:w="2515" w:type="dxa"/>
            <w:noWrap/>
          </w:tcPr>
          <w:p w14:paraId="13093499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333897A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B2DFA7E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3DEF8033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281608DC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40BCC5EC" w14:textId="77777777" w:rsidTr="003A1ADC">
        <w:trPr>
          <w:trHeight w:val="944"/>
        </w:trPr>
        <w:tc>
          <w:tcPr>
            <w:tcW w:w="2515" w:type="dxa"/>
            <w:noWrap/>
          </w:tcPr>
          <w:p w14:paraId="7888935E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A8A7FE6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E59730C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689F5AB0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4670F25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608AC16F" w14:textId="77777777" w:rsidTr="003A1ADC">
        <w:trPr>
          <w:trHeight w:val="944"/>
        </w:trPr>
        <w:tc>
          <w:tcPr>
            <w:tcW w:w="2515" w:type="dxa"/>
            <w:noWrap/>
          </w:tcPr>
          <w:p w14:paraId="2501D384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21C2E31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E24F355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A97BC14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7A170794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AAA" w:rsidRPr="00B9207A" w14:paraId="5CA969EB" w14:textId="77777777" w:rsidTr="003A1ADC">
        <w:trPr>
          <w:trHeight w:val="944"/>
        </w:trPr>
        <w:tc>
          <w:tcPr>
            <w:tcW w:w="2515" w:type="dxa"/>
            <w:noWrap/>
          </w:tcPr>
          <w:p w14:paraId="462BA527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36B9D3E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27BFF5C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0A0029DE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14:paraId="4352DB07" w14:textId="77777777" w:rsidR="00C97AAA" w:rsidRDefault="00C97AAA" w:rsidP="003A1A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51360F" w14:textId="77777777" w:rsidR="00C97AAA" w:rsidRDefault="00C97AAA" w:rsidP="00C97AAA">
      <w:r>
        <w:tab/>
      </w:r>
    </w:p>
    <w:p w14:paraId="0F56656F" w14:textId="77777777" w:rsidR="009D1C0D" w:rsidRDefault="009D1C0D">
      <w:r>
        <w:br w:type="page"/>
      </w:r>
    </w:p>
    <w:p w14:paraId="6B19E612" w14:textId="5BAD2211" w:rsidR="009D1C0D" w:rsidRDefault="009D1C0D"/>
    <w:p w14:paraId="1C00C291" w14:textId="77777777" w:rsidR="009D1C0D" w:rsidRDefault="009D1C0D">
      <w:r>
        <w:br w:type="page"/>
      </w:r>
    </w:p>
    <w:p w14:paraId="7DEBD73C" w14:textId="5BA2C292" w:rsidR="009D1C0D" w:rsidRDefault="009D1C0D"/>
    <w:p w14:paraId="0E0F4883" w14:textId="77777777" w:rsidR="009D1C0D" w:rsidRDefault="009D1C0D">
      <w:r>
        <w:br w:type="page"/>
      </w:r>
    </w:p>
    <w:p w14:paraId="5C84544C" w14:textId="7F562131" w:rsidR="009D1C0D" w:rsidRDefault="009D1C0D"/>
    <w:p w14:paraId="26444BF0" w14:textId="77777777" w:rsidR="009D1C0D" w:rsidRDefault="009D1C0D">
      <w:r>
        <w:br w:type="page"/>
      </w:r>
    </w:p>
    <w:p w14:paraId="4EBE8DE3" w14:textId="613997DD" w:rsidR="009D1C0D" w:rsidRDefault="009D1C0D"/>
    <w:p w14:paraId="7983F045" w14:textId="77777777" w:rsidR="009D1C0D" w:rsidRDefault="009D1C0D">
      <w:r>
        <w:br w:type="page"/>
      </w:r>
    </w:p>
    <w:p w14:paraId="25B9BAA2" w14:textId="390A19F9" w:rsidR="009D1C0D" w:rsidRDefault="009D1C0D"/>
    <w:p w14:paraId="53933840" w14:textId="77777777" w:rsidR="009D1C0D" w:rsidRDefault="009D1C0D">
      <w:r>
        <w:br w:type="page"/>
      </w:r>
    </w:p>
    <w:p w14:paraId="4712D88B" w14:textId="071F6507" w:rsidR="009D1C0D" w:rsidRDefault="009D1C0D"/>
    <w:p w14:paraId="5A737B0F" w14:textId="77777777" w:rsidR="009D1C0D" w:rsidRDefault="009D1C0D">
      <w:r>
        <w:br w:type="page"/>
      </w:r>
    </w:p>
    <w:p w14:paraId="620579D2" w14:textId="67CB53DE" w:rsidR="009D1C0D" w:rsidRDefault="009D1C0D"/>
    <w:p w14:paraId="7E5D5239" w14:textId="77777777" w:rsidR="009D1C0D" w:rsidRDefault="009D1C0D">
      <w:r>
        <w:br w:type="page"/>
      </w:r>
    </w:p>
    <w:p w14:paraId="397F6826" w14:textId="7EFD8182" w:rsidR="009D1C0D" w:rsidRDefault="009D1C0D"/>
    <w:p w14:paraId="5E5E59A0" w14:textId="77777777" w:rsidR="009D1C0D" w:rsidRDefault="009D1C0D">
      <w:r>
        <w:br w:type="page"/>
      </w:r>
    </w:p>
    <w:p w14:paraId="6D62B66E" w14:textId="10D052E3" w:rsidR="009D1C0D" w:rsidRDefault="009D1C0D"/>
    <w:p w14:paraId="2308889C" w14:textId="77777777" w:rsidR="009D1C0D" w:rsidRDefault="009D1C0D">
      <w:r>
        <w:br w:type="page"/>
      </w:r>
    </w:p>
    <w:p w14:paraId="19ACAF5D" w14:textId="3606EF5B" w:rsidR="009D1C0D" w:rsidRDefault="009D1C0D"/>
    <w:p w14:paraId="43193B4B" w14:textId="77777777" w:rsidR="009D1C0D" w:rsidRDefault="009D1C0D">
      <w:r>
        <w:br w:type="page"/>
      </w:r>
    </w:p>
    <w:p w14:paraId="1DBB505E" w14:textId="03AF5356" w:rsidR="009D1C0D" w:rsidRDefault="009D1C0D"/>
    <w:p w14:paraId="781CB8FF" w14:textId="77777777" w:rsidR="009D1C0D" w:rsidRDefault="009D1C0D">
      <w:r>
        <w:br w:type="page"/>
      </w:r>
    </w:p>
    <w:p w14:paraId="59A75687" w14:textId="51D7D34A" w:rsidR="009D1C0D" w:rsidRDefault="009D1C0D"/>
    <w:p w14:paraId="5FD1AF06" w14:textId="77777777" w:rsidR="009D1C0D" w:rsidRDefault="009D1C0D">
      <w:r>
        <w:br w:type="page"/>
      </w:r>
    </w:p>
    <w:p w14:paraId="5D6A4B4E" w14:textId="2EFE2946" w:rsidR="009D1C0D" w:rsidRDefault="009D1C0D"/>
    <w:p w14:paraId="67823F7D" w14:textId="77777777" w:rsidR="009D1C0D" w:rsidRDefault="009D1C0D">
      <w:r>
        <w:br w:type="page"/>
      </w:r>
    </w:p>
    <w:p w14:paraId="15F9E620" w14:textId="77777777" w:rsidR="005F29DB" w:rsidRDefault="005F29DB"/>
    <w:sectPr w:rsidR="005F29DB" w:rsidSect="00CB2DD0">
      <w:pgSz w:w="12240" w:h="15840"/>
      <w:pgMar w:top="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1F265" w14:textId="77777777" w:rsidR="00A372A6" w:rsidRDefault="00A372A6" w:rsidP="00D45935">
      <w:pPr>
        <w:spacing w:after="0" w:line="240" w:lineRule="auto"/>
      </w:pPr>
      <w:r>
        <w:separator/>
      </w:r>
    </w:p>
  </w:endnote>
  <w:endnote w:type="continuationSeparator" w:id="0">
    <w:p w14:paraId="2C67A71A" w14:textId="77777777" w:rsidR="00A372A6" w:rsidRDefault="00A372A6" w:rsidP="00D4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EF575D" w14:textId="77777777" w:rsidR="00A372A6" w:rsidRDefault="00A372A6" w:rsidP="00D45935">
      <w:pPr>
        <w:spacing w:after="0" w:line="240" w:lineRule="auto"/>
      </w:pPr>
      <w:r>
        <w:separator/>
      </w:r>
    </w:p>
  </w:footnote>
  <w:footnote w:type="continuationSeparator" w:id="0">
    <w:p w14:paraId="094FC8AB" w14:textId="77777777" w:rsidR="00A372A6" w:rsidRDefault="00A372A6" w:rsidP="00D45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DB"/>
    <w:rsid w:val="00005738"/>
    <w:rsid w:val="00021F73"/>
    <w:rsid w:val="000243B0"/>
    <w:rsid w:val="0002580E"/>
    <w:rsid w:val="00026B8F"/>
    <w:rsid w:val="00027AD9"/>
    <w:rsid w:val="00035C42"/>
    <w:rsid w:val="00045CC4"/>
    <w:rsid w:val="000613ED"/>
    <w:rsid w:val="0006491D"/>
    <w:rsid w:val="0007341B"/>
    <w:rsid w:val="00097E98"/>
    <w:rsid w:val="000B3316"/>
    <w:rsid w:val="000D65CB"/>
    <w:rsid w:val="000E381B"/>
    <w:rsid w:val="000F50A6"/>
    <w:rsid w:val="000F611E"/>
    <w:rsid w:val="000F7CA2"/>
    <w:rsid w:val="00101135"/>
    <w:rsid w:val="00126D99"/>
    <w:rsid w:val="00130667"/>
    <w:rsid w:val="00144914"/>
    <w:rsid w:val="001606E9"/>
    <w:rsid w:val="001836BB"/>
    <w:rsid w:val="00184AA9"/>
    <w:rsid w:val="00197CB4"/>
    <w:rsid w:val="001C4871"/>
    <w:rsid w:val="001C6E2C"/>
    <w:rsid w:val="001D3D05"/>
    <w:rsid w:val="001E2CA6"/>
    <w:rsid w:val="00217E16"/>
    <w:rsid w:val="00225F19"/>
    <w:rsid w:val="002426E2"/>
    <w:rsid w:val="00255C72"/>
    <w:rsid w:val="002576DA"/>
    <w:rsid w:val="0028310A"/>
    <w:rsid w:val="002A7971"/>
    <w:rsid w:val="002D367C"/>
    <w:rsid w:val="002D69B2"/>
    <w:rsid w:val="002F07BF"/>
    <w:rsid w:val="00332ECE"/>
    <w:rsid w:val="0034118A"/>
    <w:rsid w:val="00351992"/>
    <w:rsid w:val="003577A6"/>
    <w:rsid w:val="00367704"/>
    <w:rsid w:val="0037511E"/>
    <w:rsid w:val="003A1ADC"/>
    <w:rsid w:val="003B249A"/>
    <w:rsid w:val="003B2A2E"/>
    <w:rsid w:val="003B4C31"/>
    <w:rsid w:val="003D05C2"/>
    <w:rsid w:val="003E06A3"/>
    <w:rsid w:val="003E74C1"/>
    <w:rsid w:val="003F3287"/>
    <w:rsid w:val="003F5CED"/>
    <w:rsid w:val="003F68B7"/>
    <w:rsid w:val="0040433E"/>
    <w:rsid w:val="00426863"/>
    <w:rsid w:val="004511DD"/>
    <w:rsid w:val="00452B43"/>
    <w:rsid w:val="00467689"/>
    <w:rsid w:val="004716FD"/>
    <w:rsid w:val="00481322"/>
    <w:rsid w:val="0048363D"/>
    <w:rsid w:val="00484437"/>
    <w:rsid w:val="004952C2"/>
    <w:rsid w:val="004D5823"/>
    <w:rsid w:val="004F48AD"/>
    <w:rsid w:val="0050519A"/>
    <w:rsid w:val="0052515C"/>
    <w:rsid w:val="00557F1B"/>
    <w:rsid w:val="00567672"/>
    <w:rsid w:val="00595D53"/>
    <w:rsid w:val="005A123F"/>
    <w:rsid w:val="005A148E"/>
    <w:rsid w:val="005A5154"/>
    <w:rsid w:val="005B15ED"/>
    <w:rsid w:val="005B73A6"/>
    <w:rsid w:val="005C1699"/>
    <w:rsid w:val="005C3A53"/>
    <w:rsid w:val="005C67C8"/>
    <w:rsid w:val="005F29DB"/>
    <w:rsid w:val="00600AE1"/>
    <w:rsid w:val="00604BD0"/>
    <w:rsid w:val="00626D26"/>
    <w:rsid w:val="0069396B"/>
    <w:rsid w:val="00696F52"/>
    <w:rsid w:val="006A6FF2"/>
    <w:rsid w:val="006F0D29"/>
    <w:rsid w:val="006F34AF"/>
    <w:rsid w:val="006F6039"/>
    <w:rsid w:val="00704B78"/>
    <w:rsid w:val="00712AA2"/>
    <w:rsid w:val="007252D7"/>
    <w:rsid w:val="007267C4"/>
    <w:rsid w:val="00765F3D"/>
    <w:rsid w:val="007708EB"/>
    <w:rsid w:val="00774620"/>
    <w:rsid w:val="007756AA"/>
    <w:rsid w:val="007843BD"/>
    <w:rsid w:val="007A57C7"/>
    <w:rsid w:val="007F2D28"/>
    <w:rsid w:val="00801865"/>
    <w:rsid w:val="00806949"/>
    <w:rsid w:val="0081219D"/>
    <w:rsid w:val="00817249"/>
    <w:rsid w:val="00822C5C"/>
    <w:rsid w:val="00824012"/>
    <w:rsid w:val="0084063F"/>
    <w:rsid w:val="0084179C"/>
    <w:rsid w:val="00846FAA"/>
    <w:rsid w:val="00855BB0"/>
    <w:rsid w:val="0086501A"/>
    <w:rsid w:val="00890FE3"/>
    <w:rsid w:val="00895D2A"/>
    <w:rsid w:val="008B6658"/>
    <w:rsid w:val="008D2E9D"/>
    <w:rsid w:val="008D6399"/>
    <w:rsid w:val="008F53D7"/>
    <w:rsid w:val="00900C17"/>
    <w:rsid w:val="00910C33"/>
    <w:rsid w:val="00916043"/>
    <w:rsid w:val="00922685"/>
    <w:rsid w:val="00932BF3"/>
    <w:rsid w:val="00960D8E"/>
    <w:rsid w:val="00974525"/>
    <w:rsid w:val="009A0EE0"/>
    <w:rsid w:val="009B1876"/>
    <w:rsid w:val="009B1E82"/>
    <w:rsid w:val="009C0619"/>
    <w:rsid w:val="009D1C0D"/>
    <w:rsid w:val="009E11A2"/>
    <w:rsid w:val="009E4D31"/>
    <w:rsid w:val="009F59E6"/>
    <w:rsid w:val="00A27E05"/>
    <w:rsid w:val="00A35DBA"/>
    <w:rsid w:val="00A372A6"/>
    <w:rsid w:val="00A7770D"/>
    <w:rsid w:val="00A816D4"/>
    <w:rsid w:val="00AB13F9"/>
    <w:rsid w:val="00AC2B33"/>
    <w:rsid w:val="00AC39BA"/>
    <w:rsid w:val="00AE2197"/>
    <w:rsid w:val="00AF4880"/>
    <w:rsid w:val="00B116A3"/>
    <w:rsid w:val="00B16CB8"/>
    <w:rsid w:val="00B25D15"/>
    <w:rsid w:val="00B33D2E"/>
    <w:rsid w:val="00B37D9F"/>
    <w:rsid w:val="00B40A9E"/>
    <w:rsid w:val="00B4744B"/>
    <w:rsid w:val="00B630C0"/>
    <w:rsid w:val="00B63173"/>
    <w:rsid w:val="00B773B9"/>
    <w:rsid w:val="00BA5953"/>
    <w:rsid w:val="00BC28CD"/>
    <w:rsid w:val="00BD0FDA"/>
    <w:rsid w:val="00BD5C58"/>
    <w:rsid w:val="00BF2830"/>
    <w:rsid w:val="00C47EB3"/>
    <w:rsid w:val="00C627CA"/>
    <w:rsid w:val="00C96AD4"/>
    <w:rsid w:val="00C97AAA"/>
    <w:rsid w:val="00CA03D7"/>
    <w:rsid w:val="00CA7EBB"/>
    <w:rsid w:val="00CB2DD0"/>
    <w:rsid w:val="00D326C5"/>
    <w:rsid w:val="00D36DDB"/>
    <w:rsid w:val="00D37196"/>
    <w:rsid w:val="00D45935"/>
    <w:rsid w:val="00D533BA"/>
    <w:rsid w:val="00D631DB"/>
    <w:rsid w:val="00D737FD"/>
    <w:rsid w:val="00D846A3"/>
    <w:rsid w:val="00D86E6C"/>
    <w:rsid w:val="00D922C6"/>
    <w:rsid w:val="00D965EA"/>
    <w:rsid w:val="00DA301E"/>
    <w:rsid w:val="00DA37F4"/>
    <w:rsid w:val="00DB567A"/>
    <w:rsid w:val="00DE64D3"/>
    <w:rsid w:val="00DF6B5D"/>
    <w:rsid w:val="00E0216F"/>
    <w:rsid w:val="00E236E1"/>
    <w:rsid w:val="00E25C84"/>
    <w:rsid w:val="00E375A3"/>
    <w:rsid w:val="00E41A17"/>
    <w:rsid w:val="00E7051D"/>
    <w:rsid w:val="00E73818"/>
    <w:rsid w:val="00E75F26"/>
    <w:rsid w:val="00EA245E"/>
    <w:rsid w:val="00EB11F7"/>
    <w:rsid w:val="00EB7453"/>
    <w:rsid w:val="00EC1EB4"/>
    <w:rsid w:val="00EF0694"/>
    <w:rsid w:val="00F05EB8"/>
    <w:rsid w:val="00F121B2"/>
    <w:rsid w:val="00F17A8C"/>
    <w:rsid w:val="00F40FF1"/>
    <w:rsid w:val="00F44988"/>
    <w:rsid w:val="00F46C76"/>
    <w:rsid w:val="00F76AFA"/>
    <w:rsid w:val="00FB7548"/>
    <w:rsid w:val="00FC158C"/>
    <w:rsid w:val="00FC54AF"/>
    <w:rsid w:val="00FD355B"/>
    <w:rsid w:val="00FE79F4"/>
    <w:rsid w:val="00FF2F6A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6E149"/>
  <w15:chartTrackingRefBased/>
  <w15:docId w15:val="{F51BC27F-15FF-443B-9F60-E0A928E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3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55C72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C3A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D4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935"/>
  </w:style>
  <w:style w:type="paragraph" w:styleId="Footer">
    <w:name w:val="footer"/>
    <w:basedOn w:val="Normal"/>
    <w:link w:val="FooterChar"/>
    <w:uiPriority w:val="99"/>
    <w:unhideWhenUsed/>
    <w:rsid w:val="00D459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7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07EA6-3491-45AE-90D2-12C5295D0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1420</TotalTime>
  <Pages>55</Pages>
  <Words>8486</Words>
  <Characters>48376</Characters>
  <Application>Microsoft Office Word</Application>
  <DocSecurity>0</DocSecurity>
  <Lines>403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podgoreanu</dc:creator>
  <cp:keywords/>
  <dc:description/>
  <cp:lastModifiedBy>User197</cp:lastModifiedBy>
  <cp:revision>19</cp:revision>
  <dcterms:created xsi:type="dcterms:W3CDTF">2021-10-05T12:49:00Z</dcterms:created>
  <dcterms:modified xsi:type="dcterms:W3CDTF">2022-03-17T13:54:00Z</dcterms:modified>
</cp:coreProperties>
</file>