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622B" w14:textId="77777777"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BE5F831" w14:textId="77777777"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506F5135" w14:textId="77777777"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CERTIFICAT DE URBANISM - </w:t>
      </w:r>
      <w:r w:rsidRPr="00F60F8F">
        <w:rPr>
          <w:rFonts w:ascii="Times New Roman" w:hAnsi="Times New Roman"/>
          <w:sz w:val="28"/>
          <w:szCs w:val="28"/>
          <w:lang w:val="ro-RO"/>
        </w:rPr>
        <w:t>OPIS DOCUMENTE DEPUSE</w:t>
      </w:r>
    </w:p>
    <w:p w14:paraId="598B3D30" w14:textId="77777777" w:rsidR="00710420" w:rsidRDefault="00710420" w:rsidP="00A3656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63"/>
        <w:gridCol w:w="900"/>
        <w:gridCol w:w="630"/>
        <w:gridCol w:w="990"/>
        <w:gridCol w:w="1040"/>
      </w:tblGrid>
      <w:tr w:rsidR="00710420" w:rsidRPr="00332A71" w14:paraId="16F535B8" w14:textId="77777777" w:rsidTr="00332A71">
        <w:tc>
          <w:tcPr>
            <w:tcW w:w="709" w:type="dxa"/>
          </w:tcPr>
          <w:p w14:paraId="4DB73999" w14:textId="77777777"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09297049" w14:textId="77777777"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6363" w:type="dxa"/>
          </w:tcPr>
          <w:p w14:paraId="15C561DC" w14:textId="77777777"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900" w:type="dxa"/>
          </w:tcPr>
          <w:p w14:paraId="5047F762" w14:textId="77777777"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Există</w:t>
            </w:r>
          </w:p>
        </w:tc>
        <w:tc>
          <w:tcPr>
            <w:tcW w:w="630" w:type="dxa"/>
          </w:tcPr>
          <w:p w14:paraId="73EA48DC" w14:textId="77777777"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</w:p>
          <w:p w14:paraId="7DFA0D17" w14:textId="77777777"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file</w:t>
            </w:r>
          </w:p>
        </w:tc>
        <w:tc>
          <w:tcPr>
            <w:tcW w:w="2030" w:type="dxa"/>
            <w:gridSpan w:val="2"/>
          </w:tcPr>
          <w:p w14:paraId="7CD51E38" w14:textId="77777777" w:rsidR="00710420" w:rsidRPr="00332A71" w:rsidRDefault="00710420" w:rsidP="00332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E6617E" w:rsidRPr="00332A71" w14:paraId="181F766D" w14:textId="77777777" w:rsidTr="00E6617E">
        <w:tc>
          <w:tcPr>
            <w:tcW w:w="709" w:type="dxa"/>
          </w:tcPr>
          <w:p w14:paraId="581A928F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363" w:type="dxa"/>
          </w:tcPr>
          <w:p w14:paraId="0E755311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</w:rPr>
              <w:t>CERERE TIP C. U.</w:t>
            </w:r>
          </w:p>
        </w:tc>
        <w:tc>
          <w:tcPr>
            <w:tcW w:w="900" w:type="dxa"/>
          </w:tcPr>
          <w:p w14:paraId="460061DB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17B6EE9F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5FECF7FE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20F2A7E3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51774A2E" w14:textId="77777777" w:rsidTr="00E6617E">
        <w:tc>
          <w:tcPr>
            <w:tcW w:w="709" w:type="dxa"/>
          </w:tcPr>
          <w:p w14:paraId="0A0EE79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363" w:type="dxa"/>
          </w:tcPr>
          <w:p w14:paraId="78D7B4A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Date identificare solicitant ( Buletin de Identitate/Carte de identitate/ Certificat Înregistrare Registrul comerţului)</w:t>
            </w:r>
          </w:p>
        </w:tc>
        <w:tc>
          <w:tcPr>
            <w:tcW w:w="900" w:type="dxa"/>
          </w:tcPr>
          <w:p w14:paraId="063AE708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1CBDC865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7BD7DCB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7B8FA9F0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545F592A" w14:textId="77777777" w:rsidTr="00E6617E">
        <w:tc>
          <w:tcPr>
            <w:tcW w:w="709" w:type="dxa"/>
          </w:tcPr>
          <w:p w14:paraId="6865B96D" w14:textId="0ECF3EDA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E858D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363" w:type="dxa"/>
          </w:tcPr>
          <w:p w14:paraId="218767F6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Elemente de identificare a imobilului pentru care se solicită C.U. (copie:-contract vânzare cumpărare, act de proprietate, act de moştenire, etc )- opţional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ptr. C.U de informare</w:t>
            </w: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00" w:type="dxa"/>
          </w:tcPr>
          <w:p w14:paraId="62AC0847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7CC689AB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679C6B51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76CDE88D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38AC6258" w14:textId="77777777" w:rsidTr="00E6617E">
        <w:tc>
          <w:tcPr>
            <w:tcW w:w="709" w:type="dxa"/>
          </w:tcPr>
          <w:p w14:paraId="68EC887B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363" w:type="dxa"/>
          </w:tcPr>
          <w:p w14:paraId="553CC9EC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Extras de Carte Funciară de informare actualizat la  zi.               (original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/copie conformă</w:t>
            </w:r>
            <w:r w:rsidRPr="00332A71">
              <w:rPr>
                <w:rFonts w:ascii="Times New Roman" w:hAnsi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900" w:type="dxa"/>
          </w:tcPr>
          <w:p w14:paraId="181B4A83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6A064D04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0EC592F5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4CA3882F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7651E2AE" w14:textId="77777777" w:rsidTr="00E6617E">
        <w:tc>
          <w:tcPr>
            <w:tcW w:w="709" w:type="dxa"/>
            <w:tcBorders>
              <w:bottom w:val="nil"/>
            </w:tcBorders>
          </w:tcPr>
          <w:p w14:paraId="484599B1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6363" w:type="dxa"/>
          </w:tcPr>
          <w:p w14:paraId="3125FF55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Elemente care definesc scopul solicitării:</w:t>
            </w:r>
          </w:p>
        </w:tc>
        <w:tc>
          <w:tcPr>
            <w:tcW w:w="900" w:type="dxa"/>
          </w:tcPr>
          <w:p w14:paraId="19C1262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21E1DB46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70A5C0E0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21E55746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3BAD040D" w14:textId="77777777" w:rsidTr="00E6617E">
        <w:tc>
          <w:tcPr>
            <w:tcW w:w="709" w:type="dxa"/>
            <w:tcBorders>
              <w:top w:val="nil"/>
              <w:bottom w:val="nil"/>
            </w:tcBorders>
          </w:tcPr>
          <w:p w14:paraId="3E722DA3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14:paraId="3D4DACF1" w14:textId="77777777" w:rsidR="00E6617E" w:rsidRPr="00332A71" w:rsidRDefault="00E6617E" w:rsidP="00332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imobile neînscrise în evidenţele de cadastru şi publicitate imobiliară : </w:t>
            </w:r>
          </w:p>
          <w:p w14:paraId="67F07483" w14:textId="77777777" w:rsidR="00E6617E" w:rsidRPr="00332A71" w:rsidRDefault="00E6617E" w:rsidP="003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plan de încadrare în zonă, la una din scările 1;500, 1:2000 sau 1:10.000, dupa caz, vizate de  Oficiu de cadastru si publicitate imobilara a Municipiului Bucuresti, cu indicarea  imobilului teren/sau constructii(original +copie).</w:t>
            </w:r>
          </w:p>
        </w:tc>
        <w:tc>
          <w:tcPr>
            <w:tcW w:w="900" w:type="dxa"/>
          </w:tcPr>
          <w:p w14:paraId="0EB2B310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788C2EBF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4EA4F99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1BFC5DF3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2676CDC2" w14:textId="77777777" w:rsidTr="00E6617E">
        <w:tc>
          <w:tcPr>
            <w:tcW w:w="709" w:type="dxa"/>
            <w:tcBorders>
              <w:top w:val="nil"/>
              <w:bottom w:val="nil"/>
            </w:tcBorders>
          </w:tcPr>
          <w:p w14:paraId="77813937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63" w:type="dxa"/>
          </w:tcPr>
          <w:p w14:paraId="337CF2A9" w14:textId="77777777" w:rsidR="00E6617E" w:rsidRPr="00332A71" w:rsidRDefault="00E6617E" w:rsidP="00332A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pentru imobile înscrise în evidenţele de cadastru şi publicitate imobiliară:</w:t>
            </w:r>
          </w:p>
          <w:p w14:paraId="5B7604A6" w14:textId="77777777" w:rsidR="00E6617E" w:rsidRPr="00332A71" w:rsidRDefault="00E6617E" w:rsidP="00332A7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- extras din planul cadastral de pe ortofoplan şi extras de carte funciară pentru informare actualizat la zi, eliberate, la cerere, de către Oficiul de cadastru şi publicitate imobiliară</w:t>
            </w:r>
            <w:r w:rsidRPr="00332A71">
              <w:t xml:space="preserve"> </w:t>
            </w: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a Municipiului Bucuresti.</w:t>
            </w:r>
          </w:p>
        </w:tc>
        <w:tc>
          <w:tcPr>
            <w:tcW w:w="900" w:type="dxa"/>
          </w:tcPr>
          <w:p w14:paraId="599D4A8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0241821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2628DD7D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08C5C72D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1E497057" w14:textId="77777777" w:rsidTr="00E6617E">
        <w:tc>
          <w:tcPr>
            <w:tcW w:w="709" w:type="dxa"/>
          </w:tcPr>
          <w:p w14:paraId="36C05F19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6363" w:type="dxa"/>
          </w:tcPr>
          <w:p w14:paraId="0D0D10D6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SCURT MEMORIU ( se va specifica pe scurt scopul  pentru care se solicită C.U.)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după caz</w:t>
            </w:r>
          </w:p>
        </w:tc>
        <w:tc>
          <w:tcPr>
            <w:tcW w:w="900" w:type="dxa"/>
          </w:tcPr>
          <w:p w14:paraId="494B918C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731B7D5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00A4C934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4CC78BC2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7E" w:rsidRPr="00332A71" w14:paraId="489941C8" w14:textId="77777777" w:rsidTr="00E6617E">
        <w:tc>
          <w:tcPr>
            <w:tcW w:w="709" w:type="dxa"/>
          </w:tcPr>
          <w:p w14:paraId="026776E7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6363" w:type="dxa"/>
          </w:tcPr>
          <w:p w14:paraId="56491F5C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A71">
              <w:rPr>
                <w:rFonts w:ascii="Times New Roman" w:hAnsi="Times New Roman"/>
                <w:sz w:val="24"/>
                <w:szCs w:val="24"/>
                <w:lang w:val="ro-RO"/>
              </w:rPr>
              <w:t>Document de plat</w:t>
            </w:r>
            <w:r w:rsidR="00A04771">
              <w:rPr>
                <w:rFonts w:ascii="Times New Roman" w:hAnsi="Times New Roman"/>
                <w:sz w:val="24"/>
                <w:szCs w:val="24"/>
                <w:lang w:val="ro-RO"/>
              </w:rPr>
              <w:t>ă a taxei de emitere certificat de urbanism</w:t>
            </w:r>
          </w:p>
        </w:tc>
        <w:tc>
          <w:tcPr>
            <w:tcW w:w="900" w:type="dxa"/>
          </w:tcPr>
          <w:p w14:paraId="4E44E30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43C6E693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40887D7A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4F42969F" w14:textId="77777777" w:rsidR="00E6617E" w:rsidRPr="00332A71" w:rsidRDefault="00E6617E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5491" w:rsidRPr="00332A71" w14:paraId="71225C54" w14:textId="77777777" w:rsidTr="00245491">
        <w:trPr>
          <w:trHeight w:val="602"/>
        </w:trPr>
        <w:tc>
          <w:tcPr>
            <w:tcW w:w="709" w:type="dxa"/>
          </w:tcPr>
          <w:p w14:paraId="0291355A" w14:textId="6B5908CF" w:rsidR="00245491" w:rsidRPr="00332A71" w:rsidRDefault="00245491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6363" w:type="dxa"/>
          </w:tcPr>
          <w:p w14:paraId="17B864E3" w14:textId="57C11B4F" w:rsidR="00245491" w:rsidRPr="00332A71" w:rsidRDefault="00245491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Notă de informare cu privire la spațiul virtual unic PS4 și prelucrarea datelor cu caracter personal</w:t>
            </w:r>
          </w:p>
        </w:tc>
        <w:tc>
          <w:tcPr>
            <w:tcW w:w="900" w:type="dxa"/>
          </w:tcPr>
          <w:p w14:paraId="18030BDF" w14:textId="77777777" w:rsidR="00245491" w:rsidRPr="00332A71" w:rsidRDefault="00245491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14:paraId="47EB255B" w14:textId="77777777" w:rsidR="00245491" w:rsidRPr="00332A71" w:rsidRDefault="00245491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2304E881" w14:textId="77777777" w:rsidR="00245491" w:rsidRPr="00332A71" w:rsidRDefault="00245491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40" w:type="dxa"/>
          </w:tcPr>
          <w:p w14:paraId="0E586B8B" w14:textId="77777777" w:rsidR="00245491" w:rsidRPr="00332A71" w:rsidRDefault="00245491" w:rsidP="00332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3A7D5E56" w14:textId="77777777" w:rsidR="00710420" w:rsidRDefault="00710420" w:rsidP="00AF0870">
      <w:pPr>
        <w:rPr>
          <w:rFonts w:ascii="Times New Roman" w:hAnsi="Times New Roman"/>
          <w:lang w:val="ro-RO"/>
        </w:rPr>
      </w:pPr>
    </w:p>
    <w:p w14:paraId="7698EA6C" w14:textId="77777777" w:rsidR="00710420" w:rsidRDefault="00710420" w:rsidP="00AF0870">
      <w:pPr>
        <w:rPr>
          <w:rFonts w:ascii="Times New Roman" w:hAnsi="Times New Roman"/>
          <w:lang w:val="ro-RO"/>
        </w:rPr>
      </w:pPr>
    </w:p>
    <w:p w14:paraId="636621A0" w14:textId="77777777" w:rsidR="00710420" w:rsidRDefault="00710420" w:rsidP="00AF0870">
      <w:pPr>
        <w:rPr>
          <w:rFonts w:ascii="Times New Roman" w:hAnsi="Times New Roman"/>
          <w:lang w:val="ro-RO"/>
        </w:rPr>
      </w:pPr>
    </w:p>
    <w:p w14:paraId="6024E2A5" w14:textId="77777777" w:rsidR="00710420" w:rsidRDefault="00710420" w:rsidP="00AF0870">
      <w:pPr>
        <w:rPr>
          <w:rFonts w:ascii="Times New Roman" w:hAnsi="Times New Roman"/>
          <w:lang w:val="ro-RO"/>
        </w:rPr>
      </w:pPr>
    </w:p>
    <w:p w14:paraId="0217C6E3" w14:textId="19EE0DD7" w:rsidR="00710420" w:rsidRDefault="00710420" w:rsidP="00AF0870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Data,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Semn</w:t>
      </w:r>
      <w:r w:rsidR="00E858D7"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  <w:lang w:val="ro-RO"/>
        </w:rPr>
        <w:t xml:space="preserve">tura, </w:t>
      </w:r>
    </w:p>
    <w:p w14:paraId="65359801" w14:textId="77777777" w:rsidR="00E6617E" w:rsidRDefault="00E6617E" w:rsidP="00AF0870">
      <w:pPr>
        <w:rPr>
          <w:rFonts w:ascii="Times New Roman" w:hAnsi="Times New Roman"/>
          <w:lang w:val="ro-RO"/>
        </w:rPr>
      </w:pPr>
    </w:p>
    <w:p w14:paraId="54153847" w14:textId="77777777" w:rsidR="00E6617E" w:rsidRPr="00E6617E" w:rsidRDefault="00E6617E" w:rsidP="00E6617E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E6617E">
        <w:rPr>
          <w:rFonts w:ascii="Times New Roman" w:hAnsi="Times New Roman"/>
          <w:b/>
          <w:sz w:val="24"/>
          <w:szCs w:val="24"/>
          <w:lang w:val="ro-RO"/>
        </w:rPr>
        <w:t>IMPORTANT :</w:t>
      </w:r>
    </w:p>
    <w:p w14:paraId="4D1CEB70" w14:textId="77777777" w:rsidR="00E6617E" w:rsidRPr="00E6617E" w:rsidRDefault="00E6617E" w:rsidP="00E6617E">
      <w:pPr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E6617E">
        <w:rPr>
          <w:rFonts w:ascii="Times New Roman" w:hAnsi="Times New Roman"/>
          <w:b/>
          <w:sz w:val="24"/>
          <w:szCs w:val="24"/>
          <w:lang w:val="ro-RO"/>
        </w:rPr>
        <w:tab/>
      </w:r>
      <w:r w:rsidRPr="00E6617E">
        <w:rPr>
          <w:rFonts w:ascii="Times New Roman" w:hAnsi="Times New Roman"/>
          <w:b/>
          <w:sz w:val="24"/>
          <w:szCs w:val="24"/>
          <w:lang w:val="ro-RO"/>
        </w:rPr>
        <w:tab/>
        <w:t xml:space="preserve">*Documentaţia va fi prezentată îngrijit, neintrodusă în folii de plastic, încopciată în dosar,  </w:t>
      </w:r>
      <w:r w:rsidRPr="00E6617E">
        <w:rPr>
          <w:rFonts w:ascii="Times New Roman" w:hAnsi="Times New Roman"/>
          <w:b/>
          <w:sz w:val="24"/>
          <w:szCs w:val="24"/>
          <w:u w:val="single"/>
          <w:lang w:val="ro-RO"/>
        </w:rPr>
        <w:t>obligatoriu în ordinea prezentului opis.</w:t>
      </w:r>
    </w:p>
    <w:p w14:paraId="6980F3E3" w14:textId="77777777" w:rsidR="00E6617E" w:rsidRPr="00E6617E" w:rsidRDefault="00E6617E" w:rsidP="00AF0870">
      <w:pPr>
        <w:rPr>
          <w:rFonts w:ascii="Times New Roman" w:hAnsi="Times New Roman"/>
          <w:sz w:val="24"/>
          <w:szCs w:val="24"/>
          <w:lang w:val="ro-RO"/>
        </w:rPr>
      </w:pPr>
    </w:p>
    <w:sectPr w:rsidR="00E6617E" w:rsidRPr="00E6617E" w:rsidSect="0055059B">
      <w:pgSz w:w="11906" w:h="16838" w:code="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D9F"/>
    <w:multiLevelType w:val="hybridMultilevel"/>
    <w:tmpl w:val="A4C8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15527"/>
    <w:multiLevelType w:val="hybridMultilevel"/>
    <w:tmpl w:val="D9481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9428E"/>
    <w:multiLevelType w:val="hybridMultilevel"/>
    <w:tmpl w:val="EAD46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213CD"/>
    <w:multiLevelType w:val="hybridMultilevel"/>
    <w:tmpl w:val="EB34B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DA582B"/>
    <w:multiLevelType w:val="hybridMultilevel"/>
    <w:tmpl w:val="A6582CF6"/>
    <w:lvl w:ilvl="0" w:tplc="4E72C9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8398D"/>
    <w:multiLevelType w:val="hybridMultilevel"/>
    <w:tmpl w:val="6ADC182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FBE0C40"/>
    <w:multiLevelType w:val="hybridMultilevel"/>
    <w:tmpl w:val="DB5E3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56A"/>
    <w:rsid w:val="00151C6E"/>
    <w:rsid w:val="001C162F"/>
    <w:rsid w:val="00216D5D"/>
    <w:rsid w:val="00245491"/>
    <w:rsid w:val="002B6416"/>
    <w:rsid w:val="00332A71"/>
    <w:rsid w:val="003C1A1C"/>
    <w:rsid w:val="00477F9E"/>
    <w:rsid w:val="004B30C0"/>
    <w:rsid w:val="0055059B"/>
    <w:rsid w:val="00563F8E"/>
    <w:rsid w:val="005B5544"/>
    <w:rsid w:val="00663BD2"/>
    <w:rsid w:val="00710420"/>
    <w:rsid w:val="007217C1"/>
    <w:rsid w:val="007877A8"/>
    <w:rsid w:val="00835107"/>
    <w:rsid w:val="008C71B0"/>
    <w:rsid w:val="008F5C32"/>
    <w:rsid w:val="009C5D99"/>
    <w:rsid w:val="009D67A1"/>
    <w:rsid w:val="009F0952"/>
    <w:rsid w:val="00A04771"/>
    <w:rsid w:val="00A3656A"/>
    <w:rsid w:val="00A535E3"/>
    <w:rsid w:val="00A95A7B"/>
    <w:rsid w:val="00AF0870"/>
    <w:rsid w:val="00AF5282"/>
    <w:rsid w:val="00B15C02"/>
    <w:rsid w:val="00BF1DAE"/>
    <w:rsid w:val="00C25F30"/>
    <w:rsid w:val="00C5442B"/>
    <w:rsid w:val="00D2226F"/>
    <w:rsid w:val="00D81D55"/>
    <w:rsid w:val="00D8749D"/>
    <w:rsid w:val="00DD4E07"/>
    <w:rsid w:val="00E149C6"/>
    <w:rsid w:val="00E650C5"/>
    <w:rsid w:val="00E6617E"/>
    <w:rsid w:val="00E858D7"/>
    <w:rsid w:val="00F53B8F"/>
    <w:rsid w:val="00F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922C5"/>
  <w15:docId w15:val="{4500175D-1A37-4E93-B96A-8D257362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6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</dc:creator>
  <cp:keywords/>
  <dc:description/>
  <cp:lastModifiedBy>Dan Tudor</cp:lastModifiedBy>
  <cp:revision>25</cp:revision>
  <cp:lastPrinted>2016-12-13T12:17:00Z</cp:lastPrinted>
  <dcterms:created xsi:type="dcterms:W3CDTF">2015-11-24T12:09:00Z</dcterms:created>
  <dcterms:modified xsi:type="dcterms:W3CDTF">2021-10-14T05:57:00Z</dcterms:modified>
</cp:coreProperties>
</file>