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0421" w14:textId="553DC2A7" w:rsidR="003F6FAB" w:rsidRPr="00E95673" w:rsidRDefault="007934C8">
      <w:pPr>
        <w:pStyle w:val="Style7"/>
        <w:widowControl/>
        <w:spacing w:before="106"/>
        <w:jc w:val="both"/>
        <w:rPr>
          <w:rStyle w:val="FontStyle15"/>
          <w:rFonts w:ascii="Times New Roman" w:hAnsi="Times New Roman" w:cs="Times New Roman"/>
          <w:sz w:val="32"/>
          <w:szCs w:val="32"/>
          <w:lang w:val="ro-RO" w:eastAsia="ro-RO"/>
        </w:rPr>
      </w:pPr>
      <w:r>
        <w:rPr>
          <w:rStyle w:val="FontStyle15"/>
          <w:rFonts w:ascii="Times New Roman" w:hAnsi="Times New Roman" w:cs="Times New Roman"/>
          <w:sz w:val="32"/>
          <w:szCs w:val="32"/>
          <w:lang w:val="ro-RO" w:eastAsia="ro-RO"/>
        </w:rPr>
        <w:t>CERERE</w:t>
      </w:r>
      <w:r w:rsidR="003F6FAB" w:rsidRPr="00E95673">
        <w:rPr>
          <w:rStyle w:val="FontStyle15"/>
          <w:rFonts w:ascii="Times New Roman" w:hAnsi="Times New Roman" w:cs="Times New Roman"/>
          <w:sz w:val="32"/>
          <w:szCs w:val="32"/>
          <w:lang w:val="ro-RO" w:eastAsia="ro-RO"/>
        </w:rPr>
        <w:t xml:space="preserve"> DE ÎNSCRIERE ÎN AUDIENŢĂ</w:t>
      </w:r>
    </w:p>
    <w:p w14:paraId="01F851F7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E6D1A64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2A9A47DF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BC402CF" w14:textId="77777777" w:rsidR="003F6FAB" w:rsidRPr="00E95673" w:rsidRDefault="003F6FAB">
      <w:pPr>
        <w:pStyle w:val="Style8"/>
        <w:widowControl/>
        <w:tabs>
          <w:tab w:val="left" w:leader="dot" w:pos="5146"/>
        </w:tabs>
        <w:spacing w:before="24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Nume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29ACC65F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442F810" w14:textId="77777777" w:rsidR="003F6FAB" w:rsidRPr="00E95673" w:rsidRDefault="003F6FAB">
      <w:pPr>
        <w:pStyle w:val="Style8"/>
        <w:widowControl/>
        <w:tabs>
          <w:tab w:val="left" w:leader="dot" w:pos="5112"/>
        </w:tabs>
        <w:spacing w:before="5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Prenume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78335793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495D5EC5" w14:textId="61356D90" w:rsidR="003F6FAB" w:rsidRPr="00E95673" w:rsidRDefault="003F6FAB">
      <w:pPr>
        <w:pStyle w:val="Style8"/>
        <w:widowControl/>
        <w:tabs>
          <w:tab w:val="left" w:leader="dot" w:pos="6322"/>
        </w:tabs>
        <w:spacing w:before="77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Date de contact: Telefon</w:t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 xml:space="preserve"> 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 xml:space="preserve"> 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  <w:r w:rsidR="00E95673">
        <w:rPr>
          <w:rStyle w:val="FontStyle16"/>
          <w:rFonts w:ascii="Times New Roman" w:hAnsi="Times New Roman" w:cs="Times New Roman"/>
          <w:lang w:val="ro-RO" w:eastAsia="ro-RO"/>
        </w:rPr>
        <w:t>.......</w:t>
      </w:r>
    </w:p>
    <w:p w14:paraId="1E097D17" w14:textId="0A9A6C32" w:rsidR="003F6FAB" w:rsidRPr="00E95673" w:rsidRDefault="00013C9E" w:rsidP="00013C9E">
      <w:pPr>
        <w:pStyle w:val="Style9"/>
        <w:widowControl/>
        <w:tabs>
          <w:tab w:val="left" w:leader="dot" w:pos="4046"/>
        </w:tabs>
        <w:spacing w:before="144"/>
        <w:rPr>
          <w:rStyle w:val="FontStyle16"/>
          <w:rFonts w:ascii="Times New Roman" w:hAnsi="Times New Roman" w:cs="Times New Roman"/>
          <w:lang w:val="ro-RO" w:eastAsia="ro-RO"/>
        </w:rPr>
      </w:pPr>
      <w:r>
        <w:rPr>
          <w:rStyle w:val="FontStyle16"/>
          <w:rFonts w:ascii="Times New Roman" w:hAnsi="Times New Roman" w:cs="Times New Roman"/>
          <w:lang w:val="ro-RO" w:eastAsia="ro-RO"/>
        </w:rPr>
        <w:t xml:space="preserve">                 </w:t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>E-mail</w:t>
      </w:r>
      <w:r>
        <w:rPr>
          <w:rStyle w:val="FontStyle16"/>
          <w:rFonts w:ascii="Times New Roman" w:hAnsi="Times New Roman" w:cs="Times New Roman"/>
          <w:lang w:val="ro-RO" w:eastAsia="ro-RO"/>
        </w:rPr>
        <w:t xml:space="preserve">  </w:t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  <w:r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</w:t>
      </w:r>
    </w:p>
    <w:p w14:paraId="32DC29AB" w14:textId="77777777" w:rsidR="003F6FAB" w:rsidRPr="00E95673" w:rsidRDefault="003F6FAB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C0F6E63" w14:textId="166DBAB9" w:rsidR="003F6FAB" w:rsidRPr="00E95673" w:rsidRDefault="003F6FAB" w:rsidP="00013C9E">
      <w:pPr>
        <w:pStyle w:val="Style8"/>
        <w:widowControl/>
        <w:tabs>
          <w:tab w:val="left" w:leader="dot" w:pos="8290"/>
        </w:tabs>
        <w:spacing w:before="96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Adresa</w:t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 xml:space="preserve"> domiciliu..........................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>................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ab/>
      </w:r>
    </w:p>
    <w:p w14:paraId="1E58EB37" w14:textId="77777777" w:rsidR="003F6FAB" w:rsidRPr="00E95673" w:rsidRDefault="003F6FAB">
      <w:pPr>
        <w:pStyle w:val="Style8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53658E7A" w14:textId="2C83DA01" w:rsidR="00E95673" w:rsidRPr="00E95673" w:rsidRDefault="003F6FAB">
      <w:pPr>
        <w:pStyle w:val="Style8"/>
        <w:widowControl/>
        <w:spacing w:before="106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Motivul solicitării audienţei</w:t>
      </w:r>
    </w:p>
    <w:p w14:paraId="1BA01F25" w14:textId="77777777" w:rsidR="00013C9E" w:rsidRDefault="00013C9E" w:rsidP="00E95673">
      <w:pPr>
        <w:pStyle w:val="Style8"/>
        <w:widowControl/>
        <w:spacing w:line="360" w:lineRule="auto"/>
        <w:rPr>
          <w:rStyle w:val="FontStyle16"/>
          <w:rFonts w:ascii="Times New Roman" w:hAnsi="Times New Roman" w:cs="Times New Roman"/>
          <w:lang w:val="ro-RO" w:eastAsia="ro-RO"/>
        </w:rPr>
      </w:pPr>
    </w:p>
    <w:p w14:paraId="594F259D" w14:textId="297CD3F4" w:rsidR="00E95673" w:rsidRPr="00E95673" w:rsidRDefault="00E95673" w:rsidP="00E95673">
      <w:pPr>
        <w:pStyle w:val="Style8"/>
        <w:widowControl/>
        <w:spacing w:line="360" w:lineRule="auto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>.</w:t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.................................................................................................................................................</w:t>
      </w:r>
    </w:p>
    <w:p w14:paraId="50198BEB" w14:textId="1E0C055D" w:rsidR="003F6FAB" w:rsidRPr="00E95673" w:rsidRDefault="003F6FAB">
      <w:pPr>
        <w:pStyle w:val="Style8"/>
        <w:widowControl/>
        <w:spacing w:before="173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Anexe:</w:t>
      </w:r>
    </w:p>
    <w:p w14:paraId="4E368977" w14:textId="379F6BDF" w:rsidR="00E95673" w:rsidRPr="00E95673" w:rsidRDefault="00E95673" w:rsidP="00F840FC">
      <w:pPr>
        <w:pStyle w:val="Style8"/>
        <w:widowControl/>
        <w:spacing w:line="360" w:lineRule="auto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</w:t>
      </w:r>
      <w:r>
        <w:rPr>
          <w:rStyle w:val="FontStyle16"/>
          <w:rFonts w:ascii="Times New Roman" w:hAnsi="Times New Roman" w:cs="Times New Roman"/>
          <w:lang w:val="ro-RO" w:eastAsia="ro-RO"/>
        </w:rPr>
        <w:t>........................</w:t>
      </w:r>
      <w:r w:rsidR="00F840FC">
        <w:rPr>
          <w:rStyle w:val="FontStyle16"/>
          <w:rFonts w:ascii="Times New Roman" w:hAnsi="Times New Roman" w:cs="Times New Roman"/>
          <w:lang w:val="ro-RO" w:eastAsia="ro-RO"/>
        </w:rPr>
        <w:t>..................................................................................................................................................</w:t>
      </w:r>
    </w:p>
    <w:p w14:paraId="2F43BEAC" w14:textId="77777777" w:rsidR="00013C9E" w:rsidRDefault="00013C9E" w:rsidP="00013C9E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</w:p>
    <w:p w14:paraId="20B717AF" w14:textId="7A3EDC87" w:rsidR="00013C9E" w:rsidRPr="00E95673" w:rsidRDefault="00013C9E" w:rsidP="00F8246B">
      <w:pPr>
        <w:pStyle w:val="Style8"/>
        <w:widowControl/>
        <w:tabs>
          <w:tab w:val="left" w:pos="630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bookmarkStart w:id="0" w:name="_GoBack"/>
      <w:bookmarkEnd w:id="0"/>
      <w:r w:rsidRPr="00E95673">
        <w:rPr>
          <w:rStyle w:val="FontStyle16"/>
          <w:rFonts w:ascii="Times New Roman" w:hAnsi="Times New Roman" w:cs="Times New Roman"/>
          <w:lang w:val="ro-RO" w:eastAsia="ro-RO"/>
        </w:rPr>
        <w:t>Sunt de acord cu prelucrarea datelor în conformitate cu politica de confidențialitate și securitate a datelor cu caracter personal</w:t>
      </w:r>
      <w:r w:rsidR="00CC6CEA">
        <w:rPr>
          <w:rStyle w:val="FontStyle16"/>
          <w:rFonts w:ascii="Times New Roman" w:hAnsi="Times New Roman" w:cs="Times New Roman"/>
          <w:lang w:val="ro-RO" w:eastAsia="ro-RO"/>
        </w:rPr>
        <w:t xml:space="preserve"> conf. Regulamentului Uniunii Europene nr.679/2016</w:t>
      </w:r>
    </w:p>
    <w:p w14:paraId="2B146187" w14:textId="77777777" w:rsidR="00013C9E" w:rsidRPr="00E95673" w:rsidRDefault="00013C9E" w:rsidP="00013C9E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</w:p>
    <w:p w14:paraId="1589A4BF" w14:textId="6F399ED7" w:rsidR="00F840FC" w:rsidRPr="00E95673" w:rsidRDefault="00E95673">
      <w:pPr>
        <w:pStyle w:val="Style8"/>
        <w:widowControl/>
        <w:tabs>
          <w:tab w:val="left" w:pos="1762"/>
          <w:tab w:val="left" w:leader="dot" w:pos="3082"/>
          <w:tab w:val="left" w:pos="4147"/>
        </w:tabs>
        <w:spacing w:before="77"/>
        <w:jc w:val="both"/>
        <w:rPr>
          <w:rStyle w:val="FontStyle16"/>
          <w:rFonts w:ascii="Times New Roman" w:hAnsi="Times New Roman" w:cs="Times New Roman"/>
          <w:lang w:val="ro-RO" w:eastAsia="ro-RO"/>
        </w:rPr>
      </w:pPr>
      <w:r>
        <w:rPr>
          <w:rStyle w:val="FontStyle16"/>
          <w:rFonts w:ascii="Times New Roman" w:hAnsi="Times New Roman" w:cs="Times New Roman"/>
          <w:lang w:val="ro-RO" w:eastAsia="ro-RO"/>
        </w:rPr>
        <w:t xml:space="preserve">       </w:t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>Data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 xml:space="preserve">............................                  </w:t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ab/>
      </w:r>
      <w:r w:rsidR="00013C9E">
        <w:rPr>
          <w:rStyle w:val="FontStyle16"/>
          <w:rFonts w:ascii="Times New Roman" w:hAnsi="Times New Roman" w:cs="Times New Roman"/>
          <w:lang w:val="ro-RO" w:eastAsia="ro-RO"/>
        </w:rPr>
        <w:tab/>
      </w:r>
      <w:r w:rsidR="003F6FAB" w:rsidRPr="00E95673">
        <w:rPr>
          <w:rStyle w:val="FontStyle16"/>
          <w:rFonts w:ascii="Times New Roman" w:hAnsi="Times New Roman" w:cs="Times New Roman"/>
          <w:lang w:val="ro-RO" w:eastAsia="ro-RO"/>
        </w:rPr>
        <w:t>Semnătura</w:t>
      </w:r>
      <w:r w:rsidRPr="00E95673">
        <w:rPr>
          <w:rStyle w:val="FontStyle16"/>
          <w:rFonts w:ascii="Times New Roman" w:hAnsi="Times New Roman" w:cs="Times New Roman"/>
          <w:lang w:val="ro-RO" w:eastAsia="ro-RO"/>
        </w:rPr>
        <w:t>..................................</w:t>
      </w:r>
    </w:p>
    <w:sectPr w:rsidR="00F840FC" w:rsidRPr="00E95673" w:rsidSect="00E95673">
      <w:footerReference w:type="default" r:id="rId7"/>
      <w:type w:val="continuous"/>
      <w:pgSz w:w="11905" w:h="16837"/>
      <w:pgMar w:top="1170" w:right="925" w:bottom="990" w:left="15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971B" w14:textId="77777777" w:rsidR="00872A94" w:rsidRDefault="00872A94">
      <w:r>
        <w:separator/>
      </w:r>
    </w:p>
  </w:endnote>
  <w:endnote w:type="continuationSeparator" w:id="0">
    <w:p w14:paraId="3245ADEE" w14:textId="77777777" w:rsidR="00872A94" w:rsidRDefault="008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2682" w14:textId="1C7324BE" w:rsidR="00E95673" w:rsidRPr="00E95673" w:rsidRDefault="00E95673">
    <w:pPr>
      <w:pStyle w:val="Footer"/>
      <w:rPr>
        <w:rFonts w:ascii="Times New Roman" w:hAnsi="Times New Roman" w:cs="Times New Roman"/>
        <w:lang w:val="ro-RO"/>
      </w:rPr>
    </w:pPr>
    <w:r w:rsidRPr="00E95673">
      <w:rPr>
        <w:rFonts w:ascii="Times New Roman" w:hAnsi="Times New Roman" w:cs="Times New Roman"/>
        <w:lang w:val="ro-RO"/>
      </w:rPr>
      <w:t>PP-06-F-06/ed.1, rev.</w:t>
    </w:r>
    <w:r w:rsidR="003622E2">
      <w:rPr>
        <w:rFonts w:ascii="Times New Roman" w:hAnsi="Times New Roman" w:cs="Times New Roman"/>
        <w:lang w:val="ro-R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5B7F" w14:textId="77777777" w:rsidR="00872A94" w:rsidRDefault="00872A94">
      <w:r>
        <w:separator/>
      </w:r>
    </w:p>
  </w:footnote>
  <w:footnote w:type="continuationSeparator" w:id="0">
    <w:p w14:paraId="50BEFD17" w14:textId="77777777" w:rsidR="00872A94" w:rsidRDefault="0087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B"/>
    <w:rsid w:val="00013C9E"/>
    <w:rsid w:val="00086932"/>
    <w:rsid w:val="001F3E29"/>
    <w:rsid w:val="00220D23"/>
    <w:rsid w:val="003622E2"/>
    <w:rsid w:val="003F6FAB"/>
    <w:rsid w:val="005A7539"/>
    <w:rsid w:val="0068251D"/>
    <w:rsid w:val="006E0C41"/>
    <w:rsid w:val="007614BE"/>
    <w:rsid w:val="007934C8"/>
    <w:rsid w:val="00872A94"/>
    <w:rsid w:val="009518BC"/>
    <w:rsid w:val="00B3019E"/>
    <w:rsid w:val="00CB0582"/>
    <w:rsid w:val="00CC6CEA"/>
    <w:rsid w:val="00D75AF5"/>
    <w:rsid w:val="00E95673"/>
    <w:rsid w:val="00F8246B"/>
    <w:rsid w:val="00F840FC"/>
    <w:rsid w:val="00FE6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AFE9"/>
  <w15:docId w15:val="{3FB02E95-DC9D-4F4E-BD3C-2669D1F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EastAsia" w:hAnsiTheme="minorHAns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18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57" w:lineRule="exact"/>
      <w:ind w:firstLine="76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Arial Unicode MS" w:eastAsia="Times New Roman" w:cs="Arial Unicode MS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Arial Unicode MS" w:eastAsia="Times New Roman" w:cs="Arial Unicode MS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 Unicode MS" w:eastAsia="Times New Roman" w:cs="Arial Unicode MS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Pr>
      <w:rFonts w:ascii="Arial Unicode MS" w:eastAsia="Times New Roman" w:cs="Arial Unicode MS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Arial" w:hAnsi="Arial" w:cs="Arial"/>
      <w:sz w:val="42"/>
      <w:szCs w:val="42"/>
    </w:rPr>
  </w:style>
  <w:style w:type="character" w:customStyle="1" w:styleId="FontStyle16">
    <w:name w:val="Font Style16"/>
    <w:basedOn w:val="DefaultParagraphFont"/>
    <w:uiPriority w:val="99"/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5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73"/>
    <w:rPr>
      <w:rFonts w:eastAsia="Times New Roman" w:cs="Arial Unicode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73"/>
    <w:rPr>
      <w:rFonts w:eastAsia="Times New Roman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D3CF-CC3C-4AF0-A7A7-FEAE8938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brasat</dc:creator>
  <cp:keywords/>
  <cp:lastModifiedBy>laura brasat</cp:lastModifiedBy>
  <cp:revision>14</cp:revision>
  <cp:lastPrinted>2020-02-17T09:32:00Z</cp:lastPrinted>
  <dcterms:created xsi:type="dcterms:W3CDTF">2018-08-10T09:51:00Z</dcterms:created>
  <dcterms:modified xsi:type="dcterms:W3CDTF">2020-02-27T14:58:00Z</dcterms:modified>
</cp:coreProperties>
</file>