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211" w:rsidRDefault="0009406E" w:rsidP="00A3656A">
      <w:pPr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  <w:t xml:space="preserve">AUTORIZAŢIE DE CONSTRUIRE </w:t>
      </w:r>
    </w:p>
    <w:p w:rsidR="0009406E" w:rsidRDefault="0009406E" w:rsidP="00A3656A">
      <w:pPr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60F8F">
        <w:rPr>
          <w:rFonts w:ascii="Times New Roman" w:hAnsi="Times New Roman"/>
          <w:sz w:val="28"/>
          <w:szCs w:val="28"/>
          <w:lang w:val="ro-RO"/>
        </w:rPr>
        <w:t>OPIS DOCUMENTE DEPUSE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363"/>
        <w:gridCol w:w="900"/>
        <w:gridCol w:w="630"/>
        <w:gridCol w:w="990"/>
        <w:gridCol w:w="30"/>
        <w:gridCol w:w="1010"/>
      </w:tblGrid>
      <w:tr w:rsidR="0009406E" w:rsidRPr="007C1734" w:rsidTr="007C1734">
        <w:tc>
          <w:tcPr>
            <w:tcW w:w="709" w:type="dxa"/>
          </w:tcPr>
          <w:p w:rsidR="0009406E" w:rsidRPr="007C1734" w:rsidRDefault="0009406E" w:rsidP="007C1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C173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</w:t>
            </w:r>
          </w:p>
          <w:p w:rsidR="0009406E" w:rsidRPr="007C1734" w:rsidRDefault="0009406E" w:rsidP="007C1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C173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6363" w:type="dxa"/>
          </w:tcPr>
          <w:p w:rsidR="0009406E" w:rsidRPr="007C1734" w:rsidRDefault="0009406E" w:rsidP="007C1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C173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DOCUMENT</w:t>
            </w:r>
          </w:p>
        </w:tc>
        <w:tc>
          <w:tcPr>
            <w:tcW w:w="900" w:type="dxa"/>
          </w:tcPr>
          <w:p w:rsidR="0009406E" w:rsidRPr="007C1734" w:rsidRDefault="0009406E" w:rsidP="007C1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C173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Există</w:t>
            </w:r>
          </w:p>
        </w:tc>
        <w:tc>
          <w:tcPr>
            <w:tcW w:w="630" w:type="dxa"/>
          </w:tcPr>
          <w:p w:rsidR="0009406E" w:rsidRPr="007C1734" w:rsidRDefault="0009406E" w:rsidP="007C1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C173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</w:t>
            </w:r>
          </w:p>
          <w:p w:rsidR="0009406E" w:rsidRPr="007C1734" w:rsidRDefault="0009406E" w:rsidP="007C1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C173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file</w:t>
            </w:r>
          </w:p>
        </w:tc>
        <w:tc>
          <w:tcPr>
            <w:tcW w:w="2030" w:type="dxa"/>
            <w:gridSpan w:val="3"/>
          </w:tcPr>
          <w:p w:rsidR="0009406E" w:rsidRPr="007C1734" w:rsidRDefault="0009406E" w:rsidP="007C1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C173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Obs.</w:t>
            </w:r>
          </w:p>
        </w:tc>
      </w:tr>
      <w:tr w:rsidR="00D41211" w:rsidRPr="007C1734" w:rsidTr="00D41211">
        <w:tc>
          <w:tcPr>
            <w:tcW w:w="709" w:type="dxa"/>
          </w:tcPr>
          <w:p w:rsidR="00D41211" w:rsidRPr="007C1734" w:rsidRDefault="00D41211" w:rsidP="007C1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7C1734"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6363" w:type="dxa"/>
          </w:tcPr>
          <w:p w:rsidR="00D41211" w:rsidRPr="007C1734" w:rsidRDefault="00D41211" w:rsidP="007C1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C1734">
              <w:rPr>
                <w:rFonts w:ascii="Times New Roman" w:hAnsi="Times New Roman"/>
                <w:sz w:val="24"/>
                <w:szCs w:val="24"/>
              </w:rPr>
              <w:t>CERERE TIP A.C+ anexa la cerere</w:t>
            </w:r>
          </w:p>
        </w:tc>
        <w:tc>
          <w:tcPr>
            <w:tcW w:w="900" w:type="dxa"/>
          </w:tcPr>
          <w:p w:rsidR="00D41211" w:rsidRPr="007C1734" w:rsidRDefault="00D41211" w:rsidP="007C1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D41211" w:rsidRPr="007C1734" w:rsidRDefault="00D41211" w:rsidP="007C1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D41211" w:rsidRPr="007C1734" w:rsidRDefault="00D41211" w:rsidP="007C1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40" w:type="dxa"/>
            <w:gridSpan w:val="2"/>
          </w:tcPr>
          <w:p w:rsidR="00D41211" w:rsidRPr="007C1734" w:rsidRDefault="00D41211" w:rsidP="007C1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41211" w:rsidRPr="007C1734" w:rsidTr="00D41211">
        <w:tc>
          <w:tcPr>
            <w:tcW w:w="709" w:type="dxa"/>
          </w:tcPr>
          <w:p w:rsidR="00D41211" w:rsidRPr="007C1734" w:rsidRDefault="00D41211" w:rsidP="007C1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7C1734">
              <w:rPr>
                <w:rFonts w:ascii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6363" w:type="dxa"/>
          </w:tcPr>
          <w:p w:rsidR="00D41211" w:rsidRPr="007C1734" w:rsidRDefault="00D41211" w:rsidP="007C1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C1734">
              <w:rPr>
                <w:rFonts w:ascii="Times New Roman" w:hAnsi="Times New Roman"/>
                <w:sz w:val="24"/>
                <w:szCs w:val="24"/>
                <w:lang w:val="es-ES_tradnl"/>
              </w:rPr>
              <w:t>CERTIFICAT DE URBANISM + planuri vizate spre neschimbare (copie)</w:t>
            </w:r>
          </w:p>
        </w:tc>
        <w:tc>
          <w:tcPr>
            <w:tcW w:w="900" w:type="dxa"/>
          </w:tcPr>
          <w:p w:rsidR="00D41211" w:rsidRPr="007C1734" w:rsidRDefault="00D41211" w:rsidP="007C1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D41211" w:rsidRPr="007C1734" w:rsidRDefault="00D41211" w:rsidP="007C1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D41211" w:rsidRPr="007C1734" w:rsidRDefault="00D41211" w:rsidP="007C1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40" w:type="dxa"/>
            <w:gridSpan w:val="2"/>
          </w:tcPr>
          <w:p w:rsidR="00D41211" w:rsidRPr="007C1734" w:rsidRDefault="00D41211" w:rsidP="007C1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41211" w:rsidRPr="007C1734" w:rsidTr="00D41211">
        <w:tc>
          <w:tcPr>
            <w:tcW w:w="709" w:type="dxa"/>
          </w:tcPr>
          <w:p w:rsidR="00D41211" w:rsidRPr="007C1734" w:rsidRDefault="00D41211" w:rsidP="007C1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7C1734">
              <w:rPr>
                <w:rFonts w:ascii="Times New Roman" w:hAnsi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6363" w:type="dxa"/>
          </w:tcPr>
          <w:p w:rsidR="00D41211" w:rsidRPr="007C1734" w:rsidRDefault="00D41211" w:rsidP="007C1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C1734">
              <w:rPr>
                <w:rFonts w:ascii="Times New Roman" w:hAnsi="Times New Roman"/>
                <w:sz w:val="24"/>
                <w:szCs w:val="24"/>
                <w:lang w:val="es-ES_tradnl"/>
              </w:rPr>
              <w:t>D</w:t>
            </w:r>
            <w:r w:rsidRPr="007C1734">
              <w:rPr>
                <w:rFonts w:ascii="Times New Roman" w:hAnsi="Times New Roman"/>
                <w:sz w:val="24"/>
                <w:szCs w:val="24"/>
              </w:rPr>
              <w:t xml:space="preserve">ovada titlului asupra imobilului, teren şi/sau construcţii           </w:t>
            </w:r>
            <w:r w:rsidRPr="00D41211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(copie legalizată)</w:t>
            </w:r>
          </w:p>
        </w:tc>
        <w:tc>
          <w:tcPr>
            <w:tcW w:w="900" w:type="dxa"/>
          </w:tcPr>
          <w:p w:rsidR="00D41211" w:rsidRPr="007C1734" w:rsidRDefault="00D41211" w:rsidP="007C1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D41211" w:rsidRPr="007C1734" w:rsidRDefault="00D41211" w:rsidP="007C1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D41211" w:rsidRPr="007C1734" w:rsidRDefault="00D41211" w:rsidP="007C1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40" w:type="dxa"/>
            <w:gridSpan w:val="2"/>
          </w:tcPr>
          <w:p w:rsidR="00D41211" w:rsidRPr="007C1734" w:rsidRDefault="00D41211" w:rsidP="007C1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41211" w:rsidRPr="007C1734" w:rsidTr="00D41211">
        <w:tc>
          <w:tcPr>
            <w:tcW w:w="709" w:type="dxa"/>
          </w:tcPr>
          <w:p w:rsidR="00D41211" w:rsidRPr="007C1734" w:rsidRDefault="00D41211" w:rsidP="007C1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7C1734">
              <w:rPr>
                <w:rFonts w:ascii="Times New Roman" w:hAnsi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6363" w:type="dxa"/>
          </w:tcPr>
          <w:p w:rsidR="00D41211" w:rsidRPr="007C1734" w:rsidRDefault="00D41211" w:rsidP="007C1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C1734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Extras de Carte Funciară de informare actualizat la  zi.               </w:t>
            </w:r>
            <w:r w:rsidRPr="00D41211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(original)</w:t>
            </w:r>
          </w:p>
        </w:tc>
        <w:tc>
          <w:tcPr>
            <w:tcW w:w="900" w:type="dxa"/>
          </w:tcPr>
          <w:p w:rsidR="00D41211" w:rsidRPr="007C1734" w:rsidRDefault="00D41211" w:rsidP="007C1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D41211" w:rsidRPr="007C1734" w:rsidRDefault="00D41211" w:rsidP="007C1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D41211" w:rsidRPr="007C1734" w:rsidRDefault="00D41211" w:rsidP="007C1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40" w:type="dxa"/>
            <w:gridSpan w:val="2"/>
          </w:tcPr>
          <w:p w:rsidR="00D41211" w:rsidRPr="007C1734" w:rsidRDefault="00D41211" w:rsidP="007C1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41211" w:rsidRPr="007C1734" w:rsidTr="00D41211">
        <w:tc>
          <w:tcPr>
            <w:tcW w:w="709" w:type="dxa"/>
          </w:tcPr>
          <w:p w:rsidR="00D41211" w:rsidRPr="007C1734" w:rsidRDefault="00D41211" w:rsidP="007C1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7C1734">
              <w:rPr>
                <w:rFonts w:ascii="Times New Roman" w:hAnsi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6363" w:type="dxa"/>
          </w:tcPr>
          <w:p w:rsidR="00D41211" w:rsidRPr="007C1734" w:rsidRDefault="00D41211" w:rsidP="007C1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7C1734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Certificat de rol fiscal </w:t>
            </w:r>
            <w:r w:rsidRPr="00D41211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(original)</w:t>
            </w:r>
          </w:p>
        </w:tc>
        <w:tc>
          <w:tcPr>
            <w:tcW w:w="900" w:type="dxa"/>
          </w:tcPr>
          <w:p w:rsidR="00D41211" w:rsidRPr="007C1734" w:rsidRDefault="00D41211" w:rsidP="007C1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D41211" w:rsidRPr="007C1734" w:rsidRDefault="00D41211" w:rsidP="007C1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D41211" w:rsidRPr="007C1734" w:rsidRDefault="00D41211" w:rsidP="007C1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40" w:type="dxa"/>
            <w:gridSpan w:val="2"/>
          </w:tcPr>
          <w:p w:rsidR="00D41211" w:rsidRPr="007C1734" w:rsidRDefault="00D41211" w:rsidP="007C1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41211" w:rsidRPr="007C1734" w:rsidTr="00D41211">
        <w:tc>
          <w:tcPr>
            <w:tcW w:w="709" w:type="dxa"/>
          </w:tcPr>
          <w:p w:rsidR="00D41211" w:rsidRPr="007C1734" w:rsidRDefault="00D41211" w:rsidP="0001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6.</w:t>
            </w:r>
          </w:p>
        </w:tc>
        <w:tc>
          <w:tcPr>
            <w:tcW w:w="6363" w:type="dxa"/>
          </w:tcPr>
          <w:p w:rsidR="00D41211" w:rsidRPr="007C1734" w:rsidRDefault="00D41211" w:rsidP="0001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C1734">
              <w:rPr>
                <w:rFonts w:ascii="Times New Roman" w:hAnsi="Times New Roman"/>
                <w:sz w:val="24"/>
                <w:szCs w:val="24"/>
                <w:lang w:val="ro-RO"/>
              </w:rPr>
              <w:t>Document de plată a taxei de emitere autorizaţie</w:t>
            </w:r>
          </w:p>
        </w:tc>
        <w:tc>
          <w:tcPr>
            <w:tcW w:w="900" w:type="dxa"/>
          </w:tcPr>
          <w:p w:rsidR="00D41211" w:rsidRPr="007C1734" w:rsidRDefault="00D41211" w:rsidP="0001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D41211" w:rsidRPr="007C1734" w:rsidRDefault="00D41211" w:rsidP="0001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D41211" w:rsidRPr="007C1734" w:rsidRDefault="00D41211" w:rsidP="0001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40" w:type="dxa"/>
            <w:gridSpan w:val="2"/>
          </w:tcPr>
          <w:p w:rsidR="00D41211" w:rsidRPr="007C1734" w:rsidRDefault="00D41211" w:rsidP="0001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41211" w:rsidRPr="007C1734" w:rsidTr="00D41211">
        <w:tc>
          <w:tcPr>
            <w:tcW w:w="709" w:type="dxa"/>
          </w:tcPr>
          <w:p w:rsidR="00D41211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7.</w:t>
            </w:r>
          </w:p>
        </w:tc>
        <w:tc>
          <w:tcPr>
            <w:tcW w:w="6363" w:type="dxa"/>
          </w:tcPr>
          <w:p w:rsidR="00D41211" w:rsidRPr="00477B2F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77B2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Acordul vecinului în formă legalizată </w:t>
            </w:r>
            <w:r w:rsidRPr="00913EF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(original)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-după caz</w:t>
            </w:r>
          </w:p>
        </w:tc>
        <w:tc>
          <w:tcPr>
            <w:tcW w:w="90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40" w:type="dxa"/>
            <w:gridSpan w:val="2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41211" w:rsidRPr="007C1734" w:rsidTr="002D4C33">
        <w:tc>
          <w:tcPr>
            <w:tcW w:w="709" w:type="dxa"/>
            <w:vMerge w:val="restart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8</w:t>
            </w:r>
            <w:r w:rsidRPr="007C1734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6363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C1734">
              <w:rPr>
                <w:rFonts w:ascii="Times New Roman" w:hAnsi="Times New Roman"/>
                <w:sz w:val="24"/>
                <w:szCs w:val="24"/>
                <w:lang w:val="ro-RO"/>
              </w:rPr>
              <w:t>AVIZE ŞI ACORDURI PRIVIND UTILITĂŢI URBANE (copii):</w:t>
            </w:r>
          </w:p>
        </w:tc>
        <w:tc>
          <w:tcPr>
            <w:tcW w:w="90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40" w:type="dxa"/>
            <w:gridSpan w:val="2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41211" w:rsidRPr="007C1734" w:rsidTr="00094AB9">
        <w:tc>
          <w:tcPr>
            <w:tcW w:w="709" w:type="dxa"/>
            <w:vMerge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63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C173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a) alimentare cu apă</w:t>
            </w:r>
          </w:p>
        </w:tc>
        <w:tc>
          <w:tcPr>
            <w:tcW w:w="90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40" w:type="dxa"/>
            <w:gridSpan w:val="2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41211" w:rsidRPr="007C1734" w:rsidTr="00FB4B63">
        <w:tc>
          <w:tcPr>
            <w:tcW w:w="709" w:type="dxa"/>
            <w:vMerge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63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C173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b) canalizare</w:t>
            </w:r>
          </w:p>
        </w:tc>
        <w:tc>
          <w:tcPr>
            <w:tcW w:w="90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40" w:type="dxa"/>
            <w:gridSpan w:val="2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41211" w:rsidRPr="007C1734" w:rsidTr="0001552A">
        <w:tc>
          <w:tcPr>
            <w:tcW w:w="709" w:type="dxa"/>
            <w:vMerge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63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C173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c) alimentare cu energie electrică</w:t>
            </w:r>
          </w:p>
        </w:tc>
        <w:tc>
          <w:tcPr>
            <w:tcW w:w="90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40" w:type="dxa"/>
            <w:gridSpan w:val="2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41211" w:rsidRPr="007C1734" w:rsidTr="00CC4488">
        <w:tc>
          <w:tcPr>
            <w:tcW w:w="709" w:type="dxa"/>
            <w:vMerge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63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C173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d) gaze naturale</w:t>
            </w:r>
          </w:p>
        </w:tc>
        <w:tc>
          <w:tcPr>
            <w:tcW w:w="90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40" w:type="dxa"/>
            <w:gridSpan w:val="2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41211" w:rsidRPr="007C1734" w:rsidTr="00E8750B">
        <w:tc>
          <w:tcPr>
            <w:tcW w:w="709" w:type="dxa"/>
            <w:vMerge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63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C173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e) telefonie</w:t>
            </w:r>
          </w:p>
        </w:tc>
        <w:tc>
          <w:tcPr>
            <w:tcW w:w="90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40" w:type="dxa"/>
            <w:gridSpan w:val="2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41211" w:rsidRPr="007C1734" w:rsidTr="00E8750B">
        <w:tc>
          <w:tcPr>
            <w:tcW w:w="709" w:type="dxa"/>
            <w:vMerge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63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C173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f) salubrizare</w:t>
            </w:r>
          </w:p>
        </w:tc>
        <w:tc>
          <w:tcPr>
            <w:tcW w:w="90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40" w:type="dxa"/>
            <w:gridSpan w:val="2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41211" w:rsidRPr="007C1734" w:rsidTr="00CB07B6">
        <w:tc>
          <w:tcPr>
            <w:tcW w:w="709" w:type="dxa"/>
            <w:vMerge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63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40" w:type="dxa"/>
            <w:gridSpan w:val="2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41211" w:rsidRPr="007C1734" w:rsidTr="00A214BF">
        <w:tc>
          <w:tcPr>
            <w:tcW w:w="709" w:type="dxa"/>
            <w:vMerge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63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40" w:type="dxa"/>
            <w:gridSpan w:val="2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41211" w:rsidRPr="007C1734" w:rsidTr="00791E0A">
        <w:tc>
          <w:tcPr>
            <w:tcW w:w="709" w:type="dxa"/>
            <w:vMerge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63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40" w:type="dxa"/>
            <w:gridSpan w:val="2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41211" w:rsidRPr="007C1734" w:rsidTr="00D41211">
        <w:trPr>
          <w:trHeight w:val="233"/>
        </w:trPr>
        <w:tc>
          <w:tcPr>
            <w:tcW w:w="709" w:type="dxa"/>
            <w:vMerge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63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40" w:type="dxa"/>
            <w:gridSpan w:val="2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41211" w:rsidRPr="007C1734" w:rsidTr="00D41211">
        <w:tc>
          <w:tcPr>
            <w:tcW w:w="709" w:type="dxa"/>
            <w:vMerge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63" w:type="dxa"/>
          </w:tcPr>
          <w:p w:rsidR="00D41211" w:rsidRPr="002F448C" w:rsidRDefault="00D41211" w:rsidP="002F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40" w:type="dxa"/>
            <w:gridSpan w:val="2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41211" w:rsidRPr="007C1734" w:rsidTr="00D41211">
        <w:tc>
          <w:tcPr>
            <w:tcW w:w="709" w:type="dxa"/>
            <w:vMerge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63" w:type="dxa"/>
          </w:tcPr>
          <w:p w:rsidR="00D41211" w:rsidRPr="002F448C" w:rsidRDefault="00D41211" w:rsidP="002F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40" w:type="dxa"/>
            <w:gridSpan w:val="2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41211" w:rsidRPr="007C1734" w:rsidTr="00D41211">
        <w:tc>
          <w:tcPr>
            <w:tcW w:w="709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9</w:t>
            </w:r>
            <w:r w:rsidRPr="007C1734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6363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C1734">
              <w:rPr>
                <w:rFonts w:ascii="Times New Roman" w:hAnsi="Times New Roman"/>
                <w:sz w:val="24"/>
                <w:szCs w:val="24"/>
                <w:lang w:val="ro-RO"/>
              </w:rPr>
              <w:t>ALTE ACORDURI:</w:t>
            </w:r>
          </w:p>
        </w:tc>
        <w:tc>
          <w:tcPr>
            <w:tcW w:w="90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40" w:type="dxa"/>
            <w:gridSpan w:val="2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41211" w:rsidRPr="007C1734" w:rsidTr="00D41211">
        <w:tc>
          <w:tcPr>
            <w:tcW w:w="709" w:type="dxa"/>
            <w:vMerge w:val="restart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63" w:type="dxa"/>
          </w:tcPr>
          <w:p w:rsidR="00D41211" w:rsidRPr="007C1734" w:rsidRDefault="00D41211" w:rsidP="00477B2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C1734">
              <w:rPr>
                <w:rFonts w:ascii="Times New Roman" w:hAnsi="Times New Roman"/>
                <w:sz w:val="24"/>
                <w:szCs w:val="24"/>
                <w:lang w:val="ro-RO"/>
              </w:rPr>
              <w:t>Protecţia mediului</w:t>
            </w:r>
          </w:p>
        </w:tc>
        <w:tc>
          <w:tcPr>
            <w:tcW w:w="90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40" w:type="dxa"/>
            <w:gridSpan w:val="2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41211" w:rsidRPr="007C1734" w:rsidTr="00D41211">
        <w:tc>
          <w:tcPr>
            <w:tcW w:w="709" w:type="dxa"/>
            <w:vMerge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63" w:type="dxa"/>
          </w:tcPr>
          <w:p w:rsidR="00D41211" w:rsidRPr="007C1734" w:rsidRDefault="00D41211" w:rsidP="00477B2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C1734">
              <w:rPr>
                <w:rFonts w:ascii="Times New Roman" w:hAnsi="Times New Roman"/>
                <w:sz w:val="24"/>
                <w:szCs w:val="24"/>
                <w:lang w:val="ro-RO"/>
              </w:rPr>
              <w:t>Securitate la incendiu</w:t>
            </w:r>
          </w:p>
        </w:tc>
        <w:tc>
          <w:tcPr>
            <w:tcW w:w="90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40" w:type="dxa"/>
            <w:gridSpan w:val="2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41211" w:rsidRPr="007C1734" w:rsidTr="00D41211">
        <w:tc>
          <w:tcPr>
            <w:tcW w:w="709" w:type="dxa"/>
            <w:vMerge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63" w:type="dxa"/>
          </w:tcPr>
          <w:p w:rsidR="00D41211" w:rsidRPr="007C1734" w:rsidRDefault="00D41211" w:rsidP="00477B2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C1734">
              <w:rPr>
                <w:rFonts w:ascii="Times New Roman" w:hAnsi="Times New Roman"/>
                <w:sz w:val="24"/>
                <w:szCs w:val="24"/>
                <w:lang w:val="ro-RO"/>
              </w:rPr>
              <w:t>Protecţie civilă</w:t>
            </w:r>
          </w:p>
        </w:tc>
        <w:tc>
          <w:tcPr>
            <w:tcW w:w="90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40" w:type="dxa"/>
            <w:gridSpan w:val="2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41211" w:rsidRPr="007C1734" w:rsidTr="00D41211">
        <w:tc>
          <w:tcPr>
            <w:tcW w:w="709" w:type="dxa"/>
            <w:vMerge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63" w:type="dxa"/>
          </w:tcPr>
          <w:p w:rsidR="00D41211" w:rsidRPr="007C1734" w:rsidRDefault="00D41211" w:rsidP="00477B2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C1734">
              <w:rPr>
                <w:rFonts w:ascii="Times New Roman" w:hAnsi="Times New Roman"/>
                <w:sz w:val="24"/>
                <w:szCs w:val="24"/>
                <w:lang w:val="ro-RO"/>
              </w:rPr>
              <w:t>Sănătatea populaţiei</w:t>
            </w:r>
          </w:p>
        </w:tc>
        <w:tc>
          <w:tcPr>
            <w:tcW w:w="90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40" w:type="dxa"/>
            <w:gridSpan w:val="2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41211" w:rsidRPr="007C1734" w:rsidTr="00D41211">
        <w:tc>
          <w:tcPr>
            <w:tcW w:w="709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  <w:r w:rsidRPr="007C1734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6363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C1734">
              <w:rPr>
                <w:rFonts w:ascii="Times New Roman" w:hAnsi="Times New Roman"/>
                <w:sz w:val="24"/>
                <w:szCs w:val="24"/>
                <w:lang w:val="ro-RO"/>
              </w:rPr>
              <w:t>Acorduri/avize specifice administraţiei publice centrale</w:t>
            </w:r>
          </w:p>
        </w:tc>
        <w:tc>
          <w:tcPr>
            <w:tcW w:w="90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40" w:type="dxa"/>
            <w:gridSpan w:val="2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41211" w:rsidRPr="007C1734" w:rsidTr="00D41211">
        <w:tc>
          <w:tcPr>
            <w:tcW w:w="709" w:type="dxa"/>
            <w:vMerge w:val="restart"/>
          </w:tcPr>
          <w:p w:rsidR="00D41211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63" w:type="dxa"/>
          </w:tcPr>
          <w:p w:rsidR="00D41211" w:rsidRPr="002F448C" w:rsidRDefault="00D41211" w:rsidP="002F4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F448C">
              <w:rPr>
                <w:rFonts w:ascii="Times New Roman" w:hAnsi="Times New Roman"/>
                <w:sz w:val="24"/>
                <w:szCs w:val="24"/>
                <w:lang w:val="ro-RO"/>
              </w:rPr>
              <w:t>Aviz ISC</w:t>
            </w:r>
          </w:p>
        </w:tc>
        <w:tc>
          <w:tcPr>
            <w:tcW w:w="90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40" w:type="dxa"/>
            <w:gridSpan w:val="2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41211" w:rsidRPr="007C1734" w:rsidTr="00D41211">
        <w:tc>
          <w:tcPr>
            <w:tcW w:w="709" w:type="dxa"/>
            <w:vMerge/>
          </w:tcPr>
          <w:p w:rsidR="00D41211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63" w:type="dxa"/>
          </w:tcPr>
          <w:p w:rsidR="00D41211" w:rsidRPr="002F448C" w:rsidRDefault="00D41211" w:rsidP="002F4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HCGMB / HCLS4</w:t>
            </w:r>
          </w:p>
        </w:tc>
        <w:tc>
          <w:tcPr>
            <w:tcW w:w="90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40" w:type="dxa"/>
            <w:gridSpan w:val="2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41211" w:rsidRPr="007C1734" w:rsidTr="00D41211">
        <w:tc>
          <w:tcPr>
            <w:tcW w:w="709" w:type="dxa"/>
          </w:tcPr>
          <w:p w:rsidR="00D41211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11.</w:t>
            </w:r>
          </w:p>
        </w:tc>
        <w:tc>
          <w:tcPr>
            <w:tcW w:w="6363" w:type="dxa"/>
          </w:tcPr>
          <w:p w:rsidR="00D41211" w:rsidRPr="002F448C" w:rsidRDefault="00D41211" w:rsidP="002F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F448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Studiu geotehnic sau alte Memorii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Pr="002F448C">
              <w:rPr>
                <w:rFonts w:ascii="Times New Roman" w:hAnsi="Times New Roman"/>
                <w:sz w:val="24"/>
                <w:szCs w:val="24"/>
                <w:lang w:val="ro-RO"/>
              </w:rPr>
              <w:t>i Studii, după caz</w:t>
            </w:r>
          </w:p>
        </w:tc>
        <w:tc>
          <w:tcPr>
            <w:tcW w:w="90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40" w:type="dxa"/>
            <w:gridSpan w:val="2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41211" w:rsidRPr="007C1734" w:rsidTr="00D41211">
        <w:tc>
          <w:tcPr>
            <w:tcW w:w="709" w:type="dxa"/>
          </w:tcPr>
          <w:p w:rsidR="00D41211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12.</w:t>
            </w:r>
          </w:p>
        </w:tc>
        <w:tc>
          <w:tcPr>
            <w:tcW w:w="6363" w:type="dxa"/>
          </w:tcPr>
          <w:p w:rsidR="00D41211" w:rsidRPr="002F448C" w:rsidRDefault="00D41211" w:rsidP="002F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Calcul coeficient de Transfer ,,G”</w:t>
            </w:r>
          </w:p>
        </w:tc>
        <w:tc>
          <w:tcPr>
            <w:tcW w:w="90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40" w:type="dxa"/>
            <w:gridSpan w:val="2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41211" w:rsidRPr="007C1734" w:rsidTr="00DE4618">
        <w:tc>
          <w:tcPr>
            <w:tcW w:w="709" w:type="dxa"/>
            <w:vMerge w:val="restart"/>
          </w:tcPr>
          <w:p w:rsidR="00D41211" w:rsidRPr="007C1734" w:rsidRDefault="00913EFE" w:rsidP="0091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13.</w:t>
            </w:r>
          </w:p>
        </w:tc>
        <w:tc>
          <w:tcPr>
            <w:tcW w:w="6363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C1734">
              <w:rPr>
                <w:rFonts w:ascii="Times New Roman" w:hAnsi="Times New Roman"/>
                <w:sz w:val="24"/>
                <w:szCs w:val="24"/>
                <w:lang w:val="ro-RO"/>
              </w:rPr>
              <w:t>PROIECT PENTRU  AUTORIZAREA LUCRĂRILOR           – D.T.A.C.  (</w:t>
            </w:r>
            <w:r w:rsidRPr="00B872F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 exemplare în original</w:t>
            </w:r>
            <w:r w:rsidRPr="007C1734">
              <w:rPr>
                <w:rFonts w:ascii="Times New Roman" w:hAnsi="Times New Roman"/>
                <w:sz w:val="24"/>
                <w:szCs w:val="24"/>
                <w:lang w:val="ro-RO"/>
              </w:rPr>
              <w:t>):</w:t>
            </w:r>
          </w:p>
        </w:tc>
        <w:tc>
          <w:tcPr>
            <w:tcW w:w="90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40" w:type="dxa"/>
            <w:gridSpan w:val="2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41211" w:rsidRPr="007C1734" w:rsidTr="006751CB">
        <w:tc>
          <w:tcPr>
            <w:tcW w:w="709" w:type="dxa"/>
            <w:vMerge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63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C173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1. </w:t>
            </w:r>
            <w:r w:rsidRPr="007C173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Memoriu Arhitectură</w:t>
            </w:r>
          </w:p>
        </w:tc>
        <w:tc>
          <w:tcPr>
            <w:tcW w:w="90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40" w:type="dxa"/>
            <w:gridSpan w:val="2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41211" w:rsidRPr="007C1734" w:rsidTr="00C837C7">
        <w:tc>
          <w:tcPr>
            <w:tcW w:w="709" w:type="dxa"/>
            <w:vMerge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63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A2. Referat de verificare</w:t>
            </w:r>
          </w:p>
        </w:tc>
        <w:tc>
          <w:tcPr>
            <w:tcW w:w="90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40" w:type="dxa"/>
            <w:gridSpan w:val="2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41211" w:rsidRPr="007C1734" w:rsidTr="008275E7">
        <w:tc>
          <w:tcPr>
            <w:tcW w:w="709" w:type="dxa"/>
            <w:vMerge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63" w:type="dxa"/>
          </w:tcPr>
          <w:p w:rsidR="00D41211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A3. Planșe Desenate </w:t>
            </w:r>
          </w:p>
        </w:tc>
        <w:tc>
          <w:tcPr>
            <w:tcW w:w="90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40" w:type="dxa"/>
            <w:gridSpan w:val="2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41211" w:rsidRPr="007C1734" w:rsidTr="00FA0C5B">
        <w:tc>
          <w:tcPr>
            <w:tcW w:w="709" w:type="dxa"/>
            <w:vMerge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63" w:type="dxa"/>
          </w:tcPr>
          <w:p w:rsidR="00D41211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40" w:type="dxa"/>
            <w:gridSpan w:val="2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41211" w:rsidRPr="007C1734" w:rsidTr="00F41470">
        <w:tc>
          <w:tcPr>
            <w:tcW w:w="709" w:type="dxa"/>
            <w:vMerge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63" w:type="dxa"/>
          </w:tcPr>
          <w:p w:rsidR="00D41211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B1. Expertiză tehnică</w:t>
            </w:r>
          </w:p>
        </w:tc>
        <w:tc>
          <w:tcPr>
            <w:tcW w:w="90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40" w:type="dxa"/>
            <w:gridSpan w:val="2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41211" w:rsidRPr="007C1734" w:rsidTr="00E0251A">
        <w:tc>
          <w:tcPr>
            <w:tcW w:w="709" w:type="dxa"/>
            <w:vMerge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63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C173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B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2.</w:t>
            </w:r>
            <w:r w:rsidRPr="007C173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Memoriu Rezistenţă</w:t>
            </w:r>
          </w:p>
        </w:tc>
        <w:tc>
          <w:tcPr>
            <w:tcW w:w="90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40" w:type="dxa"/>
            <w:gridSpan w:val="2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41211" w:rsidRPr="007C1734" w:rsidTr="00E0251A">
        <w:tc>
          <w:tcPr>
            <w:tcW w:w="709" w:type="dxa"/>
            <w:vMerge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63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B3. Referat de verificare</w:t>
            </w:r>
          </w:p>
        </w:tc>
        <w:tc>
          <w:tcPr>
            <w:tcW w:w="90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40" w:type="dxa"/>
            <w:gridSpan w:val="2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41211" w:rsidRPr="007C1734" w:rsidTr="002B01FA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63" w:type="dxa"/>
          </w:tcPr>
          <w:p w:rsidR="00D41211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B4. Planșe Desenate</w:t>
            </w:r>
          </w:p>
        </w:tc>
        <w:tc>
          <w:tcPr>
            <w:tcW w:w="90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40" w:type="dxa"/>
            <w:gridSpan w:val="2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41211" w:rsidRPr="007C1734" w:rsidTr="00D41211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D41211" w:rsidRPr="007C1734" w:rsidRDefault="00D41211" w:rsidP="00D41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1</w:t>
            </w:r>
            <w:r w:rsidR="00913EFE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6363" w:type="dxa"/>
          </w:tcPr>
          <w:p w:rsidR="00D41211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</w:t>
            </w:r>
          </w:p>
        </w:tc>
        <w:tc>
          <w:tcPr>
            <w:tcW w:w="90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20" w:type="dxa"/>
            <w:gridSpan w:val="2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1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41211" w:rsidRPr="007C1734" w:rsidTr="006C55B9">
        <w:tc>
          <w:tcPr>
            <w:tcW w:w="709" w:type="dxa"/>
            <w:vMerge w:val="restart"/>
            <w:tcBorders>
              <w:top w:val="nil"/>
            </w:tcBorders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63" w:type="dxa"/>
          </w:tcPr>
          <w:p w:rsidR="00D41211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20" w:type="dxa"/>
            <w:gridSpan w:val="2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1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41211" w:rsidRPr="007C1734" w:rsidTr="006C55B9">
        <w:tc>
          <w:tcPr>
            <w:tcW w:w="709" w:type="dxa"/>
            <w:vMerge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63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C173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7C1734">
              <w:rPr>
                <w:rFonts w:ascii="Times New Roman" w:hAnsi="Times New Roman"/>
                <w:sz w:val="24"/>
                <w:szCs w:val="24"/>
                <w:lang w:val="ro-RO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  <w:r w:rsidRPr="007C173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Memoriu Instalatii Electrice</w:t>
            </w:r>
          </w:p>
        </w:tc>
        <w:tc>
          <w:tcPr>
            <w:tcW w:w="90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20" w:type="dxa"/>
            <w:gridSpan w:val="2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1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41211" w:rsidRPr="007C1734" w:rsidTr="00DF3E73">
        <w:tc>
          <w:tcPr>
            <w:tcW w:w="709" w:type="dxa"/>
            <w:vMerge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63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20" w:type="dxa"/>
            <w:gridSpan w:val="2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1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41211" w:rsidRPr="007C1734" w:rsidTr="00AE1527">
        <w:tc>
          <w:tcPr>
            <w:tcW w:w="709" w:type="dxa"/>
            <w:vMerge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63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C2. Referat de verificare</w:t>
            </w:r>
          </w:p>
        </w:tc>
        <w:tc>
          <w:tcPr>
            <w:tcW w:w="90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20" w:type="dxa"/>
            <w:gridSpan w:val="2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1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41211" w:rsidRPr="007C1734" w:rsidTr="00E01C3C">
        <w:tc>
          <w:tcPr>
            <w:tcW w:w="709" w:type="dxa"/>
            <w:vMerge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63" w:type="dxa"/>
          </w:tcPr>
          <w:p w:rsidR="00D41211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C3. Planșe Desenate</w:t>
            </w:r>
          </w:p>
        </w:tc>
        <w:tc>
          <w:tcPr>
            <w:tcW w:w="90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20" w:type="dxa"/>
            <w:gridSpan w:val="2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1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41211" w:rsidRPr="007C1734" w:rsidTr="00E97ED2">
        <w:tc>
          <w:tcPr>
            <w:tcW w:w="709" w:type="dxa"/>
            <w:vMerge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63" w:type="dxa"/>
          </w:tcPr>
          <w:p w:rsidR="00D41211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20" w:type="dxa"/>
            <w:gridSpan w:val="2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1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41211" w:rsidRPr="007C1734" w:rsidTr="006F669A">
        <w:tc>
          <w:tcPr>
            <w:tcW w:w="709" w:type="dxa"/>
            <w:vMerge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63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C173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D1.</w:t>
            </w:r>
            <w:r w:rsidRPr="007C173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Memoriu Instalatii Termice</w:t>
            </w:r>
          </w:p>
        </w:tc>
        <w:tc>
          <w:tcPr>
            <w:tcW w:w="90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20" w:type="dxa"/>
            <w:gridSpan w:val="2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1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41211" w:rsidRPr="007C1734" w:rsidTr="00E816C5">
        <w:tc>
          <w:tcPr>
            <w:tcW w:w="709" w:type="dxa"/>
            <w:vMerge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63" w:type="dxa"/>
          </w:tcPr>
          <w:p w:rsidR="00D41211" w:rsidRPr="00C2647B" w:rsidRDefault="00D41211" w:rsidP="00477B2F">
            <w:pPr>
              <w:rPr>
                <w:rFonts w:ascii="Times New Roman" w:hAnsi="Times New Roman"/>
                <w:sz w:val="24"/>
                <w:szCs w:val="24"/>
              </w:rPr>
            </w:pPr>
            <w:r w:rsidRPr="00C2647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D2.</w:t>
            </w:r>
            <w:r w:rsidRPr="00C2647B">
              <w:rPr>
                <w:rFonts w:ascii="Times New Roman" w:hAnsi="Times New Roman"/>
                <w:sz w:val="24"/>
                <w:szCs w:val="24"/>
              </w:rPr>
              <w:t xml:space="preserve"> Referat de verificare</w:t>
            </w:r>
            <w:r>
              <w:rPr>
                <w:rFonts w:ascii="Times New Roman" w:hAnsi="Times New Roman"/>
                <w:sz w:val="24"/>
                <w:szCs w:val="24"/>
              </w:rPr>
              <w:t>(după caz)</w:t>
            </w:r>
          </w:p>
        </w:tc>
        <w:tc>
          <w:tcPr>
            <w:tcW w:w="90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20" w:type="dxa"/>
            <w:gridSpan w:val="2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1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41211" w:rsidRPr="007C1734" w:rsidTr="00C94116">
        <w:tc>
          <w:tcPr>
            <w:tcW w:w="709" w:type="dxa"/>
            <w:vMerge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63" w:type="dxa"/>
          </w:tcPr>
          <w:p w:rsidR="00D41211" w:rsidRPr="00C2647B" w:rsidRDefault="00D41211" w:rsidP="00477B2F">
            <w:pPr>
              <w:rPr>
                <w:rFonts w:ascii="Times New Roman" w:hAnsi="Times New Roman"/>
                <w:sz w:val="24"/>
                <w:szCs w:val="24"/>
              </w:rPr>
            </w:pPr>
            <w:r w:rsidRPr="00C2647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D3.</w:t>
            </w:r>
            <w:r w:rsidRPr="00C2647B">
              <w:rPr>
                <w:rFonts w:ascii="Times New Roman" w:hAnsi="Times New Roman"/>
                <w:sz w:val="24"/>
                <w:szCs w:val="24"/>
              </w:rPr>
              <w:t xml:space="preserve"> Planșe Desenate</w:t>
            </w:r>
          </w:p>
        </w:tc>
        <w:tc>
          <w:tcPr>
            <w:tcW w:w="90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20" w:type="dxa"/>
            <w:gridSpan w:val="2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1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41211" w:rsidRPr="007C1734" w:rsidTr="00E73FC7">
        <w:tc>
          <w:tcPr>
            <w:tcW w:w="709" w:type="dxa"/>
            <w:vMerge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63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C173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E1.</w:t>
            </w:r>
            <w:r w:rsidRPr="007C173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Memoriu Instalatii  Sanitare</w:t>
            </w:r>
          </w:p>
        </w:tc>
        <w:tc>
          <w:tcPr>
            <w:tcW w:w="90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20" w:type="dxa"/>
            <w:gridSpan w:val="2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1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41211" w:rsidRPr="007C1734" w:rsidTr="007A7C4F">
        <w:tc>
          <w:tcPr>
            <w:tcW w:w="709" w:type="dxa"/>
            <w:vMerge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63" w:type="dxa"/>
          </w:tcPr>
          <w:p w:rsidR="00D41211" w:rsidRPr="00C2647B" w:rsidRDefault="00D41211" w:rsidP="00477B2F">
            <w:pPr>
              <w:rPr>
                <w:rFonts w:ascii="Times New Roman" w:hAnsi="Times New Roman"/>
                <w:sz w:val="24"/>
                <w:szCs w:val="24"/>
              </w:rPr>
            </w:pPr>
            <w:r w:rsidRPr="00C2647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E2. </w:t>
            </w:r>
            <w:r w:rsidRPr="00C2647B">
              <w:rPr>
                <w:rFonts w:ascii="Times New Roman" w:hAnsi="Times New Roman"/>
                <w:sz w:val="24"/>
                <w:szCs w:val="24"/>
              </w:rPr>
              <w:t xml:space="preserve"> Referat de verificare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(după caz)</w:t>
            </w:r>
          </w:p>
        </w:tc>
        <w:tc>
          <w:tcPr>
            <w:tcW w:w="90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20" w:type="dxa"/>
            <w:gridSpan w:val="2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1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41211" w:rsidRPr="007C1734" w:rsidTr="00D41211">
        <w:tc>
          <w:tcPr>
            <w:tcW w:w="709" w:type="dxa"/>
            <w:vMerge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63" w:type="dxa"/>
          </w:tcPr>
          <w:p w:rsidR="00D41211" w:rsidRPr="00C2647B" w:rsidRDefault="00D41211" w:rsidP="00477B2F">
            <w:pPr>
              <w:rPr>
                <w:rFonts w:ascii="Times New Roman" w:hAnsi="Times New Roman"/>
                <w:sz w:val="24"/>
                <w:szCs w:val="24"/>
              </w:rPr>
            </w:pPr>
            <w:r w:rsidRPr="00C2647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C2647B">
              <w:rPr>
                <w:rFonts w:ascii="Times New Roman" w:hAnsi="Times New Roman"/>
                <w:sz w:val="24"/>
                <w:szCs w:val="24"/>
              </w:rPr>
              <w:t>3. Planșe Desenate</w:t>
            </w:r>
          </w:p>
        </w:tc>
        <w:tc>
          <w:tcPr>
            <w:tcW w:w="90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20" w:type="dxa"/>
            <w:gridSpan w:val="2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1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41211" w:rsidRPr="007C1734" w:rsidTr="00D41211">
        <w:tc>
          <w:tcPr>
            <w:tcW w:w="709" w:type="dxa"/>
            <w:vMerge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63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20" w:type="dxa"/>
            <w:gridSpan w:val="2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1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41211" w:rsidRPr="007C1734" w:rsidTr="00D41211">
        <w:tc>
          <w:tcPr>
            <w:tcW w:w="709" w:type="dxa"/>
            <w:vMerge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63" w:type="dxa"/>
            <w:tcBorders>
              <w:bottom w:val="single" w:sz="4" w:space="0" w:color="auto"/>
            </w:tcBorders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20" w:type="dxa"/>
            <w:gridSpan w:val="2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1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41211" w:rsidRPr="007C1734" w:rsidTr="00D41211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63" w:type="dxa"/>
            <w:tcBorders>
              <w:top w:val="single" w:sz="4" w:space="0" w:color="auto"/>
              <w:bottom w:val="single" w:sz="4" w:space="0" w:color="auto"/>
            </w:tcBorders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20" w:type="dxa"/>
            <w:gridSpan w:val="2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10" w:type="dxa"/>
          </w:tcPr>
          <w:p w:rsidR="00D41211" w:rsidRPr="007C1734" w:rsidRDefault="00D41211" w:rsidP="00477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5512CE" w:rsidRPr="00913EFE" w:rsidRDefault="005512CE" w:rsidP="005512CE">
      <w:pPr>
        <w:rPr>
          <w:rFonts w:ascii="Times New Roman" w:hAnsi="Times New Roman"/>
          <w:sz w:val="24"/>
          <w:szCs w:val="24"/>
          <w:lang w:val="ro-RO"/>
        </w:rPr>
      </w:pPr>
    </w:p>
    <w:p w:rsidR="00D41211" w:rsidRPr="00913EFE" w:rsidRDefault="00D41211" w:rsidP="00D41211">
      <w:pPr>
        <w:rPr>
          <w:rFonts w:ascii="Times New Roman" w:hAnsi="Times New Roman"/>
          <w:sz w:val="24"/>
          <w:szCs w:val="24"/>
          <w:lang w:val="ro-RO"/>
        </w:rPr>
      </w:pPr>
      <w:r w:rsidRPr="00913EFE">
        <w:rPr>
          <w:rFonts w:ascii="Times New Roman" w:hAnsi="Times New Roman"/>
          <w:sz w:val="24"/>
          <w:szCs w:val="24"/>
          <w:lang w:val="ro-RO"/>
        </w:rPr>
        <w:t>IMPORTANT :</w:t>
      </w:r>
    </w:p>
    <w:p w:rsidR="00D41211" w:rsidRPr="00913EFE" w:rsidRDefault="00D41211" w:rsidP="00D41211">
      <w:pPr>
        <w:rPr>
          <w:rFonts w:ascii="Times New Roman" w:hAnsi="Times New Roman"/>
          <w:sz w:val="24"/>
          <w:szCs w:val="24"/>
          <w:lang w:val="ro-RO"/>
        </w:rPr>
      </w:pPr>
      <w:r w:rsidRPr="00913EFE">
        <w:rPr>
          <w:rFonts w:ascii="Times New Roman" w:hAnsi="Times New Roman"/>
          <w:sz w:val="24"/>
          <w:szCs w:val="24"/>
          <w:lang w:val="ro-RO"/>
        </w:rPr>
        <w:tab/>
        <w:t xml:space="preserve">*Avizele şi acordurile </w:t>
      </w:r>
      <w:r w:rsidR="00913EFE" w:rsidRPr="00913EFE">
        <w:rPr>
          <w:rFonts w:ascii="Times New Roman" w:hAnsi="Times New Roman"/>
          <w:sz w:val="24"/>
          <w:szCs w:val="24"/>
          <w:lang w:val="ro-RO"/>
        </w:rPr>
        <w:t>se depun</w:t>
      </w:r>
      <w:r w:rsidRPr="00913EFE">
        <w:rPr>
          <w:rFonts w:ascii="Times New Roman" w:hAnsi="Times New Roman"/>
          <w:sz w:val="24"/>
          <w:szCs w:val="24"/>
          <w:lang w:val="ro-RO"/>
        </w:rPr>
        <w:t xml:space="preserve"> în copie certificată cu originalul</w:t>
      </w:r>
      <w:r w:rsidR="00913EFE" w:rsidRPr="00913EFE">
        <w:rPr>
          <w:rFonts w:ascii="Times New Roman" w:hAnsi="Times New Roman"/>
          <w:sz w:val="24"/>
          <w:szCs w:val="24"/>
          <w:lang w:val="ro-RO"/>
        </w:rPr>
        <w:t>,</w:t>
      </w:r>
      <w:r w:rsidRPr="00913EFE">
        <w:rPr>
          <w:rFonts w:ascii="Times New Roman" w:hAnsi="Times New Roman"/>
          <w:sz w:val="24"/>
          <w:szCs w:val="24"/>
          <w:lang w:val="ro-RO"/>
        </w:rPr>
        <w:t xml:space="preserve"> având data expirării valabilităţii (pentru cele la care este cazul) de cel puţin 60 zile după data depunerii documentaţiei sau a datei completărilor ulterioare.</w:t>
      </w:r>
    </w:p>
    <w:p w:rsidR="00D41211" w:rsidRPr="00913EFE" w:rsidRDefault="00D41211" w:rsidP="00D41211">
      <w:pPr>
        <w:rPr>
          <w:rFonts w:ascii="Times New Roman" w:hAnsi="Times New Roman"/>
          <w:sz w:val="24"/>
          <w:szCs w:val="24"/>
          <w:u w:val="single"/>
          <w:lang w:val="ro-RO"/>
        </w:rPr>
      </w:pPr>
      <w:r w:rsidRPr="00913EFE">
        <w:rPr>
          <w:rFonts w:ascii="Times New Roman" w:hAnsi="Times New Roman"/>
          <w:sz w:val="24"/>
          <w:szCs w:val="24"/>
          <w:lang w:val="ro-RO"/>
        </w:rPr>
        <w:tab/>
        <w:t xml:space="preserve">*Documentaţia va fi prezentată </w:t>
      </w:r>
      <w:r w:rsidR="00913EFE" w:rsidRPr="00913EFE">
        <w:rPr>
          <w:rFonts w:ascii="Times New Roman" w:hAnsi="Times New Roman"/>
          <w:sz w:val="24"/>
          <w:szCs w:val="24"/>
          <w:lang w:val="ro-RO"/>
        </w:rPr>
        <w:t>îngrijit</w:t>
      </w:r>
      <w:r w:rsidR="00913EFE">
        <w:rPr>
          <w:rFonts w:ascii="Times New Roman" w:hAnsi="Times New Roman"/>
          <w:sz w:val="24"/>
          <w:szCs w:val="24"/>
          <w:lang w:val="ro-RO"/>
        </w:rPr>
        <w:t>, neintrodusă în folii de plastic</w:t>
      </w:r>
      <w:r w:rsidR="00913EFE" w:rsidRPr="00913EFE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913EFE">
        <w:rPr>
          <w:rFonts w:ascii="Times New Roman" w:hAnsi="Times New Roman"/>
          <w:sz w:val="24"/>
          <w:szCs w:val="24"/>
          <w:lang w:val="ro-RO"/>
        </w:rPr>
        <w:t>încopciată în dosare separate</w:t>
      </w:r>
      <w:r w:rsidR="00913EFE" w:rsidRPr="00913EFE">
        <w:rPr>
          <w:rFonts w:ascii="Times New Roman" w:hAnsi="Times New Roman"/>
          <w:sz w:val="24"/>
          <w:szCs w:val="24"/>
          <w:lang w:val="ro-RO"/>
        </w:rPr>
        <w:t xml:space="preserve"> (pct.1-12) + (D.T.A.C.</w:t>
      </w:r>
      <w:r w:rsidR="00913EFE">
        <w:rPr>
          <w:rFonts w:ascii="Times New Roman" w:hAnsi="Times New Roman"/>
          <w:sz w:val="24"/>
          <w:szCs w:val="24"/>
          <w:lang w:val="ro-RO"/>
        </w:rPr>
        <w:t>-1</w:t>
      </w:r>
      <w:r w:rsidR="00913EFE" w:rsidRPr="00913EFE">
        <w:rPr>
          <w:rFonts w:ascii="Times New Roman" w:hAnsi="Times New Roman"/>
          <w:sz w:val="24"/>
          <w:szCs w:val="24"/>
          <w:lang w:val="ro-RO"/>
        </w:rPr>
        <w:t>) + (D.T.A.C.-</w:t>
      </w:r>
      <w:r w:rsidR="00913EFE">
        <w:rPr>
          <w:rFonts w:ascii="Times New Roman" w:hAnsi="Times New Roman"/>
          <w:sz w:val="24"/>
          <w:szCs w:val="24"/>
          <w:lang w:val="ro-RO"/>
        </w:rPr>
        <w:t>2</w:t>
      </w:r>
      <w:r w:rsidR="00913EFE" w:rsidRPr="00913EFE">
        <w:rPr>
          <w:rFonts w:ascii="Times New Roman" w:hAnsi="Times New Roman"/>
          <w:sz w:val="24"/>
          <w:szCs w:val="24"/>
          <w:lang w:val="ro-RO"/>
        </w:rPr>
        <w:t xml:space="preserve">) </w:t>
      </w:r>
      <w:r w:rsidR="00913EFE" w:rsidRPr="00913EFE">
        <w:rPr>
          <w:rFonts w:ascii="Times New Roman" w:hAnsi="Times New Roman"/>
          <w:sz w:val="24"/>
          <w:szCs w:val="24"/>
          <w:u w:val="single"/>
          <w:lang w:val="ro-RO"/>
        </w:rPr>
        <w:t>obligatoriu în ordinea prezentului opis şi prinsă în biblioraft.</w:t>
      </w:r>
      <w:bookmarkStart w:id="0" w:name="_GoBack"/>
      <w:bookmarkEnd w:id="0"/>
    </w:p>
    <w:p w:rsidR="005512CE" w:rsidRDefault="00913EFE" w:rsidP="005512CE">
      <w:pPr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</w:t>
      </w:r>
    </w:p>
    <w:p w:rsidR="00913EFE" w:rsidRDefault="00913EFE" w:rsidP="005512CE">
      <w:pPr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                </w:t>
      </w:r>
    </w:p>
    <w:p w:rsidR="005512CE" w:rsidRPr="005512CE" w:rsidRDefault="00913EFE" w:rsidP="005512CE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  DATA                                                                                                       SEMNĂTURA</w:t>
      </w:r>
    </w:p>
    <w:sectPr w:rsidR="005512CE" w:rsidRPr="005512CE" w:rsidSect="00DD4E07">
      <w:pgSz w:w="12240" w:h="15840"/>
      <w:pgMar w:top="567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2D9F"/>
    <w:multiLevelType w:val="hybridMultilevel"/>
    <w:tmpl w:val="A4C830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A15527"/>
    <w:multiLevelType w:val="hybridMultilevel"/>
    <w:tmpl w:val="D9481D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19428E"/>
    <w:multiLevelType w:val="hybridMultilevel"/>
    <w:tmpl w:val="EAD466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4213CD"/>
    <w:multiLevelType w:val="hybridMultilevel"/>
    <w:tmpl w:val="EB34B8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9412AC8"/>
    <w:multiLevelType w:val="hybridMultilevel"/>
    <w:tmpl w:val="5AD035DC"/>
    <w:lvl w:ilvl="0" w:tplc="649C314A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6FBE0C40"/>
    <w:multiLevelType w:val="hybridMultilevel"/>
    <w:tmpl w:val="DB5E3E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6A"/>
    <w:rsid w:val="00012030"/>
    <w:rsid w:val="0009406E"/>
    <w:rsid w:val="00151C6E"/>
    <w:rsid w:val="002F448C"/>
    <w:rsid w:val="003C1A1C"/>
    <w:rsid w:val="004423E7"/>
    <w:rsid w:val="00477B2F"/>
    <w:rsid w:val="00477F9E"/>
    <w:rsid w:val="005512CE"/>
    <w:rsid w:val="005B5544"/>
    <w:rsid w:val="00663BD2"/>
    <w:rsid w:val="007C1734"/>
    <w:rsid w:val="007E40B3"/>
    <w:rsid w:val="008C71B0"/>
    <w:rsid w:val="00913EFE"/>
    <w:rsid w:val="009D67A1"/>
    <w:rsid w:val="009F0952"/>
    <w:rsid w:val="00A3656A"/>
    <w:rsid w:val="00B872F3"/>
    <w:rsid w:val="00C2647B"/>
    <w:rsid w:val="00D41211"/>
    <w:rsid w:val="00D5664F"/>
    <w:rsid w:val="00D81D55"/>
    <w:rsid w:val="00DD4E07"/>
    <w:rsid w:val="00F6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F46EAA"/>
  <w15:docId w15:val="{F95F9BF2-CCCC-439D-B23B-3C99508E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03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65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D6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375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POLCA</dc:creator>
  <cp:keywords/>
  <dc:description/>
  <cp:lastModifiedBy>paul carabin</cp:lastModifiedBy>
  <cp:revision>3</cp:revision>
  <cp:lastPrinted>2015-11-24T12:04:00Z</cp:lastPrinted>
  <dcterms:created xsi:type="dcterms:W3CDTF">2018-03-02T08:00:00Z</dcterms:created>
  <dcterms:modified xsi:type="dcterms:W3CDTF">2018-03-02T08:35:00Z</dcterms:modified>
</cp:coreProperties>
</file>