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8B" w:rsidRDefault="0018468B" w:rsidP="0018468B">
      <w:pPr>
        <w:jc w:val="right"/>
        <w:rPr>
          <w:rFonts w:ascii="Times New Roman" w:hAnsi="Times New Roman"/>
          <w:szCs w:val="24"/>
          <w:lang w:val="ro-RO"/>
        </w:rPr>
      </w:pPr>
      <w:r w:rsidRPr="00DA1B4B">
        <w:rPr>
          <w:rFonts w:ascii="Times New Roman" w:hAnsi="Times New Roman"/>
          <w:szCs w:val="24"/>
          <w:lang w:val="ro-RO"/>
        </w:rPr>
        <w:t>Anexa 3</w:t>
      </w:r>
    </w:p>
    <w:p w:rsidR="0018468B" w:rsidRDefault="0018468B" w:rsidP="0018468B">
      <w:pPr>
        <w:jc w:val="right"/>
        <w:rPr>
          <w:rFonts w:ascii="Times New Roman" w:hAnsi="Times New Roman"/>
          <w:szCs w:val="24"/>
          <w:lang w:val="ro-RO"/>
        </w:rPr>
      </w:pPr>
    </w:p>
    <w:p w:rsidR="0018468B" w:rsidRPr="00DA1B4B" w:rsidRDefault="0018468B" w:rsidP="0018468B">
      <w:pPr>
        <w:jc w:val="right"/>
        <w:rPr>
          <w:rFonts w:ascii="Times New Roman" w:hAnsi="Times New Roman"/>
          <w:szCs w:val="24"/>
          <w:lang w:val="ro-RO"/>
        </w:rPr>
      </w:pPr>
    </w:p>
    <w:p w:rsidR="0018468B" w:rsidRDefault="0018468B" w:rsidP="0018468B">
      <w:pPr>
        <w:jc w:val="center"/>
        <w:rPr>
          <w:rFonts w:ascii="Times New Roman" w:hAnsi="Times New Roman"/>
          <w:b/>
          <w:szCs w:val="24"/>
          <w:lang w:val="ro-RO"/>
        </w:rPr>
      </w:pPr>
      <w:r w:rsidRPr="00DA1B4B">
        <w:rPr>
          <w:rFonts w:ascii="Times New Roman" w:hAnsi="Times New Roman"/>
          <w:b/>
          <w:szCs w:val="24"/>
          <w:lang w:val="ro-RO"/>
        </w:rPr>
        <w:t>DECLARAȚIE PE PROPRIA RĂSPUNDERE</w:t>
      </w:r>
    </w:p>
    <w:p w:rsidR="0018468B" w:rsidRPr="00DA1B4B" w:rsidRDefault="0018468B" w:rsidP="0018468B">
      <w:pPr>
        <w:jc w:val="center"/>
        <w:rPr>
          <w:rFonts w:ascii="Times New Roman" w:hAnsi="Times New Roman"/>
          <w:b/>
          <w:szCs w:val="24"/>
          <w:lang w:val="ro-RO"/>
        </w:rPr>
      </w:pPr>
    </w:p>
    <w:p w:rsidR="0018468B" w:rsidRPr="00DA1B4B" w:rsidRDefault="0018468B" w:rsidP="0018468B">
      <w:pPr>
        <w:jc w:val="both"/>
        <w:rPr>
          <w:rFonts w:ascii="Times New Roman" w:hAnsi="Times New Roman"/>
          <w:szCs w:val="24"/>
          <w:lang w:val="ro-RO"/>
        </w:rPr>
      </w:pPr>
    </w:p>
    <w:p w:rsidR="0018468B" w:rsidRPr="00DA1B4B" w:rsidRDefault="0018468B" w:rsidP="0018468B">
      <w:pPr>
        <w:ind w:firstLine="720"/>
        <w:jc w:val="both"/>
        <w:rPr>
          <w:rFonts w:ascii="Times New Roman" w:hAnsi="Times New Roman"/>
          <w:szCs w:val="24"/>
          <w:lang w:val="ro-RO"/>
        </w:rPr>
      </w:pPr>
      <w:r w:rsidRPr="00DA1B4B">
        <w:rPr>
          <w:rFonts w:ascii="Times New Roman" w:hAnsi="Times New Roman"/>
          <w:szCs w:val="24"/>
          <w:lang w:val="ro-RO"/>
        </w:rPr>
        <w:t>Subsemnatul..., domiciliată în localitatea ...., județul ...., strada  ...., nr. ...., posesor al CI, seria ..., numărul ...., eliberat de ...., la data de ...., CNP ....., în calitate de reprezentant legal al ......, CUI ...., având sediul social în ..., str. ...., nr..., județul...municipiul ....., declar pe propria răspundere, sub sancțiunea excluderii din procedură și a sancțiunilor aplicate faptei de fals în acte publice că societatea pe care o reprezint îndeplinește condițiile de eligibilitate menționate mai jos, în vederea participării în calitate de partener la pregătirea unui proiect în cadrul apelului de proiecte Iniţiativa Urban Innovative Actions (UIA).</w:t>
      </w:r>
    </w:p>
    <w:p w:rsidR="0018468B" w:rsidRPr="00DA1B4B" w:rsidRDefault="0018468B" w:rsidP="0018468B">
      <w:pPr>
        <w:ind w:left="20" w:right="20"/>
        <w:jc w:val="both"/>
        <w:rPr>
          <w:rFonts w:ascii="Times New Roman" w:hAnsi="Times New Roman"/>
          <w:szCs w:val="24"/>
          <w:lang w:val="ro-RO"/>
        </w:rPr>
      </w:pPr>
      <w:r w:rsidRPr="00DA1B4B">
        <w:rPr>
          <w:rFonts w:ascii="Times New Roman" w:hAnsi="Times New Roman"/>
          <w:b/>
          <w:bCs/>
          <w:szCs w:val="24"/>
          <w:lang w:val="ro-RO"/>
        </w:rPr>
        <w:t>Condiţii generale de eligibilitate:</w:t>
      </w:r>
    </w:p>
    <w:p w:rsidR="0018468B" w:rsidRPr="00DA1B4B" w:rsidRDefault="0018468B" w:rsidP="0018468B">
      <w:pPr>
        <w:numPr>
          <w:ilvl w:val="1"/>
          <w:numId w:val="1"/>
        </w:numPr>
        <w:tabs>
          <w:tab w:val="left" w:pos="313"/>
        </w:tabs>
        <w:spacing w:after="60"/>
        <w:ind w:right="20"/>
        <w:jc w:val="both"/>
        <w:rPr>
          <w:rFonts w:ascii="Times New Roman" w:hAnsi="Times New Roman"/>
          <w:szCs w:val="24"/>
          <w:lang w:val="ro-RO"/>
        </w:rPr>
      </w:pPr>
      <w:r w:rsidRPr="00DA1B4B">
        <w:rPr>
          <w:rFonts w:ascii="Times New Roman" w:hAnsi="Times New Roman"/>
          <w:szCs w:val="24"/>
          <w:lang w:val="ro-RO"/>
        </w:rPr>
        <w:t>Partenerii şi/sau reprezentanţii lor legali/structurile de conducere ale acestora şi             persoanele care asigură conducerea solicitantului/partenerilor</w:t>
      </w:r>
      <w:r w:rsidRPr="00DA1B4B">
        <w:rPr>
          <w:rFonts w:ascii="Times New Roman" w:hAnsi="Times New Roman"/>
          <w:b/>
          <w:bCs/>
          <w:szCs w:val="24"/>
          <w:lang w:val="ro-RO"/>
        </w:rPr>
        <w:t xml:space="preserve"> NU</w:t>
      </w:r>
      <w:r>
        <w:rPr>
          <w:rFonts w:ascii="Times New Roman" w:hAnsi="Times New Roman"/>
          <w:szCs w:val="24"/>
          <w:lang w:val="ro-RO"/>
        </w:rPr>
        <w:t xml:space="preserve"> se află în situaţia de </w:t>
      </w:r>
      <w:r w:rsidRPr="00DA1B4B">
        <w:rPr>
          <w:rFonts w:ascii="Times New Roman" w:hAnsi="Times New Roman"/>
          <w:szCs w:val="24"/>
          <w:lang w:val="ro-RO"/>
        </w:rPr>
        <w:t>conflict de interese sau incompatibilitate, aşa cum este defini</w:t>
      </w:r>
      <w:r>
        <w:rPr>
          <w:rFonts w:ascii="Times New Roman" w:hAnsi="Times New Roman"/>
          <w:szCs w:val="24"/>
          <w:lang w:val="ro-RO"/>
        </w:rPr>
        <w:t>t în legislaţia naţională şi</w:t>
      </w:r>
      <w:r w:rsidRPr="00DA1B4B">
        <w:rPr>
          <w:rFonts w:ascii="Times New Roman" w:hAnsi="Times New Roman"/>
          <w:szCs w:val="24"/>
          <w:lang w:val="ro-RO"/>
        </w:rPr>
        <w:t xml:space="preserve"> comunitară în vigoare;</w:t>
      </w:r>
    </w:p>
    <w:p w:rsidR="0018468B" w:rsidRPr="00DA1B4B" w:rsidRDefault="0018468B" w:rsidP="0018468B">
      <w:pPr>
        <w:numPr>
          <w:ilvl w:val="1"/>
          <w:numId w:val="1"/>
        </w:numPr>
        <w:tabs>
          <w:tab w:val="left" w:pos="274"/>
        </w:tabs>
        <w:spacing w:after="64"/>
        <w:ind w:right="20"/>
        <w:jc w:val="both"/>
        <w:rPr>
          <w:rFonts w:ascii="Times New Roman" w:hAnsi="Times New Roman"/>
          <w:szCs w:val="24"/>
          <w:lang w:val="ro-RO"/>
        </w:rPr>
      </w:pPr>
      <w:r w:rsidRPr="00DA1B4B">
        <w:rPr>
          <w:rFonts w:ascii="Times New Roman" w:hAnsi="Times New Roman"/>
          <w:b/>
          <w:bCs/>
          <w:szCs w:val="24"/>
          <w:lang w:val="ro-RO"/>
        </w:rPr>
        <w:t>NU</w:t>
      </w:r>
      <w:r w:rsidRPr="00DA1B4B">
        <w:rPr>
          <w:rFonts w:ascii="Times New Roman" w:hAnsi="Times New Roman"/>
          <w:szCs w:val="24"/>
          <w:lang w:val="ro-RO"/>
        </w:rPr>
        <w:t xml:space="preserve"> se fac vinovaţi de declaraţii false în furnizarea informaţiilor solicitate de Comisia Europeana </w:t>
      </w:r>
    </w:p>
    <w:p w:rsidR="0018468B" w:rsidRPr="00DA1B4B" w:rsidRDefault="0018468B" w:rsidP="0018468B">
      <w:pPr>
        <w:numPr>
          <w:ilvl w:val="1"/>
          <w:numId w:val="1"/>
        </w:numPr>
        <w:tabs>
          <w:tab w:val="left" w:pos="270"/>
        </w:tabs>
        <w:spacing w:after="60"/>
        <w:ind w:right="20"/>
        <w:jc w:val="both"/>
        <w:rPr>
          <w:rFonts w:ascii="Times New Roman" w:hAnsi="Times New Roman"/>
          <w:szCs w:val="24"/>
          <w:lang w:val="ro-RO"/>
        </w:rPr>
      </w:pPr>
      <w:r w:rsidRPr="00DA1B4B">
        <w:rPr>
          <w:rFonts w:ascii="Times New Roman" w:hAnsi="Times New Roman"/>
          <w:szCs w:val="24"/>
          <w:lang w:val="ro-RO"/>
        </w:rPr>
        <w:t>Partenerii NU se află pe lista beneficiarilor excluşi de la finanţare în urma rezilierii      contractelor de finanţare din culpa beneficiarului sau a me</w:t>
      </w:r>
      <w:r>
        <w:rPr>
          <w:rFonts w:ascii="Times New Roman" w:hAnsi="Times New Roman"/>
          <w:szCs w:val="24"/>
          <w:lang w:val="ro-RO"/>
        </w:rPr>
        <w:t>mbrilor parteneriatului sau a</w:t>
      </w:r>
      <w:r w:rsidRPr="00DA1B4B">
        <w:rPr>
          <w:rFonts w:ascii="Times New Roman" w:hAnsi="Times New Roman"/>
          <w:szCs w:val="24"/>
          <w:lang w:val="ro-RO"/>
        </w:rPr>
        <w:t xml:space="preserve"> refuzat să semneze contractul de finanţare;</w:t>
      </w:r>
    </w:p>
    <w:p w:rsidR="0018468B" w:rsidRPr="00DA1B4B" w:rsidRDefault="0018468B" w:rsidP="0018468B">
      <w:pPr>
        <w:numPr>
          <w:ilvl w:val="1"/>
          <w:numId w:val="1"/>
        </w:numPr>
        <w:tabs>
          <w:tab w:val="left" w:pos="270"/>
        </w:tabs>
        <w:spacing w:after="60"/>
        <w:ind w:right="20"/>
        <w:jc w:val="both"/>
        <w:rPr>
          <w:rFonts w:ascii="Times New Roman" w:hAnsi="Times New Roman"/>
          <w:szCs w:val="24"/>
          <w:lang w:val="ro-RO"/>
        </w:rPr>
      </w:pPr>
      <w:r w:rsidRPr="00DA1B4B">
        <w:rPr>
          <w:rFonts w:ascii="Times New Roman" w:hAnsi="Times New Roman"/>
          <w:szCs w:val="24"/>
          <w:lang w:val="ro-RO"/>
        </w:rPr>
        <w:t>Partenerii sunt organizaţii cu personalitate juridică din România (exclusiv Persoane Fizice Autorizate, întreprinderi individuale sau echivalent) ce desfăş</w:t>
      </w:r>
      <w:r>
        <w:rPr>
          <w:rFonts w:ascii="Times New Roman" w:hAnsi="Times New Roman"/>
          <w:szCs w:val="24"/>
          <w:lang w:val="ro-RO"/>
        </w:rPr>
        <w:t>oară activităţi relevante în</w:t>
      </w:r>
      <w:r w:rsidRPr="00DA1B4B">
        <w:rPr>
          <w:rFonts w:ascii="Times New Roman" w:hAnsi="Times New Roman"/>
          <w:szCs w:val="24"/>
          <w:lang w:val="ro-RO"/>
        </w:rPr>
        <w:t xml:space="preserve"> cadrul proiectului şi au în obiectul de activitate al instituţiei pe care o reprezintă şi             activitatea/activităţile din cadrul proiectului pentru care au rol de parteneri; prevederea      referitoare la obiectul de activitate nu este aplicabilă sindicatelor, patronatelor şi asociaţiilor profesionale; </w:t>
      </w:r>
    </w:p>
    <w:p w:rsidR="0018468B" w:rsidRPr="00DA1B4B" w:rsidRDefault="0018468B" w:rsidP="0018468B">
      <w:pPr>
        <w:numPr>
          <w:ilvl w:val="1"/>
          <w:numId w:val="1"/>
        </w:numPr>
        <w:tabs>
          <w:tab w:val="left" w:pos="270"/>
        </w:tabs>
        <w:spacing w:after="60"/>
        <w:ind w:right="20"/>
        <w:jc w:val="both"/>
        <w:rPr>
          <w:rFonts w:ascii="Times New Roman" w:eastAsia="Times New Roman" w:hAnsi="Times New Roman"/>
          <w:szCs w:val="24"/>
          <w:lang w:val="ro-RO"/>
        </w:rPr>
      </w:pPr>
      <w:r w:rsidRPr="00DA1B4B">
        <w:rPr>
          <w:rFonts w:ascii="Times New Roman" w:eastAsia="Times New Roman" w:hAnsi="Times New Roman"/>
          <w:bCs/>
          <w:szCs w:val="24"/>
          <w:lang w:val="ro-RO"/>
        </w:rPr>
        <w:t xml:space="preserve">Partenerii trebuie să fie implicaţi cel puţin într-o activitate relevantă. </w:t>
      </w:r>
      <w:r w:rsidRPr="00DA1B4B">
        <w:rPr>
          <w:rFonts w:ascii="Times New Roman" w:eastAsia="Times New Roman" w:hAnsi="Times New Roman"/>
          <w:szCs w:val="24"/>
          <w:lang w:val="ro-RO"/>
        </w:rPr>
        <w:t>Prin activitat</w:t>
      </w:r>
      <w:r>
        <w:rPr>
          <w:rFonts w:ascii="Times New Roman" w:eastAsia="Times New Roman" w:hAnsi="Times New Roman"/>
          <w:szCs w:val="24"/>
          <w:lang w:val="ro-RO"/>
        </w:rPr>
        <w:t>e</w:t>
      </w:r>
      <w:r w:rsidRPr="00DA1B4B">
        <w:rPr>
          <w:rFonts w:ascii="Times New Roman" w:eastAsia="Times New Roman" w:hAnsi="Times New Roman"/>
          <w:szCs w:val="24"/>
          <w:lang w:val="ro-RO"/>
        </w:rPr>
        <w:t xml:space="preserve"> relevantă se înţelege aceea activitate care contribuie în mod direct la atingerea indicatorilor.</w:t>
      </w:r>
    </w:p>
    <w:p w:rsidR="0018468B" w:rsidRPr="00DA1B4B" w:rsidRDefault="0018468B" w:rsidP="0018468B">
      <w:pPr>
        <w:tabs>
          <w:tab w:val="left" w:pos="270"/>
        </w:tabs>
        <w:spacing w:after="60"/>
        <w:ind w:right="20"/>
        <w:jc w:val="both"/>
        <w:rPr>
          <w:rFonts w:ascii="Times New Roman" w:hAnsi="Times New Roman"/>
          <w:szCs w:val="24"/>
          <w:lang w:val="ro-RO"/>
        </w:rPr>
      </w:pPr>
      <w:r w:rsidRPr="00DA1B4B">
        <w:rPr>
          <w:rFonts w:ascii="Times New Roman" w:eastAsia="Times New Roman" w:hAnsi="Times New Roman"/>
          <w:szCs w:val="24"/>
          <w:lang w:val="ro-RO"/>
        </w:rPr>
        <w:t>Partenerii trebuie să aibă activitatea pe care doresc să o desfășoare în statut/act constitutive.</w:t>
      </w:r>
    </w:p>
    <w:p w:rsidR="0018468B" w:rsidRPr="00DA1B4B" w:rsidRDefault="0018468B" w:rsidP="0018468B">
      <w:pPr>
        <w:tabs>
          <w:tab w:val="left" w:pos="274"/>
        </w:tabs>
        <w:ind w:left="20" w:right="20"/>
        <w:jc w:val="both"/>
        <w:rPr>
          <w:rFonts w:ascii="Times New Roman" w:hAnsi="Times New Roman"/>
          <w:szCs w:val="24"/>
          <w:lang w:val="ro-RO"/>
        </w:rPr>
      </w:pPr>
    </w:p>
    <w:p w:rsidR="0018468B" w:rsidRPr="00DA1B4B" w:rsidRDefault="0018468B" w:rsidP="0018468B">
      <w:pPr>
        <w:tabs>
          <w:tab w:val="left" w:pos="274"/>
        </w:tabs>
        <w:ind w:left="20" w:right="20"/>
        <w:jc w:val="both"/>
        <w:rPr>
          <w:rFonts w:ascii="Times New Roman" w:hAnsi="Times New Roman"/>
          <w:szCs w:val="24"/>
          <w:lang w:val="ro-RO"/>
        </w:rPr>
      </w:pPr>
      <w:r w:rsidRPr="00DA1B4B">
        <w:rPr>
          <w:rFonts w:ascii="Times New Roman" w:hAnsi="Times New Roman"/>
          <w:szCs w:val="24"/>
          <w:lang w:val="ro-RO"/>
        </w:rPr>
        <w:t>Reprezentant legal,</w:t>
      </w:r>
    </w:p>
    <w:p w:rsidR="0018468B" w:rsidRPr="00DA1B4B" w:rsidRDefault="0018468B" w:rsidP="0018468B">
      <w:pPr>
        <w:tabs>
          <w:tab w:val="left" w:pos="274"/>
        </w:tabs>
        <w:ind w:left="20" w:right="20"/>
        <w:jc w:val="both"/>
        <w:rPr>
          <w:rFonts w:ascii="Times New Roman" w:hAnsi="Times New Roman"/>
          <w:szCs w:val="24"/>
          <w:lang w:val="ro-RO"/>
        </w:rPr>
      </w:pPr>
      <w:r w:rsidRPr="00DA1B4B">
        <w:rPr>
          <w:rFonts w:ascii="Times New Roman" w:hAnsi="Times New Roman"/>
          <w:szCs w:val="24"/>
          <w:lang w:val="ro-RO"/>
        </w:rPr>
        <w:t>Nume și prenume:</w:t>
      </w:r>
    </w:p>
    <w:p w:rsidR="0018468B" w:rsidRPr="00DA1B4B" w:rsidRDefault="0018468B" w:rsidP="0018468B">
      <w:pPr>
        <w:jc w:val="both"/>
        <w:rPr>
          <w:rFonts w:ascii="Times New Roman" w:hAnsi="Times New Roman"/>
          <w:szCs w:val="24"/>
          <w:lang w:val="ro-RO"/>
        </w:rPr>
      </w:pPr>
      <w:r w:rsidRPr="00DA1B4B">
        <w:rPr>
          <w:rFonts w:ascii="Times New Roman" w:hAnsi="Times New Roman"/>
          <w:szCs w:val="24"/>
          <w:lang w:val="ro-RO"/>
        </w:rPr>
        <w:t>Semnătură și stampilă</w:t>
      </w:r>
    </w:p>
    <w:p w:rsidR="0018468B" w:rsidRPr="00DA1B4B" w:rsidRDefault="0018468B" w:rsidP="0018468B">
      <w:pPr>
        <w:jc w:val="both"/>
        <w:rPr>
          <w:rFonts w:ascii="Times New Roman" w:hAnsi="Times New Roman"/>
          <w:szCs w:val="24"/>
          <w:lang w:val="ro-RO"/>
        </w:rPr>
      </w:pPr>
    </w:p>
    <w:p w:rsidR="0018468B" w:rsidRPr="00DA1B4B" w:rsidRDefault="0018468B" w:rsidP="0018468B">
      <w:pPr>
        <w:tabs>
          <w:tab w:val="left" w:leader="dot" w:pos="2271"/>
        </w:tabs>
        <w:ind w:left="20"/>
        <w:jc w:val="both"/>
        <w:rPr>
          <w:rFonts w:ascii="Times New Roman" w:hAnsi="Times New Roman"/>
          <w:szCs w:val="24"/>
          <w:lang w:val="ro-RO"/>
        </w:rPr>
      </w:pPr>
      <w:r w:rsidRPr="00DA1B4B">
        <w:rPr>
          <w:rFonts w:ascii="Times New Roman" w:hAnsi="Times New Roman"/>
          <w:szCs w:val="24"/>
          <w:lang w:val="ro-RO"/>
        </w:rPr>
        <w:t xml:space="preserve">Data: </w:t>
      </w:r>
    </w:p>
    <w:p w:rsidR="0018468B" w:rsidRPr="00DA1B4B" w:rsidRDefault="0018468B" w:rsidP="0018468B">
      <w:pPr>
        <w:rPr>
          <w:lang w:val="ro-RO"/>
        </w:rPr>
      </w:pPr>
    </w:p>
    <w:p w:rsidR="00CC7AB4" w:rsidRDefault="00CC7AB4"/>
    <w:sectPr w:rsidR="00CC7AB4" w:rsidSect="0076796D">
      <w:pgSz w:w="11907" w:h="16840"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67A0"/>
    <w:multiLevelType w:val="multilevel"/>
    <w:tmpl w:val="886AE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68B"/>
    <w:rsid w:val="00000EDA"/>
    <w:rsid w:val="00001A53"/>
    <w:rsid w:val="00001D85"/>
    <w:rsid w:val="00002A54"/>
    <w:rsid w:val="00002E73"/>
    <w:rsid w:val="00003CDD"/>
    <w:rsid w:val="00010572"/>
    <w:rsid w:val="000115F9"/>
    <w:rsid w:val="00011E98"/>
    <w:rsid w:val="000121C1"/>
    <w:rsid w:val="00016FB0"/>
    <w:rsid w:val="00017756"/>
    <w:rsid w:val="000178D6"/>
    <w:rsid w:val="0002014B"/>
    <w:rsid w:val="000201EC"/>
    <w:rsid w:val="0002164E"/>
    <w:rsid w:val="000249CE"/>
    <w:rsid w:val="00024B52"/>
    <w:rsid w:val="00024F77"/>
    <w:rsid w:val="000262A9"/>
    <w:rsid w:val="0002696B"/>
    <w:rsid w:val="0002781A"/>
    <w:rsid w:val="00031652"/>
    <w:rsid w:val="00031DE4"/>
    <w:rsid w:val="00032256"/>
    <w:rsid w:val="00032A7E"/>
    <w:rsid w:val="000342AD"/>
    <w:rsid w:val="00034505"/>
    <w:rsid w:val="00036050"/>
    <w:rsid w:val="00037B61"/>
    <w:rsid w:val="00042E15"/>
    <w:rsid w:val="000438BE"/>
    <w:rsid w:val="00053BA1"/>
    <w:rsid w:val="00054503"/>
    <w:rsid w:val="00054F07"/>
    <w:rsid w:val="0005576C"/>
    <w:rsid w:val="00061ACE"/>
    <w:rsid w:val="00061E05"/>
    <w:rsid w:val="00062B13"/>
    <w:rsid w:val="000642FF"/>
    <w:rsid w:val="00064779"/>
    <w:rsid w:val="00064895"/>
    <w:rsid w:val="00064C5F"/>
    <w:rsid w:val="000665DC"/>
    <w:rsid w:val="00070BB5"/>
    <w:rsid w:val="00072F23"/>
    <w:rsid w:val="000752EC"/>
    <w:rsid w:val="000755D1"/>
    <w:rsid w:val="0007706E"/>
    <w:rsid w:val="000772ED"/>
    <w:rsid w:val="000774BD"/>
    <w:rsid w:val="000777B4"/>
    <w:rsid w:val="000801B6"/>
    <w:rsid w:val="00082050"/>
    <w:rsid w:val="00082A81"/>
    <w:rsid w:val="00083298"/>
    <w:rsid w:val="00083C23"/>
    <w:rsid w:val="000854AB"/>
    <w:rsid w:val="0008556A"/>
    <w:rsid w:val="00086F8D"/>
    <w:rsid w:val="00087259"/>
    <w:rsid w:val="00087889"/>
    <w:rsid w:val="000879CE"/>
    <w:rsid w:val="000915ED"/>
    <w:rsid w:val="00091642"/>
    <w:rsid w:val="00092099"/>
    <w:rsid w:val="00093316"/>
    <w:rsid w:val="00093472"/>
    <w:rsid w:val="000934A8"/>
    <w:rsid w:val="00095294"/>
    <w:rsid w:val="000A34D1"/>
    <w:rsid w:val="000A4F7E"/>
    <w:rsid w:val="000A5FB9"/>
    <w:rsid w:val="000A690C"/>
    <w:rsid w:val="000A6CDE"/>
    <w:rsid w:val="000A7E9F"/>
    <w:rsid w:val="000B07F1"/>
    <w:rsid w:val="000B2D5A"/>
    <w:rsid w:val="000B432F"/>
    <w:rsid w:val="000B65AD"/>
    <w:rsid w:val="000B6BFD"/>
    <w:rsid w:val="000B70C9"/>
    <w:rsid w:val="000B7160"/>
    <w:rsid w:val="000B73B3"/>
    <w:rsid w:val="000C011F"/>
    <w:rsid w:val="000C2BF7"/>
    <w:rsid w:val="000C32C5"/>
    <w:rsid w:val="000C4383"/>
    <w:rsid w:val="000D1CC1"/>
    <w:rsid w:val="000D1DA0"/>
    <w:rsid w:val="000D4389"/>
    <w:rsid w:val="000D495E"/>
    <w:rsid w:val="000D6FCE"/>
    <w:rsid w:val="000E071E"/>
    <w:rsid w:val="000E0994"/>
    <w:rsid w:val="000E19EE"/>
    <w:rsid w:val="000E2C92"/>
    <w:rsid w:val="000E4C94"/>
    <w:rsid w:val="000E61EA"/>
    <w:rsid w:val="000F122E"/>
    <w:rsid w:val="000F1B9A"/>
    <w:rsid w:val="000F3238"/>
    <w:rsid w:val="000F381E"/>
    <w:rsid w:val="000F5422"/>
    <w:rsid w:val="000F5FB3"/>
    <w:rsid w:val="000F6930"/>
    <w:rsid w:val="000F7507"/>
    <w:rsid w:val="00104186"/>
    <w:rsid w:val="00105AF9"/>
    <w:rsid w:val="00105FD3"/>
    <w:rsid w:val="0010651C"/>
    <w:rsid w:val="00111FD2"/>
    <w:rsid w:val="00113F7E"/>
    <w:rsid w:val="0011455F"/>
    <w:rsid w:val="00116078"/>
    <w:rsid w:val="00117338"/>
    <w:rsid w:val="001218FA"/>
    <w:rsid w:val="00122CF1"/>
    <w:rsid w:val="00122D49"/>
    <w:rsid w:val="00123A40"/>
    <w:rsid w:val="001259A1"/>
    <w:rsid w:val="00125B3D"/>
    <w:rsid w:val="001263E4"/>
    <w:rsid w:val="00126ECB"/>
    <w:rsid w:val="00126F3D"/>
    <w:rsid w:val="00131833"/>
    <w:rsid w:val="001348E9"/>
    <w:rsid w:val="00134D13"/>
    <w:rsid w:val="00135553"/>
    <w:rsid w:val="00137652"/>
    <w:rsid w:val="00137B17"/>
    <w:rsid w:val="00140DC1"/>
    <w:rsid w:val="00140E97"/>
    <w:rsid w:val="00150FB3"/>
    <w:rsid w:val="00153E9A"/>
    <w:rsid w:val="0015509E"/>
    <w:rsid w:val="00157AC5"/>
    <w:rsid w:val="00163DE8"/>
    <w:rsid w:val="001650A6"/>
    <w:rsid w:val="001657D0"/>
    <w:rsid w:val="00165C7A"/>
    <w:rsid w:val="001663DA"/>
    <w:rsid w:val="001710AB"/>
    <w:rsid w:val="001711FB"/>
    <w:rsid w:val="00171B0D"/>
    <w:rsid w:val="00172F51"/>
    <w:rsid w:val="0017306B"/>
    <w:rsid w:val="00175A0E"/>
    <w:rsid w:val="00176EDD"/>
    <w:rsid w:val="00177A53"/>
    <w:rsid w:val="00180ECE"/>
    <w:rsid w:val="001814FF"/>
    <w:rsid w:val="001844ED"/>
    <w:rsid w:val="0018468B"/>
    <w:rsid w:val="00184E7F"/>
    <w:rsid w:val="001852F2"/>
    <w:rsid w:val="0018550B"/>
    <w:rsid w:val="00186CA3"/>
    <w:rsid w:val="00187395"/>
    <w:rsid w:val="00187D88"/>
    <w:rsid w:val="00191550"/>
    <w:rsid w:val="00195138"/>
    <w:rsid w:val="00196697"/>
    <w:rsid w:val="0019753A"/>
    <w:rsid w:val="001A0938"/>
    <w:rsid w:val="001A2033"/>
    <w:rsid w:val="001A2AD2"/>
    <w:rsid w:val="001A2B8C"/>
    <w:rsid w:val="001A3768"/>
    <w:rsid w:val="001A6167"/>
    <w:rsid w:val="001A68B6"/>
    <w:rsid w:val="001A6B59"/>
    <w:rsid w:val="001A6B7E"/>
    <w:rsid w:val="001A7612"/>
    <w:rsid w:val="001B233D"/>
    <w:rsid w:val="001B331B"/>
    <w:rsid w:val="001B4DD8"/>
    <w:rsid w:val="001B627A"/>
    <w:rsid w:val="001B63D5"/>
    <w:rsid w:val="001B6A16"/>
    <w:rsid w:val="001C2732"/>
    <w:rsid w:val="001C2D81"/>
    <w:rsid w:val="001C5360"/>
    <w:rsid w:val="001D0F0D"/>
    <w:rsid w:val="001D164A"/>
    <w:rsid w:val="001D21CF"/>
    <w:rsid w:val="001D4502"/>
    <w:rsid w:val="001D4F1F"/>
    <w:rsid w:val="001D6A64"/>
    <w:rsid w:val="001D7E4E"/>
    <w:rsid w:val="001E265D"/>
    <w:rsid w:val="001E51F1"/>
    <w:rsid w:val="001E5853"/>
    <w:rsid w:val="001E5A5E"/>
    <w:rsid w:val="001E5CEF"/>
    <w:rsid w:val="001E706F"/>
    <w:rsid w:val="001E7ED2"/>
    <w:rsid w:val="001F01D8"/>
    <w:rsid w:val="001F02E8"/>
    <w:rsid w:val="001F781A"/>
    <w:rsid w:val="00204B1D"/>
    <w:rsid w:val="002055F2"/>
    <w:rsid w:val="002059FF"/>
    <w:rsid w:val="00206312"/>
    <w:rsid w:val="00210677"/>
    <w:rsid w:val="002131BD"/>
    <w:rsid w:val="002150EC"/>
    <w:rsid w:val="00220672"/>
    <w:rsid w:val="002265E3"/>
    <w:rsid w:val="00227373"/>
    <w:rsid w:val="00242553"/>
    <w:rsid w:val="00243B43"/>
    <w:rsid w:val="002444F3"/>
    <w:rsid w:val="00244D88"/>
    <w:rsid w:val="00245775"/>
    <w:rsid w:val="002477AB"/>
    <w:rsid w:val="002518AD"/>
    <w:rsid w:val="00254351"/>
    <w:rsid w:val="00254707"/>
    <w:rsid w:val="002552E2"/>
    <w:rsid w:val="0025631B"/>
    <w:rsid w:val="00256906"/>
    <w:rsid w:val="00257202"/>
    <w:rsid w:val="002574CC"/>
    <w:rsid w:val="002612E1"/>
    <w:rsid w:val="002621C7"/>
    <w:rsid w:val="002645E2"/>
    <w:rsid w:val="002663FD"/>
    <w:rsid w:val="00266417"/>
    <w:rsid w:val="00266DF2"/>
    <w:rsid w:val="00266FAF"/>
    <w:rsid w:val="00270CAC"/>
    <w:rsid w:val="0027177D"/>
    <w:rsid w:val="00272F6B"/>
    <w:rsid w:val="00273850"/>
    <w:rsid w:val="0027565E"/>
    <w:rsid w:val="002768D1"/>
    <w:rsid w:val="002829C3"/>
    <w:rsid w:val="002837FF"/>
    <w:rsid w:val="00283EC3"/>
    <w:rsid w:val="00284691"/>
    <w:rsid w:val="00284DEA"/>
    <w:rsid w:val="00285A03"/>
    <w:rsid w:val="00285EA1"/>
    <w:rsid w:val="00287A79"/>
    <w:rsid w:val="00294C87"/>
    <w:rsid w:val="0029561F"/>
    <w:rsid w:val="00295EDB"/>
    <w:rsid w:val="00296ECF"/>
    <w:rsid w:val="00297D45"/>
    <w:rsid w:val="002A19ED"/>
    <w:rsid w:val="002A233B"/>
    <w:rsid w:val="002A43E6"/>
    <w:rsid w:val="002A48DD"/>
    <w:rsid w:val="002A5A6B"/>
    <w:rsid w:val="002A6DBD"/>
    <w:rsid w:val="002B0A44"/>
    <w:rsid w:val="002B4DF9"/>
    <w:rsid w:val="002B5F50"/>
    <w:rsid w:val="002B756B"/>
    <w:rsid w:val="002B772F"/>
    <w:rsid w:val="002C2CEC"/>
    <w:rsid w:val="002C3380"/>
    <w:rsid w:val="002C3A05"/>
    <w:rsid w:val="002C3D05"/>
    <w:rsid w:val="002C544C"/>
    <w:rsid w:val="002C7265"/>
    <w:rsid w:val="002D24DA"/>
    <w:rsid w:val="002D33BF"/>
    <w:rsid w:val="002D38A3"/>
    <w:rsid w:val="002D4DB8"/>
    <w:rsid w:val="002E1379"/>
    <w:rsid w:val="002E3B6C"/>
    <w:rsid w:val="002E6159"/>
    <w:rsid w:val="002E6A4F"/>
    <w:rsid w:val="002E6C31"/>
    <w:rsid w:val="002F019B"/>
    <w:rsid w:val="002F04E7"/>
    <w:rsid w:val="002F18D2"/>
    <w:rsid w:val="002F1F36"/>
    <w:rsid w:val="002F255A"/>
    <w:rsid w:val="002F42CA"/>
    <w:rsid w:val="002F66AC"/>
    <w:rsid w:val="002F6BD3"/>
    <w:rsid w:val="002F7049"/>
    <w:rsid w:val="002F786B"/>
    <w:rsid w:val="00300843"/>
    <w:rsid w:val="00302329"/>
    <w:rsid w:val="00303638"/>
    <w:rsid w:val="00311220"/>
    <w:rsid w:val="0031174F"/>
    <w:rsid w:val="0031262D"/>
    <w:rsid w:val="003133B1"/>
    <w:rsid w:val="00322A5E"/>
    <w:rsid w:val="00322C75"/>
    <w:rsid w:val="00324A44"/>
    <w:rsid w:val="00326368"/>
    <w:rsid w:val="00327327"/>
    <w:rsid w:val="0033133A"/>
    <w:rsid w:val="0033192E"/>
    <w:rsid w:val="00331CD9"/>
    <w:rsid w:val="00334A0F"/>
    <w:rsid w:val="003355F3"/>
    <w:rsid w:val="00336A02"/>
    <w:rsid w:val="003411AF"/>
    <w:rsid w:val="00342592"/>
    <w:rsid w:val="003439AD"/>
    <w:rsid w:val="00343BD0"/>
    <w:rsid w:val="00344273"/>
    <w:rsid w:val="0034440C"/>
    <w:rsid w:val="00346D1B"/>
    <w:rsid w:val="00347125"/>
    <w:rsid w:val="00351430"/>
    <w:rsid w:val="0035173E"/>
    <w:rsid w:val="00353B50"/>
    <w:rsid w:val="00355193"/>
    <w:rsid w:val="00357AF7"/>
    <w:rsid w:val="003605FF"/>
    <w:rsid w:val="00361266"/>
    <w:rsid w:val="003631E3"/>
    <w:rsid w:val="00364509"/>
    <w:rsid w:val="00364712"/>
    <w:rsid w:val="00365152"/>
    <w:rsid w:val="00371DD1"/>
    <w:rsid w:val="00373F0E"/>
    <w:rsid w:val="003766F4"/>
    <w:rsid w:val="0037782E"/>
    <w:rsid w:val="003823C2"/>
    <w:rsid w:val="00387EF1"/>
    <w:rsid w:val="00390DAA"/>
    <w:rsid w:val="00391730"/>
    <w:rsid w:val="00391B32"/>
    <w:rsid w:val="00391DF5"/>
    <w:rsid w:val="00393787"/>
    <w:rsid w:val="00393B6A"/>
    <w:rsid w:val="00394310"/>
    <w:rsid w:val="0039503B"/>
    <w:rsid w:val="00396C4B"/>
    <w:rsid w:val="003A0D60"/>
    <w:rsid w:val="003A2141"/>
    <w:rsid w:val="003A24D7"/>
    <w:rsid w:val="003A5C93"/>
    <w:rsid w:val="003A7F05"/>
    <w:rsid w:val="003B002A"/>
    <w:rsid w:val="003B20F9"/>
    <w:rsid w:val="003B268A"/>
    <w:rsid w:val="003B30AD"/>
    <w:rsid w:val="003B39F2"/>
    <w:rsid w:val="003B3D11"/>
    <w:rsid w:val="003B40EF"/>
    <w:rsid w:val="003B540B"/>
    <w:rsid w:val="003B67A1"/>
    <w:rsid w:val="003B781A"/>
    <w:rsid w:val="003B7E53"/>
    <w:rsid w:val="003C0700"/>
    <w:rsid w:val="003C1C89"/>
    <w:rsid w:val="003C1E2F"/>
    <w:rsid w:val="003C2B9F"/>
    <w:rsid w:val="003C3BC8"/>
    <w:rsid w:val="003C5570"/>
    <w:rsid w:val="003C6707"/>
    <w:rsid w:val="003C684D"/>
    <w:rsid w:val="003C6CFF"/>
    <w:rsid w:val="003C7BE7"/>
    <w:rsid w:val="003D0EC0"/>
    <w:rsid w:val="003D296A"/>
    <w:rsid w:val="003D2A2E"/>
    <w:rsid w:val="003D4129"/>
    <w:rsid w:val="003D4A66"/>
    <w:rsid w:val="003D5864"/>
    <w:rsid w:val="003E002F"/>
    <w:rsid w:val="003E1C2C"/>
    <w:rsid w:val="003E504A"/>
    <w:rsid w:val="003E5F22"/>
    <w:rsid w:val="003E67E6"/>
    <w:rsid w:val="003E6874"/>
    <w:rsid w:val="003F177D"/>
    <w:rsid w:val="003F3277"/>
    <w:rsid w:val="003F33F5"/>
    <w:rsid w:val="003F58E1"/>
    <w:rsid w:val="003F6550"/>
    <w:rsid w:val="004012BD"/>
    <w:rsid w:val="0040153F"/>
    <w:rsid w:val="00404E9D"/>
    <w:rsid w:val="0041096A"/>
    <w:rsid w:val="00410FE7"/>
    <w:rsid w:val="004114E8"/>
    <w:rsid w:val="00412049"/>
    <w:rsid w:val="004126AB"/>
    <w:rsid w:val="00412A8B"/>
    <w:rsid w:val="00412CD5"/>
    <w:rsid w:val="004207E5"/>
    <w:rsid w:val="00422744"/>
    <w:rsid w:val="00423E06"/>
    <w:rsid w:val="004263A9"/>
    <w:rsid w:val="004275C6"/>
    <w:rsid w:val="004303D7"/>
    <w:rsid w:val="004307AF"/>
    <w:rsid w:val="004307E4"/>
    <w:rsid w:val="004308BC"/>
    <w:rsid w:val="0043154F"/>
    <w:rsid w:val="0043170A"/>
    <w:rsid w:val="00431CFA"/>
    <w:rsid w:val="00433016"/>
    <w:rsid w:val="00433350"/>
    <w:rsid w:val="00437C21"/>
    <w:rsid w:val="00440CA1"/>
    <w:rsid w:val="00440D42"/>
    <w:rsid w:val="00443132"/>
    <w:rsid w:val="004444F9"/>
    <w:rsid w:val="00445EBF"/>
    <w:rsid w:val="0045393D"/>
    <w:rsid w:val="004548BC"/>
    <w:rsid w:val="00454AE1"/>
    <w:rsid w:val="00454E53"/>
    <w:rsid w:val="00455C30"/>
    <w:rsid w:val="004573D5"/>
    <w:rsid w:val="0045760B"/>
    <w:rsid w:val="00460263"/>
    <w:rsid w:val="00460B18"/>
    <w:rsid w:val="00461462"/>
    <w:rsid w:val="0046219D"/>
    <w:rsid w:val="004628C3"/>
    <w:rsid w:val="00462972"/>
    <w:rsid w:val="004639DD"/>
    <w:rsid w:val="0046401D"/>
    <w:rsid w:val="00464CC5"/>
    <w:rsid w:val="004656CD"/>
    <w:rsid w:val="00467F1E"/>
    <w:rsid w:val="004726D6"/>
    <w:rsid w:val="00473986"/>
    <w:rsid w:val="00473E55"/>
    <w:rsid w:val="00473FF4"/>
    <w:rsid w:val="00474789"/>
    <w:rsid w:val="0047495C"/>
    <w:rsid w:val="00476E50"/>
    <w:rsid w:val="004779CD"/>
    <w:rsid w:val="0048038D"/>
    <w:rsid w:val="00482003"/>
    <w:rsid w:val="00482118"/>
    <w:rsid w:val="00483872"/>
    <w:rsid w:val="004841E4"/>
    <w:rsid w:val="00485B39"/>
    <w:rsid w:val="00486164"/>
    <w:rsid w:val="004873A3"/>
    <w:rsid w:val="00491FD2"/>
    <w:rsid w:val="00493FF4"/>
    <w:rsid w:val="004955E8"/>
    <w:rsid w:val="00495AB2"/>
    <w:rsid w:val="00496385"/>
    <w:rsid w:val="004A0297"/>
    <w:rsid w:val="004A2AAA"/>
    <w:rsid w:val="004A32F2"/>
    <w:rsid w:val="004A470E"/>
    <w:rsid w:val="004A4FDE"/>
    <w:rsid w:val="004A520B"/>
    <w:rsid w:val="004A52B4"/>
    <w:rsid w:val="004A71A8"/>
    <w:rsid w:val="004A77C3"/>
    <w:rsid w:val="004B138D"/>
    <w:rsid w:val="004B3252"/>
    <w:rsid w:val="004B7726"/>
    <w:rsid w:val="004B77A2"/>
    <w:rsid w:val="004C0DF7"/>
    <w:rsid w:val="004C25B4"/>
    <w:rsid w:val="004C319C"/>
    <w:rsid w:val="004C4D3C"/>
    <w:rsid w:val="004C5523"/>
    <w:rsid w:val="004D00B6"/>
    <w:rsid w:val="004D0929"/>
    <w:rsid w:val="004D1506"/>
    <w:rsid w:val="004D1C62"/>
    <w:rsid w:val="004D2825"/>
    <w:rsid w:val="004D5E7B"/>
    <w:rsid w:val="004D5FC2"/>
    <w:rsid w:val="004D6962"/>
    <w:rsid w:val="004D6E5D"/>
    <w:rsid w:val="004D77C8"/>
    <w:rsid w:val="004D7C89"/>
    <w:rsid w:val="004D7D52"/>
    <w:rsid w:val="004E4686"/>
    <w:rsid w:val="004E559C"/>
    <w:rsid w:val="004E5D7E"/>
    <w:rsid w:val="004E7106"/>
    <w:rsid w:val="004E79DB"/>
    <w:rsid w:val="004F1E99"/>
    <w:rsid w:val="004F4955"/>
    <w:rsid w:val="004F4962"/>
    <w:rsid w:val="004F5EC7"/>
    <w:rsid w:val="005030EA"/>
    <w:rsid w:val="005039DC"/>
    <w:rsid w:val="00505782"/>
    <w:rsid w:val="00505870"/>
    <w:rsid w:val="005059E1"/>
    <w:rsid w:val="005068AA"/>
    <w:rsid w:val="00507774"/>
    <w:rsid w:val="00507D5C"/>
    <w:rsid w:val="00512EE8"/>
    <w:rsid w:val="00512FDC"/>
    <w:rsid w:val="005147DA"/>
    <w:rsid w:val="00514D08"/>
    <w:rsid w:val="00516646"/>
    <w:rsid w:val="005200F1"/>
    <w:rsid w:val="00522EC1"/>
    <w:rsid w:val="005242E2"/>
    <w:rsid w:val="0052439F"/>
    <w:rsid w:val="005249CF"/>
    <w:rsid w:val="00524ADD"/>
    <w:rsid w:val="005257CF"/>
    <w:rsid w:val="00526D58"/>
    <w:rsid w:val="0053062D"/>
    <w:rsid w:val="00531A18"/>
    <w:rsid w:val="00533848"/>
    <w:rsid w:val="0053391F"/>
    <w:rsid w:val="005353E2"/>
    <w:rsid w:val="00536560"/>
    <w:rsid w:val="00536FAE"/>
    <w:rsid w:val="005371A0"/>
    <w:rsid w:val="00540847"/>
    <w:rsid w:val="0054120D"/>
    <w:rsid w:val="00544E1D"/>
    <w:rsid w:val="00544E97"/>
    <w:rsid w:val="00546408"/>
    <w:rsid w:val="00550F60"/>
    <w:rsid w:val="00552020"/>
    <w:rsid w:val="005530A6"/>
    <w:rsid w:val="0055735D"/>
    <w:rsid w:val="005574A0"/>
    <w:rsid w:val="00557B58"/>
    <w:rsid w:val="00560292"/>
    <w:rsid w:val="00561317"/>
    <w:rsid w:val="005618C4"/>
    <w:rsid w:val="00562700"/>
    <w:rsid w:val="0056350C"/>
    <w:rsid w:val="005643BD"/>
    <w:rsid w:val="00566F4D"/>
    <w:rsid w:val="0056750D"/>
    <w:rsid w:val="00567CF0"/>
    <w:rsid w:val="005701E5"/>
    <w:rsid w:val="005723E1"/>
    <w:rsid w:val="005725E8"/>
    <w:rsid w:val="00573CEE"/>
    <w:rsid w:val="00582D75"/>
    <w:rsid w:val="00583D2D"/>
    <w:rsid w:val="0058606E"/>
    <w:rsid w:val="005874E3"/>
    <w:rsid w:val="00590296"/>
    <w:rsid w:val="005939D9"/>
    <w:rsid w:val="005975E0"/>
    <w:rsid w:val="005A0BFB"/>
    <w:rsid w:val="005A16E2"/>
    <w:rsid w:val="005A4144"/>
    <w:rsid w:val="005A6512"/>
    <w:rsid w:val="005A7325"/>
    <w:rsid w:val="005B032A"/>
    <w:rsid w:val="005B1649"/>
    <w:rsid w:val="005B1C7C"/>
    <w:rsid w:val="005B1D9C"/>
    <w:rsid w:val="005B434F"/>
    <w:rsid w:val="005B455A"/>
    <w:rsid w:val="005B45A9"/>
    <w:rsid w:val="005B4F94"/>
    <w:rsid w:val="005B5EA3"/>
    <w:rsid w:val="005C0452"/>
    <w:rsid w:val="005C0989"/>
    <w:rsid w:val="005C2730"/>
    <w:rsid w:val="005C3247"/>
    <w:rsid w:val="005C4B6D"/>
    <w:rsid w:val="005C5814"/>
    <w:rsid w:val="005C5A57"/>
    <w:rsid w:val="005D04D5"/>
    <w:rsid w:val="005D05A1"/>
    <w:rsid w:val="005D192F"/>
    <w:rsid w:val="005D2A45"/>
    <w:rsid w:val="005D2B97"/>
    <w:rsid w:val="005D3A04"/>
    <w:rsid w:val="005D456B"/>
    <w:rsid w:val="005D5249"/>
    <w:rsid w:val="005D6271"/>
    <w:rsid w:val="005D7682"/>
    <w:rsid w:val="005E2404"/>
    <w:rsid w:val="005E2A31"/>
    <w:rsid w:val="005E3100"/>
    <w:rsid w:val="005F3148"/>
    <w:rsid w:val="005F3365"/>
    <w:rsid w:val="005F4D67"/>
    <w:rsid w:val="005F731F"/>
    <w:rsid w:val="006005D3"/>
    <w:rsid w:val="0060719A"/>
    <w:rsid w:val="006074A1"/>
    <w:rsid w:val="006079D4"/>
    <w:rsid w:val="00607EAD"/>
    <w:rsid w:val="0061029F"/>
    <w:rsid w:val="006114BC"/>
    <w:rsid w:val="0061261F"/>
    <w:rsid w:val="00612B18"/>
    <w:rsid w:val="0061378F"/>
    <w:rsid w:val="0062214F"/>
    <w:rsid w:val="00622B5E"/>
    <w:rsid w:val="00626618"/>
    <w:rsid w:val="00627625"/>
    <w:rsid w:val="006278A6"/>
    <w:rsid w:val="00630248"/>
    <w:rsid w:val="00631E8B"/>
    <w:rsid w:val="00631E9A"/>
    <w:rsid w:val="006342BA"/>
    <w:rsid w:val="00634EE5"/>
    <w:rsid w:val="006401A9"/>
    <w:rsid w:val="006407FE"/>
    <w:rsid w:val="00640CAB"/>
    <w:rsid w:val="0064397B"/>
    <w:rsid w:val="006447FF"/>
    <w:rsid w:val="0064681F"/>
    <w:rsid w:val="00646A66"/>
    <w:rsid w:val="00647600"/>
    <w:rsid w:val="00650224"/>
    <w:rsid w:val="00650C34"/>
    <w:rsid w:val="00651989"/>
    <w:rsid w:val="006534F8"/>
    <w:rsid w:val="00657BF1"/>
    <w:rsid w:val="006603EC"/>
    <w:rsid w:val="0066359D"/>
    <w:rsid w:val="00665B5D"/>
    <w:rsid w:val="00665DBF"/>
    <w:rsid w:val="006716D6"/>
    <w:rsid w:val="00671FA1"/>
    <w:rsid w:val="00672801"/>
    <w:rsid w:val="00673666"/>
    <w:rsid w:val="006751EC"/>
    <w:rsid w:val="00676CCE"/>
    <w:rsid w:val="006818E3"/>
    <w:rsid w:val="00686574"/>
    <w:rsid w:val="006940DB"/>
    <w:rsid w:val="006953CB"/>
    <w:rsid w:val="00695577"/>
    <w:rsid w:val="00696DBA"/>
    <w:rsid w:val="006A173C"/>
    <w:rsid w:val="006A24DA"/>
    <w:rsid w:val="006A5FD5"/>
    <w:rsid w:val="006B0983"/>
    <w:rsid w:val="006B211F"/>
    <w:rsid w:val="006B243E"/>
    <w:rsid w:val="006B3404"/>
    <w:rsid w:val="006B4C04"/>
    <w:rsid w:val="006B55DD"/>
    <w:rsid w:val="006B5C96"/>
    <w:rsid w:val="006C1AF1"/>
    <w:rsid w:val="006C2111"/>
    <w:rsid w:val="006C3D0C"/>
    <w:rsid w:val="006C3EF5"/>
    <w:rsid w:val="006C3FCC"/>
    <w:rsid w:val="006C4896"/>
    <w:rsid w:val="006D08E5"/>
    <w:rsid w:val="006D135E"/>
    <w:rsid w:val="006D2D51"/>
    <w:rsid w:val="006D4E3E"/>
    <w:rsid w:val="006D5632"/>
    <w:rsid w:val="006D7AE2"/>
    <w:rsid w:val="006E2146"/>
    <w:rsid w:val="006E364C"/>
    <w:rsid w:val="006E4953"/>
    <w:rsid w:val="006E6B36"/>
    <w:rsid w:val="006E6FF2"/>
    <w:rsid w:val="006F0B8F"/>
    <w:rsid w:val="006F165D"/>
    <w:rsid w:val="006F212A"/>
    <w:rsid w:val="006F2754"/>
    <w:rsid w:val="006F4D1C"/>
    <w:rsid w:val="006F7DA2"/>
    <w:rsid w:val="0070035A"/>
    <w:rsid w:val="00703737"/>
    <w:rsid w:val="00703B75"/>
    <w:rsid w:val="00705863"/>
    <w:rsid w:val="00710BBE"/>
    <w:rsid w:val="007133F6"/>
    <w:rsid w:val="00714451"/>
    <w:rsid w:val="00714810"/>
    <w:rsid w:val="00715E8B"/>
    <w:rsid w:val="00717700"/>
    <w:rsid w:val="00720724"/>
    <w:rsid w:val="00721CE2"/>
    <w:rsid w:val="00722299"/>
    <w:rsid w:val="0072396E"/>
    <w:rsid w:val="00723CB2"/>
    <w:rsid w:val="00724264"/>
    <w:rsid w:val="00724F5E"/>
    <w:rsid w:val="00725D88"/>
    <w:rsid w:val="007264ED"/>
    <w:rsid w:val="00726E12"/>
    <w:rsid w:val="00727D58"/>
    <w:rsid w:val="00731BA6"/>
    <w:rsid w:val="00733DE8"/>
    <w:rsid w:val="00736672"/>
    <w:rsid w:val="0073734F"/>
    <w:rsid w:val="00737EB6"/>
    <w:rsid w:val="00741F6C"/>
    <w:rsid w:val="00743597"/>
    <w:rsid w:val="00743B90"/>
    <w:rsid w:val="00744354"/>
    <w:rsid w:val="00744FAB"/>
    <w:rsid w:val="00746B4E"/>
    <w:rsid w:val="00747105"/>
    <w:rsid w:val="007476FB"/>
    <w:rsid w:val="00750039"/>
    <w:rsid w:val="0075084A"/>
    <w:rsid w:val="00750D77"/>
    <w:rsid w:val="007546FD"/>
    <w:rsid w:val="00755A2E"/>
    <w:rsid w:val="00756B35"/>
    <w:rsid w:val="00760C2C"/>
    <w:rsid w:val="007611BA"/>
    <w:rsid w:val="00761D29"/>
    <w:rsid w:val="007628B6"/>
    <w:rsid w:val="007640D9"/>
    <w:rsid w:val="00764DB6"/>
    <w:rsid w:val="0076503C"/>
    <w:rsid w:val="007652F8"/>
    <w:rsid w:val="007662B1"/>
    <w:rsid w:val="00767578"/>
    <w:rsid w:val="00770C7C"/>
    <w:rsid w:val="00771AA5"/>
    <w:rsid w:val="00773824"/>
    <w:rsid w:val="007768A8"/>
    <w:rsid w:val="007825E7"/>
    <w:rsid w:val="00782A70"/>
    <w:rsid w:val="00785B3E"/>
    <w:rsid w:val="00787B7D"/>
    <w:rsid w:val="00792B5F"/>
    <w:rsid w:val="00794240"/>
    <w:rsid w:val="0079492C"/>
    <w:rsid w:val="007954E7"/>
    <w:rsid w:val="00796849"/>
    <w:rsid w:val="00797A10"/>
    <w:rsid w:val="00797AA3"/>
    <w:rsid w:val="007A1194"/>
    <w:rsid w:val="007A121E"/>
    <w:rsid w:val="007A2A3D"/>
    <w:rsid w:val="007A3FDC"/>
    <w:rsid w:val="007A498A"/>
    <w:rsid w:val="007A5DAA"/>
    <w:rsid w:val="007A5DEE"/>
    <w:rsid w:val="007A5EA3"/>
    <w:rsid w:val="007A670C"/>
    <w:rsid w:val="007A6AA7"/>
    <w:rsid w:val="007A6C10"/>
    <w:rsid w:val="007A7A6F"/>
    <w:rsid w:val="007A7DBF"/>
    <w:rsid w:val="007B24B6"/>
    <w:rsid w:val="007B27E3"/>
    <w:rsid w:val="007B2B8B"/>
    <w:rsid w:val="007B3CB0"/>
    <w:rsid w:val="007B3D16"/>
    <w:rsid w:val="007B688A"/>
    <w:rsid w:val="007B753C"/>
    <w:rsid w:val="007B7A72"/>
    <w:rsid w:val="007C2415"/>
    <w:rsid w:val="007C32FE"/>
    <w:rsid w:val="007C3957"/>
    <w:rsid w:val="007C422C"/>
    <w:rsid w:val="007C64E0"/>
    <w:rsid w:val="007C724A"/>
    <w:rsid w:val="007C796C"/>
    <w:rsid w:val="007D27D7"/>
    <w:rsid w:val="007D2F34"/>
    <w:rsid w:val="007D4569"/>
    <w:rsid w:val="007D4690"/>
    <w:rsid w:val="007D53D0"/>
    <w:rsid w:val="007D7295"/>
    <w:rsid w:val="007D7EB4"/>
    <w:rsid w:val="007E05C8"/>
    <w:rsid w:val="007E5349"/>
    <w:rsid w:val="007E784C"/>
    <w:rsid w:val="007F0048"/>
    <w:rsid w:val="007F0217"/>
    <w:rsid w:val="007F2454"/>
    <w:rsid w:val="007F2567"/>
    <w:rsid w:val="007F3961"/>
    <w:rsid w:val="007F6E42"/>
    <w:rsid w:val="00803011"/>
    <w:rsid w:val="0080352E"/>
    <w:rsid w:val="00803AEA"/>
    <w:rsid w:val="00804216"/>
    <w:rsid w:val="008043DB"/>
    <w:rsid w:val="00807949"/>
    <w:rsid w:val="00807CB6"/>
    <w:rsid w:val="008128D1"/>
    <w:rsid w:val="00815398"/>
    <w:rsid w:val="0081592D"/>
    <w:rsid w:val="00816C2D"/>
    <w:rsid w:val="00823620"/>
    <w:rsid w:val="008237BE"/>
    <w:rsid w:val="00823CD7"/>
    <w:rsid w:val="00824963"/>
    <w:rsid w:val="00825918"/>
    <w:rsid w:val="008265DE"/>
    <w:rsid w:val="0082715E"/>
    <w:rsid w:val="00831220"/>
    <w:rsid w:val="008346DD"/>
    <w:rsid w:val="008424A3"/>
    <w:rsid w:val="00843EB7"/>
    <w:rsid w:val="00844E4C"/>
    <w:rsid w:val="00845C47"/>
    <w:rsid w:val="00846C1A"/>
    <w:rsid w:val="00850079"/>
    <w:rsid w:val="00850E1A"/>
    <w:rsid w:val="00852353"/>
    <w:rsid w:val="0085251A"/>
    <w:rsid w:val="0085369B"/>
    <w:rsid w:val="00853B12"/>
    <w:rsid w:val="00855163"/>
    <w:rsid w:val="0085537C"/>
    <w:rsid w:val="008554A9"/>
    <w:rsid w:val="008557BC"/>
    <w:rsid w:val="0085600B"/>
    <w:rsid w:val="0085614A"/>
    <w:rsid w:val="008577E1"/>
    <w:rsid w:val="00857C2F"/>
    <w:rsid w:val="00857C8F"/>
    <w:rsid w:val="00857E4D"/>
    <w:rsid w:val="0086031D"/>
    <w:rsid w:val="00866992"/>
    <w:rsid w:val="00870480"/>
    <w:rsid w:val="0087146B"/>
    <w:rsid w:val="00871B72"/>
    <w:rsid w:val="0087240B"/>
    <w:rsid w:val="00874179"/>
    <w:rsid w:val="00874627"/>
    <w:rsid w:val="008759F4"/>
    <w:rsid w:val="008760AB"/>
    <w:rsid w:val="00877A71"/>
    <w:rsid w:val="0088021B"/>
    <w:rsid w:val="008825C2"/>
    <w:rsid w:val="008827D9"/>
    <w:rsid w:val="008828B3"/>
    <w:rsid w:val="00886387"/>
    <w:rsid w:val="008879F3"/>
    <w:rsid w:val="00890AA4"/>
    <w:rsid w:val="00890CE7"/>
    <w:rsid w:val="0089265D"/>
    <w:rsid w:val="00892CE8"/>
    <w:rsid w:val="008A0AE5"/>
    <w:rsid w:val="008A0F2D"/>
    <w:rsid w:val="008A1898"/>
    <w:rsid w:val="008A256E"/>
    <w:rsid w:val="008A2C84"/>
    <w:rsid w:val="008A3ECA"/>
    <w:rsid w:val="008A4875"/>
    <w:rsid w:val="008A5708"/>
    <w:rsid w:val="008B6780"/>
    <w:rsid w:val="008C1554"/>
    <w:rsid w:val="008C2E87"/>
    <w:rsid w:val="008C5689"/>
    <w:rsid w:val="008C5DB1"/>
    <w:rsid w:val="008C641B"/>
    <w:rsid w:val="008C7ACE"/>
    <w:rsid w:val="008D05D5"/>
    <w:rsid w:val="008D3DAC"/>
    <w:rsid w:val="008D707F"/>
    <w:rsid w:val="008D7B0E"/>
    <w:rsid w:val="008D7EF1"/>
    <w:rsid w:val="008E0A48"/>
    <w:rsid w:val="008E1F62"/>
    <w:rsid w:val="008E2E3B"/>
    <w:rsid w:val="008E3083"/>
    <w:rsid w:val="008E659D"/>
    <w:rsid w:val="008E7775"/>
    <w:rsid w:val="008F0FB7"/>
    <w:rsid w:val="008F57D4"/>
    <w:rsid w:val="008F671F"/>
    <w:rsid w:val="008F69EC"/>
    <w:rsid w:val="008F7483"/>
    <w:rsid w:val="008F7E2A"/>
    <w:rsid w:val="00903158"/>
    <w:rsid w:val="00904BB5"/>
    <w:rsid w:val="009056B3"/>
    <w:rsid w:val="0090615C"/>
    <w:rsid w:val="00906689"/>
    <w:rsid w:val="00912F11"/>
    <w:rsid w:val="00913A90"/>
    <w:rsid w:val="0091535D"/>
    <w:rsid w:val="00915D34"/>
    <w:rsid w:val="00915EF0"/>
    <w:rsid w:val="00917135"/>
    <w:rsid w:val="00917AE3"/>
    <w:rsid w:val="0092003D"/>
    <w:rsid w:val="00920DB1"/>
    <w:rsid w:val="009241B3"/>
    <w:rsid w:val="0092491B"/>
    <w:rsid w:val="00925A36"/>
    <w:rsid w:val="00927787"/>
    <w:rsid w:val="00930815"/>
    <w:rsid w:val="00930F65"/>
    <w:rsid w:val="009331A0"/>
    <w:rsid w:val="0093388E"/>
    <w:rsid w:val="00933BAC"/>
    <w:rsid w:val="009359C6"/>
    <w:rsid w:val="00936CC3"/>
    <w:rsid w:val="00937027"/>
    <w:rsid w:val="00940A3A"/>
    <w:rsid w:val="00942E26"/>
    <w:rsid w:val="00943B4B"/>
    <w:rsid w:val="00944959"/>
    <w:rsid w:val="00950C8C"/>
    <w:rsid w:val="00950D80"/>
    <w:rsid w:val="0095224C"/>
    <w:rsid w:val="00954C5C"/>
    <w:rsid w:val="0095564E"/>
    <w:rsid w:val="0095612F"/>
    <w:rsid w:val="00960CA1"/>
    <w:rsid w:val="00962CDD"/>
    <w:rsid w:val="00963167"/>
    <w:rsid w:val="00963AFA"/>
    <w:rsid w:val="00963D2E"/>
    <w:rsid w:val="00965CBA"/>
    <w:rsid w:val="00970F65"/>
    <w:rsid w:val="00971B6F"/>
    <w:rsid w:val="00971E21"/>
    <w:rsid w:val="00972E2C"/>
    <w:rsid w:val="00973F8D"/>
    <w:rsid w:val="0097481C"/>
    <w:rsid w:val="009758CA"/>
    <w:rsid w:val="00976A53"/>
    <w:rsid w:val="00977341"/>
    <w:rsid w:val="009826BE"/>
    <w:rsid w:val="00985074"/>
    <w:rsid w:val="00985D24"/>
    <w:rsid w:val="009869CA"/>
    <w:rsid w:val="00991DD1"/>
    <w:rsid w:val="00992C5A"/>
    <w:rsid w:val="00995759"/>
    <w:rsid w:val="009960E2"/>
    <w:rsid w:val="009A0433"/>
    <w:rsid w:val="009A0905"/>
    <w:rsid w:val="009A0E15"/>
    <w:rsid w:val="009A0F3E"/>
    <w:rsid w:val="009A28D5"/>
    <w:rsid w:val="009A3DF1"/>
    <w:rsid w:val="009A5A7C"/>
    <w:rsid w:val="009A61B2"/>
    <w:rsid w:val="009A625F"/>
    <w:rsid w:val="009A6C38"/>
    <w:rsid w:val="009A75B5"/>
    <w:rsid w:val="009B1569"/>
    <w:rsid w:val="009B1A4C"/>
    <w:rsid w:val="009B1D96"/>
    <w:rsid w:val="009B4B1E"/>
    <w:rsid w:val="009B5169"/>
    <w:rsid w:val="009B5529"/>
    <w:rsid w:val="009B78EC"/>
    <w:rsid w:val="009C569F"/>
    <w:rsid w:val="009C6EA7"/>
    <w:rsid w:val="009D1948"/>
    <w:rsid w:val="009D1BD8"/>
    <w:rsid w:val="009D266A"/>
    <w:rsid w:val="009D334D"/>
    <w:rsid w:val="009D3DE3"/>
    <w:rsid w:val="009D41E5"/>
    <w:rsid w:val="009D47A2"/>
    <w:rsid w:val="009D5523"/>
    <w:rsid w:val="009D6515"/>
    <w:rsid w:val="009D77C5"/>
    <w:rsid w:val="009D7EB4"/>
    <w:rsid w:val="009E09F6"/>
    <w:rsid w:val="009E0A4A"/>
    <w:rsid w:val="009E0F7F"/>
    <w:rsid w:val="009E100E"/>
    <w:rsid w:val="009E423A"/>
    <w:rsid w:val="009E44A2"/>
    <w:rsid w:val="009E49B1"/>
    <w:rsid w:val="009E4DC3"/>
    <w:rsid w:val="009E600F"/>
    <w:rsid w:val="009E66F1"/>
    <w:rsid w:val="009E7876"/>
    <w:rsid w:val="009F042A"/>
    <w:rsid w:val="009F1C07"/>
    <w:rsid w:val="009F2016"/>
    <w:rsid w:val="009F6A1C"/>
    <w:rsid w:val="009F7334"/>
    <w:rsid w:val="00A03318"/>
    <w:rsid w:val="00A0382F"/>
    <w:rsid w:val="00A04E5D"/>
    <w:rsid w:val="00A05B49"/>
    <w:rsid w:val="00A06D4D"/>
    <w:rsid w:val="00A07BA9"/>
    <w:rsid w:val="00A07FF0"/>
    <w:rsid w:val="00A12C9B"/>
    <w:rsid w:val="00A14553"/>
    <w:rsid w:val="00A1602E"/>
    <w:rsid w:val="00A166E4"/>
    <w:rsid w:val="00A16D38"/>
    <w:rsid w:val="00A17771"/>
    <w:rsid w:val="00A20037"/>
    <w:rsid w:val="00A20096"/>
    <w:rsid w:val="00A21350"/>
    <w:rsid w:val="00A21BA8"/>
    <w:rsid w:val="00A23953"/>
    <w:rsid w:val="00A23C73"/>
    <w:rsid w:val="00A23D6B"/>
    <w:rsid w:val="00A25533"/>
    <w:rsid w:val="00A25F39"/>
    <w:rsid w:val="00A310D2"/>
    <w:rsid w:val="00A311E0"/>
    <w:rsid w:val="00A32FB2"/>
    <w:rsid w:val="00A3371C"/>
    <w:rsid w:val="00A440C5"/>
    <w:rsid w:val="00A44798"/>
    <w:rsid w:val="00A44CB5"/>
    <w:rsid w:val="00A44DC7"/>
    <w:rsid w:val="00A4512C"/>
    <w:rsid w:val="00A46172"/>
    <w:rsid w:val="00A53A66"/>
    <w:rsid w:val="00A53FD5"/>
    <w:rsid w:val="00A55D82"/>
    <w:rsid w:val="00A62248"/>
    <w:rsid w:val="00A62E06"/>
    <w:rsid w:val="00A662D3"/>
    <w:rsid w:val="00A7097D"/>
    <w:rsid w:val="00A71D44"/>
    <w:rsid w:val="00A722F9"/>
    <w:rsid w:val="00A7266C"/>
    <w:rsid w:val="00A754B9"/>
    <w:rsid w:val="00A771EE"/>
    <w:rsid w:val="00A82A9C"/>
    <w:rsid w:val="00A82D91"/>
    <w:rsid w:val="00A8677A"/>
    <w:rsid w:val="00A9013F"/>
    <w:rsid w:val="00A91EA0"/>
    <w:rsid w:val="00A95BD7"/>
    <w:rsid w:val="00A9628B"/>
    <w:rsid w:val="00A970B5"/>
    <w:rsid w:val="00A970CD"/>
    <w:rsid w:val="00AA133A"/>
    <w:rsid w:val="00AA1438"/>
    <w:rsid w:val="00AA44F6"/>
    <w:rsid w:val="00AA59CA"/>
    <w:rsid w:val="00AA7E7B"/>
    <w:rsid w:val="00AB02B3"/>
    <w:rsid w:val="00AB26DE"/>
    <w:rsid w:val="00AB3BC3"/>
    <w:rsid w:val="00AB4AC0"/>
    <w:rsid w:val="00AB5A71"/>
    <w:rsid w:val="00AB69AC"/>
    <w:rsid w:val="00AB7012"/>
    <w:rsid w:val="00AB79BB"/>
    <w:rsid w:val="00AC04D1"/>
    <w:rsid w:val="00AC16FA"/>
    <w:rsid w:val="00AC302D"/>
    <w:rsid w:val="00AC52E2"/>
    <w:rsid w:val="00AC79F6"/>
    <w:rsid w:val="00AD0DDF"/>
    <w:rsid w:val="00AD10BF"/>
    <w:rsid w:val="00AD3F1E"/>
    <w:rsid w:val="00AD437C"/>
    <w:rsid w:val="00AD53FD"/>
    <w:rsid w:val="00AD7245"/>
    <w:rsid w:val="00AD78E2"/>
    <w:rsid w:val="00AD7A96"/>
    <w:rsid w:val="00AE0688"/>
    <w:rsid w:val="00AE0A97"/>
    <w:rsid w:val="00AE1D6A"/>
    <w:rsid w:val="00AE25D5"/>
    <w:rsid w:val="00AE3917"/>
    <w:rsid w:val="00AE5371"/>
    <w:rsid w:val="00AE60BA"/>
    <w:rsid w:val="00AF155C"/>
    <w:rsid w:val="00AF1719"/>
    <w:rsid w:val="00AF1CDF"/>
    <w:rsid w:val="00AF389C"/>
    <w:rsid w:val="00AF5C86"/>
    <w:rsid w:val="00B00404"/>
    <w:rsid w:val="00B047FF"/>
    <w:rsid w:val="00B05E0B"/>
    <w:rsid w:val="00B0779C"/>
    <w:rsid w:val="00B128F2"/>
    <w:rsid w:val="00B13077"/>
    <w:rsid w:val="00B1415B"/>
    <w:rsid w:val="00B159D0"/>
    <w:rsid w:val="00B15ADF"/>
    <w:rsid w:val="00B16080"/>
    <w:rsid w:val="00B17C7E"/>
    <w:rsid w:val="00B17FF8"/>
    <w:rsid w:val="00B222EE"/>
    <w:rsid w:val="00B234A2"/>
    <w:rsid w:val="00B23B64"/>
    <w:rsid w:val="00B24DB0"/>
    <w:rsid w:val="00B254B8"/>
    <w:rsid w:val="00B25EA8"/>
    <w:rsid w:val="00B26D2D"/>
    <w:rsid w:val="00B26FE5"/>
    <w:rsid w:val="00B311C3"/>
    <w:rsid w:val="00B31391"/>
    <w:rsid w:val="00B325BB"/>
    <w:rsid w:val="00B34C2A"/>
    <w:rsid w:val="00B35867"/>
    <w:rsid w:val="00B35E95"/>
    <w:rsid w:val="00B374BC"/>
    <w:rsid w:val="00B37F57"/>
    <w:rsid w:val="00B412EA"/>
    <w:rsid w:val="00B422FE"/>
    <w:rsid w:val="00B42F80"/>
    <w:rsid w:val="00B445CD"/>
    <w:rsid w:val="00B46CBB"/>
    <w:rsid w:val="00B47968"/>
    <w:rsid w:val="00B508CC"/>
    <w:rsid w:val="00B53625"/>
    <w:rsid w:val="00B5458C"/>
    <w:rsid w:val="00B54CE9"/>
    <w:rsid w:val="00B60587"/>
    <w:rsid w:val="00B616F8"/>
    <w:rsid w:val="00B618A2"/>
    <w:rsid w:val="00B61BD0"/>
    <w:rsid w:val="00B61CCD"/>
    <w:rsid w:val="00B63629"/>
    <w:rsid w:val="00B63D13"/>
    <w:rsid w:val="00B70606"/>
    <w:rsid w:val="00B70F69"/>
    <w:rsid w:val="00B7284D"/>
    <w:rsid w:val="00B74D8C"/>
    <w:rsid w:val="00B7627D"/>
    <w:rsid w:val="00B76366"/>
    <w:rsid w:val="00B76703"/>
    <w:rsid w:val="00B76EAD"/>
    <w:rsid w:val="00B77F37"/>
    <w:rsid w:val="00B84F1E"/>
    <w:rsid w:val="00B85392"/>
    <w:rsid w:val="00B86F58"/>
    <w:rsid w:val="00B91258"/>
    <w:rsid w:val="00B9251C"/>
    <w:rsid w:val="00B929E6"/>
    <w:rsid w:val="00B950C6"/>
    <w:rsid w:val="00B974D0"/>
    <w:rsid w:val="00BA1032"/>
    <w:rsid w:val="00BA2887"/>
    <w:rsid w:val="00BA2FA6"/>
    <w:rsid w:val="00BA64FA"/>
    <w:rsid w:val="00BA7962"/>
    <w:rsid w:val="00BA7C75"/>
    <w:rsid w:val="00BB013F"/>
    <w:rsid w:val="00BB045B"/>
    <w:rsid w:val="00BB1095"/>
    <w:rsid w:val="00BB1314"/>
    <w:rsid w:val="00BB192D"/>
    <w:rsid w:val="00BB1B44"/>
    <w:rsid w:val="00BB262D"/>
    <w:rsid w:val="00BB4254"/>
    <w:rsid w:val="00BB609E"/>
    <w:rsid w:val="00BB6275"/>
    <w:rsid w:val="00BC3F8B"/>
    <w:rsid w:val="00BC564D"/>
    <w:rsid w:val="00BC5B04"/>
    <w:rsid w:val="00BD12BB"/>
    <w:rsid w:val="00BD21BB"/>
    <w:rsid w:val="00BD63E8"/>
    <w:rsid w:val="00BD67E0"/>
    <w:rsid w:val="00BD6C2C"/>
    <w:rsid w:val="00BE1180"/>
    <w:rsid w:val="00BE358C"/>
    <w:rsid w:val="00BE4458"/>
    <w:rsid w:val="00BE502E"/>
    <w:rsid w:val="00BE5AE5"/>
    <w:rsid w:val="00BF6842"/>
    <w:rsid w:val="00C02A27"/>
    <w:rsid w:val="00C03E8C"/>
    <w:rsid w:val="00C045BB"/>
    <w:rsid w:val="00C06A23"/>
    <w:rsid w:val="00C101BD"/>
    <w:rsid w:val="00C10355"/>
    <w:rsid w:val="00C107DC"/>
    <w:rsid w:val="00C123A0"/>
    <w:rsid w:val="00C12A86"/>
    <w:rsid w:val="00C136DF"/>
    <w:rsid w:val="00C13E4E"/>
    <w:rsid w:val="00C144B7"/>
    <w:rsid w:val="00C1467C"/>
    <w:rsid w:val="00C17A6D"/>
    <w:rsid w:val="00C17FBE"/>
    <w:rsid w:val="00C200BF"/>
    <w:rsid w:val="00C22030"/>
    <w:rsid w:val="00C22CF3"/>
    <w:rsid w:val="00C24B39"/>
    <w:rsid w:val="00C25A7C"/>
    <w:rsid w:val="00C269BE"/>
    <w:rsid w:val="00C30727"/>
    <w:rsid w:val="00C349B0"/>
    <w:rsid w:val="00C34C16"/>
    <w:rsid w:val="00C3545B"/>
    <w:rsid w:val="00C36CDA"/>
    <w:rsid w:val="00C4088D"/>
    <w:rsid w:val="00C410CE"/>
    <w:rsid w:val="00C42A35"/>
    <w:rsid w:val="00C4613B"/>
    <w:rsid w:val="00C468B1"/>
    <w:rsid w:val="00C53C0E"/>
    <w:rsid w:val="00C550BF"/>
    <w:rsid w:val="00C56604"/>
    <w:rsid w:val="00C566C1"/>
    <w:rsid w:val="00C574E6"/>
    <w:rsid w:val="00C61D5B"/>
    <w:rsid w:val="00C61F7C"/>
    <w:rsid w:val="00C6238A"/>
    <w:rsid w:val="00C640AF"/>
    <w:rsid w:val="00C641C5"/>
    <w:rsid w:val="00C647CF"/>
    <w:rsid w:val="00C64CA0"/>
    <w:rsid w:val="00C657FD"/>
    <w:rsid w:val="00C661A1"/>
    <w:rsid w:val="00C7437B"/>
    <w:rsid w:val="00C7620D"/>
    <w:rsid w:val="00C7721E"/>
    <w:rsid w:val="00C806FE"/>
    <w:rsid w:val="00C817EC"/>
    <w:rsid w:val="00C81BE8"/>
    <w:rsid w:val="00C83349"/>
    <w:rsid w:val="00C84421"/>
    <w:rsid w:val="00C84468"/>
    <w:rsid w:val="00C85BF1"/>
    <w:rsid w:val="00C85CC1"/>
    <w:rsid w:val="00C869CA"/>
    <w:rsid w:val="00C87801"/>
    <w:rsid w:val="00C87C3D"/>
    <w:rsid w:val="00C94222"/>
    <w:rsid w:val="00C946CE"/>
    <w:rsid w:val="00C95506"/>
    <w:rsid w:val="00C968C0"/>
    <w:rsid w:val="00C979D6"/>
    <w:rsid w:val="00CA0D2F"/>
    <w:rsid w:val="00CA17B6"/>
    <w:rsid w:val="00CA232F"/>
    <w:rsid w:val="00CA356B"/>
    <w:rsid w:val="00CA7AEF"/>
    <w:rsid w:val="00CB005E"/>
    <w:rsid w:val="00CB41F7"/>
    <w:rsid w:val="00CB423A"/>
    <w:rsid w:val="00CB4BD7"/>
    <w:rsid w:val="00CB592C"/>
    <w:rsid w:val="00CB6512"/>
    <w:rsid w:val="00CB651A"/>
    <w:rsid w:val="00CB6867"/>
    <w:rsid w:val="00CC47EB"/>
    <w:rsid w:val="00CC7AB4"/>
    <w:rsid w:val="00CD04E1"/>
    <w:rsid w:val="00CD0862"/>
    <w:rsid w:val="00CD0937"/>
    <w:rsid w:val="00CD0CA4"/>
    <w:rsid w:val="00CD1038"/>
    <w:rsid w:val="00CD1EB7"/>
    <w:rsid w:val="00CD255E"/>
    <w:rsid w:val="00CD5B50"/>
    <w:rsid w:val="00CE1456"/>
    <w:rsid w:val="00CE3477"/>
    <w:rsid w:val="00CE428B"/>
    <w:rsid w:val="00CE486D"/>
    <w:rsid w:val="00CE4998"/>
    <w:rsid w:val="00CE562F"/>
    <w:rsid w:val="00CE6884"/>
    <w:rsid w:val="00CE7714"/>
    <w:rsid w:val="00CF065B"/>
    <w:rsid w:val="00CF0965"/>
    <w:rsid w:val="00CF19DD"/>
    <w:rsid w:val="00CF4CAB"/>
    <w:rsid w:val="00CF5452"/>
    <w:rsid w:val="00CF7F12"/>
    <w:rsid w:val="00D00790"/>
    <w:rsid w:val="00D0140C"/>
    <w:rsid w:val="00D02058"/>
    <w:rsid w:val="00D024D4"/>
    <w:rsid w:val="00D0460E"/>
    <w:rsid w:val="00D058D6"/>
    <w:rsid w:val="00D131F2"/>
    <w:rsid w:val="00D135EB"/>
    <w:rsid w:val="00D14F42"/>
    <w:rsid w:val="00D20358"/>
    <w:rsid w:val="00D22011"/>
    <w:rsid w:val="00D22CF2"/>
    <w:rsid w:val="00D238DE"/>
    <w:rsid w:val="00D24378"/>
    <w:rsid w:val="00D2524D"/>
    <w:rsid w:val="00D2661F"/>
    <w:rsid w:val="00D26E62"/>
    <w:rsid w:val="00D30301"/>
    <w:rsid w:val="00D31456"/>
    <w:rsid w:val="00D31FA7"/>
    <w:rsid w:val="00D339D2"/>
    <w:rsid w:val="00D3436F"/>
    <w:rsid w:val="00D34EAB"/>
    <w:rsid w:val="00D3588D"/>
    <w:rsid w:val="00D36DEA"/>
    <w:rsid w:val="00D373DB"/>
    <w:rsid w:val="00D378A8"/>
    <w:rsid w:val="00D37D6F"/>
    <w:rsid w:val="00D40321"/>
    <w:rsid w:val="00D404B0"/>
    <w:rsid w:val="00D43BAF"/>
    <w:rsid w:val="00D44633"/>
    <w:rsid w:val="00D46E86"/>
    <w:rsid w:val="00D46F85"/>
    <w:rsid w:val="00D50061"/>
    <w:rsid w:val="00D5077A"/>
    <w:rsid w:val="00D52865"/>
    <w:rsid w:val="00D55F6C"/>
    <w:rsid w:val="00D56E30"/>
    <w:rsid w:val="00D57651"/>
    <w:rsid w:val="00D578A2"/>
    <w:rsid w:val="00D60007"/>
    <w:rsid w:val="00D638C6"/>
    <w:rsid w:val="00D65CA3"/>
    <w:rsid w:val="00D65FF7"/>
    <w:rsid w:val="00D6728C"/>
    <w:rsid w:val="00D7115F"/>
    <w:rsid w:val="00D72031"/>
    <w:rsid w:val="00D725F3"/>
    <w:rsid w:val="00D72850"/>
    <w:rsid w:val="00D7542F"/>
    <w:rsid w:val="00D81196"/>
    <w:rsid w:val="00D837B8"/>
    <w:rsid w:val="00D84177"/>
    <w:rsid w:val="00D8437E"/>
    <w:rsid w:val="00D84E8E"/>
    <w:rsid w:val="00D85C1C"/>
    <w:rsid w:val="00D863C1"/>
    <w:rsid w:val="00D91E6D"/>
    <w:rsid w:val="00D935EB"/>
    <w:rsid w:val="00D943D9"/>
    <w:rsid w:val="00DA1621"/>
    <w:rsid w:val="00DA33C9"/>
    <w:rsid w:val="00DA6524"/>
    <w:rsid w:val="00DA6622"/>
    <w:rsid w:val="00DB0B96"/>
    <w:rsid w:val="00DB58CA"/>
    <w:rsid w:val="00DB5A49"/>
    <w:rsid w:val="00DB5A94"/>
    <w:rsid w:val="00DB5D14"/>
    <w:rsid w:val="00DB744E"/>
    <w:rsid w:val="00DB7AD2"/>
    <w:rsid w:val="00DC30AD"/>
    <w:rsid w:val="00DC3971"/>
    <w:rsid w:val="00DC5C62"/>
    <w:rsid w:val="00DC6D34"/>
    <w:rsid w:val="00DC7646"/>
    <w:rsid w:val="00DD2F34"/>
    <w:rsid w:val="00DD323B"/>
    <w:rsid w:val="00DD3464"/>
    <w:rsid w:val="00DD5BAC"/>
    <w:rsid w:val="00DD62F1"/>
    <w:rsid w:val="00DD70F0"/>
    <w:rsid w:val="00DD7F5E"/>
    <w:rsid w:val="00DE0D59"/>
    <w:rsid w:val="00DE1EAC"/>
    <w:rsid w:val="00DE3277"/>
    <w:rsid w:val="00DE380F"/>
    <w:rsid w:val="00DE3BDB"/>
    <w:rsid w:val="00DE3ECC"/>
    <w:rsid w:val="00DE45D7"/>
    <w:rsid w:val="00DE4AE2"/>
    <w:rsid w:val="00DE6209"/>
    <w:rsid w:val="00DE6E5A"/>
    <w:rsid w:val="00DF18E1"/>
    <w:rsid w:val="00DF2834"/>
    <w:rsid w:val="00DF41E5"/>
    <w:rsid w:val="00DF5CEE"/>
    <w:rsid w:val="00DF6340"/>
    <w:rsid w:val="00DF76C1"/>
    <w:rsid w:val="00E01B6D"/>
    <w:rsid w:val="00E028E0"/>
    <w:rsid w:val="00E043BD"/>
    <w:rsid w:val="00E05501"/>
    <w:rsid w:val="00E0593B"/>
    <w:rsid w:val="00E0765C"/>
    <w:rsid w:val="00E076B4"/>
    <w:rsid w:val="00E1110E"/>
    <w:rsid w:val="00E129A6"/>
    <w:rsid w:val="00E17E52"/>
    <w:rsid w:val="00E2110A"/>
    <w:rsid w:val="00E229C3"/>
    <w:rsid w:val="00E233FC"/>
    <w:rsid w:val="00E23FF3"/>
    <w:rsid w:val="00E24373"/>
    <w:rsid w:val="00E25C16"/>
    <w:rsid w:val="00E2655D"/>
    <w:rsid w:val="00E320DB"/>
    <w:rsid w:val="00E328EC"/>
    <w:rsid w:val="00E33DB7"/>
    <w:rsid w:val="00E35234"/>
    <w:rsid w:val="00E354D7"/>
    <w:rsid w:val="00E366A6"/>
    <w:rsid w:val="00E40F46"/>
    <w:rsid w:val="00E41224"/>
    <w:rsid w:val="00E42E6D"/>
    <w:rsid w:val="00E45BFF"/>
    <w:rsid w:val="00E464F5"/>
    <w:rsid w:val="00E522ED"/>
    <w:rsid w:val="00E53175"/>
    <w:rsid w:val="00E5342A"/>
    <w:rsid w:val="00E53EAB"/>
    <w:rsid w:val="00E56AF8"/>
    <w:rsid w:val="00E57FDC"/>
    <w:rsid w:val="00E61584"/>
    <w:rsid w:val="00E6228D"/>
    <w:rsid w:val="00E6250F"/>
    <w:rsid w:val="00E64489"/>
    <w:rsid w:val="00E654A9"/>
    <w:rsid w:val="00E67B31"/>
    <w:rsid w:val="00E74407"/>
    <w:rsid w:val="00E74CA0"/>
    <w:rsid w:val="00E75839"/>
    <w:rsid w:val="00E77BDD"/>
    <w:rsid w:val="00E80C0C"/>
    <w:rsid w:val="00E81FFD"/>
    <w:rsid w:val="00E82D8A"/>
    <w:rsid w:val="00E84060"/>
    <w:rsid w:val="00E84D04"/>
    <w:rsid w:val="00E873AE"/>
    <w:rsid w:val="00E9013C"/>
    <w:rsid w:val="00E905FC"/>
    <w:rsid w:val="00E912C4"/>
    <w:rsid w:val="00E918BF"/>
    <w:rsid w:val="00E94167"/>
    <w:rsid w:val="00E95CD7"/>
    <w:rsid w:val="00E96511"/>
    <w:rsid w:val="00E977EE"/>
    <w:rsid w:val="00E97ABD"/>
    <w:rsid w:val="00EA0520"/>
    <w:rsid w:val="00EA07A1"/>
    <w:rsid w:val="00EA2124"/>
    <w:rsid w:val="00EA2B50"/>
    <w:rsid w:val="00EA57FD"/>
    <w:rsid w:val="00EA65B4"/>
    <w:rsid w:val="00EA7E59"/>
    <w:rsid w:val="00EA7FF5"/>
    <w:rsid w:val="00EB169F"/>
    <w:rsid w:val="00EB3059"/>
    <w:rsid w:val="00EB3F33"/>
    <w:rsid w:val="00EB4D0E"/>
    <w:rsid w:val="00EB4D81"/>
    <w:rsid w:val="00EB63D2"/>
    <w:rsid w:val="00EB7D7E"/>
    <w:rsid w:val="00EC1030"/>
    <w:rsid w:val="00EC1780"/>
    <w:rsid w:val="00EC2264"/>
    <w:rsid w:val="00EC3DB6"/>
    <w:rsid w:val="00EC4BFD"/>
    <w:rsid w:val="00EC4DBF"/>
    <w:rsid w:val="00EC5F1B"/>
    <w:rsid w:val="00EC6A39"/>
    <w:rsid w:val="00EC6AD2"/>
    <w:rsid w:val="00ED16EE"/>
    <w:rsid w:val="00ED33BF"/>
    <w:rsid w:val="00ED4CAE"/>
    <w:rsid w:val="00ED4E62"/>
    <w:rsid w:val="00ED4EF4"/>
    <w:rsid w:val="00ED53A3"/>
    <w:rsid w:val="00ED5BEE"/>
    <w:rsid w:val="00ED764A"/>
    <w:rsid w:val="00EE2016"/>
    <w:rsid w:val="00EE275D"/>
    <w:rsid w:val="00EE3AC0"/>
    <w:rsid w:val="00EE6B38"/>
    <w:rsid w:val="00EE7902"/>
    <w:rsid w:val="00EE7C9F"/>
    <w:rsid w:val="00EE7EE9"/>
    <w:rsid w:val="00EF193C"/>
    <w:rsid w:val="00EF2A3D"/>
    <w:rsid w:val="00EF5BCD"/>
    <w:rsid w:val="00EF737F"/>
    <w:rsid w:val="00EF7EB0"/>
    <w:rsid w:val="00F003FC"/>
    <w:rsid w:val="00F00816"/>
    <w:rsid w:val="00F02D86"/>
    <w:rsid w:val="00F051BA"/>
    <w:rsid w:val="00F06415"/>
    <w:rsid w:val="00F0663F"/>
    <w:rsid w:val="00F06962"/>
    <w:rsid w:val="00F07850"/>
    <w:rsid w:val="00F10C93"/>
    <w:rsid w:val="00F11777"/>
    <w:rsid w:val="00F1286E"/>
    <w:rsid w:val="00F13711"/>
    <w:rsid w:val="00F13BD6"/>
    <w:rsid w:val="00F14F9F"/>
    <w:rsid w:val="00F15726"/>
    <w:rsid w:val="00F15EC6"/>
    <w:rsid w:val="00F208C9"/>
    <w:rsid w:val="00F21D23"/>
    <w:rsid w:val="00F23D13"/>
    <w:rsid w:val="00F24D1D"/>
    <w:rsid w:val="00F2596C"/>
    <w:rsid w:val="00F261DC"/>
    <w:rsid w:val="00F2678B"/>
    <w:rsid w:val="00F27A04"/>
    <w:rsid w:val="00F31004"/>
    <w:rsid w:val="00F32A05"/>
    <w:rsid w:val="00F436CA"/>
    <w:rsid w:val="00F44551"/>
    <w:rsid w:val="00F47995"/>
    <w:rsid w:val="00F47D72"/>
    <w:rsid w:val="00F52750"/>
    <w:rsid w:val="00F550FF"/>
    <w:rsid w:val="00F558E9"/>
    <w:rsid w:val="00F56235"/>
    <w:rsid w:val="00F606BF"/>
    <w:rsid w:val="00F612AF"/>
    <w:rsid w:val="00F615C6"/>
    <w:rsid w:val="00F616B1"/>
    <w:rsid w:val="00F62424"/>
    <w:rsid w:val="00F626B8"/>
    <w:rsid w:val="00F634AC"/>
    <w:rsid w:val="00F637F6"/>
    <w:rsid w:val="00F63FBD"/>
    <w:rsid w:val="00F647E3"/>
    <w:rsid w:val="00F65736"/>
    <w:rsid w:val="00F706BA"/>
    <w:rsid w:val="00F71430"/>
    <w:rsid w:val="00F73678"/>
    <w:rsid w:val="00F73E4F"/>
    <w:rsid w:val="00F743D8"/>
    <w:rsid w:val="00F74539"/>
    <w:rsid w:val="00F74700"/>
    <w:rsid w:val="00F80DB0"/>
    <w:rsid w:val="00F81960"/>
    <w:rsid w:val="00F82AB3"/>
    <w:rsid w:val="00F83349"/>
    <w:rsid w:val="00F86544"/>
    <w:rsid w:val="00F87E82"/>
    <w:rsid w:val="00F90766"/>
    <w:rsid w:val="00F91C2E"/>
    <w:rsid w:val="00F92AF2"/>
    <w:rsid w:val="00F93B71"/>
    <w:rsid w:val="00F93D06"/>
    <w:rsid w:val="00F94140"/>
    <w:rsid w:val="00F95594"/>
    <w:rsid w:val="00F95BC1"/>
    <w:rsid w:val="00F961B2"/>
    <w:rsid w:val="00F972D1"/>
    <w:rsid w:val="00F9754C"/>
    <w:rsid w:val="00F97812"/>
    <w:rsid w:val="00FA0DB8"/>
    <w:rsid w:val="00FA0F5B"/>
    <w:rsid w:val="00FA10AF"/>
    <w:rsid w:val="00FA1366"/>
    <w:rsid w:val="00FA2347"/>
    <w:rsid w:val="00FA2AFB"/>
    <w:rsid w:val="00FA398B"/>
    <w:rsid w:val="00FA4306"/>
    <w:rsid w:val="00FA49F2"/>
    <w:rsid w:val="00FA675A"/>
    <w:rsid w:val="00FA7F17"/>
    <w:rsid w:val="00FB0F19"/>
    <w:rsid w:val="00FB1AEC"/>
    <w:rsid w:val="00FB2169"/>
    <w:rsid w:val="00FB2C6B"/>
    <w:rsid w:val="00FB2FDE"/>
    <w:rsid w:val="00FB3AC0"/>
    <w:rsid w:val="00FB414B"/>
    <w:rsid w:val="00FB68AD"/>
    <w:rsid w:val="00FB69BC"/>
    <w:rsid w:val="00FB7F3C"/>
    <w:rsid w:val="00FC0F1E"/>
    <w:rsid w:val="00FC2B47"/>
    <w:rsid w:val="00FC30C3"/>
    <w:rsid w:val="00FC4B8B"/>
    <w:rsid w:val="00FC4E29"/>
    <w:rsid w:val="00FC5ED3"/>
    <w:rsid w:val="00FC6514"/>
    <w:rsid w:val="00FC7451"/>
    <w:rsid w:val="00FD5AF4"/>
    <w:rsid w:val="00FD5F17"/>
    <w:rsid w:val="00FE01AC"/>
    <w:rsid w:val="00FE0270"/>
    <w:rsid w:val="00FE0837"/>
    <w:rsid w:val="00FE2030"/>
    <w:rsid w:val="00FE2AA9"/>
    <w:rsid w:val="00FE3DC8"/>
    <w:rsid w:val="00FE474A"/>
    <w:rsid w:val="00FE4E49"/>
    <w:rsid w:val="00FE5097"/>
    <w:rsid w:val="00FE52E3"/>
    <w:rsid w:val="00FE5649"/>
    <w:rsid w:val="00FE57CD"/>
    <w:rsid w:val="00FE6109"/>
    <w:rsid w:val="00FE67A2"/>
    <w:rsid w:val="00FE6C38"/>
    <w:rsid w:val="00FF0F55"/>
    <w:rsid w:val="00FF4708"/>
    <w:rsid w:val="00FF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B"/>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Nadejde</dc:creator>
  <cp:lastModifiedBy>Andrei Nadejde</cp:lastModifiedBy>
  <cp:revision>1</cp:revision>
  <dcterms:created xsi:type="dcterms:W3CDTF">2018-03-14T09:31:00Z</dcterms:created>
  <dcterms:modified xsi:type="dcterms:W3CDTF">2018-03-14T09:31:00Z</dcterms:modified>
</cp:coreProperties>
</file>