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20" w:rsidRDefault="00710420" w:rsidP="00A3656A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710420" w:rsidRDefault="00710420" w:rsidP="00A3656A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710420" w:rsidRDefault="00710420" w:rsidP="00A3656A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CERTIFICAT DE URBANISM - </w:t>
      </w:r>
      <w:r w:rsidRPr="00F60F8F">
        <w:rPr>
          <w:rFonts w:ascii="Times New Roman" w:hAnsi="Times New Roman"/>
          <w:sz w:val="28"/>
          <w:szCs w:val="28"/>
          <w:lang w:val="ro-RO"/>
        </w:rPr>
        <w:t>OPIS DOCUMENTE DEPUSE</w:t>
      </w:r>
    </w:p>
    <w:p w:rsidR="00710420" w:rsidRDefault="00710420" w:rsidP="00A3656A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63"/>
        <w:gridCol w:w="900"/>
        <w:gridCol w:w="630"/>
        <w:gridCol w:w="990"/>
        <w:gridCol w:w="1040"/>
      </w:tblGrid>
      <w:tr w:rsidR="00710420" w:rsidRPr="00332A71" w:rsidTr="00332A71">
        <w:tc>
          <w:tcPr>
            <w:tcW w:w="709" w:type="dxa"/>
          </w:tcPr>
          <w:p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6363" w:type="dxa"/>
          </w:tcPr>
          <w:p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DOCUMENT</w:t>
            </w:r>
          </w:p>
        </w:tc>
        <w:tc>
          <w:tcPr>
            <w:tcW w:w="900" w:type="dxa"/>
          </w:tcPr>
          <w:p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Există</w:t>
            </w:r>
          </w:p>
        </w:tc>
        <w:tc>
          <w:tcPr>
            <w:tcW w:w="630" w:type="dxa"/>
          </w:tcPr>
          <w:p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</w:p>
          <w:p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file</w:t>
            </w:r>
          </w:p>
        </w:tc>
        <w:tc>
          <w:tcPr>
            <w:tcW w:w="2030" w:type="dxa"/>
            <w:gridSpan w:val="2"/>
          </w:tcPr>
          <w:p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E6617E" w:rsidRPr="00332A71" w:rsidTr="00E6617E">
        <w:tc>
          <w:tcPr>
            <w:tcW w:w="709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6363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</w:rPr>
              <w:t>CERERE TIP C. U.</w:t>
            </w:r>
          </w:p>
        </w:tc>
        <w:tc>
          <w:tcPr>
            <w:tcW w:w="90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:rsidTr="00E6617E">
        <w:tc>
          <w:tcPr>
            <w:tcW w:w="709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6363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es-ES_tradnl"/>
              </w:rPr>
              <w:t>Date identificare solicitant ( Buletin de Identitate/Carte de identitate/ Certificat Înregistrare Registrul comerţului)</w:t>
            </w:r>
          </w:p>
        </w:tc>
        <w:tc>
          <w:tcPr>
            <w:tcW w:w="90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:rsidTr="00E6617E">
        <w:tc>
          <w:tcPr>
            <w:tcW w:w="709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363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es-ES_tradnl"/>
              </w:rPr>
              <w:t>Elemente de identificare a imobilului pentru care se solicită C.U. (copie:-contract vânzare cumpărare, act de proprietate, act de moştenire, etc )- opţional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ptr. C.U de informare</w:t>
            </w:r>
            <w:r w:rsidRPr="00332A71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90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:rsidTr="00E6617E">
        <w:tc>
          <w:tcPr>
            <w:tcW w:w="709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6363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es-ES_tradnl"/>
              </w:rPr>
              <w:t>Extras de Carte Funciară de informare actualizat la  zi.               (original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/copie conformă</w:t>
            </w:r>
            <w:r w:rsidRPr="00332A71">
              <w:rPr>
                <w:rFonts w:ascii="Times New Roman" w:hAnsi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90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:rsidTr="00E6617E">
        <w:tc>
          <w:tcPr>
            <w:tcW w:w="709" w:type="dxa"/>
            <w:tcBorders>
              <w:bottom w:val="nil"/>
            </w:tcBorders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6363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Elemente care definesc scopul solicitării:</w:t>
            </w:r>
          </w:p>
        </w:tc>
        <w:tc>
          <w:tcPr>
            <w:tcW w:w="90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:rsidTr="00E6617E">
        <w:tc>
          <w:tcPr>
            <w:tcW w:w="709" w:type="dxa"/>
            <w:tcBorders>
              <w:top w:val="nil"/>
              <w:bottom w:val="nil"/>
            </w:tcBorders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E6617E" w:rsidRPr="00332A71" w:rsidRDefault="00E6617E" w:rsidP="00332A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imobile neînscrise în evidenţele de cadastru şi publicitate imobiliară : </w:t>
            </w:r>
          </w:p>
          <w:p w:rsidR="00E6617E" w:rsidRPr="00332A71" w:rsidRDefault="00E6617E" w:rsidP="00332A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plan de încadrare în zonă, la una din scările 1;500, 1:2000 sau 1:10.000, dupa caz, vizate de  Oficiu de cadastru si publicitate imobilara a Municipiului Bucuresti, cu indicarea  imobilului teren/sau constructii(original +copie).</w:t>
            </w:r>
          </w:p>
        </w:tc>
        <w:tc>
          <w:tcPr>
            <w:tcW w:w="90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:rsidTr="00E6617E">
        <w:tc>
          <w:tcPr>
            <w:tcW w:w="709" w:type="dxa"/>
            <w:tcBorders>
              <w:top w:val="nil"/>
              <w:bottom w:val="nil"/>
            </w:tcBorders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E6617E" w:rsidRPr="00332A71" w:rsidRDefault="00E6617E" w:rsidP="00332A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pentru imobile înscrise în evidenţele de cadastru şi publicitate imobiliară:</w:t>
            </w:r>
          </w:p>
          <w:p w:rsidR="00E6617E" w:rsidRPr="00332A71" w:rsidRDefault="00E6617E" w:rsidP="00332A7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- extras din planul cadastral de pe ortofoplan şi extras de carte funciară pentru informare actualizat la zi, eliberate, la cerere, de către Oficiul de cadastru şi publicitate imobiliară</w:t>
            </w:r>
            <w:r w:rsidRPr="00332A71">
              <w:t xml:space="preserve"> </w:t>
            </w: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a Municipiului Bucuresti.</w:t>
            </w:r>
          </w:p>
        </w:tc>
        <w:tc>
          <w:tcPr>
            <w:tcW w:w="90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:rsidTr="00E6617E">
        <w:tc>
          <w:tcPr>
            <w:tcW w:w="709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6363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SCURT MEMORIU ( se va specifica pe scurt scopul  pentru care se solicită C.U.)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după caz</w:t>
            </w:r>
          </w:p>
        </w:tc>
        <w:tc>
          <w:tcPr>
            <w:tcW w:w="90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:rsidTr="00E6617E">
        <w:tc>
          <w:tcPr>
            <w:tcW w:w="709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6363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Document de plat</w:t>
            </w:r>
            <w:r w:rsidR="00A04771">
              <w:rPr>
                <w:rFonts w:ascii="Times New Roman" w:hAnsi="Times New Roman"/>
                <w:sz w:val="24"/>
                <w:szCs w:val="24"/>
                <w:lang w:val="ro-RO"/>
              </w:rPr>
              <w:t>ă a taxei de emitere certificat de urbanism</w:t>
            </w:r>
            <w:bookmarkStart w:id="0" w:name="_GoBack"/>
            <w:bookmarkEnd w:id="0"/>
          </w:p>
        </w:tc>
        <w:tc>
          <w:tcPr>
            <w:tcW w:w="90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710420" w:rsidRDefault="00710420" w:rsidP="00AF0870">
      <w:pPr>
        <w:rPr>
          <w:rFonts w:ascii="Times New Roman" w:hAnsi="Times New Roman"/>
          <w:lang w:val="ro-RO"/>
        </w:rPr>
      </w:pPr>
    </w:p>
    <w:p w:rsidR="00710420" w:rsidRDefault="00710420" w:rsidP="00AF0870">
      <w:pPr>
        <w:rPr>
          <w:rFonts w:ascii="Times New Roman" w:hAnsi="Times New Roman"/>
          <w:lang w:val="ro-RO"/>
        </w:rPr>
      </w:pPr>
    </w:p>
    <w:p w:rsidR="00710420" w:rsidRDefault="00710420" w:rsidP="00AF0870">
      <w:pPr>
        <w:rPr>
          <w:rFonts w:ascii="Times New Roman" w:hAnsi="Times New Roman"/>
          <w:lang w:val="ro-RO"/>
        </w:rPr>
      </w:pPr>
    </w:p>
    <w:p w:rsidR="00710420" w:rsidRDefault="00710420" w:rsidP="00AF0870">
      <w:pPr>
        <w:rPr>
          <w:rFonts w:ascii="Times New Roman" w:hAnsi="Times New Roman"/>
          <w:lang w:val="ro-RO"/>
        </w:rPr>
      </w:pPr>
    </w:p>
    <w:p w:rsidR="00710420" w:rsidRDefault="00710420" w:rsidP="00AF0870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 xml:space="preserve">Data, 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 xml:space="preserve">Semnatura, </w:t>
      </w:r>
    </w:p>
    <w:p w:rsidR="00E6617E" w:rsidRDefault="00E6617E" w:rsidP="00AF0870">
      <w:pPr>
        <w:rPr>
          <w:rFonts w:ascii="Times New Roman" w:hAnsi="Times New Roman"/>
          <w:lang w:val="ro-RO"/>
        </w:rPr>
      </w:pPr>
    </w:p>
    <w:p w:rsidR="00E6617E" w:rsidRPr="00E6617E" w:rsidRDefault="00E6617E" w:rsidP="00E6617E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E6617E">
        <w:rPr>
          <w:rFonts w:ascii="Times New Roman" w:hAnsi="Times New Roman"/>
          <w:b/>
          <w:sz w:val="24"/>
          <w:szCs w:val="24"/>
          <w:lang w:val="ro-RO"/>
        </w:rPr>
        <w:t>IMPORTANT :</w:t>
      </w:r>
    </w:p>
    <w:p w:rsidR="00E6617E" w:rsidRPr="00E6617E" w:rsidRDefault="00E6617E" w:rsidP="00E6617E">
      <w:pPr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E6617E">
        <w:rPr>
          <w:rFonts w:ascii="Times New Roman" w:hAnsi="Times New Roman"/>
          <w:b/>
          <w:sz w:val="24"/>
          <w:szCs w:val="24"/>
          <w:lang w:val="ro-RO"/>
        </w:rPr>
        <w:tab/>
      </w:r>
      <w:r w:rsidRPr="00E6617E">
        <w:rPr>
          <w:rFonts w:ascii="Times New Roman" w:hAnsi="Times New Roman"/>
          <w:b/>
          <w:sz w:val="24"/>
          <w:szCs w:val="24"/>
          <w:lang w:val="ro-RO"/>
        </w:rPr>
        <w:tab/>
        <w:t xml:space="preserve">*Documentaţia va fi prezentată îngrijit, neintrodusă în folii de plastic, încopciată în dosar,  </w:t>
      </w:r>
      <w:r w:rsidRPr="00E6617E">
        <w:rPr>
          <w:rFonts w:ascii="Times New Roman" w:hAnsi="Times New Roman"/>
          <w:b/>
          <w:sz w:val="24"/>
          <w:szCs w:val="24"/>
          <w:u w:val="single"/>
          <w:lang w:val="ro-RO"/>
        </w:rPr>
        <w:t>obligatoriu în ordinea prezentului opis.</w:t>
      </w:r>
    </w:p>
    <w:p w:rsidR="00E6617E" w:rsidRPr="00E6617E" w:rsidRDefault="00E6617E" w:rsidP="00AF0870">
      <w:pPr>
        <w:rPr>
          <w:rFonts w:ascii="Times New Roman" w:hAnsi="Times New Roman"/>
          <w:sz w:val="24"/>
          <w:szCs w:val="24"/>
          <w:lang w:val="ro-RO"/>
        </w:rPr>
      </w:pPr>
    </w:p>
    <w:sectPr w:rsidR="00E6617E" w:rsidRPr="00E6617E" w:rsidSect="0055059B">
      <w:pgSz w:w="11906" w:h="16838" w:code="9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D9F"/>
    <w:multiLevelType w:val="hybridMultilevel"/>
    <w:tmpl w:val="A4C83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A15527"/>
    <w:multiLevelType w:val="hybridMultilevel"/>
    <w:tmpl w:val="D9481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19428E"/>
    <w:multiLevelType w:val="hybridMultilevel"/>
    <w:tmpl w:val="EAD46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213CD"/>
    <w:multiLevelType w:val="hybridMultilevel"/>
    <w:tmpl w:val="EB34B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DA582B"/>
    <w:multiLevelType w:val="hybridMultilevel"/>
    <w:tmpl w:val="A6582CF6"/>
    <w:lvl w:ilvl="0" w:tplc="4E72C9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8398D"/>
    <w:multiLevelType w:val="hybridMultilevel"/>
    <w:tmpl w:val="6ADC182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FBE0C40"/>
    <w:multiLevelType w:val="hybridMultilevel"/>
    <w:tmpl w:val="DB5E3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56A"/>
    <w:rsid w:val="00151C6E"/>
    <w:rsid w:val="001C162F"/>
    <w:rsid w:val="00216D5D"/>
    <w:rsid w:val="002B6416"/>
    <w:rsid w:val="00332A71"/>
    <w:rsid w:val="003C1A1C"/>
    <w:rsid w:val="00477F9E"/>
    <w:rsid w:val="004B30C0"/>
    <w:rsid w:val="0055059B"/>
    <w:rsid w:val="00563F8E"/>
    <w:rsid w:val="005B5544"/>
    <w:rsid w:val="00663BD2"/>
    <w:rsid w:val="00710420"/>
    <w:rsid w:val="007217C1"/>
    <w:rsid w:val="007877A8"/>
    <w:rsid w:val="00835107"/>
    <w:rsid w:val="008C71B0"/>
    <w:rsid w:val="008F5C32"/>
    <w:rsid w:val="009C5D99"/>
    <w:rsid w:val="009D67A1"/>
    <w:rsid w:val="009F0952"/>
    <w:rsid w:val="00A04771"/>
    <w:rsid w:val="00A3656A"/>
    <w:rsid w:val="00A535E3"/>
    <w:rsid w:val="00A95A7B"/>
    <w:rsid w:val="00AF0870"/>
    <w:rsid w:val="00AF5282"/>
    <w:rsid w:val="00B15C02"/>
    <w:rsid w:val="00BF1DAE"/>
    <w:rsid w:val="00C25F30"/>
    <w:rsid w:val="00C5442B"/>
    <w:rsid w:val="00D2226F"/>
    <w:rsid w:val="00D81D55"/>
    <w:rsid w:val="00D8749D"/>
    <w:rsid w:val="00DD4E07"/>
    <w:rsid w:val="00E149C6"/>
    <w:rsid w:val="00E650C5"/>
    <w:rsid w:val="00E6617E"/>
    <w:rsid w:val="00F53B8F"/>
    <w:rsid w:val="00F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F8492"/>
  <w15:docId w15:val="{4500175D-1A37-4E93-B96A-8D257362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6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D6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</dc:creator>
  <cp:keywords/>
  <dc:description/>
  <cp:lastModifiedBy>mihaela.balan@ps4.local</cp:lastModifiedBy>
  <cp:revision>23</cp:revision>
  <cp:lastPrinted>2016-12-13T12:17:00Z</cp:lastPrinted>
  <dcterms:created xsi:type="dcterms:W3CDTF">2015-11-24T12:09:00Z</dcterms:created>
  <dcterms:modified xsi:type="dcterms:W3CDTF">2018-03-05T14:08:00Z</dcterms:modified>
</cp:coreProperties>
</file>